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44A920">
      <w:pPr>
        <w:pStyle w:val="16"/>
        <w:ind w:left="575"/>
        <w:rPr>
          <w:rFonts w:ascii="Times New Roman"/>
          <w:sz w:val="20"/>
        </w:rPr>
      </w:pPr>
      <w:r>
        <w:drawing>
          <wp:anchor distT="0" distB="0" distL="114300" distR="114300" simplePos="0" relativeHeight="251727872" behindDoc="0" locked="0" layoutInCell="1" allowOverlap="1">
            <wp:simplePos x="0" y="0"/>
            <wp:positionH relativeFrom="column">
              <wp:posOffset>3074035</wp:posOffset>
            </wp:positionH>
            <wp:positionV relativeFrom="paragraph">
              <wp:posOffset>-103505</wp:posOffset>
            </wp:positionV>
            <wp:extent cx="1178560" cy="681355"/>
            <wp:effectExtent l="0" t="0" r="0" b="4445"/>
            <wp:wrapTopAndBottom/>
            <wp:docPr id="6" name="Imagen 1" descr="LOGO_AMBIENTE_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LOGO_AMBIENTE_2024"/>
                    <pic:cNvPicPr>
                      <a:picLocks noChangeAspect="1"/>
                    </pic:cNvPicPr>
                  </pic:nvPicPr>
                  <pic:blipFill>
                    <a:blip r:embed="rId16"/>
                    <a:stretch>
                      <a:fillRect/>
                    </a:stretch>
                  </pic:blipFill>
                  <pic:spPr>
                    <a:xfrm>
                      <a:off x="0" y="0"/>
                      <a:ext cx="1178560" cy="681355"/>
                    </a:xfrm>
                    <a:prstGeom prst="rect">
                      <a:avLst/>
                    </a:prstGeom>
                    <a:noFill/>
                    <a:ln>
                      <a:noFill/>
                    </a:ln>
                  </pic:spPr>
                </pic:pic>
              </a:graphicData>
            </a:graphic>
          </wp:anchor>
        </w:drawing>
      </w:r>
      <w:r>
        <w:rPr>
          <w:rFonts w:ascii="Times New Roman"/>
          <w:sz w:val="20"/>
        </w:rPr>
        <mc:AlternateContent>
          <mc:Choice Requires="wpg">
            <w:drawing>
              <wp:anchor distT="0" distB="0" distL="0" distR="0" simplePos="0" relativeHeight="251681792" behindDoc="1" locked="0" layoutInCell="1" allowOverlap="1">
                <wp:simplePos x="0" y="0"/>
                <wp:positionH relativeFrom="page">
                  <wp:posOffset>8255</wp:posOffset>
                </wp:positionH>
                <wp:positionV relativeFrom="page">
                  <wp:posOffset>1565275</wp:posOffset>
                </wp:positionV>
                <wp:extent cx="7764145" cy="8493125"/>
                <wp:effectExtent l="0" t="0" r="0" b="0"/>
                <wp:wrapNone/>
                <wp:docPr id="1" name="Group 1"/>
                <wp:cNvGraphicFramePr/>
                <a:graphic xmlns:a="http://schemas.openxmlformats.org/drawingml/2006/main">
                  <a:graphicData uri="http://schemas.microsoft.com/office/word/2010/wordprocessingGroup">
                    <wpg:wgp>
                      <wpg:cNvGrpSpPr/>
                      <wpg:grpSpPr>
                        <a:xfrm>
                          <a:off x="0" y="0"/>
                          <a:ext cx="7764145" cy="8493125"/>
                          <a:chOff x="0" y="0"/>
                          <a:chExt cx="7764145" cy="8493125"/>
                        </a:xfrm>
                      </wpg:grpSpPr>
                      <pic:pic xmlns:pic="http://schemas.openxmlformats.org/drawingml/2006/picture">
                        <pic:nvPicPr>
                          <pic:cNvPr id="2" name="Image 2"/>
                          <pic:cNvPicPr/>
                        </pic:nvPicPr>
                        <pic:blipFill>
                          <a:blip r:embed="rId17" cstate="print"/>
                          <a:stretch>
                            <a:fillRect/>
                          </a:stretch>
                        </pic:blipFill>
                        <pic:spPr>
                          <a:xfrm>
                            <a:off x="1143759" y="981128"/>
                            <a:ext cx="5408739" cy="5325691"/>
                          </a:xfrm>
                          <a:prstGeom prst="rect">
                            <a:avLst/>
                          </a:prstGeom>
                        </pic:spPr>
                      </pic:pic>
                      <pic:pic xmlns:pic="http://schemas.openxmlformats.org/drawingml/2006/picture">
                        <pic:nvPicPr>
                          <pic:cNvPr id="3" name="Image 3"/>
                          <pic:cNvPicPr/>
                        </pic:nvPicPr>
                        <pic:blipFill>
                          <a:blip r:embed="rId18" cstate="print"/>
                          <a:stretch>
                            <a:fillRect/>
                          </a:stretch>
                        </pic:blipFill>
                        <pic:spPr>
                          <a:xfrm>
                            <a:off x="0" y="0"/>
                            <a:ext cx="7764145" cy="8492994"/>
                          </a:xfrm>
                          <a:prstGeom prst="rect">
                            <a:avLst/>
                          </a:prstGeom>
                        </pic:spPr>
                      </pic:pic>
                    </wpg:wgp>
                  </a:graphicData>
                </a:graphic>
              </wp:anchor>
            </w:drawing>
          </mc:Choice>
          <mc:Fallback>
            <w:pict>
              <v:group id="Group 1" o:spid="_x0000_s1026" o:spt="203" style="position:absolute;left:0pt;margin-left:0.65pt;margin-top:123.25pt;height:668.75pt;width:611.35pt;mso-position-horizontal-relative:page;mso-position-vertical-relative:page;z-index:-251634688;mso-width-relative:page;mso-height-relative:page;" coordsize="7764145,8493125" o:gfxdata="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">
                <o:lock v:ext="edit" aspectratio="f"/>
                <v:shape id="Image 2" o:spid="_x0000_s1026" o:spt="75" type="#_x0000_t75" style="position:absolute;left:1143759;top:981128;height:5325691;width:5408739;" filled="f" o:preferrelative="t" stroked="f" coordsize="21600,21600" o:gfxdata="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ffUVugAAANoA&#10;AAAPAAAAAAAAAAEAIAAAACIAAABkcnMvZG93bnJldi54bWxQSwECFAAUAAAACACHTuJAMy8FnjsA&#10;AAA5AAAAEAAAAAAAAAABACAAAAAJAQAAZHJzL3NoYXBleG1sLnhtbFBLBQYAAAAABgAGAFsBAACz&#10;AwAAAAA=&#10;">
                  <v:fill on="f" focussize="0,0"/>
                  <v:stroke on="f"/>
                  <v:imagedata r:id="rId17" o:title=""/>
                  <o:lock v:ext="edit" aspectratio="f"/>
                </v:shape>
                <v:shape id="Image 3" o:spid="_x0000_s1026" o:spt="75" type="#_x0000_t75" style="position:absolute;left:0;top:0;height:8492994;width:7764145;" filled="f" o:preferrelative="t" stroked="f" coordsize="21600,21600" o:gfxdata="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RhvvQAA&#10;ANoAAAAPAAAAAAAAAAEAIAAAACIAAABkcnMvZG93bnJldi54bWxQSwECFAAUAAAACACHTuJAMy8F&#10;njsAAAA5AAAAEAAAAAAAAAABACAAAAAMAQAAZHJzL3NoYXBleG1sLnhtbFBLBQYAAAAABgAGAFsB&#10;AAC2AwAAAAA=&#10;">
                  <v:fill on="f" focussize="0,0"/>
                  <v:stroke on="f"/>
                  <v:imagedata r:id="rId18" o:title=""/>
                  <o:lock v:ext="edit" aspectratio="f"/>
                </v:shape>
              </v:group>
            </w:pict>
          </mc:Fallback>
        </mc:AlternateContent>
      </w:r>
    </w:p>
    <w:p w14:paraId="391928BC">
      <w:pPr>
        <w:pStyle w:val="16"/>
        <w:rPr>
          <w:rFonts w:ascii="Times New Roman"/>
          <w:sz w:val="20"/>
        </w:rPr>
      </w:pPr>
    </w:p>
    <w:p w14:paraId="153C94A8">
      <w:pPr>
        <w:pStyle w:val="16"/>
        <w:rPr>
          <w:rFonts w:ascii="Times New Roman"/>
          <w:sz w:val="20"/>
        </w:rPr>
      </w:pPr>
    </w:p>
    <w:p w14:paraId="501FBB22">
      <w:pPr>
        <w:pStyle w:val="16"/>
        <w:rPr>
          <w:rFonts w:ascii="Times New Roman"/>
          <w:sz w:val="20"/>
        </w:rPr>
      </w:pPr>
    </w:p>
    <w:p w14:paraId="6C5AF9D7">
      <w:pPr>
        <w:pStyle w:val="16"/>
        <w:rPr>
          <w:rFonts w:ascii="Times New Roman"/>
          <w:sz w:val="20"/>
        </w:rPr>
      </w:pPr>
    </w:p>
    <w:p w14:paraId="792F9BEC">
      <w:pPr>
        <w:pStyle w:val="16"/>
        <w:rPr>
          <w:rFonts w:ascii="Times New Roman"/>
          <w:sz w:val="20"/>
        </w:rPr>
      </w:pPr>
    </w:p>
    <w:p w14:paraId="327D9F73">
      <w:pPr>
        <w:pStyle w:val="16"/>
        <w:rPr>
          <w:rFonts w:ascii="Times New Roman"/>
          <w:sz w:val="20"/>
        </w:rPr>
      </w:pPr>
    </w:p>
    <w:p w14:paraId="185ADC37">
      <w:pPr>
        <w:pStyle w:val="16"/>
        <w:rPr>
          <w:rFonts w:ascii="Times New Roman"/>
          <w:sz w:val="20"/>
        </w:rPr>
      </w:pPr>
    </w:p>
    <w:p w14:paraId="70BEF0DC">
      <w:pPr>
        <w:pStyle w:val="16"/>
        <w:rPr>
          <w:rFonts w:ascii="Times New Roman"/>
          <w:sz w:val="20"/>
        </w:rPr>
      </w:pPr>
    </w:p>
    <w:p w14:paraId="682B21AE">
      <w:pPr>
        <w:pStyle w:val="16"/>
        <w:rPr>
          <w:rFonts w:ascii="Times New Roman"/>
          <w:sz w:val="20"/>
        </w:rPr>
      </w:pPr>
    </w:p>
    <w:p w14:paraId="59B7F07E">
      <w:pPr>
        <w:pStyle w:val="16"/>
        <w:rPr>
          <w:rFonts w:ascii="Times New Roman"/>
          <w:sz w:val="20"/>
        </w:rPr>
      </w:pPr>
    </w:p>
    <w:p w14:paraId="0091FB47">
      <w:pPr>
        <w:pStyle w:val="16"/>
        <w:rPr>
          <w:rFonts w:ascii="Times New Roman"/>
          <w:sz w:val="20"/>
        </w:rPr>
      </w:pPr>
    </w:p>
    <w:p w14:paraId="7B617CAD">
      <w:pPr>
        <w:pStyle w:val="16"/>
        <w:rPr>
          <w:rFonts w:ascii="Times New Roman"/>
          <w:sz w:val="20"/>
        </w:rPr>
      </w:pPr>
    </w:p>
    <w:p w14:paraId="65F8E74B">
      <w:pPr>
        <w:pStyle w:val="16"/>
        <w:rPr>
          <w:rFonts w:ascii="Times New Roman"/>
          <w:sz w:val="20"/>
        </w:rPr>
      </w:pPr>
    </w:p>
    <w:p w14:paraId="18CE0396">
      <w:pPr>
        <w:pStyle w:val="16"/>
        <w:rPr>
          <w:rFonts w:ascii="Times New Roman"/>
          <w:sz w:val="20"/>
        </w:rPr>
      </w:pPr>
    </w:p>
    <w:p w14:paraId="326C5514">
      <w:pPr>
        <w:pStyle w:val="16"/>
        <w:rPr>
          <w:rFonts w:ascii="Times New Roman"/>
          <w:sz w:val="20"/>
        </w:rPr>
      </w:pPr>
    </w:p>
    <w:p w14:paraId="0108B3F7">
      <w:pPr>
        <w:pStyle w:val="16"/>
        <w:rPr>
          <w:rFonts w:ascii="Times New Roman"/>
          <w:sz w:val="20"/>
        </w:rPr>
      </w:pPr>
    </w:p>
    <w:p w14:paraId="45ECBA16">
      <w:pPr>
        <w:pStyle w:val="16"/>
        <w:rPr>
          <w:rFonts w:ascii="Times New Roman"/>
          <w:sz w:val="20"/>
        </w:rPr>
      </w:pPr>
    </w:p>
    <w:p w14:paraId="25ABB00B">
      <w:pPr>
        <w:pStyle w:val="16"/>
        <w:rPr>
          <w:rFonts w:ascii="Times New Roman"/>
          <w:sz w:val="20"/>
        </w:rPr>
      </w:pPr>
    </w:p>
    <w:p w14:paraId="468D50F7">
      <w:pPr>
        <w:pStyle w:val="16"/>
        <w:rPr>
          <w:rFonts w:ascii="Times New Roman"/>
          <w:sz w:val="20"/>
        </w:rPr>
      </w:pPr>
    </w:p>
    <w:p w14:paraId="3667EBB2">
      <w:pPr>
        <w:pStyle w:val="16"/>
        <w:rPr>
          <w:rFonts w:ascii="Times New Roman"/>
          <w:sz w:val="20"/>
        </w:rPr>
      </w:pPr>
    </w:p>
    <w:p w14:paraId="4BC9EEF2">
      <w:pPr>
        <w:pStyle w:val="16"/>
        <w:rPr>
          <w:rFonts w:ascii="Times New Roman"/>
          <w:sz w:val="20"/>
        </w:rPr>
      </w:pPr>
    </w:p>
    <w:p w14:paraId="1CE0873E">
      <w:pPr>
        <w:pStyle w:val="16"/>
        <w:rPr>
          <w:rFonts w:ascii="Times New Roman"/>
          <w:sz w:val="20"/>
        </w:rPr>
      </w:pPr>
    </w:p>
    <w:p w14:paraId="6CB11A61">
      <w:pPr>
        <w:pStyle w:val="16"/>
        <w:rPr>
          <w:rFonts w:ascii="Times New Roman"/>
          <w:sz w:val="20"/>
        </w:rPr>
      </w:pPr>
    </w:p>
    <w:p w14:paraId="614DF8AB">
      <w:pPr>
        <w:pStyle w:val="16"/>
        <w:rPr>
          <w:rFonts w:ascii="Times New Roman"/>
          <w:sz w:val="20"/>
        </w:rPr>
      </w:pPr>
    </w:p>
    <w:p w14:paraId="074994A9">
      <w:pPr>
        <w:pStyle w:val="16"/>
        <w:rPr>
          <w:rFonts w:ascii="Times New Roman"/>
          <w:sz w:val="20"/>
        </w:rPr>
      </w:pPr>
    </w:p>
    <w:p w14:paraId="2CD8D763">
      <w:pPr>
        <w:pStyle w:val="16"/>
        <w:rPr>
          <w:rFonts w:ascii="Times New Roman"/>
          <w:sz w:val="20"/>
        </w:rPr>
      </w:pPr>
    </w:p>
    <w:p w14:paraId="15CBA917">
      <w:pPr>
        <w:pStyle w:val="16"/>
        <w:rPr>
          <w:rFonts w:ascii="Times New Roman"/>
          <w:sz w:val="20"/>
        </w:rPr>
      </w:pPr>
    </w:p>
    <w:p w14:paraId="41228CB4">
      <w:pPr>
        <w:pStyle w:val="16"/>
        <w:rPr>
          <w:rFonts w:ascii="Times New Roman"/>
          <w:sz w:val="20"/>
        </w:rPr>
      </w:pPr>
    </w:p>
    <w:p w14:paraId="657CBBD1">
      <w:pPr>
        <w:pStyle w:val="16"/>
        <w:rPr>
          <w:rFonts w:ascii="Times New Roman"/>
          <w:sz w:val="20"/>
        </w:rPr>
      </w:pPr>
    </w:p>
    <w:p w14:paraId="7D3E2660">
      <w:pPr>
        <w:pStyle w:val="16"/>
        <w:rPr>
          <w:rFonts w:ascii="Times New Roman"/>
          <w:sz w:val="20"/>
        </w:rPr>
      </w:pPr>
    </w:p>
    <w:p w14:paraId="54532ED4">
      <w:pPr>
        <w:pStyle w:val="16"/>
        <w:rPr>
          <w:rFonts w:ascii="Times New Roman"/>
          <w:sz w:val="20"/>
        </w:rPr>
      </w:pPr>
    </w:p>
    <w:p w14:paraId="163861E5">
      <w:pPr>
        <w:pStyle w:val="16"/>
        <w:rPr>
          <w:rFonts w:ascii="Times New Roman"/>
          <w:sz w:val="20"/>
        </w:rPr>
      </w:pPr>
    </w:p>
    <w:p w14:paraId="0C1050BB">
      <w:pPr>
        <w:pStyle w:val="16"/>
        <w:rPr>
          <w:rFonts w:ascii="Times New Roman"/>
          <w:sz w:val="20"/>
        </w:rPr>
      </w:pPr>
    </w:p>
    <w:p w14:paraId="68F5D4CC">
      <w:pPr>
        <w:pStyle w:val="16"/>
        <w:rPr>
          <w:rFonts w:ascii="Times New Roman"/>
          <w:sz w:val="20"/>
        </w:rPr>
      </w:pPr>
    </w:p>
    <w:p w14:paraId="1620999B">
      <w:pPr>
        <w:pStyle w:val="16"/>
        <w:spacing w:before="13"/>
        <w:rPr>
          <w:rFonts w:ascii="Times New Roman"/>
          <w:sz w:val="20"/>
        </w:rPr>
        <w:sectPr>
          <w:headerReference r:id="rId5" w:type="default"/>
          <w:footerReference r:id="rId6" w:type="default"/>
          <w:pgSz w:w="12240" w:h="15840"/>
          <w:pgMar w:top="700" w:right="360" w:bottom="280" w:left="360" w:header="720" w:footer="720" w:gutter="0"/>
          <w:cols w:space="720" w:num="1"/>
        </w:sectPr>
      </w:pPr>
      <w:r>
        <w:rPr>
          <w:rFonts w:ascii="Times New Roman"/>
          <w:sz w:val="20"/>
        </w:rPr>
        <mc:AlternateContent>
          <mc:Choice Requires="wps">
            <w:drawing>
              <wp:anchor distT="0" distB="0" distL="0" distR="0" simplePos="0" relativeHeight="251684864" behindDoc="1" locked="0" layoutInCell="1" allowOverlap="1">
                <wp:simplePos x="0" y="0"/>
                <wp:positionH relativeFrom="page">
                  <wp:posOffset>276225</wp:posOffset>
                </wp:positionH>
                <wp:positionV relativeFrom="paragraph">
                  <wp:posOffset>172720</wp:posOffset>
                </wp:positionV>
                <wp:extent cx="3959225" cy="1492250"/>
                <wp:effectExtent l="0" t="0" r="0" b="0"/>
                <wp:wrapTopAndBottom/>
                <wp:docPr id="5" name="Textbox 5"/>
                <wp:cNvGraphicFramePr/>
                <a:graphic xmlns:a="http://schemas.openxmlformats.org/drawingml/2006/main">
                  <a:graphicData uri="http://schemas.microsoft.com/office/word/2010/wordprocessingShape">
                    <wps:wsp>
                      <wps:cNvSpPr txBox="1"/>
                      <wps:spPr>
                        <a:xfrm>
                          <a:off x="0" y="0"/>
                          <a:ext cx="3959225" cy="1492250"/>
                        </a:xfrm>
                        <a:prstGeom prst="rect">
                          <a:avLst/>
                        </a:prstGeom>
                        <a:solidFill>
                          <a:srgbClr val="FFFFFF"/>
                        </a:solidFill>
                        <a:ln w="6350">
                          <a:solidFill>
                            <a:srgbClr val="000000"/>
                          </a:solidFill>
                          <a:prstDash val="solid"/>
                        </a:ln>
                      </wps:spPr>
                      <wps:txbx>
                        <w:txbxContent>
                          <w:p w14:paraId="52B357E5">
                            <w:pPr>
                              <w:spacing w:before="72" w:line="456" w:lineRule="auto"/>
                              <w:ind w:left="143"/>
                              <w:rPr>
                                <w:b/>
                                <w:color w:val="000000"/>
                              </w:rPr>
                            </w:pPr>
                            <w:r>
                              <w:rPr>
                                <w:b/>
                                <w:color w:val="000000"/>
                              </w:rPr>
                              <w:t>Ministerio</w:t>
                            </w:r>
                            <w:r>
                              <w:rPr>
                                <w:b/>
                                <w:color w:val="000000"/>
                                <w:spacing w:val="-8"/>
                              </w:rPr>
                              <w:t xml:space="preserve"> </w:t>
                            </w:r>
                            <w:r>
                              <w:rPr>
                                <w:b/>
                                <w:color w:val="000000"/>
                              </w:rPr>
                              <w:t>de</w:t>
                            </w:r>
                            <w:r>
                              <w:rPr>
                                <w:b/>
                                <w:color w:val="000000"/>
                                <w:spacing w:val="-8"/>
                              </w:rPr>
                              <w:t xml:space="preserve"> </w:t>
                            </w:r>
                            <w:r>
                              <w:rPr>
                                <w:b/>
                                <w:color w:val="000000"/>
                              </w:rPr>
                              <w:t>Ambiente</w:t>
                            </w:r>
                            <w:r>
                              <w:rPr>
                                <w:b/>
                                <w:color w:val="000000"/>
                                <w:spacing w:val="-7"/>
                              </w:rPr>
                              <w:t xml:space="preserve"> </w:t>
                            </w:r>
                            <w:r>
                              <w:rPr>
                                <w:b/>
                                <w:color w:val="000000"/>
                              </w:rPr>
                              <w:t>y</w:t>
                            </w:r>
                            <w:r>
                              <w:rPr>
                                <w:b/>
                                <w:color w:val="000000"/>
                                <w:spacing w:val="-7"/>
                              </w:rPr>
                              <w:t xml:space="preserve"> </w:t>
                            </w:r>
                            <w:r>
                              <w:rPr>
                                <w:b/>
                                <w:color w:val="000000"/>
                              </w:rPr>
                              <w:t>Desarrollo</w:t>
                            </w:r>
                            <w:r>
                              <w:rPr>
                                <w:b/>
                                <w:color w:val="000000"/>
                                <w:spacing w:val="-8"/>
                              </w:rPr>
                              <w:t xml:space="preserve"> </w:t>
                            </w:r>
                            <w:r>
                              <w:rPr>
                                <w:b/>
                                <w:color w:val="000000"/>
                              </w:rPr>
                              <w:t>Sostenible Fondo para la Vida y la Biodiversidad</w:t>
                            </w:r>
                          </w:p>
                          <w:p w14:paraId="453FD0D2">
                            <w:pPr>
                              <w:spacing w:line="276" w:lineRule="auto"/>
                              <w:ind w:left="143"/>
                              <w:rPr>
                                <w:b/>
                                <w:i/>
                                <w:color w:val="000000"/>
                              </w:rPr>
                            </w:pPr>
                            <w:r>
                              <w:rPr>
                                <w:b/>
                                <w:i/>
                                <w:color w:val="000000"/>
                              </w:rPr>
                              <w:t>Guía de Presentación de Proyectos 2025 (v2)</w:t>
                            </w:r>
                          </w:p>
                          <w:p w14:paraId="3C3ADFF5">
                            <w:pPr>
                              <w:pStyle w:val="16"/>
                              <w:spacing w:before="201"/>
                              <w:ind w:left="143"/>
                              <w:rPr>
                                <w:color w:val="000000"/>
                              </w:rPr>
                            </w:pPr>
                            <w:r>
                              <w:rPr>
                                <w:color w:val="000000"/>
                              </w:rPr>
                              <w:t>Enero</w:t>
                            </w:r>
                            <w:r>
                              <w:rPr>
                                <w:color w:val="000000"/>
                                <w:spacing w:val="-7"/>
                              </w:rPr>
                              <w:t xml:space="preserve"> </w:t>
                            </w:r>
                            <w:r>
                              <w:rPr>
                                <w:color w:val="000000"/>
                                <w:spacing w:val="-4"/>
                              </w:rPr>
                              <w:t>2025</w:t>
                            </w:r>
                          </w:p>
                        </w:txbxContent>
                      </wps:txbx>
                      <wps:bodyPr wrap="square" lIns="0" tIns="0" rIns="0" bIns="0" rtlCol="0">
                        <a:noAutofit/>
                      </wps:bodyPr>
                    </wps:wsp>
                  </a:graphicData>
                </a:graphic>
              </wp:anchor>
            </w:drawing>
          </mc:Choice>
          <mc:Fallback>
            <w:pict>
              <v:shape id="Textbox 5" o:spid="_x0000_s1026" o:spt="202" type="#_x0000_t202" style="position:absolute;left:0pt;margin-left:21.75pt;margin-top:13.6pt;height:117.5pt;width:311.75pt;mso-position-horizontal-relative:page;mso-wrap-distance-bottom:0pt;mso-wrap-distance-top:0pt;z-index:-251631616;mso-width-relative:page;mso-height-relative:page;" fillcolor="#FFFFFF" filled="t" stroked="t" coordsize="21600,21600" o:gfxdata="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vXL2&#10;2AAAAAkBAAAPAAAAAAAAAAEAIAAAACIAAABkcnMvZG93bnJldi54bWxQSwECFAAUAAAACACHTuJA&#10;eYkx9+gBAAAMBAAADgAAAAAAAAABACAAAAAnAQAAZHJzL2Uyb0RvYy54bWxQSwUGAAAAAAYABgBZ&#10;AQAAgQUAAAAA&#10;">
                <v:fill on="t" focussize="0,0"/>
                <v:stroke weight="0.5pt" color="#000000" joinstyle="round"/>
                <v:imagedata o:title=""/>
                <o:lock v:ext="edit" aspectratio="f"/>
                <v:textbox inset="0mm,0mm,0mm,0mm">
                  <w:txbxContent>
                    <w:p w14:paraId="52B357E5">
                      <w:pPr>
                        <w:spacing w:before="72" w:line="456" w:lineRule="auto"/>
                        <w:ind w:left="143"/>
                        <w:rPr>
                          <w:b/>
                          <w:color w:val="000000"/>
                        </w:rPr>
                      </w:pPr>
                      <w:r>
                        <w:rPr>
                          <w:b/>
                          <w:color w:val="000000"/>
                        </w:rPr>
                        <w:t>Ministerio</w:t>
                      </w:r>
                      <w:r>
                        <w:rPr>
                          <w:b/>
                          <w:color w:val="000000"/>
                          <w:spacing w:val="-8"/>
                        </w:rPr>
                        <w:t xml:space="preserve"> </w:t>
                      </w:r>
                      <w:r>
                        <w:rPr>
                          <w:b/>
                          <w:color w:val="000000"/>
                        </w:rPr>
                        <w:t>de</w:t>
                      </w:r>
                      <w:r>
                        <w:rPr>
                          <w:b/>
                          <w:color w:val="000000"/>
                          <w:spacing w:val="-8"/>
                        </w:rPr>
                        <w:t xml:space="preserve"> </w:t>
                      </w:r>
                      <w:r>
                        <w:rPr>
                          <w:b/>
                          <w:color w:val="000000"/>
                        </w:rPr>
                        <w:t>Ambiente</w:t>
                      </w:r>
                      <w:r>
                        <w:rPr>
                          <w:b/>
                          <w:color w:val="000000"/>
                          <w:spacing w:val="-7"/>
                        </w:rPr>
                        <w:t xml:space="preserve"> </w:t>
                      </w:r>
                      <w:r>
                        <w:rPr>
                          <w:b/>
                          <w:color w:val="000000"/>
                        </w:rPr>
                        <w:t>y</w:t>
                      </w:r>
                      <w:r>
                        <w:rPr>
                          <w:b/>
                          <w:color w:val="000000"/>
                          <w:spacing w:val="-7"/>
                        </w:rPr>
                        <w:t xml:space="preserve"> </w:t>
                      </w:r>
                      <w:r>
                        <w:rPr>
                          <w:b/>
                          <w:color w:val="000000"/>
                        </w:rPr>
                        <w:t>Desarrollo</w:t>
                      </w:r>
                      <w:r>
                        <w:rPr>
                          <w:b/>
                          <w:color w:val="000000"/>
                          <w:spacing w:val="-8"/>
                        </w:rPr>
                        <w:t xml:space="preserve"> </w:t>
                      </w:r>
                      <w:r>
                        <w:rPr>
                          <w:b/>
                          <w:color w:val="000000"/>
                        </w:rPr>
                        <w:t>Sostenible Fondo para la Vida y la Biodiversidad</w:t>
                      </w:r>
                    </w:p>
                    <w:p w14:paraId="453FD0D2">
                      <w:pPr>
                        <w:spacing w:line="276" w:lineRule="auto"/>
                        <w:ind w:left="143"/>
                        <w:rPr>
                          <w:b/>
                          <w:i/>
                          <w:color w:val="000000"/>
                        </w:rPr>
                      </w:pPr>
                      <w:r>
                        <w:rPr>
                          <w:b/>
                          <w:i/>
                          <w:color w:val="000000"/>
                        </w:rPr>
                        <w:t>Guía de Presentación de Proyectos 2025 (v2)</w:t>
                      </w:r>
                    </w:p>
                    <w:p w14:paraId="3C3ADFF5">
                      <w:pPr>
                        <w:pStyle w:val="16"/>
                        <w:spacing w:before="201"/>
                        <w:ind w:left="143"/>
                        <w:rPr>
                          <w:color w:val="000000"/>
                        </w:rPr>
                      </w:pPr>
                      <w:r>
                        <w:rPr>
                          <w:color w:val="000000"/>
                        </w:rPr>
                        <w:t>Enero</w:t>
                      </w:r>
                      <w:r>
                        <w:rPr>
                          <w:color w:val="000000"/>
                          <w:spacing w:val="-7"/>
                        </w:rPr>
                        <w:t xml:space="preserve"> </w:t>
                      </w:r>
                      <w:r>
                        <w:rPr>
                          <w:color w:val="000000"/>
                          <w:spacing w:val="-4"/>
                        </w:rPr>
                        <w:t>2025</w:t>
                      </w:r>
                    </w:p>
                  </w:txbxContent>
                </v:textbox>
                <w10:wrap type="topAndBottom"/>
              </v:shape>
            </w:pict>
          </mc:Fallback>
        </mc:AlternateContent>
      </w:r>
    </w:p>
    <w:p w14:paraId="28D37C70">
      <w:pPr>
        <w:pStyle w:val="16"/>
        <w:spacing w:before="17"/>
        <w:rPr>
          <w:rFonts w:ascii="Calibri"/>
        </w:rPr>
      </w:pPr>
      <w:r>
        <w:rPr>
          <w:rFonts w:ascii="Times New Roman"/>
        </w:rPr>
        <w:tab/>
      </w:r>
    </w:p>
    <w:sdt>
      <w:sdtPr>
        <w:rPr>
          <w:rFonts w:ascii="Verdana" w:hAnsi="Verdana" w:eastAsia="Verdana" w:cs="Verdana"/>
          <w:color w:val="auto"/>
          <w:sz w:val="22"/>
          <w:szCs w:val="22"/>
          <w:lang w:val="es-ES" w:eastAsia="en-US"/>
        </w:rPr>
        <w:id w:val="2051797184"/>
        <w:docPartObj>
          <w:docPartGallery w:val="Table of Contents"/>
          <w:docPartUnique/>
        </w:docPartObj>
      </w:sdtPr>
      <w:sdtEndPr>
        <w:rPr>
          <w:rFonts w:ascii="Verdana" w:hAnsi="Verdana" w:eastAsia="Verdana" w:cs="Verdana"/>
          <w:b/>
          <w:bCs/>
          <w:color w:val="auto"/>
          <w:sz w:val="22"/>
          <w:szCs w:val="22"/>
          <w:lang w:val="es-ES" w:eastAsia="en-US"/>
        </w:rPr>
      </w:sdtEndPr>
      <w:sdtContent>
        <w:p w14:paraId="6551919E">
          <w:pPr>
            <w:pStyle w:val="29"/>
            <w:jc w:val="center"/>
            <w:rPr>
              <w:b/>
              <w:bCs/>
              <w:color w:val="auto"/>
            </w:rPr>
          </w:pPr>
          <w:bookmarkStart w:id="0" w:name="_bookmark0"/>
          <w:bookmarkEnd w:id="0"/>
          <w:r>
            <w:rPr>
              <w:b/>
              <w:bCs/>
              <w:color w:val="auto"/>
            </w:rPr>
            <w:t>Tabla de contenido</w:t>
          </w:r>
        </w:p>
        <w:p w14:paraId="3A20C1C3">
          <w:pPr>
            <w:pStyle w:val="12"/>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TOC \o "1-3" \h \z \u </w:instrText>
          </w:r>
          <w:r>
            <w:fldChar w:fldCharType="separate"/>
          </w:r>
          <w:r>
            <w:fldChar w:fldCharType="begin"/>
          </w:r>
          <w:r>
            <w:instrText xml:space="preserve"> HYPERLINK \l "_Toc187863251" </w:instrText>
          </w:r>
          <w:r>
            <w:fldChar w:fldCharType="separate"/>
          </w:r>
          <w:r>
            <w:rPr>
              <w:rStyle w:val="8"/>
            </w:rPr>
            <w:t>1. Presentación</w:t>
          </w:r>
          <w:r>
            <w:tab/>
          </w:r>
          <w:r>
            <w:fldChar w:fldCharType="begin"/>
          </w:r>
          <w:r>
            <w:instrText xml:space="preserve"> PAGEREF _Toc187863251 \h </w:instrText>
          </w:r>
          <w:r>
            <w:fldChar w:fldCharType="separate"/>
          </w:r>
          <w:r>
            <w:t>3</w:t>
          </w:r>
          <w:r>
            <w:fldChar w:fldCharType="end"/>
          </w:r>
          <w:r>
            <w:fldChar w:fldCharType="end"/>
          </w:r>
        </w:p>
        <w:p w14:paraId="15B634DA">
          <w:pPr>
            <w:pStyle w:val="12"/>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"_Toc187863252" </w:instrText>
          </w:r>
          <w:r>
            <w:fldChar w:fldCharType="separate"/>
          </w:r>
          <w:r>
            <w:rPr>
              <w:rStyle w:val="8"/>
            </w:rPr>
            <w:t>2. Objetivo del documento</w:t>
          </w:r>
          <w:r>
            <w:tab/>
          </w:r>
          <w:r>
            <w:fldChar w:fldCharType="begin"/>
          </w:r>
          <w:r>
            <w:instrText xml:space="preserve"> PAGEREF _Toc187863252 \h </w:instrText>
          </w:r>
          <w:r>
            <w:fldChar w:fldCharType="separate"/>
          </w:r>
          <w:r>
            <w:t>4</w:t>
          </w:r>
          <w:r>
            <w:fldChar w:fldCharType="end"/>
          </w:r>
          <w:r>
            <w:fldChar w:fldCharType="end"/>
          </w:r>
        </w:p>
        <w:p w14:paraId="0A164EF7">
          <w:pPr>
            <w:pStyle w:val="12"/>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"_Toc187863253" </w:instrText>
          </w:r>
          <w:r>
            <w:fldChar w:fldCharType="separate"/>
          </w:r>
          <w:r>
            <w:rPr>
              <w:rStyle w:val="8"/>
            </w:rPr>
            <w:t>3. Siglas</w:t>
          </w:r>
          <w:r>
            <w:tab/>
          </w:r>
          <w:r>
            <w:fldChar w:fldCharType="begin"/>
          </w:r>
          <w:r>
            <w:instrText xml:space="preserve"> PAGEREF _Toc187863253 \h </w:instrText>
          </w:r>
          <w:r>
            <w:fldChar w:fldCharType="separate"/>
          </w:r>
          <w:r>
            <w:t>4</w:t>
          </w:r>
          <w:r>
            <w:fldChar w:fldCharType="end"/>
          </w:r>
          <w:r>
            <w:fldChar w:fldCharType="end"/>
          </w:r>
        </w:p>
        <w:p w14:paraId="14DFFCF3">
          <w:pPr>
            <w:pStyle w:val="12"/>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"_Toc187863254" </w:instrText>
          </w:r>
          <w:r>
            <w:fldChar w:fldCharType="separate"/>
          </w:r>
          <w:r>
            <w:rPr>
              <w:rStyle w:val="8"/>
            </w:rPr>
            <w:t>4. Fondo para la Vida y la Biodiversidad</w:t>
          </w:r>
          <w:r>
            <w:tab/>
          </w:r>
          <w:r>
            <w:fldChar w:fldCharType="begin"/>
          </w:r>
          <w:r>
            <w:instrText xml:space="preserve"> PAGEREF _Toc187863254 \h </w:instrText>
          </w:r>
          <w:r>
            <w:fldChar w:fldCharType="separate"/>
          </w:r>
          <w:r>
            <w:t>4</w:t>
          </w:r>
          <w:r>
            <w:fldChar w:fldCharType="end"/>
          </w:r>
          <w:r>
            <w:fldChar w:fldCharType="end"/>
          </w:r>
        </w:p>
        <w:p w14:paraId="6FF7B7FD">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"_Toc187863255" </w:instrText>
          </w:r>
          <w:r>
            <w:fldChar w:fldCharType="separate"/>
          </w:r>
          <w:r>
            <w:rPr>
              <w:rStyle w:val="8"/>
            </w:rPr>
            <w:t>4.1 Fuente y destinación de recursos</w:t>
          </w:r>
          <w:r>
            <w:tab/>
          </w:r>
          <w:r>
            <w:fldChar w:fldCharType="begin"/>
          </w:r>
          <w:r>
            <w:instrText xml:space="preserve"> PAGEREF _Toc187863255 \h </w:instrText>
          </w:r>
          <w:r>
            <w:fldChar w:fldCharType="separate"/>
          </w:r>
          <w:r>
            <w:t>4</w:t>
          </w:r>
          <w:r>
            <w:fldChar w:fldCharType="end"/>
          </w:r>
          <w:r>
            <w:fldChar w:fldCharType="end"/>
          </w:r>
        </w:p>
        <w:p w14:paraId="0D5A4A37">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"_Toc187863256" </w:instrText>
          </w:r>
          <w:r>
            <w:fldChar w:fldCharType="separate"/>
          </w:r>
          <w:r>
            <w:rPr>
              <w:rStyle w:val="8"/>
            </w:rPr>
            <w:t xml:space="preserve">4.2 Presentación </w:t>
          </w:r>
          <w:r>
            <w:rPr>
              <w:rStyle w:val="8"/>
              <w:spacing w:val="-6"/>
            </w:rPr>
            <w:t>de</w:t>
          </w:r>
          <w:r>
            <w:rPr>
              <w:rStyle w:val="8"/>
            </w:rPr>
            <w:t xml:space="preserve"> proyectos</w:t>
          </w:r>
          <w:r>
            <w:tab/>
          </w:r>
          <w:r>
            <w:fldChar w:fldCharType="begin"/>
          </w:r>
          <w:r>
            <w:instrText xml:space="preserve"> PAGEREF _Toc187863256 \h </w:instrText>
          </w:r>
          <w:r>
            <w:fldChar w:fldCharType="separate"/>
          </w:r>
          <w:r>
            <w:t>7</w:t>
          </w:r>
          <w:r>
            <w:fldChar w:fldCharType="end"/>
          </w:r>
          <w:r>
            <w:fldChar w:fldCharType="end"/>
          </w:r>
        </w:p>
        <w:p w14:paraId="5BDDE9A2">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"_Toc187863257" </w:instrText>
          </w:r>
          <w:r>
            <w:fldChar w:fldCharType="separate"/>
          </w:r>
          <w:r>
            <w:rPr>
              <w:rStyle w:val="8"/>
            </w:rPr>
            <w:t>4.3 Recursos destinados a la gestión, operación, ejecución, evaluación y/o seguimiento del Fondo.</w:t>
          </w:r>
          <w:r>
            <w:tab/>
          </w:r>
          <w:r>
            <w:fldChar w:fldCharType="begin"/>
          </w:r>
          <w:r>
            <w:instrText xml:space="preserve"> PAGEREF _Toc187863257 \h </w:instrText>
          </w:r>
          <w:r>
            <w:fldChar w:fldCharType="separate"/>
          </w:r>
          <w:r>
            <w:t>9</w:t>
          </w:r>
          <w:r>
            <w:fldChar w:fldCharType="end"/>
          </w:r>
          <w:r>
            <w:fldChar w:fldCharType="end"/>
          </w:r>
        </w:p>
        <w:p w14:paraId="6B58DAE5">
          <w:pPr>
            <w:pStyle w:val="12"/>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"_Toc187863258" </w:instrText>
          </w:r>
          <w:r>
            <w:fldChar w:fldCharType="separate"/>
          </w:r>
          <w:r>
            <w:rPr>
              <w:rStyle w:val="8"/>
            </w:rPr>
            <w:t>5. Orientaciones para la formulación de un proyecto de inversión</w:t>
          </w:r>
          <w:r>
            <w:tab/>
          </w:r>
          <w:r>
            <w:fldChar w:fldCharType="begin"/>
          </w:r>
          <w:r>
            <w:instrText xml:space="preserve"> PAGEREF _Toc187863258 \h </w:instrText>
          </w:r>
          <w:r>
            <w:fldChar w:fldCharType="separate"/>
          </w:r>
          <w:r>
            <w:t>9</w:t>
          </w:r>
          <w:r>
            <w:fldChar w:fldCharType="end"/>
          </w:r>
          <w:r>
            <w:fldChar w:fldCharType="end"/>
          </w:r>
        </w:p>
        <w:p w14:paraId="4AD26460">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"_Toc187863259" </w:instrText>
          </w:r>
          <w:r>
            <w:fldChar w:fldCharType="separate"/>
          </w:r>
          <w:r>
            <w:rPr>
              <w:rStyle w:val="8"/>
            </w:rPr>
            <w:t>5.1 Preguntas orientadoras ¿Cuál es la idea del proyecto?</w:t>
          </w:r>
          <w:r>
            <w:tab/>
          </w:r>
          <w:r>
            <w:fldChar w:fldCharType="begin"/>
          </w:r>
          <w:r>
            <w:instrText xml:space="preserve"> PAGEREF _Toc187863259 \h </w:instrText>
          </w:r>
          <w:r>
            <w:fldChar w:fldCharType="separate"/>
          </w:r>
          <w:r>
            <w:t>9</w:t>
          </w:r>
          <w:r>
            <w:fldChar w:fldCharType="end"/>
          </w:r>
          <w:r>
            <w:fldChar w:fldCharType="end"/>
          </w:r>
        </w:p>
        <w:p w14:paraId="046180FC">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"_Toc187863260" </w:instrText>
          </w:r>
          <w:r>
            <w:fldChar w:fldCharType="separate"/>
          </w:r>
          <w:r>
            <w:rPr>
              <w:rStyle w:val="8"/>
            </w:rPr>
            <w:t>5.2 Segundo: Elaboración del título del proyecto</w:t>
          </w:r>
          <w:r>
            <w:tab/>
          </w:r>
          <w:r>
            <w:fldChar w:fldCharType="begin"/>
          </w:r>
          <w:r>
            <w:instrText xml:space="preserve"> PAGEREF _Toc187863260 \h </w:instrText>
          </w:r>
          <w:r>
            <w:fldChar w:fldCharType="separate"/>
          </w:r>
          <w:r>
            <w:t>11</w:t>
          </w:r>
          <w:r>
            <w:fldChar w:fldCharType="end"/>
          </w:r>
          <w:r>
            <w:fldChar w:fldCharType="end"/>
          </w:r>
        </w:p>
        <w:p w14:paraId="2B9DE950">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"_Toc187863261" </w:instrText>
          </w:r>
          <w:r>
            <w:fldChar w:fldCharType="separate"/>
          </w:r>
          <w:r>
            <w:rPr>
              <w:rStyle w:val="8"/>
            </w:rPr>
            <w:t>5.3 Tercer. Identificar planes y políticas públicas asociadas al proyecto</w:t>
          </w:r>
          <w:r>
            <w:tab/>
          </w:r>
          <w:r>
            <w:fldChar w:fldCharType="begin"/>
          </w:r>
          <w:r>
            <w:instrText xml:space="preserve"> PAGEREF _Toc187863261 \h </w:instrText>
          </w:r>
          <w:r>
            <w:fldChar w:fldCharType="separate"/>
          </w:r>
          <w:r>
            <w:t>11</w:t>
          </w:r>
          <w:r>
            <w:fldChar w:fldCharType="end"/>
          </w:r>
          <w:r>
            <w:fldChar w:fldCharType="end"/>
          </w:r>
        </w:p>
        <w:p w14:paraId="640C6A84">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"_Toc187863262" </w:instrText>
          </w:r>
          <w:r>
            <w:fldChar w:fldCharType="separate"/>
          </w:r>
          <w:r>
            <w:rPr>
              <w:rStyle w:val="8"/>
            </w:rPr>
            <w:t>5.4 Cuarto. Identificación de los objetivos del proyecto</w:t>
          </w:r>
          <w:r>
            <w:tab/>
          </w:r>
          <w:r>
            <w:fldChar w:fldCharType="begin"/>
          </w:r>
          <w:r>
            <w:instrText xml:space="preserve"> PAGEREF _Toc187863262 \h </w:instrText>
          </w:r>
          <w:r>
            <w:fldChar w:fldCharType="separate"/>
          </w:r>
          <w:r>
            <w:t>12</w:t>
          </w:r>
          <w:r>
            <w:fldChar w:fldCharType="end"/>
          </w:r>
          <w:r>
            <w:fldChar w:fldCharType="end"/>
          </w:r>
        </w:p>
        <w:p w14:paraId="4B5F3C98">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"_Toc187863263" </w:instrText>
          </w:r>
          <w:r>
            <w:fldChar w:fldCharType="separate"/>
          </w:r>
          <w:r>
            <w:rPr>
              <w:rStyle w:val="8"/>
            </w:rPr>
            <w:t>5.5 Quinto.  Identificación y análisis de los involucrados, actores y stakeholders.</w:t>
          </w:r>
          <w:r>
            <w:tab/>
          </w:r>
          <w:r>
            <w:fldChar w:fldCharType="begin"/>
          </w:r>
          <w:r>
            <w:instrText xml:space="preserve"> PAGEREF _Toc187863263 \h </w:instrText>
          </w:r>
          <w:r>
            <w:fldChar w:fldCharType="separate"/>
          </w:r>
          <w:r>
            <w:t>18</w:t>
          </w:r>
          <w:r>
            <w:fldChar w:fldCharType="end"/>
          </w:r>
          <w:r>
            <w:fldChar w:fldCharType="end"/>
          </w:r>
        </w:p>
        <w:p w14:paraId="1FA4699D">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"_Toc187863264" </w:instrText>
          </w:r>
          <w:r>
            <w:fldChar w:fldCharType="separate"/>
          </w:r>
          <w:r>
            <w:rPr>
              <w:rStyle w:val="8"/>
            </w:rPr>
            <w:t>5.6 Sexto.  Localización</w:t>
          </w:r>
          <w:r>
            <w:tab/>
          </w:r>
          <w:r>
            <w:fldChar w:fldCharType="begin"/>
          </w:r>
          <w:r>
            <w:instrText xml:space="preserve"> PAGEREF _Toc187863264 \h </w:instrText>
          </w:r>
          <w:r>
            <w:fldChar w:fldCharType="separate"/>
          </w:r>
          <w:r>
            <w:t>20</w:t>
          </w:r>
          <w:r>
            <w:fldChar w:fldCharType="end"/>
          </w:r>
          <w:r>
            <w:fldChar w:fldCharType="end"/>
          </w:r>
        </w:p>
        <w:p w14:paraId="01747013">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"_Toc187863265" </w:instrText>
          </w:r>
          <w:r>
            <w:fldChar w:fldCharType="separate"/>
          </w:r>
          <w:r>
            <w:rPr>
              <w:rStyle w:val="8"/>
            </w:rPr>
            <w:t>5.7 Séptimo. Preparación de la solución al problema, estructuración del proyecto:</w:t>
          </w:r>
          <w:r>
            <w:tab/>
          </w:r>
          <w:r>
            <w:fldChar w:fldCharType="begin"/>
          </w:r>
          <w:r>
            <w:instrText xml:space="preserve"> PAGEREF _Toc187863265 \h </w:instrText>
          </w:r>
          <w:r>
            <w:fldChar w:fldCharType="separate"/>
          </w:r>
          <w:r>
            <w:t>20</w:t>
          </w:r>
          <w:r>
            <w:fldChar w:fldCharType="end"/>
          </w:r>
          <w:r>
            <w:fldChar w:fldCharType="end"/>
          </w:r>
        </w:p>
        <w:p w14:paraId="6AFC39AE">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"_Toc187863266" </w:instrText>
          </w:r>
          <w:r>
            <w:fldChar w:fldCharType="separate"/>
          </w:r>
          <w:r>
            <w:rPr>
              <w:rStyle w:val="8"/>
              <w:lang w:val="en-US"/>
            </w:rPr>
            <w:t>6.</w:t>
          </w:r>
          <w:r>
            <w:rPr>
              <w:rFonts w:asciiTheme="minorHAnsi" w:hAnsiTheme="minorHAnsi" w:eastAsiaTheme="minorEastAsia" w:cstheme="minorBidi"/>
              <w:kern w:val="2"/>
              <w:sz w:val="24"/>
              <w:szCs w:val="24"/>
              <w:lang w:val="es-MX" w:eastAsia="es-MX"/>
              <w14:ligatures w14:val="standardContextual"/>
            </w:rPr>
            <w:tab/>
          </w:r>
          <w:r>
            <w:rPr>
              <w:rStyle w:val="8"/>
            </w:rPr>
            <w:t>Cadena</w:t>
          </w:r>
          <w:r>
            <w:rPr>
              <w:rStyle w:val="8"/>
              <w:spacing w:val="-4"/>
            </w:rPr>
            <w:t xml:space="preserve"> </w:t>
          </w:r>
          <w:r>
            <w:rPr>
              <w:rStyle w:val="8"/>
            </w:rPr>
            <w:t>de</w:t>
          </w:r>
          <w:r>
            <w:rPr>
              <w:rStyle w:val="8"/>
              <w:spacing w:val="-3"/>
            </w:rPr>
            <w:t xml:space="preserve"> </w:t>
          </w:r>
          <w:r>
            <w:rPr>
              <w:rStyle w:val="8"/>
              <w:spacing w:val="-4"/>
            </w:rPr>
            <w:t>valor</w:t>
          </w:r>
          <w:r>
            <w:tab/>
          </w:r>
          <w:r>
            <w:fldChar w:fldCharType="begin"/>
          </w:r>
          <w:r>
            <w:instrText xml:space="preserve"> PAGEREF _Toc187863266 \h </w:instrText>
          </w:r>
          <w:r>
            <w:fldChar w:fldCharType="separate"/>
          </w:r>
          <w:r>
            <w:t>24</w:t>
          </w:r>
          <w:r>
            <w:fldChar w:fldCharType="end"/>
          </w:r>
          <w:r>
            <w:fldChar w:fldCharType="end"/>
          </w:r>
        </w:p>
        <w:p w14:paraId="693DAB91">
          <w:pPr>
            <w:pStyle w:val="13"/>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"_Toc187863267" </w:instrText>
          </w:r>
          <w:r>
            <w:fldChar w:fldCharType="separate"/>
          </w:r>
          <w:r>
            <w:rPr>
              <w:rStyle w:val="8"/>
            </w:rPr>
            <w:t>6.1</w:t>
          </w:r>
          <w:r>
            <w:rPr>
              <w:rFonts w:asciiTheme="minorHAnsi" w:hAnsiTheme="minorHAnsi" w:eastAsiaTheme="minorEastAsia" w:cstheme="minorBidi"/>
              <w:kern w:val="2"/>
              <w:sz w:val="24"/>
              <w:szCs w:val="24"/>
              <w:lang w:val="es-MX" w:eastAsia="es-MX"/>
              <w14:ligatures w14:val="standardContextual"/>
            </w:rPr>
            <w:tab/>
          </w:r>
          <w:r>
            <w:rPr>
              <w:rStyle w:val="8"/>
            </w:rPr>
            <w:t>Identificación del objetivo general</w:t>
          </w:r>
          <w:r>
            <w:tab/>
          </w:r>
          <w:r>
            <w:fldChar w:fldCharType="begin"/>
          </w:r>
          <w:r>
            <w:instrText xml:space="preserve"> PAGEREF _Toc187863267 \h </w:instrText>
          </w:r>
          <w:r>
            <w:fldChar w:fldCharType="separate"/>
          </w:r>
          <w:r>
            <w:t>25</w:t>
          </w:r>
          <w:r>
            <w:fldChar w:fldCharType="end"/>
          </w:r>
          <w:r>
            <w:fldChar w:fldCharType="end"/>
          </w:r>
        </w:p>
        <w:p w14:paraId="7DEBB981">
          <w:pPr>
            <w:pStyle w:val="13"/>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"_Toc187863268" </w:instrText>
          </w:r>
          <w:r>
            <w:fldChar w:fldCharType="separate"/>
          </w:r>
          <w:r>
            <w:rPr>
              <w:rStyle w:val="8"/>
            </w:rPr>
            <w:t>6.2</w:t>
          </w:r>
          <w:r>
            <w:rPr>
              <w:rFonts w:asciiTheme="minorHAnsi" w:hAnsiTheme="minorHAnsi" w:eastAsiaTheme="minorEastAsia" w:cstheme="minorBidi"/>
              <w:kern w:val="2"/>
              <w:sz w:val="24"/>
              <w:szCs w:val="24"/>
              <w:lang w:val="es-MX" w:eastAsia="es-MX"/>
              <w14:ligatures w14:val="standardContextual"/>
            </w:rPr>
            <w:tab/>
          </w:r>
          <w:r>
            <w:rPr>
              <w:rStyle w:val="8"/>
            </w:rPr>
            <w:t>Identificación de los objetivos específicos</w:t>
          </w:r>
          <w:r>
            <w:tab/>
          </w:r>
          <w:r>
            <w:fldChar w:fldCharType="begin"/>
          </w:r>
          <w:r>
            <w:instrText xml:space="preserve"> PAGEREF _Toc187863268 \h </w:instrText>
          </w:r>
          <w:r>
            <w:fldChar w:fldCharType="separate"/>
          </w:r>
          <w:r>
            <w:t>25</w:t>
          </w:r>
          <w:r>
            <w:fldChar w:fldCharType="end"/>
          </w:r>
          <w:r>
            <w:fldChar w:fldCharType="end"/>
          </w:r>
        </w:p>
        <w:p w14:paraId="57389647">
          <w:pPr>
            <w:pStyle w:val="13"/>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"_Toc187863269" </w:instrText>
          </w:r>
          <w:r>
            <w:fldChar w:fldCharType="separate"/>
          </w:r>
          <w:r>
            <w:rPr>
              <w:rStyle w:val="8"/>
            </w:rPr>
            <w:t>6.3</w:t>
          </w:r>
          <w:r>
            <w:rPr>
              <w:rFonts w:asciiTheme="minorHAnsi" w:hAnsiTheme="minorHAnsi" w:eastAsiaTheme="minorEastAsia" w:cstheme="minorBidi"/>
              <w:kern w:val="2"/>
              <w:sz w:val="24"/>
              <w:szCs w:val="24"/>
              <w:lang w:val="es-MX" w:eastAsia="es-MX"/>
              <w14:ligatures w14:val="standardContextual"/>
            </w:rPr>
            <w:tab/>
          </w:r>
          <w:r>
            <w:rPr>
              <w:rStyle w:val="8"/>
            </w:rPr>
            <w:t>Identificación de los productos</w:t>
          </w:r>
          <w:r>
            <w:tab/>
          </w:r>
          <w:r>
            <w:fldChar w:fldCharType="begin"/>
          </w:r>
          <w:r>
            <w:instrText xml:space="preserve"> PAGEREF _Toc187863269 \h </w:instrText>
          </w:r>
          <w:r>
            <w:fldChar w:fldCharType="separate"/>
          </w:r>
          <w:r>
            <w:t>25</w:t>
          </w:r>
          <w:r>
            <w:fldChar w:fldCharType="end"/>
          </w:r>
          <w:r>
            <w:fldChar w:fldCharType="end"/>
          </w:r>
        </w:p>
        <w:p w14:paraId="30EA0AEB">
          <w:pPr>
            <w:pStyle w:val="13"/>
            <w:tabs>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"_Toc187863270" </w:instrText>
          </w:r>
          <w:r>
            <w:fldChar w:fldCharType="separate"/>
          </w:r>
          <w:r>
            <w:rPr>
              <w:rStyle w:val="8"/>
            </w:rPr>
            <w:t>6.4 Identificación de actividades</w:t>
          </w:r>
          <w:r>
            <w:tab/>
          </w:r>
          <w:r>
            <w:fldChar w:fldCharType="begin"/>
          </w:r>
          <w:r>
            <w:instrText xml:space="preserve"> PAGEREF _Toc187863270 \h </w:instrText>
          </w:r>
          <w:r>
            <w:fldChar w:fldCharType="separate"/>
          </w:r>
          <w:r>
            <w:t>26</w:t>
          </w:r>
          <w:r>
            <w:fldChar w:fldCharType="end"/>
          </w:r>
          <w:r>
            <w:fldChar w:fldCharType="end"/>
          </w:r>
        </w:p>
        <w:p w14:paraId="1DB1AD25">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"_Toc187863271" </w:instrText>
          </w:r>
          <w:r>
            <w:fldChar w:fldCharType="separate"/>
          </w:r>
          <w:r>
            <w:rPr>
              <w:rStyle w:val="8"/>
            </w:rPr>
            <w:t>7.</w:t>
          </w:r>
          <w:r>
            <w:rPr>
              <w:rFonts w:asciiTheme="minorHAnsi" w:hAnsiTheme="minorHAnsi" w:eastAsiaTheme="minorEastAsia" w:cstheme="minorBidi"/>
              <w:kern w:val="2"/>
              <w:sz w:val="24"/>
              <w:szCs w:val="24"/>
              <w:lang w:val="es-MX" w:eastAsia="es-MX"/>
              <w14:ligatures w14:val="standardContextual"/>
            </w:rPr>
            <w:tab/>
          </w:r>
          <w:r>
            <w:rPr>
              <w:rStyle w:val="8"/>
            </w:rPr>
            <w:t>Costos y presupuestos</w:t>
          </w:r>
          <w:r>
            <w:tab/>
          </w:r>
          <w:r>
            <w:fldChar w:fldCharType="begin"/>
          </w:r>
          <w:r>
            <w:instrText xml:space="preserve"> PAGEREF _Toc187863271 \h </w:instrText>
          </w:r>
          <w:r>
            <w:fldChar w:fldCharType="separate"/>
          </w:r>
          <w:r>
            <w:t>26</w:t>
          </w:r>
          <w:r>
            <w:fldChar w:fldCharType="end"/>
          </w:r>
          <w:r>
            <w:fldChar w:fldCharType="end"/>
          </w:r>
        </w:p>
        <w:p w14:paraId="444C1AC4">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"_Toc187863272" </w:instrText>
          </w:r>
          <w:r>
            <w:fldChar w:fldCharType="separate"/>
          </w:r>
          <w:r>
            <w:rPr>
              <w:rStyle w:val="8"/>
            </w:rPr>
            <w:t>8.</w:t>
          </w:r>
          <w:r>
            <w:rPr>
              <w:rFonts w:asciiTheme="minorHAnsi" w:hAnsiTheme="minorHAnsi" w:eastAsiaTheme="minorEastAsia" w:cstheme="minorBidi"/>
              <w:kern w:val="2"/>
              <w:sz w:val="24"/>
              <w:szCs w:val="24"/>
              <w:lang w:val="es-MX" w:eastAsia="es-MX"/>
              <w14:ligatures w14:val="standardContextual"/>
            </w:rPr>
            <w:tab/>
          </w:r>
          <w:r>
            <w:rPr>
              <w:rStyle w:val="8"/>
            </w:rPr>
            <w:t>Indicadores</w:t>
          </w:r>
          <w:r>
            <w:tab/>
          </w:r>
          <w:r>
            <w:fldChar w:fldCharType="begin"/>
          </w:r>
          <w:r>
            <w:instrText xml:space="preserve"> PAGEREF _Toc187863272 \h </w:instrText>
          </w:r>
          <w:r>
            <w:fldChar w:fldCharType="separate"/>
          </w:r>
          <w:r>
            <w:t>30</w:t>
          </w:r>
          <w:r>
            <w:fldChar w:fldCharType="end"/>
          </w:r>
          <w:r>
            <w:fldChar w:fldCharType="end"/>
          </w:r>
        </w:p>
        <w:p w14:paraId="36AB9F21">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"_Toc187863273" </w:instrText>
          </w:r>
          <w:r>
            <w:fldChar w:fldCharType="separate"/>
          </w:r>
          <w:r>
            <w:rPr>
              <w:rStyle w:val="8"/>
            </w:rPr>
            <w:t>9.</w:t>
          </w:r>
          <w:r>
            <w:rPr>
              <w:rFonts w:asciiTheme="minorHAnsi" w:hAnsiTheme="minorHAnsi" w:eastAsiaTheme="minorEastAsia" w:cstheme="minorBidi"/>
              <w:kern w:val="2"/>
              <w:sz w:val="24"/>
              <w:szCs w:val="24"/>
              <w:lang w:val="es-MX" w:eastAsia="es-MX"/>
              <w14:ligatures w14:val="standardContextual"/>
            </w:rPr>
            <w:tab/>
          </w:r>
          <w:r>
            <w:rPr>
              <w:rStyle w:val="8"/>
            </w:rPr>
            <w:t>Listado de anexos</w:t>
          </w:r>
          <w:r>
            <w:tab/>
          </w:r>
          <w:r>
            <w:fldChar w:fldCharType="begin"/>
          </w:r>
          <w:r>
            <w:instrText xml:space="preserve"> PAGEREF _Toc187863273 \h </w:instrText>
          </w:r>
          <w:r>
            <w:fldChar w:fldCharType="separate"/>
          </w:r>
          <w:r>
            <w:t>35</w:t>
          </w:r>
          <w:r>
            <w:fldChar w:fldCharType="end"/>
          </w:r>
          <w:r>
            <w:fldChar w:fldCharType="end"/>
          </w:r>
        </w:p>
        <w:p w14:paraId="71048B3A">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"_Toc187863274" </w:instrText>
          </w:r>
          <w:r>
            <w:fldChar w:fldCharType="separate"/>
          </w:r>
          <w:r>
            <w:rPr>
              <w:rStyle w:val="8"/>
            </w:rPr>
            <w:t>10.</w:t>
          </w:r>
          <w:r>
            <w:rPr>
              <w:rFonts w:asciiTheme="minorHAnsi" w:hAnsiTheme="minorHAnsi" w:eastAsiaTheme="minorEastAsia" w:cstheme="minorBidi"/>
              <w:kern w:val="2"/>
              <w:sz w:val="24"/>
              <w:szCs w:val="24"/>
              <w:lang w:val="es-MX" w:eastAsia="es-MX"/>
              <w14:ligatures w14:val="standardContextual"/>
            </w:rPr>
            <w:tab/>
          </w:r>
          <w:r>
            <w:rPr>
              <w:rStyle w:val="8"/>
            </w:rPr>
            <w:t>Bibliografía</w:t>
          </w:r>
          <w:r>
            <w:tab/>
          </w:r>
          <w:r>
            <w:fldChar w:fldCharType="begin"/>
          </w:r>
          <w:r>
            <w:instrText xml:space="preserve"> PAGEREF _Toc187863274 \h </w:instrText>
          </w:r>
          <w:r>
            <w:fldChar w:fldCharType="separate"/>
          </w:r>
          <w:r>
            <w:t>36</w:t>
          </w:r>
          <w:r>
            <w:fldChar w:fldCharType="end"/>
          </w:r>
          <w:r>
            <w:fldChar w:fldCharType="end"/>
          </w:r>
        </w:p>
        <w:p w14:paraId="565E32E5">
          <w:pPr>
            <w:pStyle w:val="12"/>
            <w:tabs>
              <w:tab w:val="left" w:pos="2441"/>
              <w:tab w:val="right" w:leader="dot" w:pos="8828"/>
            </w:tabs>
            <w:rPr>
              <w:rFonts w:asciiTheme="minorHAnsi" w:hAnsiTheme="minorHAnsi" w:eastAsiaTheme="minorEastAsia" w:cstheme="minorBidi"/>
              <w:kern w:val="2"/>
              <w:sz w:val="24"/>
              <w:szCs w:val="24"/>
              <w:lang w:val="es-MX" w:eastAsia="es-MX"/>
              <w14:ligatures w14:val="standardContextual"/>
            </w:rPr>
          </w:pPr>
          <w:r>
            <w:fldChar w:fldCharType="begin"/>
          </w:r>
          <w:r>
            <w:instrText xml:space="preserve"> HYPERLINK \l "_Toc187863275" </w:instrText>
          </w:r>
          <w:r>
            <w:fldChar w:fldCharType="separate"/>
          </w:r>
          <w:r>
            <w:rPr>
              <w:rStyle w:val="8"/>
            </w:rPr>
            <w:t>11.</w:t>
          </w:r>
          <w:r>
            <w:rPr>
              <w:rFonts w:asciiTheme="minorHAnsi" w:hAnsiTheme="minorHAnsi" w:eastAsiaTheme="minorEastAsia" w:cstheme="minorBidi"/>
              <w:kern w:val="2"/>
              <w:sz w:val="24"/>
              <w:szCs w:val="24"/>
              <w:lang w:val="es-MX" w:eastAsia="es-MX"/>
              <w14:ligatures w14:val="standardContextual"/>
            </w:rPr>
            <w:tab/>
          </w:r>
          <w:r>
            <w:rPr>
              <w:rStyle w:val="8"/>
            </w:rPr>
            <w:t>Anexos</w:t>
          </w:r>
          <w:r>
            <w:tab/>
          </w:r>
          <w:r>
            <w:fldChar w:fldCharType="begin"/>
          </w:r>
          <w:r>
            <w:instrText xml:space="preserve"> PAGEREF _Toc187863275 \h </w:instrText>
          </w:r>
          <w:r>
            <w:fldChar w:fldCharType="separate"/>
          </w:r>
          <w:r>
            <w:t>39</w:t>
          </w:r>
          <w:r>
            <w:fldChar w:fldCharType="end"/>
          </w:r>
          <w:r>
            <w:fldChar w:fldCharType="end"/>
          </w:r>
        </w:p>
        <w:p w14:paraId="054C4925">
          <w:r>
            <w:rPr>
              <w:b/>
              <w:bCs/>
            </w:rPr>
            <w:fldChar w:fldCharType="end"/>
          </w:r>
        </w:p>
      </w:sdtContent>
    </w:sdt>
    <w:p w14:paraId="79177E28">
      <w:pPr>
        <w:widowControl/>
        <w:autoSpaceDE/>
        <w:autoSpaceDN/>
        <w:spacing w:after="160" w:line="259" w:lineRule="auto"/>
      </w:pPr>
      <w:r>
        <w:br w:type="page"/>
      </w:r>
    </w:p>
    <w:p w14:paraId="540F32ED">
      <w:pPr>
        <w:pStyle w:val="2"/>
        <w:ind w:left="0"/>
      </w:pPr>
      <w:bookmarkStart w:id="1" w:name="_Toc187863251"/>
      <w:r>
        <mc:AlternateContent>
          <mc:Choice Requires="wps">
            <w:drawing>
              <wp:anchor distT="0" distB="0" distL="0" distR="0" simplePos="0" relativeHeight="251682816" behindDoc="1" locked="0" layoutInCell="1" allowOverlap="1">
                <wp:simplePos x="0" y="0"/>
                <wp:positionH relativeFrom="page">
                  <wp:posOffset>1339215</wp:posOffset>
                </wp:positionH>
                <wp:positionV relativeFrom="paragraph">
                  <wp:posOffset>400050</wp:posOffset>
                </wp:positionV>
                <wp:extent cx="5092065" cy="5088255"/>
                <wp:effectExtent l="0" t="0" r="0" b="0"/>
                <wp:wrapNone/>
                <wp:docPr id="19" name="Graphic 19"/>
                <wp:cNvGraphicFramePr/>
                <a:graphic xmlns:a="http://schemas.openxmlformats.org/drawingml/2006/main">
                  <a:graphicData uri="http://schemas.microsoft.com/office/word/2010/wordprocessingShape">
                    <wps:wsp>
                      <wps:cNvSpPr/>
                      <wps:spPr>
                        <a:xfrm>
                          <a:off x="0" y="0"/>
                          <a:ext cx="5092065" cy="5088255"/>
                        </a:xfrm>
                        <a:custGeom>
                          <a:avLst/>
                          <a:gdLst/>
                          <a:ahLst/>
                          <a:cxnLst/>
                          <a:rect l="l" t="t" r="r" b="b"/>
                          <a:pathLst>
                            <a:path w="5092065" h="5088255">
                              <a:moveTo>
                                <a:pt x="4702376" y="397637"/>
                              </a:moveTo>
                              <a:lnTo>
                                <a:pt x="4697221" y="397637"/>
                              </a:lnTo>
                              <a:lnTo>
                                <a:pt x="4692777" y="402336"/>
                              </a:lnTo>
                              <a:lnTo>
                                <a:pt x="4689348" y="406273"/>
                              </a:lnTo>
                              <a:lnTo>
                                <a:pt x="4687824" y="407924"/>
                              </a:lnTo>
                              <a:lnTo>
                                <a:pt x="4685538" y="410718"/>
                              </a:lnTo>
                              <a:lnTo>
                                <a:pt x="4684691" y="411861"/>
                              </a:lnTo>
                              <a:lnTo>
                                <a:pt x="4683759" y="413257"/>
                              </a:lnTo>
                              <a:lnTo>
                                <a:pt x="4683759" y="413766"/>
                              </a:lnTo>
                              <a:lnTo>
                                <a:pt x="4684014" y="414020"/>
                              </a:lnTo>
                              <a:lnTo>
                                <a:pt x="4685030" y="413385"/>
                              </a:lnTo>
                              <a:lnTo>
                                <a:pt x="4686808" y="411861"/>
                              </a:lnTo>
                              <a:lnTo>
                                <a:pt x="4688713" y="410337"/>
                              </a:lnTo>
                              <a:lnTo>
                                <a:pt x="4695444" y="404241"/>
                              </a:lnTo>
                              <a:lnTo>
                                <a:pt x="4699254" y="400685"/>
                              </a:lnTo>
                              <a:lnTo>
                                <a:pt x="4702376" y="397637"/>
                              </a:lnTo>
                              <a:close/>
                            </a:path>
                            <a:path w="5092065" h="5088255">
                              <a:moveTo>
                                <a:pt x="4703547" y="396494"/>
                              </a:moveTo>
                              <a:lnTo>
                                <a:pt x="4694046" y="396494"/>
                              </a:lnTo>
                              <a:lnTo>
                                <a:pt x="4691380" y="399542"/>
                              </a:lnTo>
                              <a:lnTo>
                                <a:pt x="4689220" y="402081"/>
                              </a:lnTo>
                              <a:lnTo>
                                <a:pt x="4685792" y="406273"/>
                              </a:lnTo>
                              <a:lnTo>
                                <a:pt x="4685157" y="407416"/>
                              </a:lnTo>
                              <a:lnTo>
                                <a:pt x="4685665" y="407924"/>
                              </a:lnTo>
                              <a:lnTo>
                                <a:pt x="4685334" y="407924"/>
                              </a:lnTo>
                              <a:lnTo>
                                <a:pt x="4686554" y="407162"/>
                              </a:lnTo>
                              <a:lnTo>
                                <a:pt x="4688586" y="405511"/>
                              </a:lnTo>
                              <a:lnTo>
                                <a:pt x="4690491" y="403860"/>
                              </a:lnTo>
                              <a:lnTo>
                                <a:pt x="4693284" y="401193"/>
                              </a:lnTo>
                              <a:lnTo>
                                <a:pt x="4697221" y="397637"/>
                              </a:lnTo>
                              <a:lnTo>
                                <a:pt x="4702376" y="397637"/>
                              </a:lnTo>
                              <a:lnTo>
                                <a:pt x="4703547" y="396494"/>
                              </a:lnTo>
                              <a:close/>
                            </a:path>
                            <a:path w="5092065" h="5088255">
                              <a:moveTo>
                                <a:pt x="4686130" y="402971"/>
                              </a:moveTo>
                              <a:lnTo>
                                <a:pt x="4685283" y="402971"/>
                              </a:lnTo>
                              <a:lnTo>
                                <a:pt x="4685538" y="403225"/>
                              </a:lnTo>
                              <a:lnTo>
                                <a:pt x="4686130" y="402971"/>
                              </a:lnTo>
                              <a:close/>
                            </a:path>
                            <a:path w="5092065" h="5088255">
                              <a:moveTo>
                                <a:pt x="4774438" y="310515"/>
                              </a:moveTo>
                              <a:lnTo>
                                <a:pt x="4773930" y="310769"/>
                              </a:lnTo>
                              <a:lnTo>
                                <a:pt x="4773295" y="311403"/>
                              </a:lnTo>
                              <a:lnTo>
                                <a:pt x="4772406" y="312039"/>
                              </a:lnTo>
                              <a:lnTo>
                                <a:pt x="4736973" y="347472"/>
                              </a:lnTo>
                              <a:lnTo>
                                <a:pt x="4731639" y="352551"/>
                              </a:lnTo>
                              <a:lnTo>
                                <a:pt x="4726051" y="358140"/>
                              </a:lnTo>
                              <a:lnTo>
                                <a:pt x="4723003" y="361315"/>
                              </a:lnTo>
                              <a:lnTo>
                                <a:pt x="4717161" y="367029"/>
                              </a:lnTo>
                              <a:lnTo>
                                <a:pt x="4711954" y="372364"/>
                              </a:lnTo>
                              <a:lnTo>
                                <a:pt x="4707128" y="377444"/>
                              </a:lnTo>
                              <a:lnTo>
                                <a:pt x="4702302" y="382397"/>
                              </a:lnTo>
                              <a:lnTo>
                                <a:pt x="4698238" y="386715"/>
                              </a:lnTo>
                              <a:lnTo>
                                <a:pt x="4684750" y="402971"/>
                              </a:lnTo>
                              <a:lnTo>
                                <a:pt x="4686274" y="402971"/>
                              </a:lnTo>
                              <a:lnTo>
                                <a:pt x="4687951" y="401574"/>
                              </a:lnTo>
                              <a:lnTo>
                                <a:pt x="4689475" y="400430"/>
                              </a:lnTo>
                              <a:lnTo>
                                <a:pt x="4691507" y="398779"/>
                              </a:lnTo>
                              <a:lnTo>
                                <a:pt x="4694046" y="396494"/>
                              </a:lnTo>
                              <a:lnTo>
                                <a:pt x="4703547" y="396494"/>
                              </a:lnTo>
                              <a:lnTo>
                                <a:pt x="4704588" y="395477"/>
                              </a:lnTo>
                              <a:lnTo>
                                <a:pt x="4702302" y="395477"/>
                              </a:lnTo>
                              <a:lnTo>
                                <a:pt x="4702048" y="395224"/>
                              </a:lnTo>
                              <a:lnTo>
                                <a:pt x="4702048" y="394970"/>
                              </a:lnTo>
                              <a:lnTo>
                                <a:pt x="4702302" y="394462"/>
                              </a:lnTo>
                              <a:lnTo>
                                <a:pt x="4702556" y="394080"/>
                              </a:lnTo>
                              <a:lnTo>
                                <a:pt x="4703191" y="393319"/>
                              </a:lnTo>
                              <a:lnTo>
                                <a:pt x="4704842" y="391414"/>
                              </a:lnTo>
                              <a:lnTo>
                                <a:pt x="4705257" y="390905"/>
                              </a:lnTo>
                              <a:lnTo>
                                <a:pt x="4702048" y="390905"/>
                              </a:lnTo>
                              <a:lnTo>
                                <a:pt x="4701794" y="390651"/>
                              </a:lnTo>
                              <a:lnTo>
                                <a:pt x="4701946" y="390271"/>
                              </a:lnTo>
                              <a:lnTo>
                                <a:pt x="4702048" y="390017"/>
                              </a:lnTo>
                              <a:lnTo>
                                <a:pt x="4702937" y="389127"/>
                              </a:lnTo>
                              <a:lnTo>
                                <a:pt x="4703699" y="388112"/>
                              </a:lnTo>
                              <a:lnTo>
                                <a:pt x="4704715" y="386969"/>
                              </a:lnTo>
                              <a:lnTo>
                                <a:pt x="4705984" y="385445"/>
                              </a:lnTo>
                              <a:lnTo>
                                <a:pt x="4703445" y="385445"/>
                              </a:lnTo>
                              <a:lnTo>
                                <a:pt x="4703064" y="385064"/>
                              </a:lnTo>
                              <a:lnTo>
                                <a:pt x="4702873" y="385064"/>
                              </a:lnTo>
                              <a:lnTo>
                                <a:pt x="4703064" y="384682"/>
                              </a:lnTo>
                              <a:lnTo>
                                <a:pt x="4703191" y="384428"/>
                              </a:lnTo>
                              <a:lnTo>
                                <a:pt x="4730369" y="355346"/>
                              </a:lnTo>
                              <a:lnTo>
                                <a:pt x="4746077" y="341249"/>
                              </a:lnTo>
                              <a:lnTo>
                                <a:pt x="4750227" y="341249"/>
                              </a:lnTo>
                              <a:lnTo>
                                <a:pt x="4751705" y="339725"/>
                              </a:lnTo>
                              <a:lnTo>
                                <a:pt x="4758436" y="332231"/>
                              </a:lnTo>
                              <a:lnTo>
                                <a:pt x="4760644" y="329692"/>
                              </a:lnTo>
                              <a:lnTo>
                                <a:pt x="4756404" y="329692"/>
                              </a:lnTo>
                              <a:lnTo>
                                <a:pt x="4773168" y="312927"/>
                              </a:lnTo>
                              <a:lnTo>
                                <a:pt x="4773803" y="312039"/>
                              </a:lnTo>
                              <a:lnTo>
                                <a:pt x="4774332" y="311403"/>
                              </a:lnTo>
                              <a:lnTo>
                                <a:pt x="4774438" y="310515"/>
                              </a:lnTo>
                              <a:close/>
                            </a:path>
                            <a:path w="5092065" h="5088255">
                              <a:moveTo>
                                <a:pt x="4763588" y="336169"/>
                              </a:moveTo>
                              <a:lnTo>
                                <a:pt x="4760214" y="336169"/>
                              </a:lnTo>
                              <a:lnTo>
                                <a:pt x="4760595" y="336550"/>
                              </a:lnTo>
                              <a:lnTo>
                                <a:pt x="4760214" y="337185"/>
                              </a:lnTo>
                              <a:lnTo>
                                <a:pt x="4758436" y="339471"/>
                              </a:lnTo>
                              <a:lnTo>
                                <a:pt x="4756784" y="341249"/>
                              </a:lnTo>
                              <a:lnTo>
                                <a:pt x="4752217" y="346328"/>
                              </a:lnTo>
                              <a:lnTo>
                                <a:pt x="4741703" y="357219"/>
                              </a:lnTo>
                              <a:lnTo>
                                <a:pt x="4736973" y="361950"/>
                              </a:lnTo>
                              <a:lnTo>
                                <a:pt x="4731384" y="367665"/>
                              </a:lnTo>
                              <a:lnTo>
                                <a:pt x="4714418" y="384292"/>
                              </a:lnTo>
                              <a:lnTo>
                                <a:pt x="4710176" y="388366"/>
                              </a:lnTo>
                              <a:lnTo>
                                <a:pt x="4704940" y="393319"/>
                              </a:lnTo>
                              <a:lnTo>
                                <a:pt x="4702302" y="395477"/>
                              </a:lnTo>
                              <a:lnTo>
                                <a:pt x="4704588" y="395477"/>
                              </a:lnTo>
                              <a:lnTo>
                                <a:pt x="4714593" y="385746"/>
                              </a:lnTo>
                              <a:lnTo>
                                <a:pt x="4725173" y="375269"/>
                              </a:lnTo>
                              <a:lnTo>
                                <a:pt x="4743148" y="357219"/>
                              </a:lnTo>
                              <a:lnTo>
                                <a:pt x="4759579" y="340487"/>
                              </a:lnTo>
                              <a:lnTo>
                                <a:pt x="4763588" y="336169"/>
                              </a:lnTo>
                              <a:close/>
                            </a:path>
                            <a:path w="5092065" h="5088255">
                              <a:moveTo>
                                <a:pt x="4778883" y="317373"/>
                              </a:moveTo>
                              <a:lnTo>
                                <a:pt x="4747768" y="345948"/>
                              </a:lnTo>
                              <a:lnTo>
                                <a:pt x="4708525" y="385064"/>
                              </a:lnTo>
                              <a:lnTo>
                                <a:pt x="4702048" y="390905"/>
                              </a:lnTo>
                              <a:lnTo>
                                <a:pt x="4705257" y="390905"/>
                              </a:lnTo>
                              <a:lnTo>
                                <a:pt x="4707382" y="388366"/>
                              </a:lnTo>
                              <a:lnTo>
                                <a:pt x="4711039" y="384428"/>
                              </a:lnTo>
                              <a:lnTo>
                                <a:pt x="4745863" y="349503"/>
                              </a:lnTo>
                              <a:lnTo>
                                <a:pt x="4760214" y="336169"/>
                              </a:lnTo>
                              <a:lnTo>
                                <a:pt x="4763588" y="336169"/>
                              </a:lnTo>
                              <a:lnTo>
                                <a:pt x="4768469" y="330962"/>
                              </a:lnTo>
                              <a:lnTo>
                                <a:pt x="4772406" y="326644"/>
                              </a:lnTo>
                              <a:lnTo>
                                <a:pt x="4775200" y="323469"/>
                              </a:lnTo>
                              <a:lnTo>
                                <a:pt x="4778629" y="319024"/>
                              </a:lnTo>
                              <a:lnTo>
                                <a:pt x="4779306" y="318007"/>
                              </a:lnTo>
                              <a:lnTo>
                                <a:pt x="4779518" y="318007"/>
                              </a:lnTo>
                              <a:lnTo>
                                <a:pt x="4778883" y="317373"/>
                              </a:lnTo>
                              <a:close/>
                            </a:path>
                            <a:path w="5092065" h="5088255">
                              <a:moveTo>
                                <a:pt x="4750227" y="341249"/>
                              </a:moveTo>
                              <a:lnTo>
                                <a:pt x="4746370" y="341249"/>
                              </a:lnTo>
                              <a:lnTo>
                                <a:pt x="4746752" y="341629"/>
                              </a:lnTo>
                              <a:lnTo>
                                <a:pt x="4746498" y="342265"/>
                              </a:lnTo>
                              <a:lnTo>
                                <a:pt x="4745736" y="343280"/>
                              </a:lnTo>
                              <a:lnTo>
                                <a:pt x="4745101" y="344297"/>
                              </a:lnTo>
                              <a:lnTo>
                                <a:pt x="4743831" y="345694"/>
                              </a:lnTo>
                              <a:lnTo>
                                <a:pt x="4713732" y="376554"/>
                              </a:lnTo>
                              <a:lnTo>
                                <a:pt x="4703445" y="385445"/>
                              </a:lnTo>
                              <a:lnTo>
                                <a:pt x="4705984" y="385445"/>
                              </a:lnTo>
                              <a:lnTo>
                                <a:pt x="4742942" y="348869"/>
                              </a:lnTo>
                              <a:lnTo>
                                <a:pt x="4747641" y="343916"/>
                              </a:lnTo>
                              <a:lnTo>
                                <a:pt x="4750227" y="341249"/>
                              </a:lnTo>
                              <a:close/>
                            </a:path>
                            <a:path w="5092065" h="5088255">
                              <a:moveTo>
                                <a:pt x="4764658" y="323469"/>
                              </a:moveTo>
                              <a:lnTo>
                                <a:pt x="4764151" y="323469"/>
                              </a:lnTo>
                              <a:lnTo>
                                <a:pt x="4763479" y="323850"/>
                              </a:lnTo>
                              <a:lnTo>
                                <a:pt x="4762500" y="324612"/>
                              </a:lnTo>
                              <a:lnTo>
                                <a:pt x="4761230" y="325500"/>
                              </a:lnTo>
                              <a:lnTo>
                                <a:pt x="4757843" y="328252"/>
                              </a:lnTo>
                              <a:lnTo>
                                <a:pt x="4756404" y="329692"/>
                              </a:lnTo>
                              <a:lnTo>
                                <a:pt x="4760644" y="329692"/>
                              </a:lnTo>
                              <a:lnTo>
                                <a:pt x="4760865" y="329438"/>
                              </a:lnTo>
                              <a:lnTo>
                                <a:pt x="4762627" y="327151"/>
                              </a:lnTo>
                              <a:lnTo>
                                <a:pt x="4764278" y="325120"/>
                              </a:lnTo>
                              <a:lnTo>
                                <a:pt x="4764913" y="323850"/>
                              </a:lnTo>
                              <a:lnTo>
                                <a:pt x="4764658" y="323469"/>
                              </a:lnTo>
                              <a:close/>
                            </a:path>
                            <a:path w="5092065" h="5088255">
                              <a:moveTo>
                                <a:pt x="5017262" y="78231"/>
                              </a:moveTo>
                              <a:lnTo>
                                <a:pt x="5012454" y="78231"/>
                              </a:lnTo>
                              <a:lnTo>
                                <a:pt x="5011039" y="79755"/>
                              </a:lnTo>
                              <a:lnTo>
                                <a:pt x="5006848" y="84963"/>
                              </a:lnTo>
                              <a:lnTo>
                                <a:pt x="5005958" y="86360"/>
                              </a:lnTo>
                              <a:lnTo>
                                <a:pt x="5006213" y="86614"/>
                              </a:lnTo>
                              <a:lnTo>
                                <a:pt x="5006467" y="86995"/>
                              </a:lnTo>
                              <a:lnTo>
                                <a:pt x="5007609" y="86360"/>
                              </a:lnTo>
                              <a:lnTo>
                                <a:pt x="5011420" y="83312"/>
                              </a:lnTo>
                              <a:lnTo>
                                <a:pt x="5013959" y="81152"/>
                              </a:lnTo>
                              <a:lnTo>
                                <a:pt x="5017262" y="78231"/>
                              </a:lnTo>
                              <a:close/>
                            </a:path>
                            <a:path w="5092065" h="5088255">
                              <a:moveTo>
                                <a:pt x="5087746" y="0"/>
                              </a:moveTo>
                              <a:lnTo>
                                <a:pt x="5050915" y="33297"/>
                              </a:lnTo>
                              <a:lnTo>
                                <a:pt x="5030089" y="54355"/>
                              </a:lnTo>
                              <a:lnTo>
                                <a:pt x="5026533" y="57912"/>
                              </a:lnTo>
                              <a:lnTo>
                                <a:pt x="5020183" y="64516"/>
                              </a:lnTo>
                              <a:lnTo>
                                <a:pt x="5017268" y="67691"/>
                              </a:lnTo>
                              <a:lnTo>
                                <a:pt x="5014976" y="70103"/>
                              </a:lnTo>
                              <a:lnTo>
                                <a:pt x="5012436" y="72644"/>
                              </a:lnTo>
                              <a:lnTo>
                                <a:pt x="5010784" y="74549"/>
                              </a:lnTo>
                              <a:lnTo>
                                <a:pt x="5009769" y="75565"/>
                              </a:lnTo>
                              <a:lnTo>
                                <a:pt x="5008880" y="76580"/>
                              </a:lnTo>
                              <a:lnTo>
                                <a:pt x="5008245" y="77343"/>
                              </a:lnTo>
                              <a:lnTo>
                                <a:pt x="5008118" y="78359"/>
                              </a:lnTo>
                              <a:lnTo>
                                <a:pt x="5008245" y="78231"/>
                              </a:lnTo>
                              <a:lnTo>
                                <a:pt x="5008499" y="78231"/>
                              </a:lnTo>
                              <a:lnTo>
                                <a:pt x="5009007" y="77724"/>
                              </a:lnTo>
                              <a:lnTo>
                                <a:pt x="5009515" y="77343"/>
                              </a:lnTo>
                              <a:lnTo>
                                <a:pt x="5010277" y="76580"/>
                              </a:lnTo>
                              <a:lnTo>
                                <a:pt x="5010742" y="76200"/>
                              </a:lnTo>
                              <a:lnTo>
                                <a:pt x="5011420" y="75565"/>
                              </a:lnTo>
                              <a:lnTo>
                                <a:pt x="5014341" y="72644"/>
                              </a:lnTo>
                              <a:lnTo>
                                <a:pt x="5017896" y="68834"/>
                              </a:lnTo>
                              <a:lnTo>
                                <a:pt x="5022850" y="63626"/>
                              </a:lnTo>
                              <a:lnTo>
                                <a:pt x="5025517" y="60705"/>
                              </a:lnTo>
                              <a:lnTo>
                                <a:pt x="5028692" y="57403"/>
                              </a:lnTo>
                              <a:lnTo>
                                <a:pt x="5032375" y="53721"/>
                              </a:lnTo>
                              <a:lnTo>
                                <a:pt x="5035931" y="49911"/>
                              </a:lnTo>
                              <a:lnTo>
                                <a:pt x="5039995" y="45720"/>
                              </a:lnTo>
                              <a:lnTo>
                                <a:pt x="5044694" y="41148"/>
                              </a:lnTo>
                              <a:lnTo>
                                <a:pt x="5049012" y="36829"/>
                              </a:lnTo>
                              <a:lnTo>
                                <a:pt x="5055743" y="30352"/>
                              </a:lnTo>
                              <a:lnTo>
                                <a:pt x="5058664" y="27431"/>
                              </a:lnTo>
                              <a:lnTo>
                                <a:pt x="5061204" y="25146"/>
                              </a:lnTo>
                              <a:lnTo>
                                <a:pt x="5068570" y="19050"/>
                              </a:lnTo>
                              <a:lnTo>
                                <a:pt x="5076930" y="19050"/>
                              </a:lnTo>
                              <a:lnTo>
                                <a:pt x="5077968" y="18161"/>
                              </a:lnTo>
                              <a:lnTo>
                                <a:pt x="5088508" y="7620"/>
                              </a:lnTo>
                              <a:lnTo>
                                <a:pt x="5089525" y="6476"/>
                              </a:lnTo>
                              <a:lnTo>
                                <a:pt x="5090414" y="5715"/>
                              </a:lnTo>
                              <a:lnTo>
                                <a:pt x="5090921" y="5079"/>
                              </a:lnTo>
                              <a:lnTo>
                                <a:pt x="5091557" y="4445"/>
                              </a:lnTo>
                              <a:lnTo>
                                <a:pt x="5091811" y="4064"/>
                              </a:lnTo>
                              <a:lnTo>
                                <a:pt x="5091683" y="4064"/>
                              </a:lnTo>
                              <a:lnTo>
                                <a:pt x="5090541" y="2794"/>
                              </a:lnTo>
                              <a:lnTo>
                                <a:pt x="5087746" y="0"/>
                              </a:lnTo>
                              <a:close/>
                            </a:path>
                            <a:path w="5092065" h="5088255">
                              <a:moveTo>
                                <a:pt x="5012925" y="77724"/>
                              </a:moveTo>
                              <a:lnTo>
                                <a:pt x="5009260" y="77724"/>
                              </a:lnTo>
                              <a:lnTo>
                                <a:pt x="5008245" y="78231"/>
                              </a:lnTo>
                              <a:lnTo>
                                <a:pt x="5012454" y="78231"/>
                              </a:lnTo>
                              <a:lnTo>
                                <a:pt x="5012925" y="77724"/>
                              </a:lnTo>
                              <a:close/>
                            </a:path>
                            <a:path w="5092065" h="5088255">
                              <a:moveTo>
                                <a:pt x="5075046" y="19557"/>
                              </a:moveTo>
                              <a:lnTo>
                                <a:pt x="5069713" y="19557"/>
                              </a:lnTo>
                              <a:lnTo>
                                <a:pt x="5049908" y="39383"/>
                              </a:lnTo>
                              <a:lnTo>
                                <a:pt x="5022606" y="67182"/>
                              </a:lnTo>
                              <a:lnTo>
                                <a:pt x="5012925" y="77724"/>
                              </a:lnTo>
                              <a:lnTo>
                                <a:pt x="5017814" y="77724"/>
                              </a:lnTo>
                              <a:lnTo>
                                <a:pt x="5020437" y="75311"/>
                              </a:lnTo>
                              <a:lnTo>
                                <a:pt x="5028298" y="67691"/>
                              </a:lnTo>
                              <a:lnTo>
                                <a:pt x="5025516" y="67691"/>
                              </a:lnTo>
                              <a:lnTo>
                                <a:pt x="5025263" y="67182"/>
                              </a:lnTo>
                              <a:lnTo>
                                <a:pt x="5025644" y="66548"/>
                              </a:lnTo>
                              <a:lnTo>
                                <a:pt x="5027803" y="63880"/>
                              </a:lnTo>
                              <a:lnTo>
                                <a:pt x="5029581" y="61975"/>
                              </a:lnTo>
                              <a:lnTo>
                                <a:pt x="5031994" y="59309"/>
                              </a:lnTo>
                              <a:lnTo>
                                <a:pt x="5037333" y="53721"/>
                              </a:lnTo>
                              <a:lnTo>
                                <a:pt x="5041138" y="49656"/>
                              </a:lnTo>
                              <a:lnTo>
                                <a:pt x="5049393" y="41401"/>
                              </a:lnTo>
                              <a:lnTo>
                                <a:pt x="5054473" y="36195"/>
                              </a:lnTo>
                              <a:lnTo>
                                <a:pt x="5059933" y="30861"/>
                              </a:lnTo>
                              <a:lnTo>
                                <a:pt x="5070475" y="20320"/>
                              </a:lnTo>
                              <a:lnTo>
                                <a:pt x="5074385" y="20320"/>
                              </a:lnTo>
                              <a:lnTo>
                                <a:pt x="5075046" y="19557"/>
                              </a:lnTo>
                              <a:close/>
                            </a:path>
                            <a:path w="5092065" h="5088255">
                              <a:moveTo>
                                <a:pt x="5074385" y="20320"/>
                              </a:moveTo>
                              <a:lnTo>
                                <a:pt x="5070729" y="20320"/>
                              </a:lnTo>
                              <a:lnTo>
                                <a:pt x="5071745" y="21336"/>
                              </a:lnTo>
                              <a:lnTo>
                                <a:pt x="5067427" y="26289"/>
                              </a:lnTo>
                              <a:lnTo>
                                <a:pt x="5034661" y="59817"/>
                              </a:lnTo>
                              <a:lnTo>
                                <a:pt x="5025770" y="67691"/>
                              </a:lnTo>
                              <a:lnTo>
                                <a:pt x="5028298" y="67691"/>
                              </a:lnTo>
                              <a:lnTo>
                                <a:pt x="5033137" y="63119"/>
                              </a:lnTo>
                              <a:lnTo>
                                <a:pt x="5038090" y="58293"/>
                              </a:lnTo>
                              <a:lnTo>
                                <a:pt x="5043424" y="52831"/>
                              </a:lnTo>
                              <a:lnTo>
                                <a:pt x="5049520" y="46736"/>
                              </a:lnTo>
                              <a:lnTo>
                                <a:pt x="5055362" y="40767"/>
                              </a:lnTo>
                              <a:lnTo>
                                <a:pt x="5066030" y="29591"/>
                              </a:lnTo>
                              <a:lnTo>
                                <a:pt x="5070856" y="24384"/>
                              </a:lnTo>
                              <a:lnTo>
                                <a:pt x="5074385" y="20320"/>
                              </a:lnTo>
                              <a:close/>
                            </a:path>
                            <a:path w="5092065" h="5088255">
                              <a:moveTo>
                                <a:pt x="5076920" y="19050"/>
                              </a:moveTo>
                              <a:lnTo>
                                <a:pt x="5069458" y="19050"/>
                              </a:lnTo>
                              <a:lnTo>
                                <a:pt x="5069967" y="19557"/>
                              </a:lnTo>
                              <a:lnTo>
                                <a:pt x="5075046" y="19557"/>
                              </a:lnTo>
                              <a:lnTo>
                                <a:pt x="5075237" y="19939"/>
                              </a:lnTo>
                              <a:lnTo>
                                <a:pt x="5075428" y="19939"/>
                              </a:lnTo>
                              <a:lnTo>
                                <a:pt x="5075808" y="20320"/>
                              </a:lnTo>
                              <a:lnTo>
                                <a:pt x="5075555" y="20320"/>
                              </a:lnTo>
                              <a:lnTo>
                                <a:pt x="5076317" y="19557"/>
                              </a:lnTo>
                              <a:lnTo>
                                <a:pt x="5076920" y="19050"/>
                              </a:lnTo>
                              <a:close/>
                            </a:path>
                            <a:path w="5092065" h="5088255">
                              <a:moveTo>
                                <a:pt x="3531496" y="1563497"/>
                              </a:moveTo>
                              <a:lnTo>
                                <a:pt x="3525774" y="1563497"/>
                              </a:lnTo>
                              <a:lnTo>
                                <a:pt x="3506350" y="1582941"/>
                              </a:lnTo>
                              <a:lnTo>
                                <a:pt x="3492349" y="1597152"/>
                              </a:lnTo>
                              <a:lnTo>
                                <a:pt x="3479165" y="1610614"/>
                              </a:lnTo>
                              <a:lnTo>
                                <a:pt x="3474974" y="1615186"/>
                              </a:lnTo>
                              <a:lnTo>
                                <a:pt x="3470655" y="1619758"/>
                              </a:lnTo>
                              <a:lnTo>
                                <a:pt x="3467480" y="1623314"/>
                              </a:lnTo>
                              <a:lnTo>
                                <a:pt x="3463290" y="1628521"/>
                              </a:lnTo>
                              <a:lnTo>
                                <a:pt x="3462401" y="1629918"/>
                              </a:lnTo>
                              <a:lnTo>
                                <a:pt x="3462654" y="1630299"/>
                              </a:lnTo>
                              <a:lnTo>
                                <a:pt x="3462908" y="1630553"/>
                              </a:lnTo>
                              <a:lnTo>
                                <a:pt x="3464052" y="1629918"/>
                              </a:lnTo>
                              <a:lnTo>
                                <a:pt x="3484740" y="1611249"/>
                              </a:lnTo>
                              <a:lnTo>
                                <a:pt x="3481958" y="1611249"/>
                              </a:lnTo>
                              <a:lnTo>
                                <a:pt x="3481641" y="1610614"/>
                              </a:lnTo>
                              <a:lnTo>
                                <a:pt x="3481781" y="1610614"/>
                              </a:lnTo>
                              <a:lnTo>
                                <a:pt x="3482086" y="1610106"/>
                              </a:lnTo>
                              <a:lnTo>
                                <a:pt x="3484244" y="1607439"/>
                              </a:lnTo>
                              <a:lnTo>
                                <a:pt x="3486023" y="1605534"/>
                              </a:lnTo>
                              <a:lnTo>
                                <a:pt x="3488436" y="1602867"/>
                              </a:lnTo>
                              <a:lnTo>
                                <a:pt x="3493775" y="1597279"/>
                              </a:lnTo>
                              <a:lnTo>
                                <a:pt x="3497579" y="1593215"/>
                              </a:lnTo>
                              <a:lnTo>
                                <a:pt x="3505834" y="1584960"/>
                              </a:lnTo>
                              <a:lnTo>
                                <a:pt x="3510915" y="1579753"/>
                              </a:lnTo>
                              <a:lnTo>
                                <a:pt x="3516376" y="1574419"/>
                              </a:lnTo>
                              <a:lnTo>
                                <a:pt x="3527043" y="1563751"/>
                              </a:lnTo>
                              <a:lnTo>
                                <a:pt x="3531256" y="1563751"/>
                              </a:lnTo>
                              <a:lnTo>
                                <a:pt x="3531496" y="1563497"/>
                              </a:lnTo>
                              <a:close/>
                            </a:path>
                            <a:path w="5092065" h="5088255">
                              <a:moveTo>
                                <a:pt x="3544189" y="1543558"/>
                              </a:moveTo>
                              <a:lnTo>
                                <a:pt x="3512248" y="1571974"/>
                              </a:lnTo>
                              <a:lnTo>
                                <a:pt x="3486530" y="1597914"/>
                              </a:lnTo>
                              <a:lnTo>
                                <a:pt x="3482975" y="1601470"/>
                              </a:lnTo>
                              <a:lnTo>
                                <a:pt x="3476625" y="1608074"/>
                              </a:lnTo>
                              <a:lnTo>
                                <a:pt x="3473710" y="1611249"/>
                              </a:lnTo>
                              <a:lnTo>
                                <a:pt x="3471417" y="1613662"/>
                              </a:lnTo>
                              <a:lnTo>
                                <a:pt x="3468878" y="1616202"/>
                              </a:lnTo>
                              <a:lnTo>
                                <a:pt x="3467227" y="1618107"/>
                              </a:lnTo>
                              <a:lnTo>
                                <a:pt x="3466211" y="1619123"/>
                              </a:lnTo>
                              <a:lnTo>
                                <a:pt x="3465321" y="1620139"/>
                              </a:lnTo>
                              <a:lnTo>
                                <a:pt x="3464687" y="1620901"/>
                              </a:lnTo>
                              <a:lnTo>
                                <a:pt x="3464432" y="1621282"/>
                              </a:lnTo>
                              <a:lnTo>
                                <a:pt x="3464305" y="1621917"/>
                              </a:lnTo>
                              <a:lnTo>
                                <a:pt x="3464433" y="1621917"/>
                              </a:lnTo>
                              <a:lnTo>
                                <a:pt x="3465194" y="1621536"/>
                              </a:lnTo>
                              <a:lnTo>
                                <a:pt x="3465449" y="1621282"/>
                              </a:lnTo>
                              <a:lnTo>
                                <a:pt x="3465956" y="1620901"/>
                              </a:lnTo>
                              <a:lnTo>
                                <a:pt x="3466718" y="1620139"/>
                              </a:lnTo>
                              <a:lnTo>
                                <a:pt x="3467184" y="1619758"/>
                              </a:lnTo>
                              <a:lnTo>
                                <a:pt x="3467862" y="1619123"/>
                              </a:lnTo>
                              <a:lnTo>
                                <a:pt x="3470782" y="1616202"/>
                              </a:lnTo>
                              <a:lnTo>
                                <a:pt x="3474339" y="1612392"/>
                              </a:lnTo>
                              <a:lnTo>
                                <a:pt x="3479291" y="1607185"/>
                              </a:lnTo>
                              <a:lnTo>
                                <a:pt x="3481958" y="1604264"/>
                              </a:lnTo>
                              <a:lnTo>
                                <a:pt x="3485133" y="1600962"/>
                              </a:lnTo>
                              <a:lnTo>
                                <a:pt x="3488816" y="1597279"/>
                              </a:lnTo>
                              <a:lnTo>
                                <a:pt x="3492373" y="1593469"/>
                              </a:lnTo>
                              <a:lnTo>
                                <a:pt x="3505454" y="1580388"/>
                              </a:lnTo>
                              <a:lnTo>
                                <a:pt x="3512184" y="1573911"/>
                              </a:lnTo>
                              <a:lnTo>
                                <a:pt x="3515105" y="1570990"/>
                              </a:lnTo>
                              <a:lnTo>
                                <a:pt x="3517645" y="1568704"/>
                              </a:lnTo>
                              <a:lnTo>
                                <a:pt x="3519551" y="1566926"/>
                              </a:lnTo>
                              <a:lnTo>
                                <a:pt x="3521582" y="1565148"/>
                              </a:lnTo>
                              <a:lnTo>
                                <a:pt x="3523106" y="1563878"/>
                              </a:lnTo>
                              <a:lnTo>
                                <a:pt x="3524402" y="1562989"/>
                              </a:lnTo>
                              <a:lnTo>
                                <a:pt x="3525012" y="1562608"/>
                              </a:lnTo>
                              <a:lnTo>
                                <a:pt x="3533372" y="1562608"/>
                              </a:lnTo>
                              <a:lnTo>
                                <a:pt x="3534409" y="1561719"/>
                              </a:lnTo>
                              <a:lnTo>
                                <a:pt x="3544951" y="1551178"/>
                              </a:lnTo>
                              <a:lnTo>
                                <a:pt x="3545966" y="1550035"/>
                              </a:lnTo>
                              <a:lnTo>
                                <a:pt x="3547999" y="1548003"/>
                              </a:lnTo>
                              <a:lnTo>
                                <a:pt x="3548126" y="1547622"/>
                              </a:lnTo>
                              <a:lnTo>
                                <a:pt x="3546982" y="1546352"/>
                              </a:lnTo>
                              <a:lnTo>
                                <a:pt x="3544189" y="1543558"/>
                              </a:lnTo>
                              <a:close/>
                            </a:path>
                            <a:path w="5092065" h="5088255">
                              <a:moveTo>
                                <a:pt x="3531256" y="1563751"/>
                              </a:moveTo>
                              <a:lnTo>
                                <a:pt x="3527043" y="1563751"/>
                              </a:lnTo>
                              <a:lnTo>
                                <a:pt x="3528187" y="1564894"/>
                              </a:lnTo>
                              <a:lnTo>
                                <a:pt x="3523868" y="1569847"/>
                              </a:lnTo>
                              <a:lnTo>
                                <a:pt x="3506978" y="1587754"/>
                              </a:lnTo>
                              <a:lnTo>
                                <a:pt x="3502025" y="1592707"/>
                              </a:lnTo>
                              <a:lnTo>
                                <a:pt x="3491103" y="1603375"/>
                              </a:lnTo>
                              <a:lnTo>
                                <a:pt x="3487415" y="1606677"/>
                              </a:lnTo>
                              <a:lnTo>
                                <a:pt x="3484117" y="1609852"/>
                              </a:lnTo>
                              <a:lnTo>
                                <a:pt x="3482213" y="1611249"/>
                              </a:lnTo>
                              <a:lnTo>
                                <a:pt x="3484740" y="1611249"/>
                              </a:lnTo>
                              <a:lnTo>
                                <a:pt x="3489579" y="1606677"/>
                              </a:lnTo>
                              <a:lnTo>
                                <a:pt x="3494531" y="1601851"/>
                              </a:lnTo>
                              <a:lnTo>
                                <a:pt x="3499866" y="1596390"/>
                              </a:lnTo>
                              <a:lnTo>
                                <a:pt x="3505962" y="1590294"/>
                              </a:lnTo>
                              <a:lnTo>
                                <a:pt x="3511804" y="1584325"/>
                              </a:lnTo>
                              <a:lnTo>
                                <a:pt x="3522471" y="1573149"/>
                              </a:lnTo>
                              <a:lnTo>
                                <a:pt x="3527298" y="1567942"/>
                              </a:lnTo>
                              <a:lnTo>
                                <a:pt x="3531136" y="1563878"/>
                              </a:lnTo>
                              <a:lnTo>
                                <a:pt x="3531256" y="1563751"/>
                              </a:lnTo>
                              <a:close/>
                            </a:path>
                            <a:path w="5092065" h="5088255">
                              <a:moveTo>
                                <a:pt x="3532378" y="1563497"/>
                              </a:moveTo>
                              <a:lnTo>
                                <a:pt x="3531869" y="1563497"/>
                              </a:lnTo>
                              <a:lnTo>
                                <a:pt x="3531996" y="1563751"/>
                              </a:lnTo>
                              <a:lnTo>
                                <a:pt x="3532124" y="1563751"/>
                              </a:lnTo>
                              <a:lnTo>
                                <a:pt x="3532378" y="1563497"/>
                              </a:lnTo>
                              <a:close/>
                            </a:path>
                            <a:path w="5092065" h="5088255">
                              <a:moveTo>
                                <a:pt x="3526281" y="1562989"/>
                              </a:moveTo>
                              <a:lnTo>
                                <a:pt x="3524351" y="1562989"/>
                              </a:lnTo>
                              <a:lnTo>
                                <a:pt x="3523640" y="1563497"/>
                              </a:lnTo>
                              <a:lnTo>
                                <a:pt x="3525774" y="1563497"/>
                              </a:lnTo>
                              <a:lnTo>
                                <a:pt x="3526281" y="1562989"/>
                              </a:lnTo>
                              <a:close/>
                            </a:path>
                            <a:path w="5092065" h="5088255">
                              <a:moveTo>
                                <a:pt x="3533362" y="1562608"/>
                              </a:moveTo>
                              <a:lnTo>
                                <a:pt x="3525900" y="1562608"/>
                              </a:lnTo>
                              <a:lnTo>
                                <a:pt x="3526281" y="1562989"/>
                              </a:lnTo>
                              <a:lnTo>
                                <a:pt x="3532886" y="1562989"/>
                              </a:lnTo>
                              <a:lnTo>
                                <a:pt x="3533362" y="1562608"/>
                              </a:lnTo>
                              <a:close/>
                            </a:path>
                            <a:path w="5092065" h="5088255">
                              <a:moveTo>
                                <a:pt x="2873451" y="2216658"/>
                              </a:moveTo>
                              <a:lnTo>
                                <a:pt x="2872740" y="2216658"/>
                              </a:lnTo>
                              <a:lnTo>
                                <a:pt x="2872295" y="2217039"/>
                              </a:lnTo>
                              <a:lnTo>
                                <a:pt x="2871724" y="2217420"/>
                              </a:lnTo>
                              <a:lnTo>
                                <a:pt x="2871216" y="2217928"/>
                              </a:lnTo>
                              <a:lnTo>
                                <a:pt x="2870707" y="2218309"/>
                              </a:lnTo>
                              <a:lnTo>
                                <a:pt x="2821558" y="2267585"/>
                              </a:lnTo>
                              <a:lnTo>
                                <a:pt x="2820162" y="2268855"/>
                              </a:lnTo>
                              <a:lnTo>
                                <a:pt x="2819145" y="2269998"/>
                              </a:lnTo>
                              <a:lnTo>
                                <a:pt x="2818511" y="2270760"/>
                              </a:lnTo>
                              <a:lnTo>
                                <a:pt x="2817876" y="2271395"/>
                              </a:lnTo>
                              <a:lnTo>
                                <a:pt x="2817494" y="2272157"/>
                              </a:lnTo>
                              <a:lnTo>
                                <a:pt x="2818231" y="2272157"/>
                              </a:lnTo>
                              <a:lnTo>
                                <a:pt x="2819907" y="2270760"/>
                              </a:lnTo>
                              <a:lnTo>
                                <a:pt x="2871216" y="2219579"/>
                              </a:lnTo>
                              <a:lnTo>
                                <a:pt x="2872104" y="2218563"/>
                              </a:lnTo>
                              <a:lnTo>
                                <a:pt x="2873375" y="2217039"/>
                              </a:lnTo>
                              <a:lnTo>
                                <a:pt x="2873451" y="2216658"/>
                              </a:lnTo>
                              <a:close/>
                            </a:path>
                            <a:path w="5092065" h="5088255">
                              <a:moveTo>
                                <a:pt x="4977511" y="101853"/>
                              </a:moveTo>
                              <a:lnTo>
                                <a:pt x="4977130" y="102235"/>
                              </a:lnTo>
                              <a:lnTo>
                                <a:pt x="4976749" y="102489"/>
                              </a:lnTo>
                              <a:lnTo>
                                <a:pt x="4974698" y="104521"/>
                              </a:lnTo>
                              <a:lnTo>
                                <a:pt x="4973828" y="105282"/>
                              </a:lnTo>
                              <a:lnTo>
                                <a:pt x="4966081" y="113029"/>
                              </a:lnTo>
                              <a:lnTo>
                                <a:pt x="4964557" y="114426"/>
                              </a:lnTo>
                              <a:lnTo>
                                <a:pt x="4963414" y="115697"/>
                              </a:lnTo>
                              <a:lnTo>
                                <a:pt x="4962270" y="116840"/>
                              </a:lnTo>
                              <a:lnTo>
                                <a:pt x="4961382" y="117855"/>
                              </a:lnTo>
                              <a:lnTo>
                                <a:pt x="4959095" y="120142"/>
                              </a:lnTo>
                              <a:lnTo>
                                <a:pt x="4958842" y="120650"/>
                              </a:lnTo>
                              <a:lnTo>
                                <a:pt x="4959858" y="121793"/>
                              </a:lnTo>
                              <a:lnTo>
                                <a:pt x="4960874" y="122809"/>
                              </a:lnTo>
                              <a:lnTo>
                                <a:pt x="4962017" y="123825"/>
                              </a:lnTo>
                              <a:lnTo>
                                <a:pt x="4956809" y="128397"/>
                              </a:lnTo>
                              <a:lnTo>
                                <a:pt x="4951730" y="133096"/>
                              </a:lnTo>
                              <a:lnTo>
                                <a:pt x="4946650" y="138049"/>
                              </a:lnTo>
                              <a:lnTo>
                                <a:pt x="4935855" y="148336"/>
                              </a:lnTo>
                              <a:lnTo>
                                <a:pt x="4905756" y="179070"/>
                              </a:lnTo>
                              <a:lnTo>
                                <a:pt x="4898008" y="187960"/>
                              </a:lnTo>
                              <a:lnTo>
                                <a:pt x="4894453" y="191897"/>
                              </a:lnTo>
                              <a:lnTo>
                                <a:pt x="4892040" y="195072"/>
                              </a:lnTo>
                              <a:lnTo>
                                <a:pt x="4888992" y="199644"/>
                              </a:lnTo>
                              <a:lnTo>
                                <a:pt x="4888483" y="200914"/>
                              </a:lnTo>
                              <a:lnTo>
                                <a:pt x="4889373" y="201802"/>
                              </a:lnTo>
                              <a:lnTo>
                                <a:pt x="4890516" y="201422"/>
                              </a:lnTo>
                              <a:lnTo>
                                <a:pt x="4892294" y="200278"/>
                              </a:lnTo>
                              <a:lnTo>
                                <a:pt x="4894199" y="199136"/>
                              </a:lnTo>
                              <a:lnTo>
                                <a:pt x="4896993" y="197103"/>
                              </a:lnTo>
                              <a:lnTo>
                                <a:pt x="4904105" y="191007"/>
                              </a:lnTo>
                              <a:lnTo>
                                <a:pt x="4908550" y="186944"/>
                              </a:lnTo>
                              <a:lnTo>
                                <a:pt x="4913604" y="182118"/>
                              </a:lnTo>
                              <a:lnTo>
                                <a:pt x="4908550" y="182118"/>
                              </a:lnTo>
                              <a:lnTo>
                                <a:pt x="4908042" y="181610"/>
                              </a:lnTo>
                              <a:lnTo>
                                <a:pt x="4908253" y="180975"/>
                              </a:lnTo>
                              <a:lnTo>
                                <a:pt x="4909566" y="178435"/>
                              </a:lnTo>
                              <a:lnTo>
                                <a:pt x="4912868" y="174498"/>
                              </a:lnTo>
                              <a:lnTo>
                                <a:pt x="4914645" y="172212"/>
                              </a:lnTo>
                              <a:lnTo>
                                <a:pt x="4917186" y="169291"/>
                              </a:lnTo>
                              <a:lnTo>
                                <a:pt x="4920488" y="165862"/>
                              </a:lnTo>
                              <a:lnTo>
                                <a:pt x="4923663" y="162432"/>
                              </a:lnTo>
                              <a:lnTo>
                                <a:pt x="4952492" y="134366"/>
                              </a:lnTo>
                              <a:lnTo>
                                <a:pt x="4963033" y="124968"/>
                              </a:lnTo>
                              <a:lnTo>
                                <a:pt x="4971008" y="124968"/>
                              </a:lnTo>
                              <a:lnTo>
                                <a:pt x="4971923" y="124205"/>
                              </a:lnTo>
                              <a:lnTo>
                                <a:pt x="4972684" y="123317"/>
                              </a:lnTo>
                              <a:lnTo>
                                <a:pt x="4973828" y="122300"/>
                              </a:lnTo>
                              <a:lnTo>
                                <a:pt x="4974844" y="121157"/>
                              </a:lnTo>
                              <a:lnTo>
                                <a:pt x="4976241" y="119888"/>
                              </a:lnTo>
                              <a:lnTo>
                                <a:pt x="4979289" y="116840"/>
                              </a:lnTo>
                              <a:lnTo>
                                <a:pt x="4980558" y="115443"/>
                              </a:lnTo>
                              <a:lnTo>
                                <a:pt x="4981702" y="114426"/>
                              </a:lnTo>
                              <a:lnTo>
                                <a:pt x="4984242" y="111887"/>
                              </a:lnTo>
                              <a:lnTo>
                                <a:pt x="4984877" y="111125"/>
                              </a:lnTo>
                              <a:lnTo>
                                <a:pt x="4985258" y="110744"/>
                              </a:lnTo>
                              <a:lnTo>
                                <a:pt x="4985512" y="110363"/>
                              </a:lnTo>
                              <a:lnTo>
                                <a:pt x="4985766" y="110109"/>
                              </a:lnTo>
                              <a:lnTo>
                                <a:pt x="4985766" y="109981"/>
                              </a:lnTo>
                              <a:lnTo>
                                <a:pt x="4983099" y="107188"/>
                              </a:lnTo>
                              <a:lnTo>
                                <a:pt x="4980432" y="104521"/>
                              </a:lnTo>
                              <a:lnTo>
                                <a:pt x="4977511" y="101853"/>
                              </a:lnTo>
                              <a:close/>
                            </a:path>
                            <a:path w="5092065" h="5088255">
                              <a:moveTo>
                                <a:pt x="4971034" y="124968"/>
                              </a:moveTo>
                              <a:lnTo>
                                <a:pt x="4963033" y="124968"/>
                              </a:lnTo>
                              <a:lnTo>
                                <a:pt x="4963947" y="125856"/>
                              </a:lnTo>
                              <a:lnTo>
                                <a:pt x="4964557" y="126365"/>
                              </a:lnTo>
                              <a:lnTo>
                                <a:pt x="4965319" y="127126"/>
                              </a:lnTo>
                              <a:lnTo>
                                <a:pt x="4962525" y="130301"/>
                              </a:lnTo>
                              <a:lnTo>
                                <a:pt x="4950079" y="144018"/>
                              </a:lnTo>
                              <a:lnTo>
                                <a:pt x="4945380" y="148971"/>
                              </a:lnTo>
                              <a:lnTo>
                                <a:pt x="4943094" y="151256"/>
                              </a:lnTo>
                              <a:lnTo>
                                <a:pt x="4938521" y="156082"/>
                              </a:lnTo>
                              <a:lnTo>
                                <a:pt x="4931029" y="163575"/>
                              </a:lnTo>
                              <a:lnTo>
                                <a:pt x="4926838" y="167513"/>
                              </a:lnTo>
                              <a:lnTo>
                                <a:pt x="4923536" y="170688"/>
                              </a:lnTo>
                              <a:lnTo>
                                <a:pt x="4908899" y="182118"/>
                              </a:lnTo>
                              <a:lnTo>
                                <a:pt x="4913604" y="182118"/>
                              </a:lnTo>
                              <a:lnTo>
                                <a:pt x="4943395" y="152701"/>
                              </a:lnTo>
                              <a:lnTo>
                                <a:pt x="4968367" y="125856"/>
                              </a:lnTo>
                              <a:lnTo>
                                <a:pt x="4970145" y="125856"/>
                              </a:lnTo>
                              <a:lnTo>
                                <a:pt x="4971034" y="124968"/>
                              </a:lnTo>
                              <a:close/>
                            </a:path>
                            <a:path w="5092065" h="5088255">
                              <a:moveTo>
                                <a:pt x="4970145" y="125856"/>
                              </a:moveTo>
                              <a:lnTo>
                                <a:pt x="4968367" y="125856"/>
                              </a:lnTo>
                              <a:lnTo>
                                <a:pt x="4968875" y="126365"/>
                              </a:lnTo>
                              <a:lnTo>
                                <a:pt x="4969256" y="126619"/>
                              </a:lnTo>
                              <a:lnTo>
                                <a:pt x="4969510" y="126365"/>
                              </a:lnTo>
                              <a:lnTo>
                                <a:pt x="4970018" y="125984"/>
                              </a:lnTo>
                              <a:lnTo>
                                <a:pt x="4970145" y="125856"/>
                              </a:lnTo>
                              <a:close/>
                            </a:path>
                            <a:path w="5092065" h="5088255">
                              <a:moveTo>
                                <a:pt x="3854195" y="1234948"/>
                              </a:moveTo>
                              <a:lnTo>
                                <a:pt x="3852799" y="1235582"/>
                              </a:lnTo>
                              <a:lnTo>
                                <a:pt x="3850258" y="1237361"/>
                              </a:lnTo>
                              <a:lnTo>
                                <a:pt x="3847845" y="1239012"/>
                              </a:lnTo>
                              <a:lnTo>
                                <a:pt x="3844416" y="1241805"/>
                              </a:lnTo>
                              <a:lnTo>
                                <a:pt x="3835527" y="1249679"/>
                              </a:lnTo>
                              <a:lnTo>
                                <a:pt x="3830327" y="1254632"/>
                              </a:lnTo>
                              <a:lnTo>
                                <a:pt x="3823716" y="1260855"/>
                              </a:lnTo>
                              <a:lnTo>
                                <a:pt x="3818763" y="1265644"/>
                              </a:lnTo>
                              <a:lnTo>
                                <a:pt x="3813429" y="1270873"/>
                              </a:lnTo>
                              <a:lnTo>
                                <a:pt x="3807714" y="1276554"/>
                              </a:lnTo>
                              <a:lnTo>
                                <a:pt x="3801617" y="1282700"/>
                              </a:lnTo>
                              <a:lnTo>
                                <a:pt x="3795218" y="1289050"/>
                              </a:lnTo>
                              <a:lnTo>
                                <a:pt x="3767328" y="1318132"/>
                              </a:lnTo>
                              <a:lnTo>
                                <a:pt x="3751961" y="1337437"/>
                              </a:lnTo>
                              <a:lnTo>
                                <a:pt x="3752468" y="1337945"/>
                              </a:lnTo>
                              <a:lnTo>
                                <a:pt x="3752850" y="1338452"/>
                              </a:lnTo>
                              <a:lnTo>
                                <a:pt x="3766946" y="1327657"/>
                              </a:lnTo>
                              <a:lnTo>
                                <a:pt x="3771391" y="1323848"/>
                              </a:lnTo>
                              <a:lnTo>
                                <a:pt x="3776853" y="1318768"/>
                              </a:lnTo>
                              <a:lnTo>
                                <a:pt x="3772154" y="1318768"/>
                              </a:lnTo>
                              <a:lnTo>
                                <a:pt x="3771518" y="1318132"/>
                              </a:lnTo>
                              <a:lnTo>
                                <a:pt x="3771773" y="1317117"/>
                              </a:lnTo>
                              <a:lnTo>
                                <a:pt x="3773804" y="1314069"/>
                              </a:lnTo>
                              <a:lnTo>
                                <a:pt x="3775582" y="1311910"/>
                              </a:lnTo>
                              <a:lnTo>
                                <a:pt x="3777995" y="1309116"/>
                              </a:lnTo>
                              <a:lnTo>
                                <a:pt x="3780281" y="1306322"/>
                              </a:lnTo>
                              <a:lnTo>
                                <a:pt x="3783456" y="1302893"/>
                              </a:lnTo>
                              <a:lnTo>
                                <a:pt x="3787393" y="1298828"/>
                              </a:lnTo>
                              <a:lnTo>
                                <a:pt x="3791330" y="1294638"/>
                              </a:lnTo>
                              <a:lnTo>
                                <a:pt x="3821176" y="1265301"/>
                              </a:lnTo>
                              <a:lnTo>
                                <a:pt x="3827144" y="1260094"/>
                              </a:lnTo>
                              <a:lnTo>
                                <a:pt x="3829684" y="1257935"/>
                              </a:lnTo>
                              <a:lnTo>
                                <a:pt x="3831590" y="1256411"/>
                              </a:lnTo>
                              <a:lnTo>
                                <a:pt x="3832859" y="1255649"/>
                              </a:lnTo>
                              <a:lnTo>
                                <a:pt x="3834024" y="1255014"/>
                              </a:lnTo>
                              <a:lnTo>
                                <a:pt x="3833876" y="1255014"/>
                              </a:lnTo>
                              <a:lnTo>
                                <a:pt x="3835018" y="1254632"/>
                              </a:lnTo>
                              <a:lnTo>
                                <a:pt x="3840395" y="1254632"/>
                              </a:lnTo>
                              <a:lnTo>
                                <a:pt x="3843781" y="1250823"/>
                              </a:lnTo>
                              <a:lnTo>
                                <a:pt x="3855084" y="1235837"/>
                              </a:lnTo>
                              <a:lnTo>
                                <a:pt x="3854195" y="1234948"/>
                              </a:lnTo>
                              <a:close/>
                            </a:path>
                            <a:path w="5092065" h="5088255">
                              <a:moveTo>
                                <a:pt x="3840395" y="1254632"/>
                              </a:moveTo>
                              <a:lnTo>
                                <a:pt x="3835018" y="1254632"/>
                              </a:lnTo>
                              <a:lnTo>
                                <a:pt x="3835273" y="1255014"/>
                              </a:lnTo>
                              <a:lnTo>
                                <a:pt x="3835844" y="1255395"/>
                              </a:lnTo>
                              <a:lnTo>
                                <a:pt x="3835599" y="1255395"/>
                              </a:lnTo>
                              <a:lnTo>
                                <a:pt x="3811016" y="1283462"/>
                              </a:lnTo>
                              <a:lnTo>
                                <a:pt x="3805554" y="1289050"/>
                              </a:lnTo>
                              <a:lnTo>
                                <a:pt x="3799458" y="1295019"/>
                              </a:lnTo>
                              <a:lnTo>
                                <a:pt x="3794379" y="1300099"/>
                              </a:lnTo>
                              <a:lnTo>
                                <a:pt x="3785996" y="1307973"/>
                              </a:lnTo>
                              <a:lnTo>
                                <a:pt x="3782694" y="1311021"/>
                              </a:lnTo>
                              <a:lnTo>
                                <a:pt x="3780028" y="1313179"/>
                              </a:lnTo>
                              <a:lnTo>
                                <a:pt x="3777488" y="1315466"/>
                              </a:lnTo>
                              <a:lnTo>
                                <a:pt x="3775244" y="1317117"/>
                              </a:lnTo>
                              <a:lnTo>
                                <a:pt x="3772916" y="1318514"/>
                              </a:lnTo>
                              <a:lnTo>
                                <a:pt x="3772154" y="1318768"/>
                              </a:lnTo>
                              <a:lnTo>
                                <a:pt x="3776853" y="1318768"/>
                              </a:lnTo>
                              <a:lnTo>
                                <a:pt x="3811692" y="1284539"/>
                              </a:lnTo>
                              <a:lnTo>
                                <a:pt x="3839717" y="1255395"/>
                              </a:lnTo>
                              <a:lnTo>
                                <a:pt x="3840395" y="1254632"/>
                              </a:lnTo>
                              <a:close/>
                            </a:path>
                            <a:path w="5092065" h="5088255">
                              <a:moveTo>
                                <a:pt x="3827779" y="1251457"/>
                              </a:moveTo>
                              <a:lnTo>
                                <a:pt x="3827526" y="1251585"/>
                              </a:lnTo>
                              <a:lnTo>
                                <a:pt x="3827017" y="1252093"/>
                              </a:lnTo>
                              <a:lnTo>
                                <a:pt x="3826382" y="1252601"/>
                              </a:lnTo>
                              <a:lnTo>
                                <a:pt x="3822827" y="1256156"/>
                              </a:lnTo>
                              <a:lnTo>
                                <a:pt x="3821049" y="1257807"/>
                              </a:lnTo>
                              <a:lnTo>
                                <a:pt x="3818771" y="1260094"/>
                              </a:lnTo>
                              <a:lnTo>
                                <a:pt x="3817112" y="1261872"/>
                              </a:lnTo>
                              <a:lnTo>
                                <a:pt x="3811904" y="1267078"/>
                              </a:lnTo>
                              <a:lnTo>
                                <a:pt x="3811142" y="1267968"/>
                              </a:lnTo>
                              <a:lnTo>
                                <a:pt x="3809491" y="1269619"/>
                              </a:lnTo>
                              <a:lnTo>
                                <a:pt x="3808856" y="1270380"/>
                              </a:lnTo>
                              <a:lnTo>
                                <a:pt x="3807841" y="1271397"/>
                              </a:lnTo>
                              <a:lnTo>
                                <a:pt x="3807459" y="1271904"/>
                              </a:lnTo>
                              <a:lnTo>
                                <a:pt x="3802379" y="1277874"/>
                              </a:lnTo>
                              <a:lnTo>
                                <a:pt x="3797427" y="1283843"/>
                              </a:lnTo>
                              <a:lnTo>
                                <a:pt x="3792346" y="1289812"/>
                              </a:lnTo>
                              <a:lnTo>
                                <a:pt x="3791775" y="1290574"/>
                              </a:lnTo>
                              <a:lnTo>
                                <a:pt x="3791584" y="1290954"/>
                              </a:lnTo>
                              <a:lnTo>
                                <a:pt x="3792092" y="1290574"/>
                              </a:lnTo>
                              <a:lnTo>
                                <a:pt x="3793236" y="1289430"/>
                              </a:lnTo>
                              <a:lnTo>
                                <a:pt x="3794252" y="1288542"/>
                              </a:lnTo>
                              <a:lnTo>
                                <a:pt x="3795141" y="1287526"/>
                              </a:lnTo>
                              <a:lnTo>
                                <a:pt x="3796538" y="1286255"/>
                              </a:lnTo>
                              <a:lnTo>
                                <a:pt x="3798442" y="1284224"/>
                              </a:lnTo>
                              <a:lnTo>
                                <a:pt x="3803015" y="1279652"/>
                              </a:lnTo>
                              <a:lnTo>
                                <a:pt x="3803904" y="1278890"/>
                              </a:lnTo>
                              <a:lnTo>
                                <a:pt x="3804539" y="1278127"/>
                              </a:lnTo>
                              <a:lnTo>
                                <a:pt x="3805681" y="1276985"/>
                              </a:lnTo>
                              <a:lnTo>
                                <a:pt x="3805940" y="1276554"/>
                              </a:lnTo>
                              <a:lnTo>
                                <a:pt x="3806063" y="1276350"/>
                              </a:lnTo>
                              <a:lnTo>
                                <a:pt x="3807714" y="1274699"/>
                              </a:lnTo>
                              <a:lnTo>
                                <a:pt x="3822221" y="1257935"/>
                              </a:lnTo>
                              <a:lnTo>
                                <a:pt x="3826891" y="1252601"/>
                              </a:lnTo>
                              <a:lnTo>
                                <a:pt x="3827297" y="1252093"/>
                              </a:lnTo>
                              <a:lnTo>
                                <a:pt x="3827779" y="1251585"/>
                              </a:lnTo>
                              <a:lnTo>
                                <a:pt x="3827779" y="1251457"/>
                              </a:lnTo>
                              <a:close/>
                            </a:path>
                            <a:path w="5092065" h="5088255">
                              <a:moveTo>
                                <a:pt x="2601849" y="2487295"/>
                              </a:moveTo>
                              <a:lnTo>
                                <a:pt x="2600452" y="2487930"/>
                              </a:lnTo>
                              <a:lnTo>
                                <a:pt x="2598039" y="2489708"/>
                              </a:lnTo>
                              <a:lnTo>
                                <a:pt x="2595499" y="2491359"/>
                              </a:lnTo>
                              <a:lnTo>
                                <a:pt x="2592069" y="2494153"/>
                              </a:lnTo>
                              <a:lnTo>
                                <a:pt x="2587625" y="2498090"/>
                              </a:lnTo>
                              <a:lnTo>
                                <a:pt x="2577845" y="2506980"/>
                              </a:lnTo>
                              <a:lnTo>
                                <a:pt x="2571495" y="2513203"/>
                              </a:lnTo>
                              <a:lnTo>
                                <a:pt x="2566469" y="2517989"/>
                              </a:lnTo>
                              <a:lnTo>
                                <a:pt x="2526538" y="2558034"/>
                              </a:lnTo>
                              <a:lnTo>
                                <a:pt x="2510916" y="2575052"/>
                              </a:lnTo>
                              <a:lnTo>
                                <a:pt x="2506853" y="2579624"/>
                              </a:lnTo>
                              <a:lnTo>
                                <a:pt x="2503931" y="2583180"/>
                              </a:lnTo>
                              <a:lnTo>
                                <a:pt x="2502154" y="2585720"/>
                              </a:lnTo>
                              <a:lnTo>
                                <a:pt x="2501391" y="2586736"/>
                              </a:lnTo>
                              <a:lnTo>
                                <a:pt x="2500196" y="2588387"/>
                              </a:lnTo>
                              <a:lnTo>
                                <a:pt x="2499614" y="2589784"/>
                              </a:lnTo>
                              <a:lnTo>
                                <a:pt x="2500503" y="2590673"/>
                              </a:lnTo>
                              <a:lnTo>
                                <a:pt x="2502027" y="2590165"/>
                              </a:lnTo>
                              <a:lnTo>
                                <a:pt x="2504440" y="2588387"/>
                              </a:lnTo>
                              <a:lnTo>
                                <a:pt x="2506853" y="2586736"/>
                              </a:lnTo>
                              <a:lnTo>
                                <a:pt x="2510281" y="2583942"/>
                              </a:lnTo>
                              <a:lnTo>
                                <a:pt x="2514600" y="2580005"/>
                              </a:lnTo>
                              <a:lnTo>
                                <a:pt x="2519044" y="2576068"/>
                              </a:lnTo>
                              <a:lnTo>
                                <a:pt x="2524770" y="2570861"/>
                              </a:lnTo>
                              <a:lnTo>
                                <a:pt x="2519553" y="2570861"/>
                              </a:lnTo>
                              <a:lnTo>
                                <a:pt x="2519171" y="2570480"/>
                              </a:lnTo>
                              <a:lnTo>
                                <a:pt x="2549398" y="2536571"/>
                              </a:lnTo>
                              <a:lnTo>
                                <a:pt x="2555366" y="2530475"/>
                              </a:lnTo>
                              <a:lnTo>
                                <a:pt x="2580640" y="2507996"/>
                              </a:lnTo>
                              <a:lnTo>
                                <a:pt x="2581909" y="2507234"/>
                              </a:lnTo>
                              <a:lnTo>
                                <a:pt x="2582671" y="2506980"/>
                              </a:lnTo>
                              <a:lnTo>
                                <a:pt x="2588030" y="2506980"/>
                              </a:lnTo>
                              <a:lnTo>
                                <a:pt x="2591434" y="2503043"/>
                              </a:lnTo>
                              <a:lnTo>
                                <a:pt x="2602865" y="2488184"/>
                              </a:lnTo>
                              <a:lnTo>
                                <a:pt x="2602526" y="2487930"/>
                              </a:lnTo>
                              <a:lnTo>
                                <a:pt x="2601849" y="2487295"/>
                              </a:lnTo>
                              <a:close/>
                            </a:path>
                            <a:path w="5092065" h="5088255">
                              <a:moveTo>
                                <a:pt x="2588030" y="2506980"/>
                              </a:moveTo>
                              <a:lnTo>
                                <a:pt x="2582671" y="2506980"/>
                              </a:lnTo>
                              <a:lnTo>
                                <a:pt x="2583433" y="2507742"/>
                              </a:lnTo>
                              <a:lnTo>
                                <a:pt x="2583252" y="2507742"/>
                              </a:lnTo>
                              <a:lnTo>
                                <a:pt x="2567431" y="2526792"/>
                              </a:lnTo>
                              <a:lnTo>
                                <a:pt x="2563494" y="2530983"/>
                              </a:lnTo>
                              <a:lnTo>
                                <a:pt x="2558795" y="2535809"/>
                              </a:lnTo>
                              <a:lnTo>
                                <a:pt x="2553207" y="2541397"/>
                              </a:lnTo>
                              <a:lnTo>
                                <a:pt x="2547112" y="2547366"/>
                              </a:lnTo>
                              <a:lnTo>
                                <a:pt x="2542031" y="2552446"/>
                              </a:lnTo>
                              <a:lnTo>
                                <a:pt x="2537841" y="2556383"/>
                              </a:lnTo>
                              <a:lnTo>
                                <a:pt x="2533777" y="2560320"/>
                              </a:lnTo>
                              <a:lnTo>
                                <a:pt x="2530348" y="2563368"/>
                              </a:lnTo>
                              <a:lnTo>
                                <a:pt x="2527680" y="2565527"/>
                              </a:lnTo>
                              <a:lnTo>
                                <a:pt x="2525141" y="2567813"/>
                              </a:lnTo>
                              <a:lnTo>
                                <a:pt x="2523108" y="2569210"/>
                              </a:lnTo>
                              <a:lnTo>
                                <a:pt x="2521839" y="2569972"/>
                              </a:lnTo>
                              <a:lnTo>
                                <a:pt x="2520568" y="2570861"/>
                              </a:lnTo>
                              <a:lnTo>
                                <a:pt x="2524770" y="2570861"/>
                              </a:lnTo>
                              <a:lnTo>
                                <a:pt x="2559363" y="2536868"/>
                              </a:lnTo>
                              <a:lnTo>
                                <a:pt x="2587370" y="2507742"/>
                              </a:lnTo>
                              <a:lnTo>
                                <a:pt x="2588030" y="2506980"/>
                              </a:lnTo>
                              <a:close/>
                            </a:path>
                            <a:path w="5092065" h="5088255">
                              <a:moveTo>
                                <a:pt x="2540127" y="2542413"/>
                              </a:moveTo>
                              <a:lnTo>
                                <a:pt x="2538857" y="2543302"/>
                              </a:lnTo>
                              <a:lnTo>
                                <a:pt x="2539460" y="2543302"/>
                              </a:lnTo>
                              <a:lnTo>
                                <a:pt x="2540127" y="2542413"/>
                              </a:lnTo>
                              <a:close/>
                            </a:path>
                            <a:path w="5092065" h="5088255">
                              <a:moveTo>
                                <a:pt x="2575432" y="2503678"/>
                              </a:moveTo>
                              <a:lnTo>
                                <a:pt x="2574163" y="2504948"/>
                              </a:lnTo>
                              <a:lnTo>
                                <a:pt x="2573146" y="2505837"/>
                              </a:lnTo>
                              <a:lnTo>
                                <a:pt x="2570479" y="2508504"/>
                              </a:lnTo>
                              <a:lnTo>
                                <a:pt x="2568582" y="2510282"/>
                              </a:lnTo>
                              <a:lnTo>
                                <a:pt x="2566669" y="2512314"/>
                              </a:lnTo>
                              <a:lnTo>
                                <a:pt x="2564765" y="2514092"/>
                              </a:lnTo>
                              <a:lnTo>
                                <a:pt x="2563241" y="2515743"/>
                              </a:lnTo>
                              <a:lnTo>
                                <a:pt x="2560701" y="2518283"/>
                              </a:lnTo>
                              <a:lnTo>
                                <a:pt x="2559684" y="2519426"/>
                              </a:lnTo>
                              <a:lnTo>
                                <a:pt x="2557144" y="2521966"/>
                              </a:lnTo>
                              <a:lnTo>
                                <a:pt x="2556637" y="2522601"/>
                              </a:lnTo>
                              <a:lnTo>
                                <a:pt x="2555493" y="2523744"/>
                              </a:lnTo>
                              <a:lnTo>
                                <a:pt x="2555113" y="2524252"/>
                              </a:lnTo>
                              <a:lnTo>
                                <a:pt x="2550159" y="2530221"/>
                              </a:lnTo>
                              <a:lnTo>
                                <a:pt x="2540000" y="2542159"/>
                              </a:lnTo>
                              <a:lnTo>
                                <a:pt x="2539847" y="2542413"/>
                              </a:lnTo>
                              <a:lnTo>
                                <a:pt x="2540127" y="2542413"/>
                              </a:lnTo>
                              <a:lnTo>
                                <a:pt x="2540889" y="2541778"/>
                              </a:lnTo>
                              <a:lnTo>
                                <a:pt x="2541904" y="2540762"/>
                              </a:lnTo>
                              <a:lnTo>
                                <a:pt x="2542920" y="2539873"/>
                              </a:lnTo>
                              <a:lnTo>
                                <a:pt x="2544191" y="2538476"/>
                              </a:lnTo>
                              <a:lnTo>
                                <a:pt x="2552827" y="2529840"/>
                              </a:lnTo>
                              <a:lnTo>
                                <a:pt x="2553334" y="2529205"/>
                              </a:lnTo>
                              <a:lnTo>
                                <a:pt x="2553842" y="2528697"/>
                              </a:lnTo>
                              <a:lnTo>
                                <a:pt x="2554224" y="2528189"/>
                              </a:lnTo>
                              <a:lnTo>
                                <a:pt x="2555366" y="2527046"/>
                              </a:lnTo>
                              <a:lnTo>
                                <a:pt x="2574543" y="2504948"/>
                              </a:lnTo>
                              <a:lnTo>
                                <a:pt x="2575052" y="2504313"/>
                              </a:lnTo>
                              <a:lnTo>
                                <a:pt x="2575432" y="2503932"/>
                              </a:lnTo>
                              <a:lnTo>
                                <a:pt x="2575432" y="2503678"/>
                              </a:lnTo>
                              <a:close/>
                            </a:path>
                            <a:path w="5092065" h="5088255">
                              <a:moveTo>
                                <a:pt x="1699005" y="3390138"/>
                              </a:moveTo>
                              <a:lnTo>
                                <a:pt x="1668652" y="3416046"/>
                              </a:lnTo>
                              <a:lnTo>
                                <a:pt x="1663626" y="3420832"/>
                              </a:lnTo>
                              <a:lnTo>
                                <a:pt x="1623695" y="3460877"/>
                              </a:lnTo>
                              <a:lnTo>
                                <a:pt x="1608073" y="3477895"/>
                              </a:lnTo>
                              <a:lnTo>
                                <a:pt x="1604010" y="3482467"/>
                              </a:lnTo>
                              <a:lnTo>
                                <a:pt x="1601089" y="3486023"/>
                              </a:lnTo>
                              <a:lnTo>
                                <a:pt x="1598599" y="3489579"/>
                              </a:lnTo>
                              <a:lnTo>
                                <a:pt x="1597469" y="3491230"/>
                              </a:lnTo>
                              <a:lnTo>
                                <a:pt x="1596771" y="3492627"/>
                              </a:lnTo>
                              <a:lnTo>
                                <a:pt x="1597660" y="3493516"/>
                              </a:lnTo>
                              <a:lnTo>
                                <a:pt x="1599184" y="3493008"/>
                              </a:lnTo>
                              <a:lnTo>
                                <a:pt x="1601597" y="3491230"/>
                              </a:lnTo>
                              <a:lnTo>
                                <a:pt x="1604010" y="3489579"/>
                              </a:lnTo>
                              <a:lnTo>
                                <a:pt x="1607439" y="3486785"/>
                              </a:lnTo>
                              <a:lnTo>
                                <a:pt x="1611884" y="3482848"/>
                              </a:lnTo>
                              <a:lnTo>
                                <a:pt x="1621662" y="3473958"/>
                              </a:lnTo>
                              <a:lnTo>
                                <a:pt x="1617154" y="3473958"/>
                              </a:lnTo>
                              <a:lnTo>
                                <a:pt x="1616583" y="3473577"/>
                              </a:lnTo>
                              <a:lnTo>
                                <a:pt x="1628393" y="3458083"/>
                              </a:lnTo>
                              <a:lnTo>
                                <a:pt x="1632203" y="3453892"/>
                              </a:lnTo>
                              <a:lnTo>
                                <a:pt x="1636140" y="3449828"/>
                              </a:lnTo>
                              <a:lnTo>
                                <a:pt x="1646554" y="3439414"/>
                              </a:lnTo>
                              <a:lnTo>
                                <a:pt x="1652524" y="3433318"/>
                              </a:lnTo>
                              <a:lnTo>
                                <a:pt x="1677797" y="3410839"/>
                              </a:lnTo>
                              <a:lnTo>
                                <a:pt x="1679066" y="3410077"/>
                              </a:lnTo>
                              <a:lnTo>
                                <a:pt x="1679828" y="3409823"/>
                              </a:lnTo>
                              <a:lnTo>
                                <a:pt x="1685187" y="3409823"/>
                              </a:lnTo>
                              <a:lnTo>
                                <a:pt x="1688591" y="3405886"/>
                              </a:lnTo>
                              <a:lnTo>
                                <a:pt x="1692655" y="3401314"/>
                              </a:lnTo>
                              <a:lnTo>
                                <a:pt x="1695703" y="3397758"/>
                              </a:lnTo>
                              <a:lnTo>
                                <a:pt x="1697481" y="3395091"/>
                              </a:lnTo>
                              <a:lnTo>
                                <a:pt x="1699260" y="3392551"/>
                              </a:lnTo>
                              <a:lnTo>
                                <a:pt x="1700022" y="3391027"/>
                              </a:lnTo>
                              <a:lnTo>
                                <a:pt x="1699683" y="3390773"/>
                              </a:lnTo>
                              <a:lnTo>
                                <a:pt x="1699005" y="3390138"/>
                              </a:lnTo>
                              <a:close/>
                            </a:path>
                            <a:path w="5092065" h="5088255">
                              <a:moveTo>
                                <a:pt x="1685187" y="3409823"/>
                              </a:moveTo>
                              <a:lnTo>
                                <a:pt x="1679828" y="3409823"/>
                              </a:lnTo>
                              <a:lnTo>
                                <a:pt x="1680590" y="3410585"/>
                              </a:lnTo>
                              <a:lnTo>
                                <a:pt x="1680409" y="3410585"/>
                              </a:lnTo>
                              <a:lnTo>
                                <a:pt x="1664589" y="3429635"/>
                              </a:lnTo>
                              <a:lnTo>
                                <a:pt x="1660652" y="3433826"/>
                              </a:lnTo>
                              <a:lnTo>
                                <a:pt x="1655952" y="3438652"/>
                              </a:lnTo>
                              <a:lnTo>
                                <a:pt x="1644396" y="3450209"/>
                              </a:lnTo>
                              <a:lnTo>
                                <a:pt x="1639189" y="3455289"/>
                              </a:lnTo>
                              <a:lnTo>
                                <a:pt x="1634998" y="3459226"/>
                              </a:lnTo>
                              <a:lnTo>
                                <a:pt x="1630934" y="3463163"/>
                              </a:lnTo>
                              <a:lnTo>
                                <a:pt x="1627504" y="3466211"/>
                              </a:lnTo>
                              <a:lnTo>
                                <a:pt x="1624837" y="3468370"/>
                              </a:lnTo>
                              <a:lnTo>
                                <a:pt x="1622113" y="3470783"/>
                              </a:lnTo>
                              <a:lnTo>
                                <a:pt x="1620266" y="3472053"/>
                              </a:lnTo>
                              <a:lnTo>
                                <a:pt x="1617726" y="3473577"/>
                              </a:lnTo>
                              <a:lnTo>
                                <a:pt x="1616583" y="3473958"/>
                              </a:lnTo>
                              <a:lnTo>
                                <a:pt x="1621662" y="3473958"/>
                              </a:lnTo>
                              <a:lnTo>
                                <a:pt x="1656520" y="3439709"/>
                              </a:lnTo>
                              <a:lnTo>
                                <a:pt x="1672843" y="3422904"/>
                              </a:lnTo>
                              <a:lnTo>
                                <a:pt x="1679552" y="3416046"/>
                              </a:lnTo>
                              <a:lnTo>
                                <a:pt x="1684527" y="3410585"/>
                              </a:lnTo>
                              <a:lnTo>
                                <a:pt x="1685187" y="3409823"/>
                              </a:lnTo>
                              <a:close/>
                            </a:path>
                            <a:path w="5092065" h="5088255">
                              <a:moveTo>
                                <a:pt x="1116584" y="3972560"/>
                              </a:moveTo>
                              <a:lnTo>
                                <a:pt x="1115186" y="3973195"/>
                              </a:lnTo>
                              <a:lnTo>
                                <a:pt x="1112647" y="3974973"/>
                              </a:lnTo>
                              <a:lnTo>
                                <a:pt x="1110234" y="3976624"/>
                              </a:lnTo>
                              <a:lnTo>
                                <a:pt x="1102360" y="3983355"/>
                              </a:lnTo>
                              <a:lnTo>
                                <a:pt x="1097915" y="3987292"/>
                              </a:lnTo>
                              <a:lnTo>
                                <a:pt x="1092311" y="3992626"/>
                              </a:lnTo>
                              <a:lnTo>
                                <a:pt x="1086104" y="3998468"/>
                              </a:lnTo>
                              <a:lnTo>
                                <a:pt x="1057596" y="4026620"/>
                              </a:lnTo>
                              <a:lnTo>
                                <a:pt x="1029716" y="4055745"/>
                              </a:lnTo>
                              <a:lnTo>
                                <a:pt x="1014348" y="4075176"/>
                              </a:lnTo>
                              <a:lnTo>
                                <a:pt x="1015237" y="4076065"/>
                              </a:lnTo>
                              <a:lnTo>
                                <a:pt x="1034415" y="4056380"/>
                              </a:lnTo>
                              <a:lnTo>
                                <a:pt x="1034245" y="4056126"/>
                              </a:lnTo>
                              <a:lnTo>
                                <a:pt x="1033906" y="4055745"/>
                              </a:lnTo>
                              <a:lnTo>
                                <a:pt x="1034160" y="4054856"/>
                              </a:lnTo>
                              <a:lnTo>
                                <a:pt x="1036192" y="4051808"/>
                              </a:lnTo>
                              <a:lnTo>
                                <a:pt x="1037843" y="4049649"/>
                              </a:lnTo>
                              <a:lnTo>
                                <a:pt x="1042670" y="4044061"/>
                              </a:lnTo>
                              <a:lnTo>
                                <a:pt x="1045845" y="4040505"/>
                              </a:lnTo>
                              <a:lnTo>
                                <a:pt x="1049781" y="4036441"/>
                              </a:lnTo>
                              <a:lnTo>
                                <a:pt x="1053718" y="4032250"/>
                              </a:lnTo>
                              <a:lnTo>
                                <a:pt x="1058417" y="4027424"/>
                              </a:lnTo>
                              <a:lnTo>
                                <a:pt x="1064005" y="4021836"/>
                              </a:lnTo>
                              <a:lnTo>
                                <a:pt x="1070102" y="4015867"/>
                              </a:lnTo>
                              <a:lnTo>
                                <a:pt x="1075181" y="4010787"/>
                              </a:lnTo>
                              <a:lnTo>
                                <a:pt x="1083564" y="4002913"/>
                              </a:lnTo>
                              <a:lnTo>
                                <a:pt x="1086866" y="3999865"/>
                              </a:lnTo>
                              <a:lnTo>
                                <a:pt x="1089533" y="3997706"/>
                              </a:lnTo>
                              <a:lnTo>
                                <a:pt x="1092073" y="3995547"/>
                              </a:lnTo>
                              <a:lnTo>
                                <a:pt x="1093978" y="3994023"/>
                              </a:lnTo>
                              <a:lnTo>
                                <a:pt x="1096306" y="3992626"/>
                              </a:lnTo>
                              <a:lnTo>
                                <a:pt x="1102341" y="3992626"/>
                              </a:lnTo>
                              <a:lnTo>
                                <a:pt x="1106170" y="3988435"/>
                              </a:lnTo>
                              <a:lnTo>
                                <a:pt x="1110234" y="3983736"/>
                              </a:lnTo>
                              <a:lnTo>
                                <a:pt x="1113155" y="3980180"/>
                              </a:lnTo>
                              <a:lnTo>
                                <a:pt x="1114933" y="3977640"/>
                              </a:lnTo>
                              <a:lnTo>
                                <a:pt x="1116837" y="3974973"/>
                              </a:lnTo>
                              <a:lnTo>
                                <a:pt x="1117473" y="3973576"/>
                              </a:lnTo>
                              <a:lnTo>
                                <a:pt x="1117187" y="3973195"/>
                              </a:lnTo>
                              <a:lnTo>
                                <a:pt x="1116584" y="3972560"/>
                              </a:lnTo>
                              <a:close/>
                            </a:path>
                            <a:path w="5092065" h="5088255">
                              <a:moveTo>
                                <a:pt x="1102341" y="3992626"/>
                              </a:moveTo>
                              <a:lnTo>
                                <a:pt x="1097661" y="3992626"/>
                              </a:lnTo>
                              <a:lnTo>
                                <a:pt x="1098042" y="3992880"/>
                              </a:lnTo>
                              <a:lnTo>
                                <a:pt x="1097661" y="3993769"/>
                              </a:lnTo>
                              <a:lnTo>
                                <a:pt x="1096645" y="3995293"/>
                              </a:lnTo>
                              <a:lnTo>
                                <a:pt x="1095755" y="3996817"/>
                              </a:lnTo>
                              <a:lnTo>
                                <a:pt x="1094105" y="3998976"/>
                              </a:lnTo>
                              <a:lnTo>
                                <a:pt x="1089279" y="4004564"/>
                              </a:lnTo>
                              <a:lnTo>
                                <a:pt x="1086104" y="4007993"/>
                              </a:lnTo>
                              <a:lnTo>
                                <a:pt x="1082040" y="4012184"/>
                              </a:lnTo>
                              <a:lnTo>
                                <a:pt x="1078103" y="4016375"/>
                              </a:lnTo>
                              <a:lnTo>
                                <a:pt x="1048385" y="4045585"/>
                              </a:lnTo>
                              <a:lnTo>
                                <a:pt x="1034415" y="4056380"/>
                              </a:lnTo>
                              <a:lnTo>
                                <a:pt x="1039241" y="4056380"/>
                              </a:lnTo>
                              <a:lnTo>
                                <a:pt x="1079928" y="4016232"/>
                              </a:lnTo>
                              <a:lnTo>
                                <a:pt x="1096772" y="3998722"/>
                              </a:lnTo>
                              <a:lnTo>
                                <a:pt x="1102341" y="3992626"/>
                              </a:lnTo>
                              <a:close/>
                            </a:path>
                            <a:path w="5092065" h="5088255">
                              <a:moveTo>
                                <a:pt x="242823" y="4846320"/>
                              </a:moveTo>
                              <a:lnTo>
                                <a:pt x="241426" y="4846955"/>
                              </a:lnTo>
                              <a:lnTo>
                                <a:pt x="239013" y="4848733"/>
                              </a:lnTo>
                              <a:lnTo>
                                <a:pt x="236473" y="4850384"/>
                              </a:lnTo>
                              <a:lnTo>
                                <a:pt x="233044" y="4853178"/>
                              </a:lnTo>
                              <a:lnTo>
                                <a:pt x="228600" y="4857115"/>
                              </a:lnTo>
                              <a:lnTo>
                                <a:pt x="218820" y="4866005"/>
                              </a:lnTo>
                              <a:lnTo>
                                <a:pt x="212470" y="4872228"/>
                              </a:lnTo>
                              <a:lnTo>
                                <a:pt x="207444" y="4877014"/>
                              </a:lnTo>
                              <a:lnTo>
                                <a:pt x="167512" y="4917059"/>
                              </a:lnTo>
                              <a:lnTo>
                                <a:pt x="151891" y="4934077"/>
                              </a:lnTo>
                              <a:lnTo>
                                <a:pt x="147828" y="4938649"/>
                              </a:lnTo>
                              <a:lnTo>
                                <a:pt x="144906" y="4942332"/>
                              </a:lnTo>
                              <a:lnTo>
                                <a:pt x="143128" y="4944745"/>
                              </a:lnTo>
                              <a:lnTo>
                                <a:pt x="141223" y="4947285"/>
                              </a:lnTo>
                              <a:lnTo>
                                <a:pt x="140588" y="4948809"/>
                              </a:lnTo>
                              <a:lnTo>
                                <a:pt x="141478" y="4949698"/>
                              </a:lnTo>
                              <a:lnTo>
                                <a:pt x="143001" y="4949190"/>
                              </a:lnTo>
                              <a:lnTo>
                                <a:pt x="145415" y="4947412"/>
                              </a:lnTo>
                              <a:lnTo>
                                <a:pt x="147828" y="4945761"/>
                              </a:lnTo>
                              <a:lnTo>
                                <a:pt x="151256" y="4942967"/>
                              </a:lnTo>
                              <a:lnTo>
                                <a:pt x="155575" y="4939030"/>
                              </a:lnTo>
                              <a:lnTo>
                                <a:pt x="160019" y="4935093"/>
                              </a:lnTo>
                              <a:lnTo>
                                <a:pt x="165481" y="4930140"/>
                              </a:lnTo>
                              <a:lnTo>
                                <a:pt x="160972" y="4930140"/>
                              </a:lnTo>
                              <a:lnTo>
                                <a:pt x="160591" y="4929886"/>
                              </a:lnTo>
                              <a:lnTo>
                                <a:pt x="160147" y="4929505"/>
                              </a:lnTo>
                              <a:lnTo>
                                <a:pt x="160528" y="4928489"/>
                              </a:lnTo>
                              <a:lnTo>
                                <a:pt x="161416" y="4926965"/>
                              </a:lnTo>
                              <a:lnTo>
                                <a:pt x="190372" y="4895596"/>
                              </a:lnTo>
                              <a:lnTo>
                                <a:pt x="196341" y="4889500"/>
                              </a:lnTo>
                              <a:lnTo>
                                <a:pt x="221615" y="4867021"/>
                              </a:lnTo>
                              <a:lnTo>
                                <a:pt x="222884" y="4866259"/>
                              </a:lnTo>
                              <a:lnTo>
                                <a:pt x="223647" y="4866005"/>
                              </a:lnTo>
                              <a:lnTo>
                                <a:pt x="229023" y="4866005"/>
                              </a:lnTo>
                              <a:lnTo>
                                <a:pt x="232409" y="4862195"/>
                              </a:lnTo>
                              <a:lnTo>
                                <a:pt x="243840" y="4847209"/>
                              </a:lnTo>
                              <a:lnTo>
                                <a:pt x="243501" y="4846955"/>
                              </a:lnTo>
                              <a:lnTo>
                                <a:pt x="242823" y="4846320"/>
                              </a:lnTo>
                              <a:close/>
                            </a:path>
                            <a:path w="5092065" h="5088255">
                              <a:moveTo>
                                <a:pt x="229023" y="4866005"/>
                              </a:moveTo>
                              <a:lnTo>
                                <a:pt x="223647" y="4866005"/>
                              </a:lnTo>
                              <a:lnTo>
                                <a:pt x="224408" y="4866767"/>
                              </a:lnTo>
                              <a:lnTo>
                                <a:pt x="224227" y="4866767"/>
                              </a:lnTo>
                              <a:lnTo>
                                <a:pt x="208406" y="4885817"/>
                              </a:lnTo>
                              <a:lnTo>
                                <a:pt x="204469" y="4890008"/>
                              </a:lnTo>
                              <a:lnTo>
                                <a:pt x="199770" y="4894834"/>
                              </a:lnTo>
                              <a:lnTo>
                                <a:pt x="194182" y="4900422"/>
                              </a:lnTo>
                              <a:lnTo>
                                <a:pt x="188087" y="4906391"/>
                              </a:lnTo>
                              <a:lnTo>
                                <a:pt x="183006" y="4911471"/>
                              </a:lnTo>
                              <a:lnTo>
                                <a:pt x="178815" y="4915408"/>
                              </a:lnTo>
                              <a:lnTo>
                                <a:pt x="174751" y="4919345"/>
                              </a:lnTo>
                              <a:lnTo>
                                <a:pt x="171322" y="4922393"/>
                              </a:lnTo>
                              <a:lnTo>
                                <a:pt x="168656" y="4924552"/>
                              </a:lnTo>
                              <a:lnTo>
                                <a:pt x="165932" y="4926965"/>
                              </a:lnTo>
                              <a:lnTo>
                                <a:pt x="162813" y="4929124"/>
                              </a:lnTo>
                              <a:lnTo>
                                <a:pt x="161544" y="4929886"/>
                              </a:lnTo>
                              <a:lnTo>
                                <a:pt x="160020" y="4930140"/>
                              </a:lnTo>
                              <a:lnTo>
                                <a:pt x="165481" y="4930140"/>
                              </a:lnTo>
                              <a:lnTo>
                                <a:pt x="200338" y="4895893"/>
                              </a:lnTo>
                              <a:lnTo>
                                <a:pt x="228345" y="4866767"/>
                              </a:lnTo>
                              <a:lnTo>
                                <a:pt x="229023" y="4866005"/>
                              </a:lnTo>
                              <a:close/>
                            </a:path>
                            <a:path w="5092065" h="5088255">
                              <a:moveTo>
                                <a:pt x="4224782" y="863980"/>
                              </a:moveTo>
                              <a:lnTo>
                                <a:pt x="4223512" y="864489"/>
                              </a:lnTo>
                              <a:lnTo>
                                <a:pt x="4219448" y="867282"/>
                              </a:lnTo>
                              <a:lnTo>
                                <a:pt x="4216527" y="869696"/>
                              </a:lnTo>
                              <a:lnTo>
                                <a:pt x="4212717" y="873125"/>
                              </a:lnTo>
                              <a:lnTo>
                                <a:pt x="4208780" y="876426"/>
                              </a:lnTo>
                              <a:lnTo>
                                <a:pt x="4203954" y="880872"/>
                              </a:lnTo>
                              <a:lnTo>
                                <a:pt x="4198239" y="886460"/>
                              </a:lnTo>
                              <a:lnTo>
                                <a:pt x="4193663" y="890813"/>
                              </a:lnTo>
                              <a:lnTo>
                                <a:pt x="4161891" y="922567"/>
                              </a:lnTo>
                              <a:lnTo>
                                <a:pt x="4135374" y="951611"/>
                              </a:lnTo>
                              <a:lnTo>
                                <a:pt x="4130802" y="958469"/>
                              </a:lnTo>
                              <a:lnTo>
                                <a:pt x="4131817" y="959485"/>
                              </a:lnTo>
                              <a:lnTo>
                                <a:pt x="4133341" y="958850"/>
                              </a:lnTo>
                              <a:lnTo>
                                <a:pt x="4135881" y="956945"/>
                              </a:lnTo>
                              <a:lnTo>
                                <a:pt x="4138549" y="955167"/>
                              </a:lnTo>
                              <a:lnTo>
                                <a:pt x="4142104" y="952246"/>
                              </a:lnTo>
                              <a:lnTo>
                                <a:pt x="4146677" y="948054"/>
                              </a:lnTo>
                              <a:lnTo>
                                <a:pt x="4151249" y="943991"/>
                              </a:lnTo>
                              <a:lnTo>
                                <a:pt x="4155617" y="939926"/>
                              </a:lnTo>
                              <a:lnTo>
                                <a:pt x="4151249" y="939926"/>
                              </a:lnTo>
                              <a:lnTo>
                                <a:pt x="4150994" y="939673"/>
                              </a:lnTo>
                              <a:lnTo>
                                <a:pt x="4151756" y="938911"/>
                              </a:lnTo>
                              <a:lnTo>
                                <a:pt x="4150232" y="938911"/>
                              </a:lnTo>
                              <a:lnTo>
                                <a:pt x="4150105" y="938529"/>
                              </a:lnTo>
                              <a:lnTo>
                                <a:pt x="4150614" y="937641"/>
                              </a:lnTo>
                              <a:lnTo>
                                <a:pt x="4152900" y="934593"/>
                              </a:lnTo>
                              <a:lnTo>
                                <a:pt x="4154551" y="932561"/>
                              </a:lnTo>
                              <a:lnTo>
                                <a:pt x="4156709" y="930148"/>
                              </a:lnTo>
                              <a:lnTo>
                                <a:pt x="4158868" y="927607"/>
                              </a:lnTo>
                              <a:lnTo>
                                <a:pt x="4161790" y="924560"/>
                              </a:lnTo>
                              <a:lnTo>
                                <a:pt x="4165091" y="920876"/>
                              </a:lnTo>
                              <a:lnTo>
                                <a:pt x="4172584" y="913129"/>
                              </a:lnTo>
                              <a:lnTo>
                                <a:pt x="4177283" y="908557"/>
                              </a:lnTo>
                              <a:lnTo>
                                <a:pt x="4183665" y="902152"/>
                              </a:lnTo>
                              <a:lnTo>
                                <a:pt x="4189285" y="896651"/>
                              </a:lnTo>
                              <a:lnTo>
                                <a:pt x="4194143" y="892055"/>
                              </a:lnTo>
                              <a:lnTo>
                                <a:pt x="4198239" y="888365"/>
                              </a:lnTo>
                              <a:lnTo>
                                <a:pt x="4203192" y="884174"/>
                              </a:lnTo>
                              <a:lnTo>
                                <a:pt x="4205732" y="882269"/>
                              </a:lnTo>
                              <a:lnTo>
                                <a:pt x="4208398" y="882269"/>
                              </a:lnTo>
                              <a:lnTo>
                                <a:pt x="4221988" y="868679"/>
                              </a:lnTo>
                              <a:lnTo>
                                <a:pt x="4223384" y="867028"/>
                              </a:lnTo>
                              <a:lnTo>
                                <a:pt x="4224782" y="865504"/>
                              </a:lnTo>
                              <a:lnTo>
                                <a:pt x="4225290" y="864489"/>
                              </a:lnTo>
                              <a:lnTo>
                                <a:pt x="4225120" y="864489"/>
                              </a:lnTo>
                              <a:lnTo>
                                <a:pt x="4224782" y="863980"/>
                              </a:lnTo>
                              <a:close/>
                            </a:path>
                            <a:path w="5092065" h="5088255">
                              <a:moveTo>
                                <a:pt x="4223004" y="872236"/>
                              </a:moveTo>
                              <a:lnTo>
                                <a:pt x="4221607" y="872236"/>
                              </a:lnTo>
                              <a:lnTo>
                                <a:pt x="4221353" y="872490"/>
                              </a:lnTo>
                              <a:lnTo>
                                <a:pt x="4220845" y="872871"/>
                              </a:lnTo>
                              <a:lnTo>
                                <a:pt x="4220464" y="873378"/>
                              </a:lnTo>
                              <a:lnTo>
                                <a:pt x="4219717" y="874014"/>
                              </a:lnTo>
                              <a:lnTo>
                                <a:pt x="4218940" y="874902"/>
                              </a:lnTo>
                              <a:lnTo>
                                <a:pt x="4217670" y="876173"/>
                              </a:lnTo>
                              <a:lnTo>
                                <a:pt x="4215892" y="878077"/>
                              </a:lnTo>
                              <a:lnTo>
                                <a:pt x="4214114" y="879855"/>
                              </a:lnTo>
                              <a:lnTo>
                                <a:pt x="4211955" y="882269"/>
                              </a:lnTo>
                              <a:lnTo>
                                <a:pt x="4209161" y="885063"/>
                              </a:lnTo>
                              <a:lnTo>
                                <a:pt x="4203192" y="891286"/>
                              </a:lnTo>
                              <a:lnTo>
                                <a:pt x="4199382" y="895096"/>
                              </a:lnTo>
                              <a:lnTo>
                                <a:pt x="4191380" y="903351"/>
                              </a:lnTo>
                              <a:lnTo>
                                <a:pt x="4186428" y="908176"/>
                              </a:lnTo>
                              <a:lnTo>
                                <a:pt x="4180331" y="914400"/>
                              </a:lnTo>
                              <a:lnTo>
                                <a:pt x="4174998" y="919479"/>
                              </a:lnTo>
                              <a:lnTo>
                                <a:pt x="4170679" y="923671"/>
                              </a:lnTo>
                              <a:lnTo>
                                <a:pt x="4151249" y="939926"/>
                              </a:lnTo>
                              <a:lnTo>
                                <a:pt x="4155617" y="939926"/>
                              </a:lnTo>
                              <a:lnTo>
                                <a:pt x="4194937" y="901319"/>
                              </a:lnTo>
                              <a:lnTo>
                                <a:pt x="4199128" y="897001"/>
                              </a:lnTo>
                              <a:lnTo>
                                <a:pt x="4203445" y="892682"/>
                              </a:lnTo>
                              <a:lnTo>
                                <a:pt x="4210304" y="885571"/>
                              </a:lnTo>
                              <a:lnTo>
                                <a:pt x="4213606" y="882269"/>
                              </a:lnTo>
                              <a:lnTo>
                                <a:pt x="4216145" y="879475"/>
                              </a:lnTo>
                              <a:lnTo>
                                <a:pt x="4218178" y="877443"/>
                              </a:lnTo>
                              <a:lnTo>
                                <a:pt x="4220209" y="875284"/>
                              </a:lnTo>
                              <a:lnTo>
                                <a:pt x="4221353" y="874014"/>
                              </a:lnTo>
                              <a:lnTo>
                                <a:pt x="4221733" y="873632"/>
                              </a:lnTo>
                              <a:lnTo>
                                <a:pt x="4222115" y="873125"/>
                              </a:lnTo>
                              <a:lnTo>
                                <a:pt x="4222495" y="872871"/>
                              </a:lnTo>
                              <a:lnTo>
                                <a:pt x="4222750" y="872490"/>
                              </a:lnTo>
                              <a:lnTo>
                                <a:pt x="4223004" y="872236"/>
                              </a:lnTo>
                              <a:close/>
                            </a:path>
                            <a:path w="5092065" h="5088255">
                              <a:moveTo>
                                <a:pt x="4208398" y="882269"/>
                              </a:moveTo>
                              <a:lnTo>
                                <a:pt x="4205732" y="882269"/>
                              </a:lnTo>
                              <a:lnTo>
                                <a:pt x="4206113" y="883030"/>
                              </a:lnTo>
                              <a:lnTo>
                                <a:pt x="4150232" y="938911"/>
                              </a:lnTo>
                              <a:lnTo>
                                <a:pt x="4151756" y="938911"/>
                              </a:lnTo>
                              <a:lnTo>
                                <a:pt x="4208398" y="882269"/>
                              </a:lnTo>
                              <a:close/>
                            </a:path>
                            <a:path w="5092065" h="5088255">
                              <a:moveTo>
                                <a:pt x="4223131" y="871220"/>
                              </a:moveTo>
                              <a:lnTo>
                                <a:pt x="4222749" y="871220"/>
                              </a:lnTo>
                              <a:lnTo>
                                <a:pt x="4221988" y="871981"/>
                              </a:lnTo>
                              <a:lnTo>
                                <a:pt x="4221606" y="871981"/>
                              </a:lnTo>
                              <a:lnTo>
                                <a:pt x="4223131" y="871220"/>
                              </a:lnTo>
                              <a:close/>
                            </a:path>
                            <a:path w="5092065" h="5088255">
                              <a:moveTo>
                                <a:pt x="1283208" y="3805428"/>
                              </a:moveTo>
                              <a:lnTo>
                                <a:pt x="1252091" y="3832314"/>
                              </a:lnTo>
                              <a:lnTo>
                                <a:pt x="1220337" y="3864070"/>
                              </a:lnTo>
                              <a:lnTo>
                                <a:pt x="1193927" y="3893185"/>
                              </a:lnTo>
                              <a:lnTo>
                                <a:pt x="1189355" y="3900043"/>
                              </a:lnTo>
                              <a:lnTo>
                                <a:pt x="1189862" y="3900424"/>
                              </a:lnTo>
                              <a:lnTo>
                                <a:pt x="1190371" y="3900932"/>
                              </a:lnTo>
                              <a:lnTo>
                                <a:pt x="1214036" y="3881501"/>
                              </a:lnTo>
                              <a:lnTo>
                                <a:pt x="1209802" y="3881501"/>
                              </a:lnTo>
                              <a:lnTo>
                                <a:pt x="1209421" y="3881247"/>
                              </a:lnTo>
                              <a:lnTo>
                                <a:pt x="1210183" y="3880485"/>
                              </a:lnTo>
                              <a:lnTo>
                                <a:pt x="1208786" y="3880485"/>
                              </a:lnTo>
                              <a:lnTo>
                                <a:pt x="1208659" y="3880104"/>
                              </a:lnTo>
                              <a:lnTo>
                                <a:pt x="1209167" y="3879088"/>
                              </a:lnTo>
                              <a:lnTo>
                                <a:pt x="1210310" y="3877691"/>
                              </a:lnTo>
                              <a:lnTo>
                                <a:pt x="1211326" y="3876167"/>
                              </a:lnTo>
                              <a:lnTo>
                                <a:pt x="1212977" y="3874135"/>
                              </a:lnTo>
                              <a:lnTo>
                                <a:pt x="1215262" y="3871595"/>
                              </a:lnTo>
                              <a:lnTo>
                                <a:pt x="1217422" y="3869055"/>
                              </a:lnTo>
                              <a:lnTo>
                                <a:pt x="1220216" y="3866007"/>
                              </a:lnTo>
                              <a:lnTo>
                                <a:pt x="1223645" y="3862451"/>
                              </a:lnTo>
                              <a:lnTo>
                                <a:pt x="1227073" y="3858768"/>
                              </a:lnTo>
                              <a:lnTo>
                                <a:pt x="1231137" y="3854704"/>
                              </a:lnTo>
                              <a:lnTo>
                                <a:pt x="1235710" y="3850005"/>
                              </a:lnTo>
                              <a:lnTo>
                                <a:pt x="1242165" y="3843672"/>
                              </a:lnTo>
                              <a:lnTo>
                                <a:pt x="1247822" y="3838209"/>
                              </a:lnTo>
                              <a:lnTo>
                                <a:pt x="1252694" y="3833627"/>
                              </a:lnTo>
                              <a:lnTo>
                                <a:pt x="1261617" y="3825621"/>
                              </a:lnTo>
                              <a:lnTo>
                                <a:pt x="1264285" y="3823843"/>
                              </a:lnTo>
                              <a:lnTo>
                                <a:pt x="1266824" y="3823843"/>
                              </a:lnTo>
                              <a:lnTo>
                                <a:pt x="1278762" y="3811905"/>
                              </a:lnTo>
                              <a:lnTo>
                                <a:pt x="1280414" y="3810127"/>
                              </a:lnTo>
                              <a:lnTo>
                                <a:pt x="1281811" y="3808730"/>
                              </a:lnTo>
                              <a:lnTo>
                                <a:pt x="1283970" y="3806190"/>
                              </a:lnTo>
                              <a:lnTo>
                                <a:pt x="1283716" y="3806063"/>
                              </a:lnTo>
                              <a:lnTo>
                                <a:pt x="1283843" y="3806063"/>
                              </a:lnTo>
                              <a:lnTo>
                                <a:pt x="1283208" y="3805428"/>
                              </a:lnTo>
                              <a:close/>
                            </a:path>
                            <a:path w="5092065" h="5088255">
                              <a:moveTo>
                                <a:pt x="1281768" y="3813302"/>
                              </a:moveTo>
                              <a:lnTo>
                                <a:pt x="1280541" y="3813302"/>
                              </a:lnTo>
                              <a:lnTo>
                                <a:pt x="1274317" y="3819525"/>
                              </a:lnTo>
                              <a:lnTo>
                                <a:pt x="1272667" y="3821430"/>
                              </a:lnTo>
                              <a:lnTo>
                                <a:pt x="1270259" y="3823843"/>
                              </a:lnTo>
                              <a:lnTo>
                                <a:pt x="1261745" y="3832733"/>
                              </a:lnTo>
                              <a:lnTo>
                                <a:pt x="1257935" y="3836543"/>
                              </a:lnTo>
                              <a:lnTo>
                                <a:pt x="1254124" y="3840480"/>
                              </a:lnTo>
                              <a:lnTo>
                                <a:pt x="1233551" y="3861054"/>
                              </a:lnTo>
                              <a:lnTo>
                                <a:pt x="1229105" y="3865245"/>
                              </a:lnTo>
                              <a:lnTo>
                                <a:pt x="1224787" y="3869436"/>
                              </a:lnTo>
                              <a:lnTo>
                                <a:pt x="1221231" y="3872738"/>
                              </a:lnTo>
                              <a:lnTo>
                                <a:pt x="1218311" y="3875151"/>
                              </a:lnTo>
                              <a:lnTo>
                                <a:pt x="1215517" y="3877691"/>
                              </a:lnTo>
                              <a:lnTo>
                                <a:pt x="1213358" y="3879342"/>
                              </a:lnTo>
                              <a:lnTo>
                                <a:pt x="1211761" y="3880485"/>
                              </a:lnTo>
                              <a:lnTo>
                                <a:pt x="1210564" y="3881247"/>
                              </a:lnTo>
                              <a:lnTo>
                                <a:pt x="1209802" y="3881501"/>
                              </a:lnTo>
                              <a:lnTo>
                                <a:pt x="1214036" y="3881501"/>
                              </a:lnTo>
                              <a:lnTo>
                                <a:pt x="1248917" y="3847338"/>
                              </a:lnTo>
                              <a:lnTo>
                                <a:pt x="1253362" y="3842766"/>
                              </a:lnTo>
                              <a:lnTo>
                                <a:pt x="1257680" y="3838448"/>
                              </a:lnTo>
                              <a:lnTo>
                                <a:pt x="1261872" y="3834130"/>
                              </a:lnTo>
                              <a:lnTo>
                                <a:pt x="1265681" y="3830320"/>
                              </a:lnTo>
                              <a:lnTo>
                                <a:pt x="1271909" y="3823843"/>
                              </a:lnTo>
                              <a:lnTo>
                                <a:pt x="1274698" y="3821049"/>
                              </a:lnTo>
                              <a:lnTo>
                                <a:pt x="1276604" y="3818890"/>
                              </a:lnTo>
                              <a:lnTo>
                                <a:pt x="1279905" y="3815588"/>
                              </a:lnTo>
                              <a:lnTo>
                                <a:pt x="1280286" y="3815080"/>
                              </a:lnTo>
                              <a:lnTo>
                                <a:pt x="1280667" y="3814699"/>
                              </a:lnTo>
                              <a:lnTo>
                                <a:pt x="1280922" y="3814318"/>
                              </a:lnTo>
                              <a:lnTo>
                                <a:pt x="1281176" y="3814064"/>
                              </a:lnTo>
                              <a:lnTo>
                                <a:pt x="1281768" y="3813302"/>
                              </a:lnTo>
                              <a:close/>
                            </a:path>
                            <a:path w="5092065" h="5088255">
                              <a:moveTo>
                                <a:pt x="1266824" y="3823843"/>
                              </a:moveTo>
                              <a:lnTo>
                                <a:pt x="1264285" y="3823843"/>
                              </a:lnTo>
                              <a:lnTo>
                                <a:pt x="1264539" y="3824605"/>
                              </a:lnTo>
                              <a:lnTo>
                                <a:pt x="1208786" y="3880485"/>
                              </a:lnTo>
                              <a:lnTo>
                                <a:pt x="1210183" y="3880485"/>
                              </a:lnTo>
                              <a:lnTo>
                                <a:pt x="1266824" y="3823843"/>
                              </a:lnTo>
                              <a:close/>
                            </a:path>
                            <a:path w="5092065" h="5088255">
                              <a:moveTo>
                                <a:pt x="758952" y="4329684"/>
                              </a:moveTo>
                              <a:lnTo>
                                <a:pt x="717514" y="4366718"/>
                              </a:lnTo>
                              <a:lnTo>
                                <a:pt x="685552" y="4399407"/>
                              </a:lnTo>
                              <a:lnTo>
                                <a:pt x="680592" y="4404614"/>
                              </a:lnTo>
                              <a:lnTo>
                                <a:pt x="676655" y="4409186"/>
                              </a:lnTo>
                              <a:lnTo>
                                <a:pt x="672591" y="4413758"/>
                              </a:lnTo>
                              <a:lnTo>
                                <a:pt x="669671" y="4417314"/>
                              </a:lnTo>
                              <a:lnTo>
                                <a:pt x="665860" y="4422648"/>
                              </a:lnTo>
                              <a:lnTo>
                                <a:pt x="665098" y="4424172"/>
                              </a:lnTo>
                              <a:lnTo>
                                <a:pt x="666115" y="4425188"/>
                              </a:lnTo>
                              <a:lnTo>
                                <a:pt x="667639" y="4424553"/>
                              </a:lnTo>
                              <a:lnTo>
                                <a:pt x="670179" y="4422648"/>
                              </a:lnTo>
                              <a:lnTo>
                                <a:pt x="672718" y="4420870"/>
                              </a:lnTo>
                              <a:lnTo>
                                <a:pt x="676402" y="4417949"/>
                              </a:lnTo>
                              <a:lnTo>
                                <a:pt x="685546" y="4409821"/>
                              </a:lnTo>
                              <a:lnTo>
                                <a:pt x="689808" y="4405757"/>
                              </a:lnTo>
                              <a:lnTo>
                                <a:pt x="685546" y="4405757"/>
                              </a:lnTo>
                              <a:lnTo>
                                <a:pt x="685291" y="4405376"/>
                              </a:lnTo>
                              <a:lnTo>
                                <a:pt x="686052" y="4404614"/>
                              </a:lnTo>
                              <a:lnTo>
                                <a:pt x="684529" y="4404614"/>
                              </a:lnTo>
                              <a:lnTo>
                                <a:pt x="684403" y="4404233"/>
                              </a:lnTo>
                              <a:lnTo>
                                <a:pt x="684910" y="4403344"/>
                              </a:lnTo>
                              <a:lnTo>
                                <a:pt x="685958" y="4401947"/>
                              </a:lnTo>
                              <a:lnTo>
                                <a:pt x="687070" y="4400296"/>
                              </a:lnTo>
                              <a:lnTo>
                                <a:pt x="688721" y="4398391"/>
                              </a:lnTo>
                              <a:lnTo>
                                <a:pt x="691006" y="4395851"/>
                              </a:lnTo>
                              <a:lnTo>
                                <a:pt x="693166" y="4393311"/>
                              </a:lnTo>
                              <a:lnTo>
                                <a:pt x="723582" y="4362418"/>
                              </a:lnTo>
                              <a:lnTo>
                                <a:pt x="740029" y="4348099"/>
                              </a:lnTo>
                              <a:lnTo>
                                <a:pt x="742464" y="4348099"/>
                              </a:lnTo>
                              <a:lnTo>
                                <a:pt x="754506" y="4336034"/>
                              </a:lnTo>
                              <a:lnTo>
                                <a:pt x="756285" y="4334383"/>
                              </a:lnTo>
                              <a:lnTo>
                                <a:pt x="757681" y="4332732"/>
                              </a:lnTo>
                              <a:lnTo>
                                <a:pt x="759079" y="4331208"/>
                              </a:lnTo>
                              <a:lnTo>
                                <a:pt x="759714" y="4330446"/>
                              </a:lnTo>
                              <a:lnTo>
                                <a:pt x="759586" y="4330192"/>
                              </a:lnTo>
                              <a:lnTo>
                                <a:pt x="758952" y="4329684"/>
                              </a:lnTo>
                              <a:close/>
                            </a:path>
                            <a:path w="5092065" h="5088255">
                              <a:moveTo>
                                <a:pt x="757301" y="4336923"/>
                              </a:moveTo>
                              <a:lnTo>
                                <a:pt x="756920" y="4337177"/>
                              </a:lnTo>
                              <a:lnTo>
                                <a:pt x="756666" y="4337304"/>
                              </a:lnTo>
                              <a:lnTo>
                                <a:pt x="756411" y="4337558"/>
                              </a:lnTo>
                              <a:lnTo>
                                <a:pt x="755904" y="4337939"/>
                              </a:lnTo>
                              <a:lnTo>
                                <a:pt x="755141" y="4338701"/>
                              </a:lnTo>
                              <a:lnTo>
                                <a:pt x="754634" y="4339082"/>
                              </a:lnTo>
                              <a:lnTo>
                                <a:pt x="753999" y="4339844"/>
                              </a:lnTo>
                              <a:lnTo>
                                <a:pt x="751840" y="4342003"/>
                              </a:lnTo>
                              <a:lnTo>
                                <a:pt x="750189" y="4343781"/>
                              </a:lnTo>
                              <a:lnTo>
                                <a:pt x="748410" y="4345559"/>
                              </a:lnTo>
                              <a:lnTo>
                                <a:pt x="743458" y="4350766"/>
                              </a:lnTo>
                              <a:lnTo>
                                <a:pt x="740664" y="4353560"/>
                              </a:lnTo>
                              <a:lnTo>
                                <a:pt x="737489" y="4356989"/>
                              </a:lnTo>
                              <a:lnTo>
                                <a:pt x="729868" y="4364609"/>
                              </a:lnTo>
                              <a:lnTo>
                                <a:pt x="725551" y="4369054"/>
                              </a:lnTo>
                              <a:lnTo>
                                <a:pt x="709295" y="4385310"/>
                              </a:lnTo>
                              <a:lnTo>
                                <a:pt x="700531" y="4393565"/>
                              </a:lnTo>
                              <a:lnTo>
                                <a:pt x="696976" y="4396994"/>
                              </a:lnTo>
                              <a:lnTo>
                                <a:pt x="694054" y="4399407"/>
                              </a:lnTo>
                              <a:lnTo>
                                <a:pt x="691260" y="4401947"/>
                              </a:lnTo>
                              <a:lnTo>
                                <a:pt x="689102" y="4403598"/>
                              </a:lnTo>
                              <a:lnTo>
                                <a:pt x="687632" y="4404614"/>
                              </a:lnTo>
                              <a:lnTo>
                                <a:pt x="686435" y="4405376"/>
                              </a:lnTo>
                              <a:lnTo>
                                <a:pt x="685546" y="4405757"/>
                              </a:lnTo>
                              <a:lnTo>
                                <a:pt x="689808" y="4405757"/>
                              </a:lnTo>
                              <a:lnTo>
                                <a:pt x="702477" y="4393565"/>
                              </a:lnTo>
                              <a:lnTo>
                                <a:pt x="719835" y="4376547"/>
                              </a:lnTo>
                              <a:lnTo>
                                <a:pt x="724661" y="4371594"/>
                              </a:lnTo>
                              <a:lnTo>
                                <a:pt x="729234" y="4367022"/>
                              </a:lnTo>
                              <a:lnTo>
                                <a:pt x="733424" y="4362704"/>
                              </a:lnTo>
                              <a:lnTo>
                                <a:pt x="737742" y="4358386"/>
                              </a:lnTo>
                              <a:lnTo>
                                <a:pt x="744601" y="4351274"/>
                              </a:lnTo>
                              <a:lnTo>
                                <a:pt x="747776" y="4348099"/>
                              </a:lnTo>
                              <a:lnTo>
                                <a:pt x="750442" y="4345305"/>
                              </a:lnTo>
                              <a:lnTo>
                                <a:pt x="754379" y="4341114"/>
                              </a:lnTo>
                              <a:lnTo>
                                <a:pt x="755649" y="4339844"/>
                              </a:lnTo>
                              <a:lnTo>
                                <a:pt x="756030" y="4339336"/>
                              </a:lnTo>
                              <a:lnTo>
                                <a:pt x="756666" y="4338701"/>
                              </a:lnTo>
                              <a:lnTo>
                                <a:pt x="756920" y="4338193"/>
                              </a:lnTo>
                              <a:lnTo>
                                <a:pt x="757173" y="4337939"/>
                              </a:lnTo>
                              <a:lnTo>
                                <a:pt x="757428" y="4337558"/>
                              </a:lnTo>
                              <a:lnTo>
                                <a:pt x="757301" y="4336923"/>
                              </a:lnTo>
                              <a:close/>
                            </a:path>
                            <a:path w="5092065" h="5088255">
                              <a:moveTo>
                                <a:pt x="742464" y="4348099"/>
                              </a:moveTo>
                              <a:lnTo>
                                <a:pt x="740029" y="4348099"/>
                              </a:lnTo>
                              <a:lnTo>
                                <a:pt x="740410" y="4348861"/>
                              </a:lnTo>
                              <a:lnTo>
                                <a:pt x="684529" y="4404614"/>
                              </a:lnTo>
                              <a:lnTo>
                                <a:pt x="686052" y="4404614"/>
                              </a:lnTo>
                              <a:lnTo>
                                <a:pt x="742464" y="4348099"/>
                              </a:lnTo>
                              <a:close/>
                            </a:path>
                            <a:path w="5092065" h="5088255">
                              <a:moveTo>
                                <a:pt x="4823841" y="260857"/>
                              </a:moveTo>
                              <a:lnTo>
                                <a:pt x="4823459" y="261112"/>
                              </a:lnTo>
                              <a:lnTo>
                                <a:pt x="4823047" y="261493"/>
                              </a:lnTo>
                              <a:lnTo>
                                <a:pt x="4822570" y="261874"/>
                              </a:lnTo>
                              <a:lnTo>
                                <a:pt x="4821783" y="262636"/>
                              </a:lnTo>
                              <a:lnTo>
                                <a:pt x="4821174" y="263144"/>
                              </a:lnTo>
                              <a:lnTo>
                                <a:pt x="4820284" y="264160"/>
                              </a:lnTo>
                              <a:lnTo>
                                <a:pt x="4819015" y="265302"/>
                              </a:lnTo>
                              <a:lnTo>
                                <a:pt x="4817871" y="266573"/>
                              </a:lnTo>
                              <a:lnTo>
                                <a:pt x="4816220" y="268097"/>
                              </a:lnTo>
                              <a:lnTo>
                                <a:pt x="4811014" y="273303"/>
                              </a:lnTo>
                              <a:lnTo>
                                <a:pt x="4809870" y="274574"/>
                              </a:lnTo>
                              <a:lnTo>
                                <a:pt x="4806950" y="277495"/>
                              </a:lnTo>
                              <a:lnTo>
                                <a:pt x="4806315" y="278256"/>
                              </a:lnTo>
                              <a:lnTo>
                                <a:pt x="4805299" y="279273"/>
                              </a:lnTo>
                              <a:lnTo>
                                <a:pt x="4805108" y="279653"/>
                              </a:lnTo>
                              <a:lnTo>
                                <a:pt x="4805426" y="279653"/>
                              </a:lnTo>
                              <a:lnTo>
                                <a:pt x="4807077" y="281304"/>
                              </a:lnTo>
                              <a:lnTo>
                                <a:pt x="4808855" y="283210"/>
                              </a:lnTo>
                              <a:lnTo>
                                <a:pt x="4810759" y="284988"/>
                              </a:lnTo>
                              <a:lnTo>
                                <a:pt x="4810887" y="284988"/>
                              </a:lnTo>
                              <a:lnTo>
                                <a:pt x="4811268" y="284734"/>
                              </a:lnTo>
                              <a:lnTo>
                                <a:pt x="4814443" y="281559"/>
                              </a:lnTo>
                              <a:lnTo>
                                <a:pt x="4815713" y="280416"/>
                              </a:lnTo>
                              <a:lnTo>
                                <a:pt x="4816741" y="279273"/>
                              </a:lnTo>
                              <a:lnTo>
                                <a:pt x="4818380" y="277749"/>
                              </a:lnTo>
                              <a:lnTo>
                                <a:pt x="4823714" y="272415"/>
                              </a:lnTo>
                              <a:lnTo>
                                <a:pt x="4824857" y="271145"/>
                              </a:lnTo>
                              <a:lnTo>
                                <a:pt x="4826127" y="270001"/>
                              </a:lnTo>
                              <a:lnTo>
                                <a:pt x="4826904" y="269113"/>
                              </a:lnTo>
                              <a:lnTo>
                                <a:pt x="4828413" y="267589"/>
                              </a:lnTo>
                              <a:lnTo>
                                <a:pt x="4828794" y="267080"/>
                              </a:lnTo>
                              <a:lnTo>
                                <a:pt x="4829175" y="266826"/>
                              </a:lnTo>
                              <a:lnTo>
                                <a:pt x="4829344" y="266573"/>
                              </a:lnTo>
                              <a:lnTo>
                                <a:pt x="4829556" y="266192"/>
                              </a:lnTo>
                              <a:lnTo>
                                <a:pt x="4827397" y="264160"/>
                              </a:lnTo>
                              <a:lnTo>
                                <a:pt x="4825873" y="262636"/>
                              </a:lnTo>
                              <a:lnTo>
                                <a:pt x="4823841" y="260857"/>
                              </a:lnTo>
                              <a:close/>
                            </a:path>
                            <a:path w="5092065" h="5088255">
                              <a:moveTo>
                                <a:pt x="4824095" y="256540"/>
                              </a:moveTo>
                              <a:lnTo>
                                <a:pt x="4823079" y="257175"/>
                              </a:lnTo>
                              <a:lnTo>
                                <a:pt x="4821428" y="258699"/>
                              </a:lnTo>
                              <a:lnTo>
                                <a:pt x="4819650" y="260223"/>
                              </a:lnTo>
                              <a:lnTo>
                                <a:pt x="4812283" y="267589"/>
                              </a:lnTo>
                              <a:lnTo>
                                <a:pt x="4807712" y="272034"/>
                              </a:lnTo>
                              <a:lnTo>
                                <a:pt x="4804664" y="275209"/>
                              </a:lnTo>
                              <a:lnTo>
                                <a:pt x="4800854" y="279653"/>
                              </a:lnTo>
                              <a:lnTo>
                                <a:pt x="4801362" y="280162"/>
                              </a:lnTo>
                              <a:lnTo>
                                <a:pt x="4802174" y="279653"/>
                              </a:lnTo>
                              <a:lnTo>
                                <a:pt x="4802653" y="279273"/>
                              </a:lnTo>
                              <a:lnTo>
                                <a:pt x="4804029" y="278002"/>
                              </a:lnTo>
                              <a:lnTo>
                                <a:pt x="4805807" y="276478"/>
                              </a:lnTo>
                              <a:lnTo>
                                <a:pt x="4813173" y="269113"/>
                              </a:lnTo>
                              <a:lnTo>
                                <a:pt x="4817618" y="264541"/>
                              </a:lnTo>
                              <a:lnTo>
                                <a:pt x="4820666" y="261493"/>
                              </a:lnTo>
                              <a:lnTo>
                                <a:pt x="4822317" y="259715"/>
                              </a:lnTo>
                              <a:lnTo>
                                <a:pt x="4823841" y="257937"/>
                              </a:lnTo>
                              <a:lnTo>
                                <a:pt x="4824603" y="256921"/>
                              </a:lnTo>
                              <a:lnTo>
                                <a:pt x="4824095" y="256540"/>
                              </a:lnTo>
                              <a:close/>
                            </a:path>
                            <a:path w="5092065" h="5088255">
                              <a:moveTo>
                                <a:pt x="4532630" y="552069"/>
                              </a:moveTo>
                              <a:lnTo>
                                <a:pt x="4532249" y="552323"/>
                              </a:lnTo>
                              <a:lnTo>
                                <a:pt x="4531868" y="552703"/>
                              </a:lnTo>
                              <a:lnTo>
                                <a:pt x="4531359" y="553085"/>
                              </a:lnTo>
                              <a:lnTo>
                                <a:pt x="4527804" y="556641"/>
                              </a:lnTo>
                              <a:lnTo>
                                <a:pt x="4526533" y="557784"/>
                              </a:lnTo>
                              <a:lnTo>
                                <a:pt x="4523105" y="561213"/>
                              </a:lnTo>
                              <a:lnTo>
                                <a:pt x="4521327" y="563118"/>
                              </a:lnTo>
                              <a:lnTo>
                                <a:pt x="4519688" y="564642"/>
                              </a:lnTo>
                              <a:lnTo>
                                <a:pt x="4518659" y="565785"/>
                              </a:lnTo>
                              <a:lnTo>
                                <a:pt x="4514977" y="569468"/>
                              </a:lnTo>
                              <a:lnTo>
                                <a:pt x="4514595" y="569976"/>
                              </a:lnTo>
                              <a:lnTo>
                                <a:pt x="4514342" y="570229"/>
                              </a:lnTo>
                              <a:lnTo>
                                <a:pt x="4513961" y="570738"/>
                              </a:lnTo>
                              <a:lnTo>
                                <a:pt x="4517644" y="574421"/>
                              </a:lnTo>
                              <a:lnTo>
                                <a:pt x="4519676" y="576199"/>
                              </a:lnTo>
                              <a:lnTo>
                                <a:pt x="4519930" y="575945"/>
                              </a:lnTo>
                              <a:lnTo>
                                <a:pt x="4520311" y="575691"/>
                              </a:lnTo>
                              <a:lnTo>
                                <a:pt x="4522216" y="573786"/>
                              </a:lnTo>
                              <a:lnTo>
                                <a:pt x="4523232" y="572897"/>
                              </a:lnTo>
                              <a:lnTo>
                                <a:pt x="4527169" y="568960"/>
                              </a:lnTo>
                              <a:lnTo>
                                <a:pt x="4528946" y="567054"/>
                              </a:lnTo>
                              <a:lnTo>
                                <a:pt x="4530852" y="565150"/>
                              </a:lnTo>
                              <a:lnTo>
                                <a:pt x="4532503" y="563626"/>
                              </a:lnTo>
                              <a:lnTo>
                                <a:pt x="4534916" y="561213"/>
                              </a:lnTo>
                              <a:lnTo>
                                <a:pt x="4535693" y="560324"/>
                              </a:lnTo>
                              <a:lnTo>
                                <a:pt x="4536440" y="559562"/>
                              </a:lnTo>
                              <a:lnTo>
                                <a:pt x="4537075" y="558800"/>
                              </a:lnTo>
                              <a:lnTo>
                                <a:pt x="4537837" y="558038"/>
                              </a:lnTo>
                              <a:lnTo>
                                <a:pt x="4538218" y="557529"/>
                              </a:lnTo>
                              <a:lnTo>
                                <a:pt x="4536440" y="555625"/>
                              </a:lnTo>
                              <a:lnTo>
                                <a:pt x="4534662" y="553847"/>
                              </a:lnTo>
                              <a:lnTo>
                                <a:pt x="4532630" y="552069"/>
                              </a:lnTo>
                              <a:close/>
                            </a:path>
                            <a:path w="5092065" h="5088255">
                              <a:moveTo>
                                <a:pt x="4532883" y="547751"/>
                              </a:moveTo>
                              <a:lnTo>
                                <a:pt x="4531868" y="548386"/>
                              </a:lnTo>
                              <a:lnTo>
                                <a:pt x="4530217" y="549910"/>
                              </a:lnTo>
                              <a:lnTo>
                                <a:pt x="4528439" y="551434"/>
                              </a:lnTo>
                              <a:lnTo>
                                <a:pt x="4525391" y="554481"/>
                              </a:lnTo>
                              <a:lnTo>
                                <a:pt x="4520945" y="558800"/>
                              </a:lnTo>
                              <a:lnTo>
                                <a:pt x="4516501" y="563372"/>
                              </a:lnTo>
                              <a:lnTo>
                                <a:pt x="4513453" y="566420"/>
                              </a:lnTo>
                              <a:lnTo>
                                <a:pt x="4511929" y="568198"/>
                              </a:lnTo>
                              <a:lnTo>
                                <a:pt x="4510278" y="569976"/>
                              </a:lnTo>
                              <a:lnTo>
                                <a:pt x="4509643" y="570992"/>
                              </a:lnTo>
                              <a:lnTo>
                                <a:pt x="4510023" y="571373"/>
                              </a:lnTo>
                              <a:lnTo>
                                <a:pt x="4510151" y="571373"/>
                              </a:lnTo>
                              <a:lnTo>
                                <a:pt x="4511040" y="570738"/>
                              </a:lnTo>
                              <a:lnTo>
                                <a:pt x="4512818" y="569214"/>
                              </a:lnTo>
                              <a:lnTo>
                                <a:pt x="4514469" y="567690"/>
                              </a:lnTo>
                              <a:lnTo>
                                <a:pt x="4517517" y="564642"/>
                              </a:lnTo>
                              <a:lnTo>
                                <a:pt x="4521962" y="560324"/>
                              </a:lnTo>
                              <a:lnTo>
                                <a:pt x="4533174" y="548386"/>
                              </a:lnTo>
                              <a:lnTo>
                                <a:pt x="4533328" y="548386"/>
                              </a:lnTo>
                              <a:lnTo>
                                <a:pt x="4533138" y="548004"/>
                              </a:lnTo>
                              <a:lnTo>
                                <a:pt x="4532883" y="547751"/>
                              </a:lnTo>
                              <a:close/>
                            </a:path>
                            <a:path w="5092065" h="5088255">
                              <a:moveTo>
                                <a:pt x="3688325" y="1396619"/>
                              </a:moveTo>
                              <a:lnTo>
                                <a:pt x="3687953" y="1396619"/>
                              </a:lnTo>
                              <a:lnTo>
                                <a:pt x="3687699" y="1397000"/>
                              </a:lnTo>
                              <a:lnTo>
                                <a:pt x="3687317" y="1397254"/>
                              </a:lnTo>
                              <a:lnTo>
                                <a:pt x="3686809" y="1397762"/>
                              </a:lnTo>
                              <a:lnTo>
                                <a:pt x="3686048" y="1398397"/>
                              </a:lnTo>
                              <a:lnTo>
                                <a:pt x="3685413" y="1399032"/>
                              </a:lnTo>
                              <a:lnTo>
                                <a:pt x="3684396" y="1399921"/>
                              </a:lnTo>
                              <a:lnTo>
                                <a:pt x="3683254" y="1401191"/>
                              </a:lnTo>
                              <a:lnTo>
                                <a:pt x="3681983" y="1402334"/>
                              </a:lnTo>
                              <a:lnTo>
                                <a:pt x="3680332" y="1404112"/>
                              </a:lnTo>
                              <a:lnTo>
                                <a:pt x="3675111" y="1409319"/>
                              </a:lnTo>
                              <a:lnTo>
                                <a:pt x="3673982" y="1410335"/>
                              </a:lnTo>
                              <a:lnTo>
                                <a:pt x="3672840" y="1411605"/>
                              </a:lnTo>
                              <a:lnTo>
                                <a:pt x="3671718" y="1412748"/>
                              </a:lnTo>
                              <a:lnTo>
                                <a:pt x="3671189" y="1413383"/>
                              </a:lnTo>
                              <a:lnTo>
                                <a:pt x="3670427" y="1414018"/>
                              </a:lnTo>
                              <a:lnTo>
                                <a:pt x="3669918" y="1414526"/>
                              </a:lnTo>
                              <a:lnTo>
                                <a:pt x="3669665" y="1415034"/>
                              </a:lnTo>
                              <a:lnTo>
                                <a:pt x="3669411" y="1415288"/>
                              </a:lnTo>
                              <a:lnTo>
                                <a:pt x="3671189" y="1417193"/>
                              </a:lnTo>
                              <a:lnTo>
                                <a:pt x="3673093" y="1418971"/>
                              </a:lnTo>
                              <a:lnTo>
                                <a:pt x="3674871" y="1420876"/>
                              </a:lnTo>
                              <a:lnTo>
                                <a:pt x="3674999" y="1420876"/>
                              </a:lnTo>
                              <a:lnTo>
                                <a:pt x="3675633" y="1420241"/>
                              </a:lnTo>
                              <a:lnTo>
                                <a:pt x="3676141" y="1419860"/>
                              </a:lnTo>
                              <a:lnTo>
                                <a:pt x="3677666" y="1418336"/>
                              </a:lnTo>
                              <a:lnTo>
                                <a:pt x="3678681" y="1417447"/>
                              </a:lnTo>
                              <a:lnTo>
                                <a:pt x="3679825" y="1416177"/>
                              </a:lnTo>
                              <a:lnTo>
                                <a:pt x="3681094" y="1415034"/>
                              </a:lnTo>
                              <a:lnTo>
                                <a:pt x="3689095" y="1407033"/>
                              </a:lnTo>
                              <a:lnTo>
                                <a:pt x="3690124" y="1405890"/>
                              </a:lnTo>
                              <a:lnTo>
                                <a:pt x="3690239" y="1405763"/>
                              </a:lnTo>
                              <a:lnTo>
                                <a:pt x="3691254" y="1404874"/>
                              </a:lnTo>
                              <a:lnTo>
                                <a:pt x="3691890" y="1404112"/>
                              </a:lnTo>
                              <a:lnTo>
                                <a:pt x="3693032" y="1402969"/>
                              </a:lnTo>
                              <a:lnTo>
                                <a:pt x="3693287" y="1402588"/>
                              </a:lnTo>
                              <a:lnTo>
                                <a:pt x="3693541" y="1402334"/>
                              </a:lnTo>
                              <a:lnTo>
                                <a:pt x="3693667" y="1402080"/>
                              </a:lnTo>
                              <a:lnTo>
                                <a:pt x="3691890" y="1400175"/>
                              </a:lnTo>
                              <a:lnTo>
                                <a:pt x="3689984" y="1398397"/>
                              </a:lnTo>
                              <a:lnTo>
                                <a:pt x="3688325" y="1396619"/>
                              </a:lnTo>
                              <a:close/>
                            </a:path>
                            <a:path w="5092065" h="5088255">
                              <a:moveTo>
                                <a:pt x="3688206" y="1392301"/>
                              </a:moveTo>
                              <a:lnTo>
                                <a:pt x="3668903" y="1411097"/>
                              </a:lnTo>
                              <a:lnTo>
                                <a:pt x="3667252" y="1412748"/>
                              </a:lnTo>
                              <a:lnTo>
                                <a:pt x="3665728" y="1414526"/>
                              </a:lnTo>
                              <a:lnTo>
                                <a:pt x="3665092" y="1415542"/>
                              </a:lnTo>
                              <a:lnTo>
                                <a:pt x="3665346" y="1415796"/>
                              </a:lnTo>
                              <a:lnTo>
                                <a:pt x="3665537" y="1416177"/>
                              </a:lnTo>
                              <a:lnTo>
                                <a:pt x="3665304" y="1416177"/>
                              </a:lnTo>
                              <a:lnTo>
                                <a:pt x="3666490" y="1415288"/>
                              </a:lnTo>
                              <a:lnTo>
                                <a:pt x="3668267" y="1413764"/>
                              </a:lnTo>
                              <a:lnTo>
                                <a:pt x="3688635" y="1392936"/>
                              </a:lnTo>
                              <a:lnTo>
                                <a:pt x="3688841" y="1392936"/>
                              </a:lnTo>
                              <a:lnTo>
                                <a:pt x="3688206" y="1392301"/>
                              </a:lnTo>
                              <a:close/>
                            </a:path>
                            <a:path w="5092065" h="5088255">
                              <a:moveTo>
                                <a:pt x="3309224" y="1775714"/>
                              </a:moveTo>
                              <a:lnTo>
                                <a:pt x="3308857" y="1775714"/>
                              </a:lnTo>
                              <a:lnTo>
                                <a:pt x="3308477" y="1776095"/>
                              </a:lnTo>
                              <a:lnTo>
                                <a:pt x="3308053" y="1776476"/>
                              </a:lnTo>
                              <a:lnTo>
                                <a:pt x="3307715" y="1776730"/>
                              </a:lnTo>
                              <a:lnTo>
                                <a:pt x="3306648" y="1777746"/>
                              </a:lnTo>
                              <a:lnTo>
                                <a:pt x="3306191" y="1778127"/>
                              </a:lnTo>
                              <a:lnTo>
                                <a:pt x="3305302" y="1779143"/>
                              </a:lnTo>
                              <a:lnTo>
                                <a:pt x="3304031" y="1780413"/>
                              </a:lnTo>
                              <a:lnTo>
                                <a:pt x="3302762" y="1781556"/>
                              </a:lnTo>
                              <a:lnTo>
                                <a:pt x="3301365" y="1783080"/>
                              </a:lnTo>
                              <a:lnTo>
                                <a:pt x="3299459" y="1784858"/>
                              </a:lnTo>
                              <a:lnTo>
                                <a:pt x="3297681" y="1786763"/>
                              </a:lnTo>
                              <a:lnTo>
                                <a:pt x="3296157" y="1788287"/>
                              </a:lnTo>
                              <a:lnTo>
                                <a:pt x="3294888" y="1789430"/>
                              </a:lnTo>
                              <a:lnTo>
                                <a:pt x="3293744" y="1790700"/>
                              </a:lnTo>
                              <a:lnTo>
                                <a:pt x="3291966" y="1792478"/>
                              </a:lnTo>
                              <a:lnTo>
                                <a:pt x="3291331" y="1793240"/>
                              </a:lnTo>
                              <a:lnTo>
                                <a:pt x="3290569" y="1794002"/>
                              </a:lnTo>
                              <a:lnTo>
                                <a:pt x="3290189" y="1794510"/>
                              </a:lnTo>
                              <a:lnTo>
                                <a:pt x="3292475" y="1796796"/>
                              </a:lnTo>
                              <a:lnTo>
                                <a:pt x="3293744" y="1797939"/>
                              </a:lnTo>
                              <a:lnTo>
                                <a:pt x="3293999" y="1798193"/>
                              </a:lnTo>
                              <a:lnTo>
                                <a:pt x="3303396" y="1791462"/>
                              </a:lnTo>
                              <a:lnTo>
                                <a:pt x="3306444" y="1788795"/>
                              </a:lnTo>
                              <a:lnTo>
                                <a:pt x="3310381" y="1785239"/>
                              </a:lnTo>
                              <a:lnTo>
                                <a:pt x="3316816" y="1779143"/>
                              </a:lnTo>
                              <a:lnTo>
                                <a:pt x="3312667" y="1779143"/>
                              </a:lnTo>
                              <a:lnTo>
                                <a:pt x="3312287" y="1778889"/>
                              </a:lnTo>
                              <a:lnTo>
                                <a:pt x="3311270" y="1777746"/>
                              </a:lnTo>
                              <a:lnTo>
                                <a:pt x="3310128" y="1776730"/>
                              </a:lnTo>
                              <a:lnTo>
                                <a:pt x="3309224" y="1775714"/>
                              </a:lnTo>
                              <a:close/>
                            </a:path>
                            <a:path w="5092065" h="5088255">
                              <a:moveTo>
                                <a:pt x="3378327" y="1706372"/>
                              </a:moveTo>
                              <a:lnTo>
                                <a:pt x="3377945" y="1706626"/>
                              </a:lnTo>
                              <a:lnTo>
                                <a:pt x="3377056" y="1707515"/>
                              </a:lnTo>
                              <a:lnTo>
                                <a:pt x="3376294" y="1708150"/>
                              </a:lnTo>
                              <a:lnTo>
                                <a:pt x="3365500" y="1718945"/>
                              </a:lnTo>
                              <a:lnTo>
                                <a:pt x="3364229" y="1720088"/>
                              </a:lnTo>
                              <a:lnTo>
                                <a:pt x="3363087" y="1721231"/>
                              </a:lnTo>
                              <a:lnTo>
                                <a:pt x="3362198" y="1722247"/>
                              </a:lnTo>
                              <a:lnTo>
                                <a:pt x="3360674" y="1723771"/>
                              </a:lnTo>
                              <a:lnTo>
                                <a:pt x="3360166" y="1724406"/>
                              </a:lnTo>
                              <a:lnTo>
                                <a:pt x="3359657" y="1724914"/>
                              </a:lnTo>
                              <a:lnTo>
                                <a:pt x="3359657" y="1725168"/>
                              </a:lnTo>
                              <a:lnTo>
                                <a:pt x="3363467" y="1728978"/>
                              </a:lnTo>
                              <a:lnTo>
                                <a:pt x="3358515" y="1734566"/>
                              </a:lnTo>
                              <a:lnTo>
                                <a:pt x="3353942" y="1739773"/>
                              </a:lnTo>
                              <a:lnTo>
                                <a:pt x="3349370" y="1744599"/>
                              </a:lnTo>
                              <a:lnTo>
                                <a:pt x="3344926" y="1749425"/>
                              </a:lnTo>
                              <a:lnTo>
                                <a:pt x="3340354" y="1754251"/>
                              </a:lnTo>
                              <a:lnTo>
                                <a:pt x="3335654" y="1758950"/>
                              </a:lnTo>
                              <a:lnTo>
                                <a:pt x="3331971" y="1762506"/>
                              </a:lnTo>
                              <a:lnTo>
                                <a:pt x="3328796" y="1765681"/>
                              </a:lnTo>
                              <a:lnTo>
                                <a:pt x="3314445" y="1778254"/>
                              </a:lnTo>
                              <a:lnTo>
                                <a:pt x="3313112" y="1779143"/>
                              </a:lnTo>
                              <a:lnTo>
                                <a:pt x="3312667" y="1779143"/>
                              </a:lnTo>
                              <a:lnTo>
                                <a:pt x="3313938" y="1778889"/>
                              </a:lnTo>
                              <a:lnTo>
                                <a:pt x="3317084" y="1778889"/>
                              </a:lnTo>
                              <a:lnTo>
                                <a:pt x="3320033" y="1776095"/>
                              </a:lnTo>
                              <a:lnTo>
                                <a:pt x="3325749" y="1770507"/>
                              </a:lnTo>
                              <a:lnTo>
                                <a:pt x="3338449" y="1757807"/>
                              </a:lnTo>
                              <a:lnTo>
                                <a:pt x="3344164" y="1751965"/>
                              </a:lnTo>
                              <a:lnTo>
                                <a:pt x="3349625" y="1746123"/>
                              </a:lnTo>
                              <a:lnTo>
                                <a:pt x="3355213" y="1740281"/>
                              </a:lnTo>
                              <a:lnTo>
                                <a:pt x="3360674" y="1734312"/>
                              </a:lnTo>
                              <a:lnTo>
                                <a:pt x="3366262" y="1728089"/>
                              </a:lnTo>
                              <a:lnTo>
                                <a:pt x="3367913" y="1728089"/>
                              </a:lnTo>
                              <a:lnTo>
                                <a:pt x="3368675" y="1727327"/>
                              </a:lnTo>
                              <a:lnTo>
                                <a:pt x="3369437" y="1726692"/>
                              </a:lnTo>
                              <a:lnTo>
                                <a:pt x="3370326" y="1725803"/>
                              </a:lnTo>
                              <a:lnTo>
                                <a:pt x="3371341" y="1724660"/>
                              </a:lnTo>
                              <a:lnTo>
                                <a:pt x="3372342" y="1723771"/>
                              </a:lnTo>
                              <a:lnTo>
                                <a:pt x="3379724" y="1716405"/>
                              </a:lnTo>
                              <a:lnTo>
                                <a:pt x="3380740" y="1715262"/>
                              </a:lnTo>
                              <a:lnTo>
                                <a:pt x="3383026" y="1712976"/>
                              </a:lnTo>
                              <a:lnTo>
                                <a:pt x="3383406" y="1712468"/>
                              </a:lnTo>
                              <a:lnTo>
                                <a:pt x="3383915" y="1711960"/>
                              </a:lnTo>
                              <a:lnTo>
                                <a:pt x="3384041" y="1711706"/>
                              </a:lnTo>
                              <a:lnTo>
                                <a:pt x="3382137" y="1709928"/>
                              </a:lnTo>
                              <a:lnTo>
                                <a:pt x="3380477" y="1708150"/>
                              </a:lnTo>
                              <a:lnTo>
                                <a:pt x="3379733" y="1707515"/>
                              </a:lnTo>
                              <a:lnTo>
                                <a:pt x="3378327" y="1706372"/>
                              </a:lnTo>
                              <a:close/>
                            </a:path>
                            <a:path w="5092065" h="5088255">
                              <a:moveTo>
                                <a:pt x="3367912" y="1728343"/>
                              </a:moveTo>
                              <a:lnTo>
                                <a:pt x="3367658" y="1728343"/>
                              </a:lnTo>
                              <a:lnTo>
                                <a:pt x="3367151" y="1728851"/>
                              </a:lnTo>
                              <a:lnTo>
                                <a:pt x="3366897" y="1728851"/>
                              </a:lnTo>
                              <a:lnTo>
                                <a:pt x="3367912" y="1728343"/>
                              </a:lnTo>
                              <a:close/>
                            </a:path>
                            <a:path w="5092065" h="5088255">
                              <a:moveTo>
                                <a:pt x="3367913" y="1728089"/>
                              </a:moveTo>
                              <a:lnTo>
                                <a:pt x="3366262" y="1728089"/>
                              </a:lnTo>
                              <a:lnTo>
                                <a:pt x="3366516" y="1728343"/>
                              </a:lnTo>
                              <a:lnTo>
                                <a:pt x="3367658" y="1728343"/>
                              </a:lnTo>
                              <a:lnTo>
                                <a:pt x="3367913" y="1728089"/>
                              </a:lnTo>
                              <a:close/>
                            </a:path>
                            <a:path w="5092065" h="5088255">
                              <a:moveTo>
                                <a:pt x="3047610" y="2037334"/>
                              </a:moveTo>
                              <a:lnTo>
                                <a:pt x="3047238" y="2037334"/>
                              </a:lnTo>
                              <a:lnTo>
                                <a:pt x="3046983" y="2037715"/>
                              </a:lnTo>
                              <a:lnTo>
                                <a:pt x="3046603" y="2037969"/>
                              </a:lnTo>
                              <a:lnTo>
                                <a:pt x="3046094" y="2038477"/>
                              </a:lnTo>
                              <a:lnTo>
                                <a:pt x="3045332" y="2039112"/>
                              </a:lnTo>
                              <a:lnTo>
                                <a:pt x="3044698" y="2039747"/>
                              </a:lnTo>
                              <a:lnTo>
                                <a:pt x="3043681" y="2040636"/>
                              </a:lnTo>
                              <a:lnTo>
                                <a:pt x="3042539" y="2041906"/>
                              </a:lnTo>
                              <a:lnTo>
                                <a:pt x="3041268" y="2043049"/>
                              </a:lnTo>
                              <a:lnTo>
                                <a:pt x="3039617" y="2044827"/>
                              </a:lnTo>
                              <a:lnTo>
                                <a:pt x="3031489" y="2052955"/>
                              </a:lnTo>
                              <a:lnTo>
                                <a:pt x="3031003" y="2053463"/>
                              </a:lnTo>
                              <a:lnTo>
                                <a:pt x="3030474" y="2054098"/>
                              </a:lnTo>
                              <a:lnTo>
                                <a:pt x="3029712" y="2054733"/>
                              </a:lnTo>
                              <a:lnTo>
                                <a:pt x="3029204" y="2055241"/>
                              </a:lnTo>
                              <a:lnTo>
                                <a:pt x="3028950" y="2055622"/>
                              </a:lnTo>
                              <a:lnTo>
                                <a:pt x="3028632" y="2056257"/>
                              </a:lnTo>
                              <a:lnTo>
                                <a:pt x="3028822" y="2056257"/>
                              </a:lnTo>
                              <a:lnTo>
                                <a:pt x="3030474" y="2057908"/>
                              </a:lnTo>
                              <a:lnTo>
                                <a:pt x="3032497" y="2059813"/>
                              </a:lnTo>
                              <a:lnTo>
                                <a:pt x="3034038" y="2061464"/>
                              </a:lnTo>
                              <a:lnTo>
                                <a:pt x="3034156" y="2061591"/>
                              </a:lnTo>
                              <a:lnTo>
                                <a:pt x="3034411" y="2061464"/>
                              </a:lnTo>
                              <a:lnTo>
                                <a:pt x="3034918" y="2060956"/>
                              </a:lnTo>
                              <a:lnTo>
                                <a:pt x="3035427" y="2060575"/>
                              </a:lnTo>
                              <a:lnTo>
                                <a:pt x="3036189" y="2059813"/>
                              </a:lnTo>
                              <a:lnTo>
                                <a:pt x="3036951" y="2059178"/>
                              </a:lnTo>
                              <a:lnTo>
                                <a:pt x="3048380" y="2047748"/>
                              </a:lnTo>
                              <a:lnTo>
                                <a:pt x="3049409" y="2046605"/>
                              </a:lnTo>
                              <a:lnTo>
                                <a:pt x="3050540" y="2045589"/>
                              </a:lnTo>
                              <a:lnTo>
                                <a:pt x="3051175" y="2044827"/>
                              </a:lnTo>
                              <a:lnTo>
                                <a:pt x="3052317" y="2043684"/>
                              </a:lnTo>
                              <a:lnTo>
                                <a:pt x="3052571" y="2043303"/>
                              </a:lnTo>
                              <a:lnTo>
                                <a:pt x="3052826" y="2043049"/>
                              </a:lnTo>
                              <a:lnTo>
                                <a:pt x="3052953" y="2042795"/>
                              </a:lnTo>
                              <a:lnTo>
                                <a:pt x="3049269" y="2039112"/>
                              </a:lnTo>
                              <a:lnTo>
                                <a:pt x="3047610" y="2037334"/>
                              </a:lnTo>
                              <a:close/>
                            </a:path>
                            <a:path w="5092065" h="5088255">
                              <a:moveTo>
                                <a:pt x="3047491" y="2033016"/>
                              </a:moveTo>
                              <a:lnTo>
                                <a:pt x="3028188" y="2051812"/>
                              </a:lnTo>
                              <a:lnTo>
                                <a:pt x="3026537" y="2053463"/>
                              </a:lnTo>
                              <a:lnTo>
                                <a:pt x="3025013" y="2055241"/>
                              </a:lnTo>
                              <a:lnTo>
                                <a:pt x="3024378" y="2056257"/>
                              </a:lnTo>
                              <a:lnTo>
                                <a:pt x="3024631" y="2056511"/>
                              </a:lnTo>
                              <a:lnTo>
                                <a:pt x="3024758" y="2056765"/>
                              </a:lnTo>
                              <a:lnTo>
                                <a:pt x="3025571" y="2056257"/>
                              </a:lnTo>
                              <a:lnTo>
                                <a:pt x="3026029" y="2055876"/>
                              </a:lnTo>
                              <a:lnTo>
                                <a:pt x="3027426" y="2054479"/>
                              </a:lnTo>
                              <a:lnTo>
                                <a:pt x="3029204" y="2052955"/>
                              </a:lnTo>
                              <a:lnTo>
                                <a:pt x="3047920" y="2033651"/>
                              </a:lnTo>
                              <a:lnTo>
                                <a:pt x="3048127" y="2033651"/>
                              </a:lnTo>
                              <a:lnTo>
                                <a:pt x="3047491" y="2033016"/>
                              </a:lnTo>
                              <a:close/>
                            </a:path>
                            <a:path w="5092065" h="5088255">
                              <a:moveTo>
                                <a:pt x="2464816" y="2619883"/>
                              </a:moveTo>
                              <a:lnTo>
                                <a:pt x="2464434" y="2620137"/>
                              </a:lnTo>
                              <a:lnTo>
                                <a:pt x="2464022" y="2620518"/>
                              </a:lnTo>
                              <a:lnTo>
                                <a:pt x="2463545" y="2620899"/>
                              </a:lnTo>
                              <a:lnTo>
                                <a:pt x="2461259" y="2623185"/>
                              </a:lnTo>
                              <a:lnTo>
                                <a:pt x="2459990" y="2624328"/>
                              </a:lnTo>
                              <a:lnTo>
                                <a:pt x="2458846" y="2625598"/>
                              </a:lnTo>
                              <a:lnTo>
                                <a:pt x="2457195" y="2627122"/>
                              </a:lnTo>
                              <a:lnTo>
                                <a:pt x="2451989" y="2632329"/>
                              </a:lnTo>
                              <a:lnTo>
                                <a:pt x="2450845" y="2633599"/>
                              </a:lnTo>
                              <a:lnTo>
                                <a:pt x="2447925" y="2636520"/>
                              </a:lnTo>
                              <a:lnTo>
                                <a:pt x="2447290" y="2637282"/>
                              </a:lnTo>
                              <a:lnTo>
                                <a:pt x="2446274" y="2638298"/>
                              </a:lnTo>
                              <a:lnTo>
                                <a:pt x="2446146" y="2638552"/>
                              </a:lnTo>
                              <a:lnTo>
                                <a:pt x="2446274" y="2638552"/>
                              </a:lnTo>
                              <a:lnTo>
                                <a:pt x="2448052" y="2640330"/>
                              </a:lnTo>
                              <a:lnTo>
                                <a:pt x="2449829" y="2642235"/>
                              </a:lnTo>
                              <a:lnTo>
                                <a:pt x="2451734" y="2644013"/>
                              </a:lnTo>
                              <a:lnTo>
                                <a:pt x="2451862" y="2644013"/>
                              </a:lnTo>
                              <a:lnTo>
                                <a:pt x="2452242" y="2643759"/>
                              </a:lnTo>
                              <a:lnTo>
                                <a:pt x="2455417" y="2640584"/>
                              </a:lnTo>
                              <a:lnTo>
                                <a:pt x="2456688" y="2639441"/>
                              </a:lnTo>
                              <a:lnTo>
                                <a:pt x="2457716" y="2638298"/>
                              </a:lnTo>
                              <a:lnTo>
                                <a:pt x="2459354" y="2636774"/>
                              </a:lnTo>
                              <a:lnTo>
                                <a:pt x="2464689" y="2631440"/>
                              </a:lnTo>
                              <a:lnTo>
                                <a:pt x="2465831" y="2630170"/>
                              </a:lnTo>
                              <a:lnTo>
                                <a:pt x="2467102" y="2629027"/>
                              </a:lnTo>
                              <a:lnTo>
                                <a:pt x="2467879" y="2628138"/>
                              </a:lnTo>
                              <a:lnTo>
                                <a:pt x="2469388" y="2626614"/>
                              </a:lnTo>
                              <a:lnTo>
                                <a:pt x="2469768" y="2626106"/>
                              </a:lnTo>
                              <a:lnTo>
                                <a:pt x="2470150" y="2625852"/>
                              </a:lnTo>
                              <a:lnTo>
                                <a:pt x="2470319" y="2625598"/>
                              </a:lnTo>
                              <a:lnTo>
                                <a:pt x="2470530" y="2625217"/>
                              </a:lnTo>
                              <a:lnTo>
                                <a:pt x="2468626" y="2623439"/>
                              </a:lnTo>
                              <a:lnTo>
                                <a:pt x="2466848" y="2621661"/>
                              </a:lnTo>
                              <a:lnTo>
                                <a:pt x="2464816" y="2619883"/>
                              </a:lnTo>
                              <a:close/>
                            </a:path>
                            <a:path w="5092065" h="5088255">
                              <a:moveTo>
                                <a:pt x="2465069" y="2615565"/>
                              </a:moveTo>
                              <a:lnTo>
                                <a:pt x="2464054" y="2616200"/>
                              </a:lnTo>
                              <a:lnTo>
                                <a:pt x="2462403" y="2617724"/>
                              </a:lnTo>
                              <a:lnTo>
                                <a:pt x="2460625" y="2619248"/>
                              </a:lnTo>
                              <a:lnTo>
                                <a:pt x="2445639" y="2634234"/>
                              </a:lnTo>
                              <a:lnTo>
                                <a:pt x="2441937" y="2638552"/>
                              </a:lnTo>
                              <a:lnTo>
                                <a:pt x="2441829" y="2638679"/>
                              </a:lnTo>
                              <a:lnTo>
                                <a:pt x="2442337" y="2639187"/>
                              </a:lnTo>
                              <a:lnTo>
                                <a:pt x="2443353" y="2638552"/>
                              </a:lnTo>
                              <a:lnTo>
                                <a:pt x="2445004" y="2637028"/>
                              </a:lnTo>
                              <a:lnTo>
                                <a:pt x="2446781" y="2635504"/>
                              </a:lnTo>
                              <a:lnTo>
                                <a:pt x="2454148" y="2628138"/>
                              </a:lnTo>
                              <a:lnTo>
                                <a:pt x="2458592" y="2623566"/>
                              </a:lnTo>
                              <a:lnTo>
                                <a:pt x="2461641" y="2620518"/>
                              </a:lnTo>
                              <a:lnTo>
                                <a:pt x="2463291" y="2618740"/>
                              </a:lnTo>
                              <a:lnTo>
                                <a:pt x="2464816" y="2616962"/>
                              </a:lnTo>
                              <a:lnTo>
                                <a:pt x="2465578" y="2615946"/>
                              </a:lnTo>
                              <a:lnTo>
                                <a:pt x="2465069" y="2615565"/>
                              </a:lnTo>
                              <a:close/>
                            </a:path>
                            <a:path w="5092065" h="5088255">
                              <a:moveTo>
                                <a:pt x="2144014" y="2940685"/>
                              </a:moveTo>
                              <a:lnTo>
                                <a:pt x="2143252" y="2941193"/>
                              </a:lnTo>
                              <a:lnTo>
                                <a:pt x="2140330" y="2944114"/>
                              </a:lnTo>
                              <a:lnTo>
                                <a:pt x="2139061" y="2945257"/>
                              </a:lnTo>
                              <a:lnTo>
                                <a:pt x="2137917" y="2946527"/>
                              </a:lnTo>
                              <a:lnTo>
                                <a:pt x="2136393" y="2948051"/>
                              </a:lnTo>
                              <a:lnTo>
                                <a:pt x="2134489" y="2949829"/>
                              </a:lnTo>
                              <a:lnTo>
                                <a:pt x="2131187" y="2953131"/>
                              </a:lnTo>
                              <a:lnTo>
                                <a:pt x="2130043" y="2954401"/>
                              </a:lnTo>
                              <a:lnTo>
                                <a:pt x="2128774" y="2955671"/>
                              </a:lnTo>
                              <a:lnTo>
                                <a:pt x="2127757" y="2956560"/>
                              </a:lnTo>
                              <a:lnTo>
                                <a:pt x="2127123" y="2957449"/>
                              </a:lnTo>
                              <a:lnTo>
                                <a:pt x="2125344" y="2959227"/>
                              </a:lnTo>
                              <a:lnTo>
                                <a:pt x="2125217" y="2959481"/>
                              </a:lnTo>
                              <a:lnTo>
                                <a:pt x="2126361" y="2960624"/>
                              </a:lnTo>
                              <a:lnTo>
                                <a:pt x="2127504" y="2961640"/>
                              </a:lnTo>
                              <a:lnTo>
                                <a:pt x="2129028" y="2963164"/>
                              </a:lnTo>
                              <a:lnTo>
                                <a:pt x="2129916" y="2962910"/>
                              </a:lnTo>
                              <a:lnTo>
                                <a:pt x="2131441" y="2961894"/>
                              </a:lnTo>
                              <a:lnTo>
                                <a:pt x="2133091" y="2961005"/>
                              </a:lnTo>
                              <a:lnTo>
                                <a:pt x="2135225" y="2959227"/>
                              </a:lnTo>
                              <a:lnTo>
                                <a:pt x="2141474" y="2953766"/>
                              </a:lnTo>
                              <a:lnTo>
                                <a:pt x="2145411" y="2950210"/>
                              </a:lnTo>
                              <a:lnTo>
                                <a:pt x="2151845" y="2944114"/>
                              </a:lnTo>
                              <a:lnTo>
                                <a:pt x="2147696" y="2944114"/>
                              </a:lnTo>
                              <a:lnTo>
                                <a:pt x="2145283" y="2941701"/>
                              </a:lnTo>
                              <a:lnTo>
                                <a:pt x="2144014" y="2940685"/>
                              </a:lnTo>
                              <a:close/>
                            </a:path>
                            <a:path w="5092065" h="5088255">
                              <a:moveTo>
                                <a:pt x="2213736" y="2871343"/>
                              </a:moveTo>
                              <a:lnTo>
                                <a:pt x="2213355" y="2871343"/>
                              </a:lnTo>
                              <a:lnTo>
                                <a:pt x="2212975" y="2871597"/>
                              </a:lnTo>
                              <a:lnTo>
                                <a:pt x="2212086" y="2872486"/>
                              </a:lnTo>
                              <a:lnTo>
                                <a:pt x="2211324" y="2873121"/>
                              </a:lnTo>
                              <a:lnTo>
                                <a:pt x="2210689" y="2873756"/>
                              </a:lnTo>
                              <a:lnTo>
                                <a:pt x="2209673" y="2874645"/>
                              </a:lnTo>
                              <a:lnTo>
                                <a:pt x="2208529" y="2875915"/>
                              </a:lnTo>
                              <a:lnTo>
                                <a:pt x="2207259" y="2877058"/>
                              </a:lnTo>
                              <a:lnTo>
                                <a:pt x="2205736" y="2878582"/>
                              </a:lnTo>
                              <a:lnTo>
                                <a:pt x="2203957" y="2880487"/>
                              </a:lnTo>
                              <a:lnTo>
                                <a:pt x="2199386" y="2885059"/>
                              </a:lnTo>
                              <a:lnTo>
                                <a:pt x="2198116" y="2886202"/>
                              </a:lnTo>
                              <a:lnTo>
                                <a:pt x="2197227" y="2887218"/>
                              </a:lnTo>
                              <a:lnTo>
                                <a:pt x="2195194" y="2889250"/>
                              </a:lnTo>
                              <a:lnTo>
                                <a:pt x="2194941" y="2889631"/>
                              </a:lnTo>
                              <a:lnTo>
                                <a:pt x="2194814" y="2889885"/>
                              </a:lnTo>
                              <a:lnTo>
                                <a:pt x="2194687" y="2890139"/>
                              </a:lnTo>
                              <a:lnTo>
                                <a:pt x="2198496" y="2893949"/>
                              </a:lnTo>
                              <a:lnTo>
                                <a:pt x="2193670" y="2899537"/>
                              </a:lnTo>
                              <a:lnTo>
                                <a:pt x="2188971" y="2904744"/>
                              </a:lnTo>
                              <a:lnTo>
                                <a:pt x="2184400" y="2909570"/>
                              </a:lnTo>
                              <a:lnTo>
                                <a:pt x="2179954" y="2914396"/>
                              </a:lnTo>
                              <a:lnTo>
                                <a:pt x="2175382" y="2919222"/>
                              </a:lnTo>
                              <a:lnTo>
                                <a:pt x="2170683" y="2923921"/>
                              </a:lnTo>
                              <a:lnTo>
                                <a:pt x="2167001" y="2927477"/>
                              </a:lnTo>
                              <a:lnTo>
                                <a:pt x="2163826" y="2930652"/>
                              </a:lnTo>
                              <a:lnTo>
                                <a:pt x="2149475" y="2943225"/>
                              </a:lnTo>
                              <a:lnTo>
                                <a:pt x="2148141" y="2944114"/>
                              </a:lnTo>
                              <a:lnTo>
                                <a:pt x="2151845" y="2944114"/>
                              </a:lnTo>
                              <a:lnTo>
                                <a:pt x="2160904" y="2935478"/>
                              </a:lnTo>
                              <a:lnTo>
                                <a:pt x="2167636" y="2928620"/>
                              </a:lnTo>
                              <a:lnTo>
                                <a:pt x="2173478" y="2922778"/>
                              </a:lnTo>
                              <a:lnTo>
                                <a:pt x="2201291" y="2893060"/>
                              </a:lnTo>
                              <a:lnTo>
                                <a:pt x="2202878" y="2893060"/>
                              </a:lnTo>
                              <a:lnTo>
                                <a:pt x="2203068" y="2892806"/>
                              </a:lnTo>
                              <a:lnTo>
                                <a:pt x="2203830" y="2892298"/>
                              </a:lnTo>
                              <a:lnTo>
                                <a:pt x="2205354" y="2890774"/>
                              </a:lnTo>
                              <a:lnTo>
                                <a:pt x="2206370" y="2889631"/>
                              </a:lnTo>
                              <a:lnTo>
                                <a:pt x="2207514" y="2888615"/>
                              </a:lnTo>
                              <a:lnTo>
                                <a:pt x="2208794" y="2887218"/>
                              </a:lnTo>
                              <a:lnTo>
                                <a:pt x="2210689" y="2885440"/>
                              </a:lnTo>
                              <a:lnTo>
                                <a:pt x="2214753" y="2881376"/>
                              </a:lnTo>
                              <a:lnTo>
                                <a:pt x="2215768" y="2880233"/>
                              </a:lnTo>
                              <a:lnTo>
                                <a:pt x="2218054" y="2877947"/>
                              </a:lnTo>
                              <a:lnTo>
                                <a:pt x="2218436" y="2877439"/>
                              </a:lnTo>
                              <a:lnTo>
                                <a:pt x="2218816" y="2877058"/>
                              </a:lnTo>
                              <a:lnTo>
                                <a:pt x="2219070" y="2876677"/>
                              </a:lnTo>
                              <a:lnTo>
                                <a:pt x="2217166" y="2874899"/>
                              </a:lnTo>
                              <a:lnTo>
                                <a:pt x="2215506" y="2873121"/>
                              </a:lnTo>
                              <a:lnTo>
                                <a:pt x="2213736" y="2871343"/>
                              </a:lnTo>
                              <a:close/>
                            </a:path>
                            <a:path w="5092065" h="5088255">
                              <a:moveTo>
                                <a:pt x="2202878" y="2893060"/>
                              </a:moveTo>
                              <a:lnTo>
                                <a:pt x="2201291" y="2893060"/>
                              </a:lnTo>
                              <a:lnTo>
                                <a:pt x="2201926" y="2893695"/>
                              </a:lnTo>
                              <a:lnTo>
                                <a:pt x="2202179" y="2893695"/>
                              </a:lnTo>
                              <a:lnTo>
                                <a:pt x="2202433" y="2893441"/>
                              </a:lnTo>
                              <a:lnTo>
                                <a:pt x="2202688" y="2893314"/>
                              </a:lnTo>
                              <a:lnTo>
                                <a:pt x="2202878" y="2893060"/>
                              </a:lnTo>
                              <a:close/>
                            </a:path>
                            <a:path w="5092065" h="5088255">
                              <a:moveTo>
                                <a:pt x="367665" y="4717161"/>
                              </a:moveTo>
                              <a:lnTo>
                                <a:pt x="367537" y="4717161"/>
                              </a:lnTo>
                              <a:lnTo>
                                <a:pt x="367410" y="4717288"/>
                              </a:lnTo>
                              <a:lnTo>
                                <a:pt x="367029" y="4717542"/>
                              </a:lnTo>
                              <a:lnTo>
                                <a:pt x="366267" y="4718304"/>
                              </a:lnTo>
                              <a:lnTo>
                                <a:pt x="365378" y="4719066"/>
                              </a:lnTo>
                              <a:lnTo>
                                <a:pt x="364598" y="4719828"/>
                              </a:lnTo>
                              <a:lnTo>
                                <a:pt x="363613" y="4720717"/>
                              </a:lnTo>
                              <a:lnTo>
                                <a:pt x="362584" y="4721860"/>
                              </a:lnTo>
                              <a:lnTo>
                                <a:pt x="361315" y="4723003"/>
                              </a:lnTo>
                              <a:lnTo>
                                <a:pt x="359791" y="4724527"/>
                              </a:lnTo>
                              <a:lnTo>
                                <a:pt x="358012" y="4726432"/>
                              </a:lnTo>
                              <a:lnTo>
                                <a:pt x="356108" y="4728210"/>
                              </a:lnTo>
                              <a:lnTo>
                                <a:pt x="354710" y="4729734"/>
                              </a:lnTo>
                              <a:lnTo>
                                <a:pt x="353441" y="4731004"/>
                              </a:lnTo>
                              <a:lnTo>
                                <a:pt x="352171" y="4732147"/>
                              </a:lnTo>
                              <a:lnTo>
                                <a:pt x="351393" y="4733036"/>
                              </a:lnTo>
                              <a:lnTo>
                                <a:pt x="349758" y="4734687"/>
                              </a:lnTo>
                              <a:lnTo>
                                <a:pt x="349249" y="4735322"/>
                              </a:lnTo>
                              <a:lnTo>
                                <a:pt x="348741" y="4735830"/>
                              </a:lnTo>
                              <a:lnTo>
                                <a:pt x="348741" y="4736084"/>
                              </a:lnTo>
                              <a:lnTo>
                                <a:pt x="349884" y="4737100"/>
                              </a:lnTo>
                              <a:lnTo>
                                <a:pt x="350901" y="4738243"/>
                              </a:lnTo>
                              <a:lnTo>
                                <a:pt x="352424" y="4739767"/>
                              </a:lnTo>
                              <a:lnTo>
                                <a:pt x="353441" y="4739513"/>
                              </a:lnTo>
                              <a:lnTo>
                                <a:pt x="356489" y="4737481"/>
                              </a:lnTo>
                              <a:lnTo>
                                <a:pt x="358611" y="4735830"/>
                              </a:lnTo>
                              <a:lnTo>
                                <a:pt x="361822" y="4733036"/>
                              </a:lnTo>
                              <a:lnTo>
                                <a:pt x="364997" y="4730369"/>
                              </a:lnTo>
                              <a:lnTo>
                                <a:pt x="368934" y="4726686"/>
                              </a:lnTo>
                              <a:lnTo>
                                <a:pt x="373760" y="4722241"/>
                              </a:lnTo>
                              <a:lnTo>
                                <a:pt x="375322" y="4720717"/>
                              </a:lnTo>
                              <a:lnTo>
                                <a:pt x="371093" y="4720717"/>
                              </a:lnTo>
                              <a:lnTo>
                                <a:pt x="370840" y="4720336"/>
                              </a:lnTo>
                              <a:lnTo>
                                <a:pt x="369697" y="4719320"/>
                              </a:lnTo>
                              <a:lnTo>
                                <a:pt x="368793" y="4718304"/>
                              </a:lnTo>
                              <a:lnTo>
                                <a:pt x="367665" y="4717161"/>
                              </a:lnTo>
                              <a:close/>
                            </a:path>
                            <a:path w="5092065" h="5088255">
                              <a:moveTo>
                                <a:pt x="437006" y="4647692"/>
                              </a:moveTo>
                              <a:lnTo>
                                <a:pt x="436753" y="4647819"/>
                              </a:lnTo>
                              <a:lnTo>
                                <a:pt x="436372" y="4648200"/>
                              </a:lnTo>
                              <a:lnTo>
                                <a:pt x="435991" y="4648454"/>
                              </a:lnTo>
                              <a:lnTo>
                                <a:pt x="431927" y="4652518"/>
                              </a:lnTo>
                              <a:lnTo>
                                <a:pt x="430656" y="4653661"/>
                              </a:lnTo>
                              <a:lnTo>
                                <a:pt x="429259" y="4655185"/>
                              </a:lnTo>
                              <a:lnTo>
                                <a:pt x="427354" y="4656963"/>
                              </a:lnTo>
                              <a:lnTo>
                                <a:pt x="423926" y="4660392"/>
                              </a:lnTo>
                              <a:lnTo>
                                <a:pt x="422783" y="4661662"/>
                              </a:lnTo>
                              <a:lnTo>
                                <a:pt x="419861" y="4664583"/>
                              </a:lnTo>
                              <a:lnTo>
                                <a:pt x="419227" y="4665345"/>
                              </a:lnTo>
                              <a:lnTo>
                                <a:pt x="418369" y="4666234"/>
                              </a:lnTo>
                              <a:lnTo>
                                <a:pt x="418084" y="4666615"/>
                              </a:lnTo>
                              <a:lnTo>
                                <a:pt x="420623" y="4669155"/>
                              </a:lnTo>
                              <a:lnTo>
                                <a:pt x="422021" y="4670425"/>
                              </a:lnTo>
                              <a:lnTo>
                                <a:pt x="417067" y="4676013"/>
                              </a:lnTo>
                              <a:lnTo>
                                <a:pt x="412368" y="4681220"/>
                              </a:lnTo>
                              <a:lnTo>
                                <a:pt x="407923" y="4686046"/>
                              </a:lnTo>
                              <a:lnTo>
                                <a:pt x="403478" y="4690999"/>
                              </a:lnTo>
                              <a:lnTo>
                                <a:pt x="394080" y="4700397"/>
                              </a:lnTo>
                              <a:lnTo>
                                <a:pt x="390524" y="4704080"/>
                              </a:lnTo>
                              <a:lnTo>
                                <a:pt x="384428" y="4709922"/>
                              </a:lnTo>
                              <a:lnTo>
                                <a:pt x="381634" y="4712462"/>
                              </a:lnTo>
                              <a:lnTo>
                                <a:pt x="379348" y="4714621"/>
                              </a:lnTo>
                              <a:lnTo>
                                <a:pt x="377316" y="4716272"/>
                              </a:lnTo>
                              <a:lnTo>
                                <a:pt x="375411" y="4717923"/>
                              </a:lnTo>
                              <a:lnTo>
                                <a:pt x="374015" y="4719066"/>
                              </a:lnTo>
                              <a:lnTo>
                                <a:pt x="372872" y="4719828"/>
                              </a:lnTo>
                              <a:lnTo>
                                <a:pt x="372059" y="4720336"/>
                              </a:lnTo>
                              <a:lnTo>
                                <a:pt x="372237" y="4720336"/>
                              </a:lnTo>
                              <a:lnTo>
                                <a:pt x="371093" y="4720717"/>
                              </a:lnTo>
                              <a:lnTo>
                                <a:pt x="375322" y="4720717"/>
                              </a:lnTo>
                              <a:lnTo>
                                <a:pt x="413766" y="4681728"/>
                              </a:lnTo>
                              <a:lnTo>
                                <a:pt x="424687" y="4669536"/>
                              </a:lnTo>
                              <a:lnTo>
                                <a:pt x="426466" y="4669536"/>
                              </a:lnTo>
                              <a:lnTo>
                                <a:pt x="428752" y="4667250"/>
                              </a:lnTo>
                              <a:lnTo>
                                <a:pt x="429895" y="4666234"/>
                              </a:lnTo>
                              <a:lnTo>
                                <a:pt x="437134" y="4658995"/>
                              </a:lnTo>
                              <a:lnTo>
                                <a:pt x="438149" y="4657852"/>
                              </a:lnTo>
                              <a:lnTo>
                                <a:pt x="439292" y="4656836"/>
                              </a:lnTo>
                              <a:lnTo>
                                <a:pt x="440181" y="4655947"/>
                              </a:lnTo>
                              <a:lnTo>
                                <a:pt x="440816" y="4655185"/>
                              </a:lnTo>
                              <a:lnTo>
                                <a:pt x="441959" y="4654042"/>
                              </a:lnTo>
                              <a:lnTo>
                                <a:pt x="442214" y="4653661"/>
                              </a:lnTo>
                              <a:lnTo>
                                <a:pt x="442595" y="4653280"/>
                              </a:lnTo>
                              <a:lnTo>
                                <a:pt x="442467" y="4653280"/>
                              </a:lnTo>
                              <a:lnTo>
                                <a:pt x="440690" y="4651375"/>
                              </a:lnTo>
                              <a:lnTo>
                                <a:pt x="438784" y="4649597"/>
                              </a:lnTo>
                              <a:lnTo>
                                <a:pt x="437125" y="4647819"/>
                              </a:lnTo>
                              <a:close/>
                            </a:path>
                            <a:path w="5092065" h="5088255">
                              <a:moveTo>
                                <a:pt x="426423" y="4669536"/>
                              </a:moveTo>
                              <a:lnTo>
                                <a:pt x="424687" y="4669536"/>
                              </a:lnTo>
                              <a:lnTo>
                                <a:pt x="425449" y="4670298"/>
                              </a:lnTo>
                              <a:lnTo>
                                <a:pt x="425577" y="4670298"/>
                              </a:lnTo>
                              <a:lnTo>
                                <a:pt x="426084" y="4669790"/>
                              </a:lnTo>
                              <a:lnTo>
                                <a:pt x="426423" y="4669536"/>
                              </a:lnTo>
                              <a:close/>
                            </a:path>
                            <a:path w="5092065" h="5088255">
                              <a:moveTo>
                                <a:pt x="3656266" y="1430401"/>
                              </a:moveTo>
                              <a:lnTo>
                                <a:pt x="3655314" y="1430401"/>
                              </a:lnTo>
                              <a:lnTo>
                                <a:pt x="3654805" y="1430782"/>
                              </a:lnTo>
                              <a:lnTo>
                                <a:pt x="3654170" y="1431417"/>
                              </a:lnTo>
                              <a:lnTo>
                                <a:pt x="3653790" y="1431671"/>
                              </a:lnTo>
                              <a:lnTo>
                                <a:pt x="3653154" y="1432306"/>
                              </a:lnTo>
                              <a:lnTo>
                                <a:pt x="3651111" y="1434084"/>
                              </a:lnTo>
                              <a:lnTo>
                                <a:pt x="3649455" y="1435608"/>
                              </a:lnTo>
                              <a:lnTo>
                                <a:pt x="3645534" y="1439291"/>
                              </a:lnTo>
                              <a:lnTo>
                                <a:pt x="3643121" y="1441450"/>
                              </a:lnTo>
                              <a:lnTo>
                                <a:pt x="3640448" y="1444117"/>
                              </a:lnTo>
                              <a:lnTo>
                                <a:pt x="3634993" y="1449324"/>
                              </a:lnTo>
                              <a:lnTo>
                                <a:pt x="3631945" y="1452372"/>
                              </a:lnTo>
                              <a:lnTo>
                                <a:pt x="3628770" y="1455420"/>
                              </a:lnTo>
                              <a:lnTo>
                                <a:pt x="3625595" y="1458595"/>
                              </a:lnTo>
                              <a:lnTo>
                                <a:pt x="3622420" y="1461897"/>
                              </a:lnTo>
                              <a:lnTo>
                                <a:pt x="3617467" y="1466871"/>
                              </a:lnTo>
                              <a:lnTo>
                                <a:pt x="3603752" y="1480820"/>
                              </a:lnTo>
                              <a:lnTo>
                                <a:pt x="3598037" y="1486789"/>
                              </a:lnTo>
                              <a:lnTo>
                                <a:pt x="3593098" y="1492123"/>
                              </a:lnTo>
                              <a:lnTo>
                                <a:pt x="3589146" y="1496568"/>
                              </a:lnTo>
                              <a:lnTo>
                                <a:pt x="3585082" y="1501013"/>
                              </a:lnTo>
                              <a:lnTo>
                                <a:pt x="3582034" y="1504696"/>
                              </a:lnTo>
                              <a:lnTo>
                                <a:pt x="3580003" y="1507617"/>
                              </a:lnTo>
                              <a:lnTo>
                                <a:pt x="3577970" y="1510411"/>
                              </a:lnTo>
                              <a:lnTo>
                                <a:pt x="3577081" y="1512189"/>
                              </a:lnTo>
                              <a:lnTo>
                                <a:pt x="3577716" y="1512697"/>
                              </a:lnTo>
                              <a:lnTo>
                                <a:pt x="3578098" y="1513205"/>
                              </a:lnTo>
                              <a:lnTo>
                                <a:pt x="3579317" y="1512697"/>
                              </a:lnTo>
                              <a:lnTo>
                                <a:pt x="3579446" y="1512697"/>
                              </a:lnTo>
                              <a:lnTo>
                                <a:pt x="3581907" y="1510919"/>
                              </a:lnTo>
                              <a:lnTo>
                                <a:pt x="3584320" y="1509268"/>
                              </a:lnTo>
                              <a:lnTo>
                                <a:pt x="3587495" y="1506728"/>
                              </a:lnTo>
                              <a:lnTo>
                                <a:pt x="3595751" y="1499489"/>
                              </a:lnTo>
                              <a:lnTo>
                                <a:pt x="3602334" y="1493393"/>
                              </a:lnTo>
                              <a:lnTo>
                                <a:pt x="3597529" y="1493393"/>
                              </a:lnTo>
                              <a:lnTo>
                                <a:pt x="3596513" y="1492377"/>
                              </a:lnTo>
                              <a:lnTo>
                                <a:pt x="3622930" y="1463040"/>
                              </a:lnTo>
                              <a:lnTo>
                                <a:pt x="3627250" y="1458595"/>
                              </a:lnTo>
                              <a:lnTo>
                                <a:pt x="3631311" y="1454785"/>
                              </a:lnTo>
                              <a:lnTo>
                                <a:pt x="3634486" y="1451610"/>
                              </a:lnTo>
                              <a:lnTo>
                                <a:pt x="3637788" y="1448435"/>
                              </a:lnTo>
                              <a:lnTo>
                                <a:pt x="3640708" y="1445768"/>
                              </a:lnTo>
                              <a:lnTo>
                                <a:pt x="3647313" y="1439545"/>
                              </a:lnTo>
                              <a:lnTo>
                                <a:pt x="3651619" y="1435608"/>
                              </a:lnTo>
                              <a:lnTo>
                                <a:pt x="3653916" y="1433322"/>
                              </a:lnTo>
                              <a:lnTo>
                                <a:pt x="3655314" y="1431671"/>
                              </a:lnTo>
                              <a:lnTo>
                                <a:pt x="3655949" y="1431036"/>
                              </a:lnTo>
                              <a:lnTo>
                                <a:pt x="3656266" y="1430401"/>
                              </a:lnTo>
                              <a:close/>
                            </a:path>
                            <a:path w="5092065" h="5088255">
                              <a:moveTo>
                                <a:pt x="3659758" y="1435100"/>
                              </a:moveTo>
                              <a:lnTo>
                                <a:pt x="3657980" y="1435100"/>
                              </a:lnTo>
                              <a:lnTo>
                                <a:pt x="3657536" y="1435608"/>
                              </a:lnTo>
                              <a:lnTo>
                                <a:pt x="3657345" y="1435862"/>
                              </a:lnTo>
                              <a:lnTo>
                                <a:pt x="3656711" y="1436370"/>
                              </a:lnTo>
                              <a:lnTo>
                                <a:pt x="3655821" y="1437259"/>
                              </a:lnTo>
                              <a:lnTo>
                                <a:pt x="3654679" y="1438529"/>
                              </a:lnTo>
                              <a:lnTo>
                                <a:pt x="3651504" y="1441958"/>
                              </a:lnTo>
                              <a:lnTo>
                                <a:pt x="3649599" y="1444117"/>
                              </a:lnTo>
                              <a:lnTo>
                                <a:pt x="3647313" y="1446530"/>
                              </a:lnTo>
                              <a:lnTo>
                                <a:pt x="3645027" y="1449070"/>
                              </a:lnTo>
                              <a:lnTo>
                                <a:pt x="3615563" y="1478788"/>
                              </a:lnTo>
                              <a:lnTo>
                                <a:pt x="3606165" y="1487297"/>
                              </a:lnTo>
                              <a:lnTo>
                                <a:pt x="3603625" y="1489583"/>
                              </a:lnTo>
                              <a:lnTo>
                                <a:pt x="3601466" y="1491107"/>
                              </a:lnTo>
                              <a:lnTo>
                                <a:pt x="3599941" y="1492123"/>
                              </a:lnTo>
                              <a:lnTo>
                                <a:pt x="3598544" y="1493139"/>
                              </a:lnTo>
                              <a:lnTo>
                                <a:pt x="3597529" y="1493393"/>
                              </a:lnTo>
                              <a:lnTo>
                                <a:pt x="3602334" y="1493393"/>
                              </a:lnTo>
                              <a:lnTo>
                                <a:pt x="3606410" y="1489583"/>
                              </a:lnTo>
                              <a:lnTo>
                                <a:pt x="3620851" y="1475382"/>
                              </a:lnTo>
                              <a:lnTo>
                                <a:pt x="3633216" y="1463040"/>
                              </a:lnTo>
                              <a:lnTo>
                                <a:pt x="3639819" y="1456182"/>
                              </a:lnTo>
                              <a:lnTo>
                                <a:pt x="3642867" y="1453134"/>
                              </a:lnTo>
                              <a:lnTo>
                                <a:pt x="3653154" y="1442339"/>
                              </a:lnTo>
                              <a:lnTo>
                                <a:pt x="3655314" y="1439926"/>
                              </a:lnTo>
                              <a:lnTo>
                                <a:pt x="3656965" y="1438275"/>
                              </a:lnTo>
                              <a:lnTo>
                                <a:pt x="3658631" y="1436370"/>
                              </a:lnTo>
                              <a:lnTo>
                                <a:pt x="3659251" y="1435608"/>
                              </a:lnTo>
                              <a:lnTo>
                                <a:pt x="3659758" y="1435100"/>
                              </a:lnTo>
                              <a:close/>
                            </a:path>
                            <a:path w="5092065" h="5088255">
                              <a:moveTo>
                                <a:pt x="3660330" y="1434084"/>
                              </a:moveTo>
                              <a:lnTo>
                                <a:pt x="3659251" y="1434084"/>
                              </a:lnTo>
                              <a:lnTo>
                                <a:pt x="3658869" y="1434338"/>
                              </a:lnTo>
                              <a:lnTo>
                                <a:pt x="3658108" y="1435100"/>
                              </a:lnTo>
                              <a:lnTo>
                                <a:pt x="3657917" y="1435100"/>
                              </a:lnTo>
                              <a:lnTo>
                                <a:pt x="3659060" y="1434338"/>
                              </a:lnTo>
                              <a:lnTo>
                                <a:pt x="3660266" y="1434338"/>
                              </a:lnTo>
                              <a:lnTo>
                                <a:pt x="3660330" y="1434084"/>
                              </a:lnTo>
                              <a:close/>
                            </a:path>
                            <a:path w="5092065" h="5088255">
                              <a:moveTo>
                                <a:pt x="3273032" y="1814195"/>
                              </a:moveTo>
                              <a:lnTo>
                                <a:pt x="3270758" y="1814195"/>
                              </a:lnTo>
                              <a:lnTo>
                                <a:pt x="3268979" y="1815973"/>
                              </a:lnTo>
                              <a:lnTo>
                                <a:pt x="3266948" y="1817878"/>
                              </a:lnTo>
                              <a:lnTo>
                                <a:pt x="3256406" y="1827911"/>
                              </a:lnTo>
                              <a:lnTo>
                                <a:pt x="3253358" y="1830959"/>
                              </a:lnTo>
                              <a:lnTo>
                                <a:pt x="3250183" y="1834007"/>
                              </a:lnTo>
                              <a:lnTo>
                                <a:pt x="3247008" y="1837182"/>
                              </a:lnTo>
                              <a:lnTo>
                                <a:pt x="3243833" y="1840484"/>
                              </a:lnTo>
                              <a:lnTo>
                                <a:pt x="3238809" y="1845458"/>
                              </a:lnTo>
                              <a:lnTo>
                                <a:pt x="3206495" y="1879727"/>
                              </a:lnTo>
                              <a:lnTo>
                                <a:pt x="3201416" y="1886204"/>
                              </a:lnTo>
                              <a:lnTo>
                                <a:pt x="3199256" y="1889125"/>
                              </a:lnTo>
                              <a:lnTo>
                                <a:pt x="3198494" y="1890776"/>
                              </a:lnTo>
                              <a:lnTo>
                                <a:pt x="3199129" y="1891284"/>
                              </a:lnTo>
                              <a:lnTo>
                                <a:pt x="3199511" y="1891792"/>
                              </a:lnTo>
                              <a:lnTo>
                                <a:pt x="3200730" y="1891284"/>
                              </a:lnTo>
                              <a:lnTo>
                                <a:pt x="3200859" y="1891284"/>
                              </a:lnTo>
                              <a:lnTo>
                                <a:pt x="3203320" y="1889506"/>
                              </a:lnTo>
                              <a:lnTo>
                                <a:pt x="3223711" y="1871980"/>
                              </a:lnTo>
                              <a:lnTo>
                                <a:pt x="3218941" y="1871980"/>
                              </a:lnTo>
                              <a:lnTo>
                                <a:pt x="3218561" y="1871726"/>
                              </a:lnTo>
                              <a:lnTo>
                                <a:pt x="3244849" y="1840992"/>
                              </a:lnTo>
                              <a:lnTo>
                                <a:pt x="3264407" y="1822196"/>
                              </a:lnTo>
                              <a:lnTo>
                                <a:pt x="3266693" y="1819910"/>
                              </a:lnTo>
                              <a:lnTo>
                                <a:pt x="3268726" y="1818132"/>
                              </a:lnTo>
                              <a:lnTo>
                                <a:pt x="3273032" y="1814195"/>
                              </a:lnTo>
                              <a:close/>
                            </a:path>
                            <a:path w="5092065" h="5088255">
                              <a:moveTo>
                                <a:pt x="3281775" y="1812544"/>
                              </a:moveTo>
                              <a:lnTo>
                                <a:pt x="3280917" y="1812544"/>
                              </a:lnTo>
                              <a:lnTo>
                                <a:pt x="3280282" y="1812925"/>
                              </a:lnTo>
                              <a:lnTo>
                                <a:pt x="3280028" y="1813179"/>
                              </a:lnTo>
                              <a:lnTo>
                                <a:pt x="3279394" y="1813687"/>
                              </a:lnTo>
                              <a:lnTo>
                                <a:pt x="3277118" y="1815973"/>
                              </a:lnTo>
                              <a:lnTo>
                                <a:pt x="3272916" y="1820545"/>
                              </a:lnTo>
                              <a:lnTo>
                                <a:pt x="3271012" y="1822704"/>
                              </a:lnTo>
                              <a:lnTo>
                                <a:pt x="3268599" y="1825117"/>
                              </a:lnTo>
                              <a:lnTo>
                                <a:pt x="3266313" y="1827657"/>
                              </a:lnTo>
                              <a:lnTo>
                                <a:pt x="3263645" y="1830578"/>
                              </a:lnTo>
                              <a:lnTo>
                                <a:pt x="3260343" y="1834007"/>
                              </a:lnTo>
                              <a:lnTo>
                                <a:pt x="3257168" y="1837182"/>
                              </a:lnTo>
                              <a:lnTo>
                                <a:pt x="3253486" y="1840992"/>
                              </a:lnTo>
                              <a:lnTo>
                                <a:pt x="3240506" y="1853969"/>
                              </a:lnTo>
                              <a:lnTo>
                                <a:pt x="3236849" y="1857375"/>
                              </a:lnTo>
                              <a:lnTo>
                                <a:pt x="3233292" y="1860804"/>
                              </a:lnTo>
                              <a:lnTo>
                                <a:pt x="3230143" y="1863685"/>
                              </a:lnTo>
                              <a:lnTo>
                                <a:pt x="3227578" y="1865884"/>
                              </a:lnTo>
                              <a:lnTo>
                                <a:pt x="3225038" y="1868170"/>
                              </a:lnTo>
                              <a:lnTo>
                                <a:pt x="3222879" y="1869694"/>
                              </a:lnTo>
                              <a:lnTo>
                                <a:pt x="3219830" y="1871726"/>
                              </a:lnTo>
                              <a:lnTo>
                                <a:pt x="3218941" y="1871980"/>
                              </a:lnTo>
                              <a:lnTo>
                                <a:pt x="3223711" y="1871980"/>
                              </a:lnTo>
                              <a:lnTo>
                                <a:pt x="3254629" y="1841627"/>
                              </a:lnTo>
                              <a:lnTo>
                                <a:pt x="3257930" y="1838198"/>
                              </a:lnTo>
                              <a:lnTo>
                                <a:pt x="3261232" y="1834896"/>
                              </a:lnTo>
                              <a:lnTo>
                                <a:pt x="3269868" y="1825879"/>
                              </a:lnTo>
                              <a:lnTo>
                                <a:pt x="3276727" y="1818640"/>
                              </a:lnTo>
                              <a:lnTo>
                                <a:pt x="3279030" y="1815973"/>
                              </a:lnTo>
                              <a:lnTo>
                                <a:pt x="3280029" y="1814957"/>
                              </a:lnTo>
                              <a:lnTo>
                                <a:pt x="3280664" y="1814195"/>
                              </a:lnTo>
                              <a:lnTo>
                                <a:pt x="3281171" y="1813687"/>
                              </a:lnTo>
                              <a:lnTo>
                                <a:pt x="3281426" y="1813179"/>
                              </a:lnTo>
                              <a:lnTo>
                                <a:pt x="3281679" y="1812925"/>
                              </a:lnTo>
                              <a:lnTo>
                                <a:pt x="3281775" y="1812544"/>
                              </a:lnTo>
                              <a:close/>
                            </a:path>
                            <a:path w="5092065" h="5088255">
                              <a:moveTo>
                                <a:pt x="3279520" y="1813687"/>
                              </a:moveTo>
                              <a:lnTo>
                                <a:pt x="3273552" y="1813687"/>
                              </a:lnTo>
                              <a:lnTo>
                                <a:pt x="3273043" y="1814195"/>
                              </a:lnTo>
                              <a:lnTo>
                                <a:pt x="3278759" y="1814195"/>
                              </a:lnTo>
                              <a:lnTo>
                                <a:pt x="3279520" y="1813687"/>
                              </a:lnTo>
                              <a:close/>
                            </a:path>
                            <a:path w="5092065" h="5088255">
                              <a:moveTo>
                                <a:pt x="3277362" y="1808988"/>
                              </a:moveTo>
                              <a:lnTo>
                                <a:pt x="3276727" y="1808988"/>
                              </a:lnTo>
                              <a:lnTo>
                                <a:pt x="3276346" y="1809369"/>
                              </a:lnTo>
                              <a:lnTo>
                                <a:pt x="3276218" y="1809369"/>
                              </a:lnTo>
                              <a:lnTo>
                                <a:pt x="3275583" y="1810004"/>
                              </a:lnTo>
                              <a:lnTo>
                                <a:pt x="3275076" y="1810385"/>
                              </a:lnTo>
                              <a:lnTo>
                                <a:pt x="3274422" y="1811020"/>
                              </a:lnTo>
                              <a:lnTo>
                                <a:pt x="3273382" y="1811909"/>
                              </a:lnTo>
                              <a:lnTo>
                                <a:pt x="3272536" y="1812544"/>
                              </a:lnTo>
                              <a:lnTo>
                                <a:pt x="3271289" y="1813687"/>
                              </a:lnTo>
                              <a:lnTo>
                                <a:pt x="3273552" y="1813687"/>
                              </a:lnTo>
                              <a:lnTo>
                                <a:pt x="3275329" y="1811909"/>
                              </a:lnTo>
                              <a:lnTo>
                                <a:pt x="3276091" y="1811020"/>
                              </a:lnTo>
                              <a:lnTo>
                                <a:pt x="3276727" y="1810385"/>
                              </a:lnTo>
                              <a:lnTo>
                                <a:pt x="3277362" y="1809623"/>
                              </a:lnTo>
                              <a:lnTo>
                                <a:pt x="3277362" y="1808988"/>
                              </a:lnTo>
                              <a:close/>
                            </a:path>
                            <a:path w="5092065" h="5088255">
                              <a:moveTo>
                                <a:pt x="3010904" y="2076323"/>
                              </a:moveTo>
                              <a:lnTo>
                                <a:pt x="3008740" y="2076323"/>
                              </a:lnTo>
                              <a:lnTo>
                                <a:pt x="3004819" y="2080006"/>
                              </a:lnTo>
                              <a:lnTo>
                                <a:pt x="2994279" y="2090039"/>
                              </a:lnTo>
                              <a:lnTo>
                                <a:pt x="2991230" y="2093087"/>
                              </a:lnTo>
                              <a:lnTo>
                                <a:pt x="2988055" y="2096135"/>
                              </a:lnTo>
                              <a:lnTo>
                                <a:pt x="2984880" y="2099310"/>
                              </a:lnTo>
                              <a:lnTo>
                                <a:pt x="2981705" y="2102612"/>
                              </a:lnTo>
                              <a:lnTo>
                                <a:pt x="2976753" y="2107586"/>
                              </a:lnTo>
                              <a:lnTo>
                                <a:pt x="2963037" y="2121535"/>
                              </a:lnTo>
                              <a:lnTo>
                                <a:pt x="2957321" y="2127504"/>
                              </a:lnTo>
                              <a:lnTo>
                                <a:pt x="2952495" y="2132711"/>
                              </a:lnTo>
                              <a:lnTo>
                                <a:pt x="2948431" y="2137283"/>
                              </a:lnTo>
                              <a:lnTo>
                                <a:pt x="2944367" y="2141728"/>
                              </a:lnTo>
                              <a:lnTo>
                                <a:pt x="2941319" y="2145411"/>
                              </a:lnTo>
                              <a:lnTo>
                                <a:pt x="2939288" y="2148332"/>
                              </a:lnTo>
                              <a:lnTo>
                                <a:pt x="2937129" y="2151126"/>
                              </a:lnTo>
                              <a:lnTo>
                                <a:pt x="2936366" y="2152904"/>
                              </a:lnTo>
                              <a:lnTo>
                                <a:pt x="2937002" y="2153412"/>
                              </a:lnTo>
                              <a:lnTo>
                                <a:pt x="2937382" y="2153920"/>
                              </a:lnTo>
                              <a:lnTo>
                                <a:pt x="2938602" y="2153412"/>
                              </a:lnTo>
                              <a:lnTo>
                                <a:pt x="2938731" y="2153412"/>
                              </a:lnTo>
                              <a:lnTo>
                                <a:pt x="2941192" y="2151634"/>
                              </a:lnTo>
                              <a:lnTo>
                                <a:pt x="2961583" y="2134108"/>
                              </a:lnTo>
                              <a:lnTo>
                                <a:pt x="2956814" y="2134108"/>
                              </a:lnTo>
                              <a:lnTo>
                                <a:pt x="2956432" y="2133854"/>
                              </a:lnTo>
                              <a:lnTo>
                                <a:pt x="2982213" y="2103755"/>
                              </a:lnTo>
                              <a:lnTo>
                                <a:pt x="2986535" y="2099310"/>
                              </a:lnTo>
                              <a:lnTo>
                                <a:pt x="2999866" y="2086483"/>
                              </a:lnTo>
                              <a:lnTo>
                                <a:pt x="3002279" y="2084324"/>
                              </a:lnTo>
                              <a:lnTo>
                                <a:pt x="3006598" y="2080260"/>
                              </a:lnTo>
                              <a:lnTo>
                                <a:pt x="3010904" y="2076323"/>
                              </a:lnTo>
                              <a:close/>
                            </a:path>
                            <a:path w="5092065" h="5088255">
                              <a:moveTo>
                                <a:pt x="3019647" y="2074672"/>
                              </a:moveTo>
                              <a:lnTo>
                                <a:pt x="3018790" y="2074672"/>
                              </a:lnTo>
                              <a:lnTo>
                                <a:pt x="3018536" y="2074926"/>
                              </a:lnTo>
                              <a:lnTo>
                                <a:pt x="3018154" y="2075053"/>
                              </a:lnTo>
                              <a:lnTo>
                                <a:pt x="3017392" y="2075815"/>
                              </a:lnTo>
                              <a:lnTo>
                                <a:pt x="3016631" y="2076323"/>
                              </a:lnTo>
                              <a:lnTo>
                                <a:pt x="3016821" y="2076323"/>
                              </a:lnTo>
                              <a:lnTo>
                                <a:pt x="3016630" y="2076577"/>
                              </a:lnTo>
                              <a:lnTo>
                                <a:pt x="3015995" y="2077085"/>
                              </a:lnTo>
                              <a:lnTo>
                                <a:pt x="3015106" y="2077974"/>
                              </a:lnTo>
                              <a:lnTo>
                                <a:pt x="3010789" y="2082673"/>
                              </a:lnTo>
                              <a:lnTo>
                                <a:pt x="3008883" y="2084832"/>
                              </a:lnTo>
                              <a:lnTo>
                                <a:pt x="3004184" y="2089785"/>
                              </a:lnTo>
                              <a:lnTo>
                                <a:pt x="2974848" y="2119503"/>
                              </a:lnTo>
                              <a:lnTo>
                                <a:pt x="2965450" y="2128012"/>
                              </a:lnTo>
                              <a:lnTo>
                                <a:pt x="2962909" y="2130298"/>
                              </a:lnTo>
                              <a:lnTo>
                                <a:pt x="2960751" y="2131822"/>
                              </a:lnTo>
                              <a:lnTo>
                                <a:pt x="2957703" y="2133854"/>
                              </a:lnTo>
                              <a:lnTo>
                                <a:pt x="2956814" y="2134108"/>
                              </a:lnTo>
                              <a:lnTo>
                                <a:pt x="2961583" y="2134108"/>
                              </a:lnTo>
                              <a:lnTo>
                                <a:pt x="2992501" y="2103755"/>
                              </a:lnTo>
                              <a:lnTo>
                                <a:pt x="2995803" y="2100326"/>
                              </a:lnTo>
                              <a:lnTo>
                                <a:pt x="2999104" y="2097024"/>
                              </a:lnTo>
                              <a:lnTo>
                                <a:pt x="3012440" y="2083054"/>
                              </a:lnTo>
                              <a:lnTo>
                                <a:pt x="3014599" y="2080641"/>
                              </a:lnTo>
                              <a:lnTo>
                                <a:pt x="3016123" y="2078990"/>
                              </a:lnTo>
                              <a:lnTo>
                                <a:pt x="3017012" y="2077974"/>
                              </a:lnTo>
                              <a:lnTo>
                                <a:pt x="3017901" y="2077085"/>
                              </a:lnTo>
                              <a:lnTo>
                                <a:pt x="3018536" y="2076323"/>
                              </a:lnTo>
                              <a:lnTo>
                                <a:pt x="3019043" y="2075815"/>
                              </a:lnTo>
                              <a:lnTo>
                                <a:pt x="3019170" y="2075561"/>
                              </a:lnTo>
                              <a:lnTo>
                                <a:pt x="3019425" y="2075307"/>
                              </a:lnTo>
                              <a:lnTo>
                                <a:pt x="3019552" y="2075053"/>
                              </a:lnTo>
                              <a:lnTo>
                                <a:pt x="3019647" y="2074672"/>
                              </a:lnTo>
                              <a:close/>
                            </a:path>
                            <a:path w="5092065" h="5088255">
                              <a:moveTo>
                                <a:pt x="3017202" y="2075815"/>
                              </a:moveTo>
                              <a:lnTo>
                                <a:pt x="3011423" y="2075815"/>
                              </a:lnTo>
                              <a:lnTo>
                                <a:pt x="3010916" y="2076323"/>
                              </a:lnTo>
                              <a:lnTo>
                                <a:pt x="3016821" y="2076323"/>
                              </a:lnTo>
                              <a:lnTo>
                                <a:pt x="3017202" y="2075815"/>
                              </a:lnTo>
                              <a:close/>
                            </a:path>
                            <a:path w="5092065" h="5088255">
                              <a:moveTo>
                                <a:pt x="3015106" y="2070989"/>
                              </a:moveTo>
                              <a:lnTo>
                                <a:pt x="3014726" y="2070989"/>
                              </a:lnTo>
                              <a:lnTo>
                                <a:pt x="3014091" y="2071497"/>
                              </a:lnTo>
                              <a:lnTo>
                                <a:pt x="3013455" y="2072132"/>
                              </a:lnTo>
                              <a:lnTo>
                                <a:pt x="3013075" y="2072386"/>
                              </a:lnTo>
                              <a:lnTo>
                                <a:pt x="3012440" y="2073021"/>
                              </a:lnTo>
                              <a:lnTo>
                                <a:pt x="3010534" y="2074672"/>
                              </a:lnTo>
                              <a:lnTo>
                                <a:pt x="3009288" y="2075815"/>
                              </a:lnTo>
                              <a:lnTo>
                                <a:pt x="3011423" y="2075815"/>
                              </a:lnTo>
                              <a:lnTo>
                                <a:pt x="3013202" y="2074037"/>
                              </a:lnTo>
                              <a:lnTo>
                                <a:pt x="3014599" y="2072386"/>
                              </a:lnTo>
                              <a:lnTo>
                                <a:pt x="3015233" y="2071751"/>
                              </a:lnTo>
                              <a:lnTo>
                                <a:pt x="3015297" y="2071497"/>
                              </a:lnTo>
                              <a:lnTo>
                                <a:pt x="3015615" y="2071497"/>
                              </a:lnTo>
                              <a:lnTo>
                                <a:pt x="3015106" y="2070989"/>
                              </a:lnTo>
                              <a:close/>
                            </a:path>
                            <a:path w="5092065" h="5088255">
                              <a:moveTo>
                                <a:pt x="2433002" y="2653538"/>
                              </a:moveTo>
                              <a:lnTo>
                                <a:pt x="2432812" y="2653538"/>
                              </a:lnTo>
                              <a:lnTo>
                                <a:pt x="2433065" y="2653792"/>
                              </a:lnTo>
                              <a:lnTo>
                                <a:pt x="2431923" y="2653792"/>
                              </a:lnTo>
                              <a:lnTo>
                                <a:pt x="2431478" y="2654173"/>
                              </a:lnTo>
                              <a:lnTo>
                                <a:pt x="2430906" y="2654554"/>
                              </a:lnTo>
                              <a:lnTo>
                                <a:pt x="2430526" y="2654935"/>
                              </a:lnTo>
                              <a:lnTo>
                                <a:pt x="2429891" y="2655443"/>
                              </a:lnTo>
                              <a:lnTo>
                                <a:pt x="2429002" y="2656332"/>
                              </a:lnTo>
                              <a:lnTo>
                                <a:pt x="2427570" y="2657602"/>
                              </a:lnTo>
                              <a:lnTo>
                                <a:pt x="2424429" y="2660523"/>
                              </a:lnTo>
                              <a:lnTo>
                                <a:pt x="2422270" y="2662428"/>
                              </a:lnTo>
                              <a:lnTo>
                                <a:pt x="2419984" y="2664714"/>
                              </a:lnTo>
                              <a:lnTo>
                                <a:pt x="2414651" y="2669794"/>
                              </a:lnTo>
                              <a:lnTo>
                                <a:pt x="2411856" y="2672588"/>
                              </a:lnTo>
                              <a:lnTo>
                                <a:pt x="2408681" y="2675636"/>
                              </a:lnTo>
                              <a:lnTo>
                                <a:pt x="2405633" y="2678684"/>
                              </a:lnTo>
                              <a:lnTo>
                                <a:pt x="2402331" y="2681859"/>
                              </a:lnTo>
                              <a:lnTo>
                                <a:pt x="2394204" y="2690010"/>
                              </a:lnTo>
                              <a:lnTo>
                                <a:pt x="2366009" y="2719705"/>
                              </a:lnTo>
                              <a:lnTo>
                                <a:pt x="2361945" y="2724277"/>
                              </a:lnTo>
                              <a:lnTo>
                                <a:pt x="2358898" y="2727960"/>
                              </a:lnTo>
                              <a:lnTo>
                                <a:pt x="2356739" y="2730754"/>
                              </a:lnTo>
                              <a:lnTo>
                                <a:pt x="2354706" y="2733675"/>
                              </a:lnTo>
                              <a:lnTo>
                                <a:pt x="2353944" y="2735326"/>
                              </a:lnTo>
                              <a:lnTo>
                                <a:pt x="2354961" y="2736342"/>
                              </a:lnTo>
                              <a:lnTo>
                                <a:pt x="2379028" y="2716657"/>
                              </a:lnTo>
                              <a:lnTo>
                                <a:pt x="2374391" y="2716657"/>
                              </a:lnTo>
                              <a:lnTo>
                                <a:pt x="2373249" y="2715514"/>
                              </a:lnTo>
                              <a:lnTo>
                                <a:pt x="2399791" y="2686050"/>
                              </a:lnTo>
                              <a:lnTo>
                                <a:pt x="2404106" y="2681859"/>
                              </a:lnTo>
                              <a:lnTo>
                                <a:pt x="2408046" y="2677922"/>
                              </a:lnTo>
                              <a:lnTo>
                                <a:pt x="2417444" y="2668905"/>
                              </a:lnTo>
                              <a:lnTo>
                                <a:pt x="2419857" y="2666746"/>
                              </a:lnTo>
                              <a:lnTo>
                                <a:pt x="2422009" y="2664714"/>
                              </a:lnTo>
                              <a:lnTo>
                                <a:pt x="2424176" y="2662809"/>
                              </a:lnTo>
                              <a:lnTo>
                                <a:pt x="2425700" y="2661285"/>
                              </a:lnTo>
                              <a:lnTo>
                                <a:pt x="2427224" y="2659888"/>
                              </a:lnTo>
                              <a:lnTo>
                                <a:pt x="2429510" y="2657602"/>
                              </a:lnTo>
                              <a:lnTo>
                                <a:pt x="2430653" y="2656586"/>
                              </a:lnTo>
                              <a:lnTo>
                                <a:pt x="2431541" y="2655697"/>
                              </a:lnTo>
                              <a:lnTo>
                                <a:pt x="2432050" y="2654935"/>
                              </a:lnTo>
                              <a:lnTo>
                                <a:pt x="2432684" y="2654173"/>
                              </a:lnTo>
                              <a:lnTo>
                                <a:pt x="2433002" y="2653538"/>
                              </a:lnTo>
                              <a:close/>
                            </a:path>
                            <a:path w="5092065" h="5088255">
                              <a:moveTo>
                                <a:pt x="2437039" y="2656586"/>
                              </a:moveTo>
                              <a:lnTo>
                                <a:pt x="2435225" y="2657983"/>
                              </a:lnTo>
                              <a:lnTo>
                                <a:pt x="2434590" y="2658618"/>
                              </a:lnTo>
                              <a:lnTo>
                                <a:pt x="2434081" y="2658999"/>
                              </a:lnTo>
                              <a:lnTo>
                                <a:pt x="2433574" y="2659634"/>
                              </a:lnTo>
                              <a:lnTo>
                                <a:pt x="2431415" y="2661793"/>
                              </a:lnTo>
                              <a:lnTo>
                                <a:pt x="2426334" y="2667254"/>
                              </a:lnTo>
                              <a:lnTo>
                                <a:pt x="2424049" y="2669794"/>
                              </a:lnTo>
                              <a:lnTo>
                                <a:pt x="2421763" y="2672207"/>
                              </a:lnTo>
                              <a:lnTo>
                                <a:pt x="2415793" y="2678430"/>
                              </a:lnTo>
                              <a:lnTo>
                                <a:pt x="2412618" y="2681859"/>
                              </a:lnTo>
                              <a:lnTo>
                                <a:pt x="2408936" y="2685669"/>
                              </a:lnTo>
                              <a:lnTo>
                                <a:pt x="2400045" y="2694559"/>
                              </a:lnTo>
                              <a:lnTo>
                                <a:pt x="2395956" y="2698519"/>
                              </a:lnTo>
                              <a:lnTo>
                                <a:pt x="2392299" y="2701925"/>
                              </a:lnTo>
                              <a:lnTo>
                                <a:pt x="2388742" y="2705354"/>
                              </a:lnTo>
                              <a:lnTo>
                                <a:pt x="2374391" y="2716657"/>
                              </a:lnTo>
                              <a:lnTo>
                                <a:pt x="2379028" y="2716657"/>
                              </a:lnTo>
                              <a:lnTo>
                                <a:pt x="2413380" y="2682875"/>
                              </a:lnTo>
                              <a:lnTo>
                                <a:pt x="2422525" y="2673350"/>
                              </a:lnTo>
                              <a:lnTo>
                                <a:pt x="2425318" y="2670556"/>
                              </a:lnTo>
                              <a:lnTo>
                                <a:pt x="2429891" y="2665476"/>
                              </a:lnTo>
                              <a:lnTo>
                                <a:pt x="2432177" y="2663190"/>
                              </a:lnTo>
                              <a:lnTo>
                                <a:pt x="2433701" y="2661539"/>
                              </a:lnTo>
                              <a:lnTo>
                                <a:pt x="2435367" y="2659634"/>
                              </a:lnTo>
                              <a:lnTo>
                                <a:pt x="2435987" y="2658999"/>
                              </a:lnTo>
                              <a:lnTo>
                                <a:pt x="2436494" y="2658237"/>
                              </a:lnTo>
                              <a:lnTo>
                                <a:pt x="2436749" y="2657983"/>
                              </a:lnTo>
                              <a:lnTo>
                                <a:pt x="2436939" y="2657602"/>
                              </a:lnTo>
                              <a:lnTo>
                                <a:pt x="2437039" y="2656586"/>
                              </a:lnTo>
                              <a:close/>
                            </a:path>
                            <a:path w="5092065" h="5088255">
                              <a:moveTo>
                                <a:pt x="2432431" y="2653538"/>
                              </a:moveTo>
                              <a:lnTo>
                                <a:pt x="2432304" y="2653538"/>
                              </a:lnTo>
                              <a:lnTo>
                                <a:pt x="2432050" y="2653792"/>
                              </a:lnTo>
                              <a:lnTo>
                                <a:pt x="2431923" y="2653792"/>
                              </a:lnTo>
                              <a:lnTo>
                                <a:pt x="2432431" y="2653538"/>
                              </a:lnTo>
                              <a:close/>
                            </a:path>
                            <a:path w="5092065" h="5088255">
                              <a:moveTo>
                                <a:pt x="2316479" y="2770251"/>
                              </a:moveTo>
                              <a:lnTo>
                                <a:pt x="2315464" y="2770251"/>
                              </a:lnTo>
                              <a:lnTo>
                                <a:pt x="2314829" y="2770759"/>
                              </a:lnTo>
                              <a:lnTo>
                                <a:pt x="2314448" y="2771013"/>
                              </a:lnTo>
                              <a:lnTo>
                                <a:pt x="2313431" y="2772029"/>
                              </a:lnTo>
                              <a:lnTo>
                                <a:pt x="2312416" y="2772791"/>
                              </a:lnTo>
                              <a:lnTo>
                                <a:pt x="2311388" y="2773807"/>
                              </a:lnTo>
                              <a:lnTo>
                                <a:pt x="2307970" y="2776982"/>
                              </a:lnTo>
                              <a:lnTo>
                                <a:pt x="2298191" y="2786253"/>
                              </a:lnTo>
                              <a:lnTo>
                                <a:pt x="2295398" y="2789047"/>
                              </a:lnTo>
                              <a:lnTo>
                                <a:pt x="2292223" y="2792095"/>
                              </a:lnTo>
                              <a:lnTo>
                                <a:pt x="2286000" y="2798318"/>
                              </a:lnTo>
                              <a:lnTo>
                                <a:pt x="2282698" y="2801493"/>
                              </a:lnTo>
                              <a:lnTo>
                                <a:pt x="2277744" y="2806469"/>
                              </a:lnTo>
                              <a:lnTo>
                                <a:pt x="2249424" y="2836164"/>
                              </a:lnTo>
                              <a:lnTo>
                                <a:pt x="2240279" y="2847340"/>
                              </a:lnTo>
                              <a:lnTo>
                                <a:pt x="2238248" y="2850134"/>
                              </a:lnTo>
                              <a:lnTo>
                                <a:pt x="2237486" y="2851912"/>
                              </a:lnTo>
                              <a:lnTo>
                                <a:pt x="2238502" y="2852928"/>
                              </a:lnTo>
                              <a:lnTo>
                                <a:pt x="2239899" y="2852293"/>
                              </a:lnTo>
                              <a:lnTo>
                                <a:pt x="2262578" y="2833116"/>
                              </a:lnTo>
                              <a:lnTo>
                                <a:pt x="2257805" y="2833116"/>
                              </a:lnTo>
                              <a:lnTo>
                                <a:pt x="2257636" y="2832862"/>
                              </a:lnTo>
                              <a:lnTo>
                                <a:pt x="2256790" y="2832100"/>
                              </a:lnTo>
                              <a:lnTo>
                                <a:pt x="2258615" y="2829179"/>
                              </a:lnTo>
                              <a:lnTo>
                                <a:pt x="2258694" y="2829052"/>
                              </a:lnTo>
                              <a:lnTo>
                                <a:pt x="2266902" y="2819709"/>
                              </a:lnTo>
                              <a:lnTo>
                                <a:pt x="2271522" y="2814732"/>
                              </a:lnTo>
                              <a:lnTo>
                                <a:pt x="2276998" y="2809041"/>
                              </a:lnTo>
                              <a:lnTo>
                                <a:pt x="2283332" y="2802636"/>
                              </a:lnTo>
                              <a:lnTo>
                                <a:pt x="2287527" y="2798318"/>
                              </a:lnTo>
                              <a:lnTo>
                                <a:pt x="2291588" y="2794381"/>
                              </a:lnTo>
                              <a:lnTo>
                                <a:pt x="2294890" y="2791333"/>
                              </a:lnTo>
                              <a:lnTo>
                                <a:pt x="2300986" y="2785491"/>
                              </a:lnTo>
                              <a:lnTo>
                                <a:pt x="2303271" y="2783205"/>
                              </a:lnTo>
                              <a:lnTo>
                                <a:pt x="2305684" y="2781046"/>
                              </a:lnTo>
                              <a:lnTo>
                                <a:pt x="2308976" y="2777998"/>
                              </a:lnTo>
                              <a:lnTo>
                                <a:pt x="2310765" y="2776474"/>
                              </a:lnTo>
                              <a:lnTo>
                                <a:pt x="2314193" y="2773045"/>
                              </a:lnTo>
                              <a:lnTo>
                                <a:pt x="2316119" y="2770759"/>
                              </a:lnTo>
                              <a:lnTo>
                                <a:pt x="2316479" y="2770251"/>
                              </a:lnTo>
                              <a:close/>
                            </a:path>
                            <a:path w="5092065" h="5088255">
                              <a:moveTo>
                                <a:pt x="2320416" y="2773426"/>
                              </a:moveTo>
                              <a:lnTo>
                                <a:pt x="2320036" y="2773426"/>
                              </a:lnTo>
                              <a:lnTo>
                                <a:pt x="2319528" y="2773807"/>
                              </a:lnTo>
                              <a:lnTo>
                                <a:pt x="2319146" y="2774061"/>
                              </a:lnTo>
                              <a:lnTo>
                                <a:pt x="2318342" y="2774823"/>
                              </a:lnTo>
                              <a:lnTo>
                                <a:pt x="2318004" y="2775077"/>
                              </a:lnTo>
                              <a:lnTo>
                                <a:pt x="2317623" y="2775585"/>
                              </a:lnTo>
                              <a:lnTo>
                                <a:pt x="2317115" y="2776093"/>
                              </a:lnTo>
                              <a:lnTo>
                                <a:pt x="2316099" y="2776982"/>
                              </a:lnTo>
                              <a:lnTo>
                                <a:pt x="2314955" y="2778252"/>
                              </a:lnTo>
                              <a:lnTo>
                                <a:pt x="2309876" y="2783713"/>
                              </a:lnTo>
                              <a:lnTo>
                                <a:pt x="2307590" y="2786253"/>
                              </a:lnTo>
                              <a:lnTo>
                                <a:pt x="2302509" y="2791587"/>
                              </a:lnTo>
                              <a:lnTo>
                                <a:pt x="2272156" y="2821940"/>
                              </a:lnTo>
                              <a:lnTo>
                                <a:pt x="2257805" y="2833116"/>
                              </a:lnTo>
                              <a:lnTo>
                                <a:pt x="2262578" y="2833116"/>
                              </a:lnTo>
                              <a:lnTo>
                                <a:pt x="2271327" y="2824767"/>
                              </a:lnTo>
                              <a:lnTo>
                                <a:pt x="2276093" y="2820114"/>
                              </a:lnTo>
                              <a:lnTo>
                                <a:pt x="2290064" y="2806192"/>
                              </a:lnTo>
                              <a:lnTo>
                                <a:pt x="2293492" y="2802636"/>
                              </a:lnTo>
                              <a:lnTo>
                                <a:pt x="2296794" y="2799334"/>
                              </a:lnTo>
                              <a:lnTo>
                                <a:pt x="2300096" y="2795905"/>
                              </a:lnTo>
                              <a:lnTo>
                                <a:pt x="2303144" y="2792857"/>
                              </a:lnTo>
                              <a:lnTo>
                                <a:pt x="2315717" y="2779649"/>
                              </a:lnTo>
                              <a:lnTo>
                                <a:pt x="2317241" y="2777998"/>
                              </a:lnTo>
                              <a:lnTo>
                                <a:pt x="2318908" y="2776093"/>
                              </a:lnTo>
                              <a:lnTo>
                                <a:pt x="2319528" y="2775331"/>
                              </a:lnTo>
                              <a:lnTo>
                                <a:pt x="2320036" y="2774823"/>
                              </a:lnTo>
                              <a:lnTo>
                                <a:pt x="2320416" y="2774315"/>
                              </a:lnTo>
                              <a:lnTo>
                                <a:pt x="2320416" y="2773426"/>
                              </a:lnTo>
                              <a:close/>
                            </a:path>
                            <a:path w="5092065" h="5088255">
                              <a:moveTo>
                                <a:pt x="1588028" y="3498850"/>
                              </a:moveTo>
                              <a:lnTo>
                                <a:pt x="1586737" y="3498850"/>
                              </a:lnTo>
                              <a:lnTo>
                                <a:pt x="1586356" y="3499104"/>
                              </a:lnTo>
                              <a:lnTo>
                                <a:pt x="1585341" y="3500120"/>
                              </a:lnTo>
                              <a:lnTo>
                                <a:pt x="1584324" y="3500882"/>
                              </a:lnTo>
                              <a:lnTo>
                                <a:pt x="1583297" y="3501898"/>
                              </a:lnTo>
                              <a:lnTo>
                                <a:pt x="1581911" y="3503168"/>
                              </a:lnTo>
                              <a:lnTo>
                                <a:pt x="1579753" y="3505073"/>
                              </a:lnTo>
                              <a:lnTo>
                                <a:pt x="1577721" y="3507105"/>
                              </a:lnTo>
                              <a:lnTo>
                                <a:pt x="1570101" y="3514344"/>
                              </a:lnTo>
                              <a:lnTo>
                                <a:pt x="1567306" y="3517138"/>
                              </a:lnTo>
                              <a:lnTo>
                                <a:pt x="1564131" y="3520186"/>
                              </a:lnTo>
                              <a:lnTo>
                                <a:pt x="1557909" y="3526409"/>
                              </a:lnTo>
                              <a:lnTo>
                                <a:pt x="1554606" y="3529584"/>
                              </a:lnTo>
                              <a:lnTo>
                                <a:pt x="1549654" y="3534560"/>
                              </a:lnTo>
                              <a:lnTo>
                                <a:pt x="1521333" y="3564255"/>
                              </a:lnTo>
                              <a:lnTo>
                                <a:pt x="1512189" y="3575431"/>
                              </a:lnTo>
                              <a:lnTo>
                                <a:pt x="1510156" y="3578225"/>
                              </a:lnTo>
                              <a:lnTo>
                                <a:pt x="1509395" y="3580003"/>
                              </a:lnTo>
                              <a:lnTo>
                                <a:pt x="1510411" y="3581019"/>
                              </a:lnTo>
                              <a:lnTo>
                                <a:pt x="1511808" y="3580384"/>
                              </a:lnTo>
                              <a:lnTo>
                                <a:pt x="1534487" y="3561207"/>
                              </a:lnTo>
                              <a:lnTo>
                                <a:pt x="1529715" y="3561207"/>
                              </a:lnTo>
                              <a:lnTo>
                                <a:pt x="1529545" y="3560953"/>
                              </a:lnTo>
                              <a:lnTo>
                                <a:pt x="1529461" y="3560826"/>
                              </a:lnTo>
                              <a:lnTo>
                                <a:pt x="1528698" y="3560191"/>
                              </a:lnTo>
                              <a:lnTo>
                                <a:pt x="1530524" y="3557270"/>
                              </a:lnTo>
                              <a:lnTo>
                                <a:pt x="1555242" y="3530727"/>
                              </a:lnTo>
                              <a:lnTo>
                                <a:pt x="1559436" y="3526409"/>
                              </a:lnTo>
                              <a:lnTo>
                                <a:pt x="1563497" y="3522472"/>
                              </a:lnTo>
                              <a:lnTo>
                                <a:pt x="1566798" y="3519424"/>
                              </a:lnTo>
                              <a:lnTo>
                                <a:pt x="1572895" y="3513582"/>
                              </a:lnTo>
                              <a:lnTo>
                                <a:pt x="1575180" y="3511296"/>
                              </a:lnTo>
                              <a:lnTo>
                                <a:pt x="1577593" y="3509137"/>
                              </a:lnTo>
                              <a:lnTo>
                                <a:pt x="1580885" y="3506089"/>
                              </a:lnTo>
                              <a:lnTo>
                                <a:pt x="1582673" y="3504565"/>
                              </a:lnTo>
                              <a:lnTo>
                                <a:pt x="1586103" y="3501136"/>
                              </a:lnTo>
                              <a:lnTo>
                                <a:pt x="1588028" y="3498850"/>
                              </a:lnTo>
                              <a:close/>
                            </a:path>
                            <a:path w="5092065" h="5088255">
                              <a:moveTo>
                                <a:pt x="1592516" y="3501898"/>
                              </a:moveTo>
                              <a:lnTo>
                                <a:pt x="1591436" y="3501898"/>
                              </a:lnTo>
                              <a:lnTo>
                                <a:pt x="1591055" y="3502152"/>
                              </a:lnTo>
                              <a:lnTo>
                                <a:pt x="1590421" y="3502787"/>
                              </a:lnTo>
                              <a:lnTo>
                                <a:pt x="1589912" y="3503168"/>
                              </a:lnTo>
                              <a:lnTo>
                                <a:pt x="1589531" y="3503676"/>
                              </a:lnTo>
                              <a:lnTo>
                                <a:pt x="1589023" y="3504184"/>
                              </a:lnTo>
                              <a:lnTo>
                                <a:pt x="1588008" y="3505073"/>
                              </a:lnTo>
                              <a:lnTo>
                                <a:pt x="1586865" y="3506343"/>
                              </a:lnTo>
                              <a:lnTo>
                                <a:pt x="1583690" y="3509772"/>
                              </a:lnTo>
                              <a:lnTo>
                                <a:pt x="1581785" y="3511931"/>
                              </a:lnTo>
                              <a:lnTo>
                                <a:pt x="1579498" y="3514344"/>
                              </a:lnTo>
                              <a:lnTo>
                                <a:pt x="1577212" y="3516884"/>
                              </a:lnTo>
                              <a:lnTo>
                                <a:pt x="1574418" y="3519678"/>
                              </a:lnTo>
                              <a:lnTo>
                                <a:pt x="1571243" y="3523107"/>
                              </a:lnTo>
                              <a:lnTo>
                                <a:pt x="1544066" y="3550031"/>
                              </a:lnTo>
                              <a:lnTo>
                                <a:pt x="1529715" y="3561207"/>
                              </a:lnTo>
                              <a:lnTo>
                                <a:pt x="1534487" y="3561207"/>
                              </a:lnTo>
                              <a:lnTo>
                                <a:pt x="1543236" y="3552858"/>
                              </a:lnTo>
                              <a:lnTo>
                                <a:pt x="1548002" y="3548205"/>
                              </a:lnTo>
                              <a:lnTo>
                                <a:pt x="1561973" y="3534283"/>
                              </a:lnTo>
                              <a:lnTo>
                                <a:pt x="1565402" y="3530727"/>
                              </a:lnTo>
                              <a:lnTo>
                                <a:pt x="1568704" y="3527425"/>
                              </a:lnTo>
                              <a:lnTo>
                                <a:pt x="1572005" y="3523996"/>
                              </a:lnTo>
                              <a:lnTo>
                                <a:pt x="1575054" y="3520948"/>
                              </a:lnTo>
                              <a:lnTo>
                                <a:pt x="1587627" y="3507740"/>
                              </a:lnTo>
                              <a:lnTo>
                                <a:pt x="1589151" y="3506089"/>
                              </a:lnTo>
                              <a:lnTo>
                                <a:pt x="1590817" y="3504184"/>
                              </a:lnTo>
                              <a:lnTo>
                                <a:pt x="1591436" y="3503422"/>
                              </a:lnTo>
                              <a:lnTo>
                                <a:pt x="1592072" y="3502787"/>
                              </a:lnTo>
                              <a:lnTo>
                                <a:pt x="1592453" y="3502152"/>
                              </a:lnTo>
                              <a:lnTo>
                                <a:pt x="1592516" y="3501898"/>
                              </a:lnTo>
                              <a:close/>
                            </a:path>
                            <a:path w="5092065" h="5088255">
                              <a:moveTo>
                                <a:pt x="1588516" y="3498088"/>
                              </a:moveTo>
                              <a:lnTo>
                                <a:pt x="1587754" y="3498088"/>
                              </a:lnTo>
                              <a:lnTo>
                                <a:pt x="1586992" y="3498850"/>
                              </a:lnTo>
                              <a:lnTo>
                                <a:pt x="1586230" y="3498850"/>
                              </a:lnTo>
                              <a:lnTo>
                                <a:pt x="1588516" y="3498088"/>
                              </a:lnTo>
                              <a:close/>
                            </a:path>
                            <a:path w="5092065" h="5088255">
                              <a:moveTo>
                                <a:pt x="335915" y="4750435"/>
                              </a:moveTo>
                              <a:lnTo>
                                <a:pt x="335406" y="4750435"/>
                              </a:lnTo>
                              <a:lnTo>
                                <a:pt x="335153" y="4750689"/>
                              </a:lnTo>
                              <a:lnTo>
                                <a:pt x="335026" y="4750689"/>
                              </a:lnTo>
                              <a:lnTo>
                                <a:pt x="334581" y="4751070"/>
                              </a:lnTo>
                              <a:lnTo>
                                <a:pt x="334009" y="4751451"/>
                              </a:lnTo>
                              <a:lnTo>
                                <a:pt x="333628" y="4751832"/>
                              </a:lnTo>
                              <a:lnTo>
                                <a:pt x="332993" y="4752340"/>
                              </a:lnTo>
                              <a:lnTo>
                                <a:pt x="332104" y="4753229"/>
                              </a:lnTo>
                              <a:lnTo>
                                <a:pt x="331089" y="4754118"/>
                              </a:lnTo>
                              <a:lnTo>
                                <a:pt x="329565" y="4755515"/>
                              </a:lnTo>
                              <a:lnTo>
                                <a:pt x="327533" y="4757420"/>
                              </a:lnTo>
                              <a:lnTo>
                                <a:pt x="317753" y="4766691"/>
                              </a:lnTo>
                              <a:lnTo>
                                <a:pt x="314959" y="4769485"/>
                              </a:lnTo>
                              <a:lnTo>
                                <a:pt x="311784" y="4772533"/>
                              </a:lnTo>
                              <a:lnTo>
                                <a:pt x="308736" y="4775581"/>
                              </a:lnTo>
                              <a:lnTo>
                                <a:pt x="305561" y="4778629"/>
                              </a:lnTo>
                              <a:lnTo>
                                <a:pt x="297307" y="4786907"/>
                              </a:lnTo>
                              <a:lnTo>
                                <a:pt x="268985" y="4816602"/>
                              </a:lnTo>
                              <a:lnTo>
                                <a:pt x="257047" y="4832223"/>
                              </a:lnTo>
                              <a:lnTo>
                                <a:pt x="257556" y="4832858"/>
                              </a:lnTo>
                              <a:lnTo>
                                <a:pt x="258063" y="4833239"/>
                              </a:lnTo>
                              <a:lnTo>
                                <a:pt x="259111" y="4832858"/>
                              </a:lnTo>
                              <a:lnTo>
                                <a:pt x="259275" y="4832858"/>
                              </a:lnTo>
                              <a:lnTo>
                                <a:pt x="282136" y="4813554"/>
                              </a:lnTo>
                              <a:lnTo>
                                <a:pt x="277494" y="4813554"/>
                              </a:lnTo>
                              <a:lnTo>
                                <a:pt x="277113" y="4813173"/>
                              </a:lnTo>
                              <a:lnTo>
                                <a:pt x="302895" y="4783074"/>
                              </a:lnTo>
                              <a:lnTo>
                                <a:pt x="317753" y="4768596"/>
                              </a:lnTo>
                              <a:lnTo>
                                <a:pt x="320547" y="4765802"/>
                              </a:lnTo>
                              <a:lnTo>
                                <a:pt x="322960" y="4763643"/>
                              </a:lnTo>
                              <a:lnTo>
                                <a:pt x="327152" y="4759706"/>
                              </a:lnTo>
                              <a:lnTo>
                                <a:pt x="328652" y="4758436"/>
                              </a:lnTo>
                              <a:lnTo>
                                <a:pt x="332613" y="4754499"/>
                              </a:lnTo>
                              <a:lnTo>
                                <a:pt x="333755" y="4753483"/>
                              </a:lnTo>
                              <a:lnTo>
                                <a:pt x="335787" y="4751070"/>
                              </a:lnTo>
                              <a:lnTo>
                                <a:pt x="336041" y="4750689"/>
                              </a:lnTo>
                              <a:lnTo>
                                <a:pt x="335915" y="4750435"/>
                              </a:lnTo>
                              <a:close/>
                            </a:path>
                            <a:path w="5092065" h="5088255">
                              <a:moveTo>
                                <a:pt x="340233" y="4753991"/>
                              </a:moveTo>
                              <a:lnTo>
                                <a:pt x="339343" y="4753991"/>
                              </a:lnTo>
                              <a:lnTo>
                                <a:pt x="338835" y="4754499"/>
                              </a:lnTo>
                              <a:lnTo>
                                <a:pt x="338454" y="4754753"/>
                              </a:lnTo>
                              <a:lnTo>
                                <a:pt x="337692" y="4755515"/>
                              </a:lnTo>
                              <a:lnTo>
                                <a:pt x="337184" y="4755896"/>
                              </a:lnTo>
                              <a:lnTo>
                                <a:pt x="336778" y="4756404"/>
                              </a:lnTo>
                              <a:lnTo>
                                <a:pt x="336677" y="4756531"/>
                              </a:lnTo>
                              <a:lnTo>
                                <a:pt x="334517" y="4758690"/>
                              </a:lnTo>
                              <a:lnTo>
                                <a:pt x="329437" y="4764151"/>
                              </a:lnTo>
                              <a:lnTo>
                                <a:pt x="327152" y="4766691"/>
                              </a:lnTo>
                              <a:lnTo>
                                <a:pt x="324866" y="4769104"/>
                              </a:lnTo>
                              <a:lnTo>
                                <a:pt x="318897" y="4775327"/>
                              </a:lnTo>
                              <a:lnTo>
                                <a:pt x="315839" y="4778629"/>
                              </a:lnTo>
                              <a:lnTo>
                                <a:pt x="312039" y="4782566"/>
                              </a:lnTo>
                              <a:lnTo>
                                <a:pt x="307570" y="4786907"/>
                              </a:lnTo>
                              <a:lnTo>
                                <a:pt x="303148" y="4791456"/>
                              </a:lnTo>
                              <a:lnTo>
                                <a:pt x="298958" y="4795393"/>
                              </a:lnTo>
                              <a:lnTo>
                                <a:pt x="291846" y="4802251"/>
                              </a:lnTo>
                              <a:lnTo>
                                <a:pt x="288671" y="4805172"/>
                              </a:lnTo>
                              <a:lnTo>
                                <a:pt x="277494" y="4813554"/>
                              </a:lnTo>
                              <a:lnTo>
                                <a:pt x="282136" y="4813554"/>
                              </a:lnTo>
                              <a:lnTo>
                                <a:pt x="295719" y="4800504"/>
                              </a:lnTo>
                              <a:lnTo>
                                <a:pt x="300815" y="4795523"/>
                              </a:lnTo>
                              <a:lnTo>
                                <a:pt x="309753" y="4786630"/>
                              </a:lnTo>
                              <a:lnTo>
                                <a:pt x="313181" y="4783074"/>
                              </a:lnTo>
                              <a:lnTo>
                                <a:pt x="316484" y="4779772"/>
                              </a:lnTo>
                              <a:lnTo>
                                <a:pt x="330834" y="4764786"/>
                              </a:lnTo>
                              <a:lnTo>
                                <a:pt x="332993" y="4762373"/>
                              </a:lnTo>
                              <a:lnTo>
                                <a:pt x="335279" y="4760087"/>
                              </a:lnTo>
                              <a:lnTo>
                                <a:pt x="336803" y="4758436"/>
                              </a:lnTo>
                              <a:lnTo>
                                <a:pt x="338470" y="4756531"/>
                              </a:lnTo>
                              <a:lnTo>
                                <a:pt x="339090" y="4755896"/>
                              </a:lnTo>
                              <a:lnTo>
                                <a:pt x="339597" y="4755134"/>
                              </a:lnTo>
                              <a:lnTo>
                                <a:pt x="339978" y="4754753"/>
                              </a:lnTo>
                              <a:lnTo>
                                <a:pt x="340105" y="4754499"/>
                              </a:lnTo>
                              <a:lnTo>
                                <a:pt x="340233" y="4754118"/>
                              </a:lnTo>
                              <a:close/>
                            </a:path>
                            <a:path w="5092065" h="5088255">
                              <a:moveTo>
                                <a:pt x="4589399" y="495807"/>
                              </a:moveTo>
                              <a:lnTo>
                                <a:pt x="4588891" y="495807"/>
                              </a:lnTo>
                              <a:lnTo>
                                <a:pt x="4588637" y="496062"/>
                              </a:lnTo>
                              <a:lnTo>
                                <a:pt x="4588383" y="496062"/>
                              </a:lnTo>
                              <a:lnTo>
                                <a:pt x="4588002" y="496570"/>
                              </a:lnTo>
                              <a:lnTo>
                                <a:pt x="4587367" y="497077"/>
                              </a:lnTo>
                              <a:lnTo>
                                <a:pt x="4585843" y="498601"/>
                              </a:lnTo>
                              <a:lnTo>
                                <a:pt x="4584587" y="499745"/>
                              </a:lnTo>
                              <a:lnTo>
                                <a:pt x="4583683" y="500761"/>
                              </a:lnTo>
                              <a:lnTo>
                                <a:pt x="4576445" y="508000"/>
                              </a:lnTo>
                              <a:lnTo>
                                <a:pt x="4575302" y="509016"/>
                              </a:lnTo>
                              <a:lnTo>
                                <a:pt x="4574413" y="509904"/>
                              </a:lnTo>
                              <a:lnTo>
                                <a:pt x="4573778" y="510667"/>
                              </a:lnTo>
                              <a:lnTo>
                                <a:pt x="4573143" y="511301"/>
                              </a:lnTo>
                              <a:lnTo>
                                <a:pt x="4572762" y="511810"/>
                              </a:lnTo>
                              <a:lnTo>
                                <a:pt x="4572423" y="512191"/>
                              </a:lnTo>
                              <a:lnTo>
                                <a:pt x="4572254" y="512445"/>
                              </a:lnTo>
                              <a:lnTo>
                                <a:pt x="4574032" y="514350"/>
                              </a:lnTo>
                              <a:lnTo>
                                <a:pt x="4576055" y="516254"/>
                              </a:lnTo>
                              <a:lnTo>
                                <a:pt x="4577715" y="518032"/>
                              </a:lnTo>
                              <a:lnTo>
                                <a:pt x="4578477" y="517398"/>
                              </a:lnTo>
                              <a:lnTo>
                                <a:pt x="4578984" y="517017"/>
                              </a:lnTo>
                              <a:lnTo>
                                <a:pt x="4579746" y="516254"/>
                              </a:lnTo>
                              <a:lnTo>
                                <a:pt x="4580508" y="515620"/>
                              </a:lnTo>
                              <a:lnTo>
                                <a:pt x="4581525" y="514603"/>
                              </a:lnTo>
                              <a:lnTo>
                                <a:pt x="4582668" y="513334"/>
                              </a:lnTo>
                              <a:lnTo>
                                <a:pt x="4583938" y="512191"/>
                              </a:lnTo>
                              <a:lnTo>
                                <a:pt x="4591939" y="504190"/>
                              </a:lnTo>
                              <a:lnTo>
                                <a:pt x="4593082" y="502920"/>
                              </a:lnTo>
                              <a:lnTo>
                                <a:pt x="4594098" y="502030"/>
                              </a:lnTo>
                              <a:lnTo>
                                <a:pt x="4594733" y="501269"/>
                              </a:lnTo>
                              <a:lnTo>
                                <a:pt x="4595876" y="500125"/>
                              </a:lnTo>
                              <a:lnTo>
                                <a:pt x="4596130" y="499745"/>
                              </a:lnTo>
                              <a:lnTo>
                                <a:pt x="4596637" y="499237"/>
                              </a:lnTo>
                              <a:lnTo>
                                <a:pt x="4595875" y="498601"/>
                              </a:lnTo>
                              <a:lnTo>
                                <a:pt x="4593590" y="496316"/>
                              </a:lnTo>
                              <a:lnTo>
                                <a:pt x="4589907" y="496316"/>
                              </a:lnTo>
                              <a:lnTo>
                                <a:pt x="4589399" y="495807"/>
                              </a:lnTo>
                              <a:close/>
                            </a:path>
                            <a:path w="5092065" h="5088255">
                              <a:moveTo>
                                <a:pt x="4662170" y="426085"/>
                              </a:moveTo>
                              <a:lnTo>
                                <a:pt x="4661154" y="426339"/>
                              </a:lnTo>
                              <a:lnTo>
                                <a:pt x="4658106" y="428371"/>
                              </a:lnTo>
                              <a:lnTo>
                                <a:pt x="4655820" y="430149"/>
                              </a:lnTo>
                              <a:lnTo>
                                <a:pt x="4652771" y="432816"/>
                              </a:lnTo>
                              <a:lnTo>
                                <a:pt x="4649596" y="435482"/>
                              </a:lnTo>
                              <a:lnTo>
                                <a:pt x="4645525" y="439293"/>
                              </a:lnTo>
                              <a:lnTo>
                                <a:pt x="4636134" y="448182"/>
                              </a:lnTo>
                              <a:lnTo>
                                <a:pt x="4630293" y="453898"/>
                              </a:lnTo>
                              <a:lnTo>
                                <a:pt x="4623562" y="460755"/>
                              </a:lnTo>
                              <a:lnTo>
                                <a:pt x="4617720" y="466598"/>
                              </a:lnTo>
                              <a:lnTo>
                                <a:pt x="4612005" y="472440"/>
                              </a:lnTo>
                              <a:lnTo>
                                <a:pt x="4600829" y="484124"/>
                              </a:lnTo>
                              <a:lnTo>
                                <a:pt x="4589907" y="496316"/>
                              </a:lnTo>
                              <a:lnTo>
                                <a:pt x="4593590" y="496316"/>
                              </a:lnTo>
                              <a:lnTo>
                                <a:pt x="4592701" y="495426"/>
                              </a:lnTo>
                              <a:lnTo>
                                <a:pt x="4597527" y="489839"/>
                              </a:lnTo>
                              <a:lnTo>
                                <a:pt x="4602099" y="484631"/>
                              </a:lnTo>
                              <a:lnTo>
                                <a:pt x="4615815" y="470153"/>
                              </a:lnTo>
                              <a:lnTo>
                                <a:pt x="4627371" y="458597"/>
                              </a:lnTo>
                              <a:lnTo>
                                <a:pt x="4630293" y="455929"/>
                              </a:lnTo>
                              <a:lnTo>
                                <a:pt x="4633087" y="453263"/>
                              </a:lnTo>
                              <a:lnTo>
                                <a:pt x="4635500" y="451103"/>
                              </a:lnTo>
                              <a:lnTo>
                                <a:pt x="4637278" y="449452"/>
                              </a:lnTo>
                              <a:lnTo>
                                <a:pt x="4639183" y="447928"/>
                              </a:lnTo>
                              <a:lnTo>
                                <a:pt x="4640554" y="446786"/>
                              </a:lnTo>
                              <a:lnTo>
                                <a:pt x="4641164" y="446404"/>
                              </a:lnTo>
                              <a:lnTo>
                                <a:pt x="4641621" y="446150"/>
                              </a:lnTo>
                              <a:lnTo>
                                <a:pt x="4642696" y="445389"/>
                              </a:lnTo>
                              <a:lnTo>
                                <a:pt x="4650740" y="445389"/>
                              </a:lnTo>
                              <a:lnTo>
                                <a:pt x="4653280" y="442849"/>
                              </a:lnTo>
                              <a:lnTo>
                                <a:pt x="4654804" y="441198"/>
                              </a:lnTo>
                              <a:lnTo>
                                <a:pt x="4656708" y="439293"/>
                              </a:lnTo>
                              <a:lnTo>
                                <a:pt x="4658614" y="437515"/>
                              </a:lnTo>
                              <a:lnTo>
                                <a:pt x="4660138" y="435991"/>
                              </a:lnTo>
                              <a:lnTo>
                                <a:pt x="4661281" y="434721"/>
                              </a:lnTo>
                              <a:lnTo>
                                <a:pt x="4662551" y="433577"/>
                              </a:lnTo>
                              <a:lnTo>
                                <a:pt x="4663440" y="432562"/>
                              </a:lnTo>
                              <a:lnTo>
                                <a:pt x="4664837" y="431165"/>
                              </a:lnTo>
                              <a:lnTo>
                                <a:pt x="4665218" y="430656"/>
                              </a:lnTo>
                              <a:lnTo>
                                <a:pt x="4665726" y="430149"/>
                              </a:lnTo>
                              <a:lnTo>
                                <a:pt x="4665853" y="429768"/>
                              </a:lnTo>
                              <a:lnTo>
                                <a:pt x="4662170" y="426085"/>
                              </a:lnTo>
                              <a:close/>
                            </a:path>
                            <a:path w="5092065" h="5088255">
                              <a:moveTo>
                                <a:pt x="4650721" y="445389"/>
                              </a:moveTo>
                              <a:lnTo>
                                <a:pt x="4643882" y="445389"/>
                              </a:lnTo>
                              <a:lnTo>
                                <a:pt x="4645025" y="446404"/>
                              </a:lnTo>
                              <a:lnTo>
                                <a:pt x="4646041" y="447548"/>
                              </a:lnTo>
                              <a:lnTo>
                                <a:pt x="4647183" y="448691"/>
                              </a:lnTo>
                              <a:lnTo>
                                <a:pt x="4648327" y="447548"/>
                              </a:lnTo>
                              <a:lnTo>
                                <a:pt x="4649216" y="446786"/>
                              </a:lnTo>
                              <a:lnTo>
                                <a:pt x="4649851" y="446150"/>
                              </a:lnTo>
                              <a:lnTo>
                                <a:pt x="4650721" y="445389"/>
                              </a:lnTo>
                              <a:close/>
                            </a:path>
                            <a:path w="5092065" h="5088255">
                              <a:moveTo>
                                <a:pt x="4443687" y="641223"/>
                              </a:moveTo>
                              <a:lnTo>
                                <a:pt x="4443349" y="641223"/>
                              </a:lnTo>
                              <a:lnTo>
                                <a:pt x="4442841" y="641730"/>
                              </a:lnTo>
                              <a:lnTo>
                                <a:pt x="4442333" y="642112"/>
                              </a:lnTo>
                              <a:lnTo>
                                <a:pt x="4439015" y="645414"/>
                              </a:lnTo>
                              <a:lnTo>
                                <a:pt x="4438015" y="646302"/>
                              </a:lnTo>
                              <a:lnTo>
                                <a:pt x="4431792" y="652526"/>
                              </a:lnTo>
                              <a:lnTo>
                                <a:pt x="4430776" y="653669"/>
                              </a:lnTo>
                              <a:lnTo>
                                <a:pt x="4428870" y="655574"/>
                              </a:lnTo>
                              <a:lnTo>
                                <a:pt x="4428236" y="656336"/>
                              </a:lnTo>
                              <a:lnTo>
                                <a:pt x="4427474" y="656971"/>
                              </a:lnTo>
                              <a:lnTo>
                                <a:pt x="4427093" y="657478"/>
                              </a:lnTo>
                              <a:lnTo>
                                <a:pt x="4426839" y="657732"/>
                              </a:lnTo>
                              <a:lnTo>
                                <a:pt x="4426584" y="658114"/>
                              </a:lnTo>
                              <a:lnTo>
                                <a:pt x="4430268" y="661797"/>
                              </a:lnTo>
                              <a:lnTo>
                                <a:pt x="4432300" y="663575"/>
                              </a:lnTo>
                              <a:lnTo>
                                <a:pt x="4432554" y="663321"/>
                              </a:lnTo>
                              <a:lnTo>
                                <a:pt x="4432934" y="663067"/>
                              </a:lnTo>
                              <a:lnTo>
                                <a:pt x="4434840" y="661162"/>
                              </a:lnTo>
                              <a:lnTo>
                                <a:pt x="4435856" y="660273"/>
                              </a:lnTo>
                              <a:lnTo>
                                <a:pt x="4441698" y="654430"/>
                              </a:lnTo>
                              <a:lnTo>
                                <a:pt x="4443476" y="652526"/>
                              </a:lnTo>
                              <a:lnTo>
                                <a:pt x="4445127" y="651001"/>
                              </a:lnTo>
                              <a:lnTo>
                                <a:pt x="4447540" y="648589"/>
                              </a:lnTo>
                              <a:lnTo>
                                <a:pt x="4448429" y="647573"/>
                              </a:lnTo>
                              <a:lnTo>
                                <a:pt x="4449064" y="646938"/>
                              </a:lnTo>
                              <a:lnTo>
                                <a:pt x="4449593" y="646302"/>
                              </a:lnTo>
                              <a:lnTo>
                                <a:pt x="4450461" y="645414"/>
                              </a:lnTo>
                              <a:lnTo>
                                <a:pt x="4450842" y="644905"/>
                              </a:lnTo>
                              <a:lnTo>
                                <a:pt x="4449699" y="643636"/>
                              </a:lnTo>
                              <a:lnTo>
                                <a:pt x="4448429" y="642493"/>
                              </a:lnTo>
                              <a:lnTo>
                                <a:pt x="4448086" y="642112"/>
                              </a:lnTo>
                              <a:lnTo>
                                <a:pt x="4444492" y="642112"/>
                              </a:lnTo>
                              <a:lnTo>
                                <a:pt x="4443857" y="641476"/>
                              </a:lnTo>
                              <a:lnTo>
                                <a:pt x="4443687" y="641223"/>
                              </a:lnTo>
                              <a:close/>
                            </a:path>
                            <a:path w="5092065" h="5088255">
                              <a:moveTo>
                                <a:pt x="4486909" y="599186"/>
                              </a:moveTo>
                              <a:lnTo>
                                <a:pt x="4485386" y="599186"/>
                              </a:lnTo>
                              <a:lnTo>
                                <a:pt x="4484751" y="599821"/>
                              </a:lnTo>
                              <a:lnTo>
                                <a:pt x="4484243" y="600201"/>
                              </a:lnTo>
                              <a:lnTo>
                                <a:pt x="4483481" y="600964"/>
                              </a:lnTo>
                              <a:lnTo>
                                <a:pt x="4482338" y="601979"/>
                              </a:lnTo>
                              <a:lnTo>
                                <a:pt x="4477258" y="607060"/>
                              </a:lnTo>
                              <a:lnTo>
                                <a:pt x="4475861" y="608329"/>
                              </a:lnTo>
                              <a:lnTo>
                                <a:pt x="4474718" y="609600"/>
                              </a:lnTo>
                              <a:lnTo>
                                <a:pt x="4473448" y="610870"/>
                              </a:lnTo>
                              <a:lnTo>
                                <a:pt x="4472178" y="612013"/>
                              </a:lnTo>
                              <a:lnTo>
                                <a:pt x="4469130" y="615061"/>
                              </a:lnTo>
                              <a:lnTo>
                                <a:pt x="4466970" y="617347"/>
                              </a:lnTo>
                              <a:lnTo>
                                <a:pt x="4462653" y="621665"/>
                              </a:lnTo>
                              <a:lnTo>
                                <a:pt x="4460494" y="623951"/>
                              </a:lnTo>
                              <a:lnTo>
                                <a:pt x="4458462" y="626237"/>
                              </a:lnTo>
                              <a:lnTo>
                                <a:pt x="4453902" y="631063"/>
                              </a:lnTo>
                              <a:lnTo>
                                <a:pt x="4451731" y="633476"/>
                              </a:lnTo>
                              <a:lnTo>
                                <a:pt x="4449445" y="636143"/>
                              </a:lnTo>
                              <a:lnTo>
                                <a:pt x="4446905" y="638937"/>
                              </a:lnTo>
                              <a:lnTo>
                                <a:pt x="4444259" y="642112"/>
                              </a:lnTo>
                              <a:lnTo>
                                <a:pt x="4448086" y="642112"/>
                              </a:lnTo>
                              <a:lnTo>
                                <a:pt x="4447286" y="641223"/>
                              </a:lnTo>
                              <a:lnTo>
                                <a:pt x="4449699" y="638301"/>
                              </a:lnTo>
                              <a:lnTo>
                                <a:pt x="4451984" y="635762"/>
                              </a:lnTo>
                              <a:lnTo>
                                <a:pt x="4453910" y="633476"/>
                              </a:lnTo>
                              <a:lnTo>
                                <a:pt x="4456049" y="631063"/>
                              </a:lnTo>
                              <a:lnTo>
                                <a:pt x="4457954" y="628776"/>
                              </a:lnTo>
                              <a:lnTo>
                                <a:pt x="4459986" y="626745"/>
                              </a:lnTo>
                              <a:lnTo>
                                <a:pt x="4463669" y="622553"/>
                              </a:lnTo>
                              <a:lnTo>
                                <a:pt x="4465446" y="620776"/>
                              </a:lnTo>
                              <a:lnTo>
                                <a:pt x="4467225" y="618871"/>
                              </a:lnTo>
                              <a:lnTo>
                                <a:pt x="4474083" y="612013"/>
                              </a:lnTo>
                              <a:lnTo>
                                <a:pt x="4475340" y="610870"/>
                              </a:lnTo>
                              <a:lnTo>
                                <a:pt x="4480306" y="605917"/>
                              </a:lnTo>
                              <a:lnTo>
                                <a:pt x="4481321" y="605027"/>
                              </a:lnTo>
                              <a:lnTo>
                                <a:pt x="4483100" y="603250"/>
                              </a:lnTo>
                              <a:lnTo>
                                <a:pt x="4483862" y="602615"/>
                              </a:lnTo>
                              <a:lnTo>
                                <a:pt x="4484496" y="601979"/>
                              </a:lnTo>
                              <a:lnTo>
                                <a:pt x="4485005" y="601345"/>
                              </a:lnTo>
                              <a:lnTo>
                                <a:pt x="4486148" y="600201"/>
                              </a:lnTo>
                              <a:lnTo>
                                <a:pt x="4486402" y="599821"/>
                              </a:lnTo>
                              <a:lnTo>
                                <a:pt x="4486656" y="599567"/>
                              </a:lnTo>
                              <a:lnTo>
                                <a:pt x="4486909" y="599186"/>
                              </a:lnTo>
                              <a:close/>
                            </a:path>
                            <a:path w="5092065" h="5088255">
                              <a:moveTo>
                                <a:pt x="4486909" y="598677"/>
                              </a:moveTo>
                              <a:lnTo>
                                <a:pt x="4486020" y="598677"/>
                              </a:lnTo>
                              <a:lnTo>
                                <a:pt x="4485767" y="598931"/>
                              </a:lnTo>
                              <a:lnTo>
                                <a:pt x="4486909" y="598931"/>
                              </a:lnTo>
                              <a:lnTo>
                                <a:pt x="4486909" y="598677"/>
                              </a:lnTo>
                              <a:close/>
                            </a:path>
                            <a:path w="5092065" h="5088255">
                              <a:moveTo>
                                <a:pt x="4302751" y="793115"/>
                              </a:moveTo>
                              <a:lnTo>
                                <a:pt x="4300601" y="793115"/>
                              </a:lnTo>
                              <a:lnTo>
                                <a:pt x="4299584" y="794257"/>
                              </a:lnTo>
                              <a:lnTo>
                                <a:pt x="4298315" y="795781"/>
                              </a:lnTo>
                              <a:lnTo>
                                <a:pt x="4294632" y="799719"/>
                              </a:lnTo>
                              <a:lnTo>
                                <a:pt x="4287393" y="807339"/>
                              </a:lnTo>
                              <a:lnTo>
                                <a:pt x="4284471" y="810132"/>
                              </a:lnTo>
                              <a:lnTo>
                                <a:pt x="4281296" y="813307"/>
                              </a:lnTo>
                              <a:lnTo>
                                <a:pt x="4277106" y="817626"/>
                              </a:lnTo>
                              <a:lnTo>
                                <a:pt x="4269994" y="824484"/>
                              </a:lnTo>
                              <a:lnTo>
                                <a:pt x="4266692" y="827786"/>
                              </a:lnTo>
                              <a:lnTo>
                                <a:pt x="4263644" y="830579"/>
                              </a:lnTo>
                              <a:lnTo>
                                <a:pt x="4261358" y="832866"/>
                              </a:lnTo>
                              <a:lnTo>
                                <a:pt x="4258818" y="835151"/>
                              </a:lnTo>
                              <a:lnTo>
                                <a:pt x="4256786" y="837056"/>
                              </a:lnTo>
                              <a:lnTo>
                                <a:pt x="4255134" y="838707"/>
                              </a:lnTo>
                              <a:lnTo>
                                <a:pt x="4253357" y="840231"/>
                              </a:lnTo>
                              <a:lnTo>
                                <a:pt x="4251325" y="842264"/>
                              </a:lnTo>
                              <a:lnTo>
                                <a:pt x="4250817" y="842899"/>
                              </a:lnTo>
                              <a:lnTo>
                                <a:pt x="4250308" y="843279"/>
                              </a:lnTo>
                              <a:lnTo>
                                <a:pt x="4249928" y="843788"/>
                              </a:lnTo>
                              <a:lnTo>
                                <a:pt x="4249166" y="844550"/>
                              </a:lnTo>
                              <a:lnTo>
                                <a:pt x="4249039" y="844803"/>
                              </a:lnTo>
                              <a:lnTo>
                                <a:pt x="4248784" y="845057"/>
                              </a:lnTo>
                              <a:lnTo>
                                <a:pt x="4248658" y="846074"/>
                              </a:lnTo>
                              <a:lnTo>
                                <a:pt x="4249420" y="845693"/>
                              </a:lnTo>
                              <a:lnTo>
                                <a:pt x="4249674" y="845439"/>
                              </a:lnTo>
                              <a:lnTo>
                                <a:pt x="4250182" y="845057"/>
                              </a:lnTo>
                              <a:lnTo>
                                <a:pt x="4250563" y="844803"/>
                              </a:lnTo>
                              <a:lnTo>
                                <a:pt x="4251452" y="844042"/>
                              </a:lnTo>
                              <a:lnTo>
                                <a:pt x="4252105" y="843279"/>
                              </a:lnTo>
                              <a:lnTo>
                                <a:pt x="4252493" y="842899"/>
                              </a:lnTo>
                              <a:lnTo>
                                <a:pt x="4253611" y="841882"/>
                              </a:lnTo>
                              <a:lnTo>
                                <a:pt x="4257420" y="838326"/>
                              </a:lnTo>
                              <a:lnTo>
                                <a:pt x="4265041" y="831088"/>
                              </a:lnTo>
                              <a:lnTo>
                                <a:pt x="4271137" y="824992"/>
                              </a:lnTo>
                              <a:lnTo>
                                <a:pt x="4274693" y="821563"/>
                              </a:lnTo>
                              <a:lnTo>
                                <a:pt x="4293108" y="803148"/>
                              </a:lnTo>
                              <a:lnTo>
                                <a:pt x="4297933" y="798068"/>
                              </a:lnTo>
                              <a:lnTo>
                                <a:pt x="4302751" y="793115"/>
                              </a:lnTo>
                              <a:close/>
                            </a:path>
                            <a:path w="5092065" h="5088255">
                              <a:moveTo>
                                <a:pt x="4292829" y="793115"/>
                              </a:moveTo>
                              <a:lnTo>
                                <a:pt x="4291190" y="793115"/>
                              </a:lnTo>
                              <a:lnTo>
                                <a:pt x="4288663" y="795527"/>
                              </a:lnTo>
                              <a:lnTo>
                                <a:pt x="4276855" y="807339"/>
                              </a:lnTo>
                              <a:lnTo>
                                <a:pt x="4267073" y="817372"/>
                              </a:lnTo>
                              <a:lnTo>
                                <a:pt x="4262501" y="822198"/>
                              </a:lnTo>
                              <a:lnTo>
                                <a:pt x="4258691" y="826135"/>
                              </a:lnTo>
                              <a:lnTo>
                                <a:pt x="4255770" y="829437"/>
                              </a:lnTo>
                              <a:lnTo>
                                <a:pt x="4252608" y="832866"/>
                              </a:lnTo>
                              <a:lnTo>
                                <a:pt x="4250563" y="835151"/>
                              </a:lnTo>
                              <a:lnTo>
                                <a:pt x="4249193" y="837056"/>
                              </a:lnTo>
                              <a:lnTo>
                                <a:pt x="4247895" y="838707"/>
                              </a:lnTo>
                              <a:lnTo>
                                <a:pt x="4247599" y="839597"/>
                              </a:lnTo>
                              <a:lnTo>
                                <a:pt x="4247515" y="839851"/>
                              </a:lnTo>
                              <a:lnTo>
                                <a:pt x="4247895" y="840231"/>
                              </a:lnTo>
                              <a:lnTo>
                                <a:pt x="4247515" y="840231"/>
                              </a:lnTo>
                              <a:lnTo>
                                <a:pt x="4248784" y="839597"/>
                              </a:lnTo>
                              <a:lnTo>
                                <a:pt x="4252087" y="837056"/>
                              </a:lnTo>
                              <a:lnTo>
                                <a:pt x="4254119" y="835151"/>
                              </a:lnTo>
                              <a:lnTo>
                                <a:pt x="4259199" y="830579"/>
                              </a:lnTo>
                              <a:lnTo>
                                <a:pt x="4265295" y="824992"/>
                              </a:lnTo>
                              <a:lnTo>
                                <a:pt x="4268203" y="822198"/>
                              </a:lnTo>
                              <a:lnTo>
                                <a:pt x="4265866" y="822198"/>
                              </a:lnTo>
                              <a:lnTo>
                                <a:pt x="4265295" y="821817"/>
                              </a:lnTo>
                              <a:lnTo>
                                <a:pt x="4266311" y="820420"/>
                              </a:lnTo>
                              <a:lnTo>
                                <a:pt x="4267073" y="819530"/>
                              </a:lnTo>
                              <a:lnTo>
                                <a:pt x="4268089" y="818261"/>
                              </a:lnTo>
                              <a:lnTo>
                                <a:pt x="4273042" y="812926"/>
                              </a:lnTo>
                              <a:lnTo>
                                <a:pt x="4275455" y="810514"/>
                              </a:lnTo>
                              <a:lnTo>
                                <a:pt x="4277868" y="807974"/>
                              </a:lnTo>
                              <a:lnTo>
                                <a:pt x="4290568" y="795274"/>
                              </a:lnTo>
                              <a:lnTo>
                                <a:pt x="4292829" y="793115"/>
                              </a:lnTo>
                              <a:close/>
                            </a:path>
                            <a:path w="5092065" h="5088255">
                              <a:moveTo>
                                <a:pt x="4298938" y="793115"/>
                              </a:moveTo>
                              <a:lnTo>
                                <a:pt x="4296663" y="793115"/>
                              </a:lnTo>
                              <a:lnTo>
                                <a:pt x="4295902" y="793876"/>
                              </a:lnTo>
                              <a:lnTo>
                                <a:pt x="4292600" y="797051"/>
                              </a:lnTo>
                              <a:lnTo>
                                <a:pt x="4289298" y="800100"/>
                              </a:lnTo>
                              <a:lnTo>
                                <a:pt x="4276852" y="812038"/>
                              </a:lnTo>
                              <a:lnTo>
                                <a:pt x="4274312" y="814324"/>
                              </a:lnTo>
                              <a:lnTo>
                                <a:pt x="4271899" y="816737"/>
                              </a:lnTo>
                              <a:lnTo>
                                <a:pt x="4269740" y="818642"/>
                              </a:lnTo>
                              <a:lnTo>
                                <a:pt x="4268089" y="820039"/>
                              </a:lnTo>
                              <a:lnTo>
                                <a:pt x="4266387" y="821563"/>
                              </a:lnTo>
                              <a:lnTo>
                                <a:pt x="4265498" y="822198"/>
                              </a:lnTo>
                              <a:lnTo>
                                <a:pt x="4268203" y="822198"/>
                              </a:lnTo>
                              <a:lnTo>
                                <a:pt x="4274946" y="815721"/>
                              </a:lnTo>
                              <a:lnTo>
                                <a:pt x="4278249" y="812673"/>
                              </a:lnTo>
                              <a:lnTo>
                                <a:pt x="4295394" y="796290"/>
                              </a:lnTo>
                              <a:lnTo>
                                <a:pt x="4297553" y="794385"/>
                              </a:lnTo>
                              <a:lnTo>
                                <a:pt x="4298938" y="793115"/>
                              </a:lnTo>
                              <a:close/>
                            </a:path>
                            <a:path w="5092065" h="5088255">
                              <a:moveTo>
                                <a:pt x="4297172" y="792606"/>
                              </a:moveTo>
                              <a:lnTo>
                                <a:pt x="4293362" y="792606"/>
                              </a:lnTo>
                              <a:lnTo>
                                <a:pt x="4292829" y="793115"/>
                              </a:lnTo>
                              <a:lnTo>
                                <a:pt x="4296663" y="793115"/>
                              </a:lnTo>
                              <a:lnTo>
                                <a:pt x="4297172" y="792606"/>
                              </a:lnTo>
                              <a:close/>
                            </a:path>
                            <a:path w="5092065" h="5088255">
                              <a:moveTo>
                                <a:pt x="4300996" y="792606"/>
                              </a:moveTo>
                              <a:lnTo>
                                <a:pt x="4299572" y="792606"/>
                              </a:lnTo>
                              <a:lnTo>
                                <a:pt x="4298911" y="793115"/>
                              </a:lnTo>
                              <a:lnTo>
                                <a:pt x="4300601" y="793115"/>
                              </a:lnTo>
                              <a:lnTo>
                                <a:pt x="4300996" y="792606"/>
                              </a:lnTo>
                              <a:close/>
                            </a:path>
                            <a:path w="5092065" h="5088255">
                              <a:moveTo>
                                <a:pt x="4311523" y="774065"/>
                              </a:moveTo>
                              <a:lnTo>
                                <a:pt x="4311142" y="774065"/>
                              </a:lnTo>
                              <a:lnTo>
                                <a:pt x="4310253" y="774826"/>
                              </a:lnTo>
                              <a:lnTo>
                                <a:pt x="4309586" y="775462"/>
                              </a:lnTo>
                              <a:lnTo>
                                <a:pt x="4309109" y="775843"/>
                              </a:lnTo>
                              <a:lnTo>
                                <a:pt x="4308348" y="776604"/>
                              </a:lnTo>
                              <a:lnTo>
                                <a:pt x="4307458" y="777367"/>
                              </a:lnTo>
                              <a:lnTo>
                                <a:pt x="4306316" y="778510"/>
                              </a:lnTo>
                              <a:lnTo>
                                <a:pt x="4304665" y="780034"/>
                              </a:lnTo>
                              <a:lnTo>
                                <a:pt x="4303141" y="781557"/>
                              </a:lnTo>
                              <a:lnTo>
                                <a:pt x="4296664" y="787653"/>
                              </a:lnTo>
                              <a:lnTo>
                                <a:pt x="4291711" y="792606"/>
                              </a:lnTo>
                              <a:lnTo>
                                <a:pt x="4293362" y="792606"/>
                              </a:lnTo>
                              <a:lnTo>
                                <a:pt x="4298569" y="787400"/>
                              </a:lnTo>
                              <a:lnTo>
                                <a:pt x="4300728" y="785495"/>
                              </a:lnTo>
                              <a:lnTo>
                                <a:pt x="4302887" y="783463"/>
                              </a:lnTo>
                              <a:lnTo>
                                <a:pt x="4304411" y="781939"/>
                              </a:lnTo>
                              <a:lnTo>
                                <a:pt x="4307205" y="779399"/>
                              </a:lnTo>
                              <a:lnTo>
                                <a:pt x="4310380" y="776224"/>
                              </a:lnTo>
                              <a:lnTo>
                                <a:pt x="4310676" y="775843"/>
                              </a:lnTo>
                              <a:lnTo>
                                <a:pt x="4311015" y="775462"/>
                              </a:lnTo>
                              <a:lnTo>
                                <a:pt x="4311269" y="775080"/>
                              </a:lnTo>
                              <a:lnTo>
                                <a:pt x="4311395" y="774826"/>
                              </a:lnTo>
                              <a:lnTo>
                                <a:pt x="4311523" y="774826"/>
                              </a:lnTo>
                              <a:lnTo>
                                <a:pt x="4311523" y="774065"/>
                              </a:lnTo>
                              <a:close/>
                            </a:path>
                            <a:path w="5092065" h="5088255">
                              <a:moveTo>
                                <a:pt x="4319150" y="774826"/>
                              </a:moveTo>
                              <a:lnTo>
                                <a:pt x="4316539" y="774826"/>
                              </a:lnTo>
                              <a:lnTo>
                                <a:pt x="4315714" y="775462"/>
                              </a:lnTo>
                              <a:lnTo>
                                <a:pt x="4313555" y="777367"/>
                              </a:lnTo>
                              <a:lnTo>
                                <a:pt x="4308475" y="781939"/>
                              </a:lnTo>
                              <a:lnTo>
                                <a:pt x="4305554" y="784605"/>
                              </a:lnTo>
                              <a:lnTo>
                                <a:pt x="4302379" y="787653"/>
                              </a:lnTo>
                              <a:lnTo>
                                <a:pt x="4299077" y="790701"/>
                              </a:lnTo>
                              <a:lnTo>
                                <a:pt x="4297172" y="792606"/>
                              </a:lnTo>
                              <a:lnTo>
                                <a:pt x="4299572" y="792606"/>
                              </a:lnTo>
                              <a:lnTo>
                                <a:pt x="4300728" y="791718"/>
                              </a:lnTo>
                              <a:lnTo>
                                <a:pt x="4301490" y="791082"/>
                              </a:lnTo>
                              <a:lnTo>
                                <a:pt x="4304727" y="791082"/>
                              </a:lnTo>
                              <a:lnTo>
                                <a:pt x="4306951" y="788797"/>
                              </a:lnTo>
                              <a:lnTo>
                                <a:pt x="4310253" y="784987"/>
                              </a:lnTo>
                              <a:lnTo>
                                <a:pt x="4313682" y="781303"/>
                              </a:lnTo>
                              <a:lnTo>
                                <a:pt x="4316233" y="778510"/>
                              </a:lnTo>
                              <a:lnTo>
                                <a:pt x="4316349" y="778382"/>
                              </a:lnTo>
                              <a:lnTo>
                                <a:pt x="4318000" y="776224"/>
                              </a:lnTo>
                              <a:lnTo>
                                <a:pt x="4319150" y="774826"/>
                              </a:lnTo>
                              <a:close/>
                            </a:path>
                            <a:path w="5092065" h="5088255">
                              <a:moveTo>
                                <a:pt x="4304727" y="791082"/>
                              </a:moveTo>
                              <a:lnTo>
                                <a:pt x="4301490" y="791082"/>
                              </a:lnTo>
                              <a:lnTo>
                                <a:pt x="4301870" y="791337"/>
                              </a:lnTo>
                              <a:lnTo>
                                <a:pt x="4301490" y="791972"/>
                              </a:lnTo>
                              <a:lnTo>
                                <a:pt x="4300996" y="792606"/>
                              </a:lnTo>
                              <a:lnTo>
                                <a:pt x="4303245" y="792606"/>
                              </a:lnTo>
                              <a:lnTo>
                                <a:pt x="4304727" y="791082"/>
                              </a:lnTo>
                              <a:close/>
                            </a:path>
                            <a:path w="5092065" h="5088255">
                              <a:moveTo>
                                <a:pt x="4317530" y="774065"/>
                              </a:moveTo>
                              <a:lnTo>
                                <a:pt x="4313047" y="774065"/>
                              </a:lnTo>
                              <a:lnTo>
                                <a:pt x="4308475" y="774826"/>
                              </a:lnTo>
                              <a:lnTo>
                                <a:pt x="4316539" y="774826"/>
                              </a:lnTo>
                              <a:lnTo>
                                <a:pt x="4317530" y="774065"/>
                              </a:lnTo>
                              <a:close/>
                            </a:path>
                            <a:path w="5092065" h="5088255">
                              <a:moveTo>
                                <a:pt x="4320158" y="772541"/>
                              </a:moveTo>
                              <a:lnTo>
                                <a:pt x="4319682" y="772541"/>
                              </a:lnTo>
                              <a:lnTo>
                                <a:pt x="4319016" y="772922"/>
                              </a:lnTo>
                              <a:lnTo>
                                <a:pt x="4317530" y="774065"/>
                              </a:lnTo>
                              <a:lnTo>
                                <a:pt x="4319778" y="774065"/>
                              </a:lnTo>
                              <a:lnTo>
                                <a:pt x="4320413" y="772922"/>
                              </a:lnTo>
                              <a:lnTo>
                                <a:pt x="4320158" y="772541"/>
                              </a:lnTo>
                              <a:close/>
                            </a:path>
                            <a:path w="5092065" h="5088255">
                              <a:moveTo>
                                <a:pt x="4065016" y="1019810"/>
                              </a:moveTo>
                              <a:lnTo>
                                <a:pt x="4064762" y="1019810"/>
                              </a:lnTo>
                              <a:lnTo>
                                <a:pt x="4063745" y="1020826"/>
                              </a:lnTo>
                              <a:lnTo>
                                <a:pt x="4063111" y="1021334"/>
                              </a:lnTo>
                              <a:lnTo>
                                <a:pt x="4062476" y="1021969"/>
                              </a:lnTo>
                              <a:lnTo>
                                <a:pt x="4061587" y="1022730"/>
                              </a:lnTo>
                              <a:lnTo>
                                <a:pt x="4060443" y="1024001"/>
                              </a:lnTo>
                              <a:lnTo>
                                <a:pt x="4059428" y="1025017"/>
                              </a:lnTo>
                              <a:lnTo>
                                <a:pt x="4058030" y="1026287"/>
                              </a:lnTo>
                              <a:lnTo>
                                <a:pt x="4056379" y="1028065"/>
                              </a:lnTo>
                              <a:lnTo>
                                <a:pt x="4054602" y="1029716"/>
                              </a:lnTo>
                              <a:lnTo>
                                <a:pt x="4053092" y="1031240"/>
                              </a:lnTo>
                              <a:lnTo>
                                <a:pt x="4052189" y="1032255"/>
                              </a:lnTo>
                              <a:lnTo>
                                <a:pt x="4051045" y="1033272"/>
                              </a:lnTo>
                              <a:lnTo>
                                <a:pt x="4050283" y="1034161"/>
                              </a:lnTo>
                              <a:lnTo>
                                <a:pt x="4048887" y="1035557"/>
                              </a:lnTo>
                              <a:lnTo>
                                <a:pt x="4048505" y="1036066"/>
                              </a:lnTo>
                              <a:lnTo>
                                <a:pt x="4048167" y="1036447"/>
                              </a:lnTo>
                              <a:lnTo>
                                <a:pt x="4047998" y="1036701"/>
                              </a:lnTo>
                              <a:lnTo>
                                <a:pt x="4053458" y="1042162"/>
                              </a:lnTo>
                              <a:lnTo>
                                <a:pt x="4053713" y="1042162"/>
                              </a:lnTo>
                              <a:lnTo>
                                <a:pt x="4054729" y="1041146"/>
                              </a:lnTo>
                              <a:lnTo>
                                <a:pt x="4055491" y="1040511"/>
                              </a:lnTo>
                              <a:lnTo>
                                <a:pt x="4056253" y="1039749"/>
                              </a:lnTo>
                              <a:lnTo>
                                <a:pt x="4057268" y="1038860"/>
                              </a:lnTo>
                              <a:lnTo>
                                <a:pt x="4058412" y="1037590"/>
                              </a:lnTo>
                              <a:lnTo>
                                <a:pt x="4059681" y="1036447"/>
                              </a:lnTo>
                              <a:lnTo>
                                <a:pt x="4064889" y="1031240"/>
                              </a:lnTo>
                              <a:lnTo>
                                <a:pt x="4066295" y="1029716"/>
                              </a:lnTo>
                              <a:lnTo>
                                <a:pt x="4067682" y="1028446"/>
                              </a:lnTo>
                              <a:lnTo>
                                <a:pt x="4068826" y="1027176"/>
                              </a:lnTo>
                              <a:lnTo>
                                <a:pt x="4069841" y="1026287"/>
                              </a:lnTo>
                              <a:lnTo>
                                <a:pt x="4070477" y="1025525"/>
                              </a:lnTo>
                              <a:lnTo>
                                <a:pt x="4071619" y="1024381"/>
                              </a:lnTo>
                              <a:lnTo>
                                <a:pt x="4071874" y="1024001"/>
                              </a:lnTo>
                              <a:lnTo>
                                <a:pt x="4072254" y="1023493"/>
                              </a:lnTo>
                              <a:lnTo>
                                <a:pt x="4071112" y="1022223"/>
                              </a:lnTo>
                              <a:lnTo>
                                <a:pt x="4069841" y="1021079"/>
                              </a:lnTo>
                              <a:lnTo>
                                <a:pt x="4069384" y="1020572"/>
                              </a:lnTo>
                              <a:lnTo>
                                <a:pt x="4065778" y="1020572"/>
                              </a:lnTo>
                              <a:lnTo>
                                <a:pt x="4065016" y="1019810"/>
                              </a:lnTo>
                              <a:close/>
                            </a:path>
                            <a:path w="5092065" h="5088255">
                              <a:moveTo>
                                <a:pt x="4108323" y="977646"/>
                              </a:moveTo>
                              <a:lnTo>
                                <a:pt x="4106926" y="977646"/>
                              </a:lnTo>
                              <a:lnTo>
                                <a:pt x="4106164" y="978407"/>
                              </a:lnTo>
                              <a:lnTo>
                                <a:pt x="4105655" y="978789"/>
                              </a:lnTo>
                              <a:lnTo>
                                <a:pt x="4103751" y="980694"/>
                              </a:lnTo>
                              <a:lnTo>
                                <a:pt x="4102607" y="981710"/>
                              </a:lnTo>
                              <a:lnTo>
                                <a:pt x="4098670" y="985647"/>
                              </a:lnTo>
                              <a:lnTo>
                                <a:pt x="4097274" y="986917"/>
                              </a:lnTo>
                              <a:lnTo>
                                <a:pt x="4094733" y="989456"/>
                              </a:lnTo>
                              <a:lnTo>
                                <a:pt x="4093572" y="990726"/>
                              </a:lnTo>
                              <a:lnTo>
                                <a:pt x="4092702" y="991489"/>
                              </a:lnTo>
                              <a:lnTo>
                                <a:pt x="4090542" y="993775"/>
                              </a:lnTo>
                              <a:lnTo>
                                <a:pt x="4088256" y="995934"/>
                              </a:lnTo>
                              <a:lnTo>
                                <a:pt x="4086225" y="998093"/>
                              </a:lnTo>
                              <a:lnTo>
                                <a:pt x="4084066" y="1000251"/>
                              </a:lnTo>
                              <a:lnTo>
                                <a:pt x="4079748" y="1004824"/>
                              </a:lnTo>
                              <a:lnTo>
                                <a:pt x="4077716" y="1007110"/>
                              </a:lnTo>
                              <a:lnTo>
                                <a:pt x="4075321" y="1009650"/>
                              </a:lnTo>
                              <a:lnTo>
                                <a:pt x="4073143" y="1012190"/>
                              </a:lnTo>
                              <a:lnTo>
                                <a:pt x="4068317" y="1017524"/>
                              </a:lnTo>
                              <a:lnTo>
                                <a:pt x="4065778" y="1020572"/>
                              </a:lnTo>
                              <a:lnTo>
                                <a:pt x="4069384" y="1020572"/>
                              </a:lnTo>
                              <a:lnTo>
                                <a:pt x="4068699" y="1019810"/>
                              </a:lnTo>
                              <a:lnTo>
                                <a:pt x="4073398" y="1014349"/>
                              </a:lnTo>
                              <a:lnTo>
                                <a:pt x="4075429" y="1011936"/>
                              </a:lnTo>
                              <a:lnTo>
                                <a:pt x="4077462" y="1009650"/>
                              </a:lnTo>
                              <a:lnTo>
                                <a:pt x="4079366" y="1007364"/>
                              </a:lnTo>
                              <a:lnTo>
                                <a:pt x="4088638" y="997457"/>
                              </a:lnTo>
                              <a:lnTo>
                                <a:pt x="4090542" y="995679"/>
                              </a:lnTo>
                              <a:lnTo>
                                <a:pt x="4092320" y="993775"/>
                              </a:lnTo>
                              <a:lnTo>
                                <a:pt x="4093971" y="992124"/>
                              </a:lnTo>
                              <a:lnTo>
                                <a:pt x="4095495" y="990726"/>
                              </a:lnTo>
                              <a:lnTo>
                                <a:pt x="4096766" y="989456"/>
                              </a:lnTo>
                              <a:lnTo>
                                <a:pt x="4098163" y="987932"/>
                              </a:lnTo>
                              <a:lnTo>
                                <a:pt x="4099291" y="986917"/>
                              </a:lnTo>
                              <a:lnTo>
                                <a:pt x="4100576" y="985647"/>
                              </a:lnTo>
                              <a:lnTo>
                                <a:pt x="4101718" y="984630"/>
                              </a:lnTo>
                              <a:lnTo>
                                <a:pt x="4103624" y="982726"/>
                              </a:lnTo>
                              <a:lnTo>
                                <a:pt x="4104513" y="981964"/>
                              </a:lnTo>
                              <a:lnTo>
                                <a:pt x="4105782" y="980694"/>
                              </a:lnTo>
                              <a:lnTo>
                                <a:pt x="4106417" y="979931"/>
                              </a:lnTo>
                              <a:lnTo>
                                <a:pt x="4106926" y="979424"/>
                              </a:lnTo>
                              <a:lnTo>
                                <a:pt x="4107306" y="979170"/>
                              </a:lnTo>
                              <a:lnTo>
                                <a:pt x="4107815" y="978407"/>
                              </a:lnTo>
                              <a:lnTo>
                                <a:pt x="4108068" y="978153"/>
                              </a:lnTo>
                              <a:lnTo>
                                <a:pt x="4108323" y="977646"/>
                              </a:lnTo>
                              <a:close/>
                            </a:path>
                            <a:path w="5092065" h="5088255">
                              <a:moveTo>
                                <a:pt x="3890264" y="1194562"/>
                              </a:moveTo>
                              <a:lnTo>
                                <a:pt x="3890009" y="1194562"/>
                              </a:lnTo>
                              <a:lnTo>
                                <a:pt x="3889332" y="1195197"/>
                              </a:lnTo>
                              <a:lnTo>
                                <a:pt x="3888866" y="1195577"/>
                              </a:lnTo>
                              <a:lnTo>
                                <a:pt x="3887724" y="1196721"/>
                              </a:lnTo>
                              <a:lnTo>
                                <a:pt x="3886834" y="1197482"/>
                              </a:lnTo>
                              <a:lnTo>
                                <a:pt x="3885691" y="1198752"/>
                              </a:lnTo>
                              <a:lnTo>
                                <a:pt x="3884676" y="1199769"/>
                              </a:lnTo>
                              <a:lnTo>
                                <a:pt x="3883279" y="1201039"/>
                              </a:lnTo>
                              <a:lnTo>
                                <a:pt x="3881628" y="1202817"/>
                              </a:lnTo>
                              <a:lnTo>
                                <a:pt x="3879850" y="1204468"/>
                              </a:lnTo>
                              <a:lnTo>
                                <a:pt x="3878340" y="1205992"/>
                              </a:lnTo>
                              <a:lnTo>
                                <a:pt x="3877437" y="1207007"/>
                              </a:lnTo>
                              <a:lnTo>
                                <a:pt x="3875531" y="1208913"/>
                              </a:lnTo>
                              <a:lnTo>
                                <a:pt x="3874896" y="1209675"/>
                              </a:lnTo>
                              <a:lnTo>
                                <a:pt x="3874134" y="1210310"/>
                              </a:lnTo>
                              <a:lnTo>
                                <a:pt x="3873754" y="1210818"/>
                              </a:lnTo>
                              <a:lnTo>
                                <a:pt x="3873415" y="1211199"/>
                              </a:lnTo>
                              <a:lnTo>
                                <a:pt x="3873245" y="1211452"/>
                              </a:lnTo>
                              <a:lnTo>
                                <a:pt x="3878833" y="1217041"/>
                              </a:lnTo>
                              <a:lnTo>
                                <a:pt x="3879468" y="1216405"/>
                              </a:lnTo>
                              <a:lnTo>
                                <a:pt x="3880104" y="1215898"/>
                              </a:lnTo>
                              <a:lnTo>
                                <a:pt x="3881501" y="1214501"/>
                              </a:lnTo>
                              <a:lnTo>
                                <a:pt x="3882516" y="1213612"/>
                              </a:lnTo>
                              <a:lnTo>
                                <a:pt x="3883659" y="1212342"/>
                              </a:lnTo>
                              <a:lnTo>
                                <a:pt x="3884929" y="1211199"/>
                              </a:lnTo>
                              <a:lnTo>
                                <a:pt x="3886454" y="1209675"/>
                              </a:lnTo>
                              <a:lnTo>
                                <a:pt x="3888231" y="1207770"/>
                              </a:lnTo>
                              <a:lnTo>
                                <a:pt x="3890137" y="1205992"/>
                              </a:lnTo>
                              <a:lnTo>
                                <a:pt x="3894201" y="1201927"/>
                              </a:lnTo>
                              <a:lnTo>
                                <a:pt x="3894978" y="1201039"/>
                              </a:lnTo>
                              <a:lnTo>
                                <a:pt x="3895725" y="1200277"/>
                              </a:lnTo>
                              <a:lnTo>
                                <a:pt x="3896359" y="1199515"/>
                              </a:lnTo>
                              <a:lnTo>
                                <a:pt x="3897121" y="1198752"/>
                              </a:lnTo>
                              <a:lnTo>
                                <a:pt x="3897503" y="1198245"/>
                              </a:lnTo>
                              <a:lnTo>
                                <a:pt x="3896232" y="1196975"/>
                              </a:lnTo>
                              <a:lnTo>
                                <a:pt x="3894963" y="1195577"/>
                              </a:lnTo>
                              <a:lnTo>
                                <a:pt x="3894582" y="1195197"/>
                              </a:lnTo>
                              <a:lnTo>
                                <a:pt x="3890898" y="1195197"/>
                              </a:lnTo>
                              <a:lnTo>
                                <a:pt x="3890264" y="1194562"/>
                              </a:lnTo>
                              <a:close/>
                            </a:path>
                            <a:path w="5092065" h="5088255">
                              <a:moveTo>
                                <a:pt x="3963162" y="1125093"/>
                              </a:moveTo>
                              <a:lnTo>
                                <a:pt x="3962273" y="1125347"/>
                              </a:lnTo>
                              <a:lnTo>
                                <a:pt x="3960749" y="1126363"/>
                              </a:lnTo>
                              <a:lnTo>
                                <a:pt x="3959225" y="1127252"/>
                              </a:lnTo>
                              <a:lnTo>
                                <a:pt x="3931412" y="1152905"/>
                              </a:lnTo>
                              <a:lnTo>
                                <a:pt x="3924554" y="1159637"/>
                              </a:lnTo>
                              <a:lnTo>
                                <a:pt x="3918712" y="1165478"/>
                              </a:lnTo>
                              <a:lnTo>
                                <a:pt x="3912996" y="1171321"/>
                              </a:lnTo>
                              <a:lnTo>
                                <a:pt x="3907408" y="1177290"/>
                              </a:lnTo>
                              <a:lnTo>
                                <a:pt x="3901820" y="1183131"/>
                              </a:lnTo>
                              <a:lnTo>
                                <a:pt x="3896359" y="1189101"/>
                              </a:lnTo>
                              <a:lnTo>
                                <a:pt x="3890899" y="1195197"/>
                              </a:lnTo>
                              <a:lnTo>
                                <a:pt x="3894582" y="1195197"/>
                              </a:lnTo>
                              <a:lnTo>
                                <a:pt x="3893692" y="1194307"/>
                              </a:lnTo>
                              <a:lnTo>
                                <a:pt x="3898518" y="1188847"/>
                              </a:lnTo>
                              <a:lnTo>
                                <a:pt x="3928364" y="1157604"/>
                              </a:lnTo>
                              <a:lnTo>
                                <a:pt x="3931284" y="1154938"/>
                              </a:lnTo>
                              <a:lnTo>
                                <a:pt x="3934079" y="1152271"/>
                              </a:lnTo>
                              <a:lnTo>
                                <a:pt x="3936491" y="1150112"/>
                              </a:lnTo>
                              <a:lnTo>
                                <a:pt x="3938396" y="1148461"/>
                              </a:lnTo>
                              <a:lnTo>
                                <a:pt x="3940038" y="1146937"/>
                              </a:lnTo>
                              <a:lnTo>
                                <a:pt x="3940513" y="1146555"/>
                              </a:lnTo>
                              <a:lnTo>
                                <a:pt x="3941529" y="1145794"/>
                              </a:lnTo>
                              <a:lnTo>
                                <a:pt x="3942841" y="1144904"/>
                              </a:lnTo>
                              <a:lnTo>
                                <a:pt x="3943984" y="1144270"/>
                              </a:lnTo>
                              <a:lnTo>
                                <a:pt x="3951717" y="1144270"/>
                              </a:lnTo>
                              <a:lnTo>
                                <a:pt x="3953129" y="1143000"/>
                              </a:lnTo>
                              <a:lnTo>
                                <a:pt x="3961129" y="1134999"/>
                              </a:lnTo>
                              <a:lnTo>
                                <a:pt x="3962273" y="1133728"/>
                              </a:lnTo>
                              <a:lnTo>
                                <a:pt x="3963542" y="1132586"/>
                              </a:lnTo>
                              <a:lnTo>
                                <a:pt x="3964431" y="1131570"/>
                              </a:lnTo>
                              <a:lnTo>
                                <a:pt x="3965193" y="1130935"/>
                              </a:lnTo>
                              <a:lnTo>
                                <a:pt x="3965829" y="1130173"/>
                              </a:lnTo>
                              <a:lnTo>
                                <a:pt x="3966337" y="1129665"/>
                              </a:lnTo>
                              <a:lnTo>
                                <a:pt x="3966591" y="1129284"/>
                              </a:lnTo>
                              <a:lnTo>
                                <a:pt x="3966718" y="1129156"/>
                              </a:lnTo>
                              <a:lnTo>
                                <a:pt x="3966971" y="1128776"/>
                              </a:lnTo>
                              <a:lnTo>
                                <a:pt x="3965829" y="1127632"/>
                              </a:lnTo>
                              <a:lnTo>
                                <a:pt x="3964686" y="1126617"/>
                              </a:lnTo>
                              <a:lnTo>
                                <a:pt x="3963162" y="1125093"/>
                              </a:lnTo>
                              <a:close/>
                            </a:path>
                            <a:path w="5092065" h="5088255">
                              <a:moveTo>
                                <a:pt x="3951747" y="1144270"/>
                              </a:moveTo>
                              <a:lnTo>
                                <a:pt x="3944873" y="1144270"/>
                              </a:lnTo>
                              <a:lnTo>
                                <a:pt x="3946016" y="1145413"/>
                              </a:lnTo>
                              <a:lnTo>
                                <a:pt x="3947032" y="1146555"/>
                              </a:lnTo>
                              <a:lnTo>
                                <a:pt x="3948176" y="1147572"/>
                              </a:lnTo>
                              <a:lnTo>
                                <a:pt x="3948683" y="1147191"/>
                              </a:lnTo>
                              <a:lnTo>
                                <a:pt x="3949065" y="1146937"/>
                              </a:lnTo>
                              <a:lnTo>
                                <a:pt x="3950207" y="1145794"/>
                              </a:lnTo>
                              <a:lnTo>
                                <a:pt x="3950969" y="1145159"/>
                              </a:lnTo>
                              <a:lnTo>
                                <a:pt x="3951747" y="1144270"/>
                              </a:lnTo>
                              <a:close/>
                            </a:path>
                            <a:path w="5092065" h="5088255">
                              <a:moveTo>
                                <a:pt x="3103753" y="1980946"/>
                              </a:moveTo>
                              <a:lnTo>
                                <a:pt x="3103371" y="1981200"/>
                              </a:lnTo>
                              <a:lnTo>
                                <a:pt x="3103117" y="1981454"/>
                              </a:lnTo>
                              <a:lnTo>
                                <a:pt x="3102609" y="1981835"/>
                              </a:lnTo>
                              <a:lnTo>
                                <a:pt x="3099292" y="1985137"/>
                              </a:lnTo>
                              <a:lnTo>
                                <a:pt x="3098291" y="1986026"/>
                              </a:lnTo>
                              <a:lnTo>
                                <a:pt x="3095243" y="1989074"/>
                              </a:lnTo>
                              <a:lnTo>
                                <a:pt x="3093592" y="1990852"/>
                              </a:lnTo>
                              <a:lnTo>
                                <a:pt x="3092068" y="1992249"/>
                              </a:lnTo>
                              <a:lnTo>
                                <a:pt x="3091053" y="1993265"/>
                              </a:lnTo>
                              <a:lnTo>
                                <a:pt x="3090037" y="1994408"/>
                              </a:lnTo>
                              <a:lnTo>
                                <a:pt x="3088513" y="1995932"/>
                              </a:lnTo>
                              <a:lnTo>
                                <a:pt x="3087878" y="1996694"/>
                              </a:lnTo>
                              <a:lnTo>
                                <a:pt x="3087369" y="1997202"/>
                              </a:lnTo>
                              <a:lnTo>
                                <a:pt x="3087242" y="1997456"/>
                              </a:lnTo>
                              <a:lnTo>
                                <a:pt x="3086989" y="1997837"/>
                              </a:lnTo>
                              <a:lnTo>
                                <a:pt x="3088766" y="1999615"/>
                              </a:lnTo>
                              <a:lnTo>
                                <a:pt x="3090544" y="2001520"/>
                              </a:lnTo>
                              <a:lnTo>
                                <a:pt x="3092577" y="2003171"/>
                              </a:lnTo>
                              <a:lnTo>
                                <a:pt x="3092830" y="2003171"/>
                              </a:lnTo>
                              <a:lnTo>
                                <a:pt x="3096132" y="1999869"/>
                              </a:lnTo>
                              <a:lnTo>
                                <a:pt x="3097403" y="1998726"/>
                              </a:lnTo>
                              <a:lnTo>
                                <a:pt x="3098545" y="1997456"/>
                              </a:lnTo>
                              <a:lnTo>
                                <a:pt x="3100069" y="1995932"/>
                              </a:lnTo>
                              <a:lnTo>
                                <a:pt x="3101975" y="1994154"/>
                              </a:lnTo>
                              <a:lnTo>
                                <a:pt x="3105277" y="1990852"/>
                              </a:lnTo>
                              <a:lnTo>
                                <a:pt x="3106546" y="1989455"/>
                              </a:lnTo>
                              <a:lnTo>
                                <a:pt x="3107816" y="1988312"/>
                              </a:lnTo>
                              <a:lnTo>
                                <a:pt x="3108705" y="1987296"/>
                              </a:lnTo>
                              <a:lnTo>
                                <a:pt x="3109976" y="1986026"/>
                              </a:lnTo>
                              <a:lnTo>
                                <a:pt x="3110483" y="1985391"/>
                              </a:lnTo>
                              <a:lnTo>
                                <a:pt x="3110865" y="1985137"/>
                              </a:lnTo>
                              <a:lnTo>
                                <a:pt x="3111245" y="1984629"/>
                              </a:lnTo>
                              <a:lnTo>
                                <a:pt x="3111245" y="1984502"/>
                              </a:lnTo>
                              <a:lnTo>
                                <a:pt x="3109976" y="1983359"/>
                              </a:lnTo>
                              <a:lnTo>
                                <a:pt x="3108832" y="1982089"/>
                              </a:lnTo>
                              <a:lnTo>
                                <a:pt x="3108550" y="1981835"/>
                              </a:lnTo>
                              <a:lnTo>
                                <a:pt x="3104768" y="1981835"/>
                              </a:lnTo>
                              <a:lnTo>
                                <a:pt x="3104133" y="1981200"/>
                              </a:lnTo>
                              <a:lnTo>
                                <a:pt x="3103753" y="1980946"/>
                              </a:lnTo>
                              <a:close/>
                            </a:path>
                            <a:path w="5092065" h="5088255">
                              <a:moveTo>
                                <a:pt x="3147187" y="1938401"/>
                              </a:moveTo>
                              <a:lnTo>
                                <a:pt x="3146298" y="1938401"/>
                              </a:lnTo>
                              <a:lnTo>
                                <a:pt x="3145916" y="1938782"/>
                              </a:lnTo>
                              <a:lnTo>
                                <a:pt x="3145536" y="1939036"/>
                              </a:lnTo>
                              <a:lnTo>
                                <a:pt x="3145028" y="1939417"/>
                              </a:lnTo>
                              <a:lnTo>
                                <a:pt x="3144646" y="1939925"/>
                              </a:lnTo>
                              <a:lnTo>
                                <a:pt x="3142615" y="1941703"/>
                              </a:lnTo>
                              <a:lnTo>
                                <a:pt x="3141599" y="1942846"/>
                              </a:lnTo>
                              <a:lnTo>
                                <a:pt x="3140329" y="1943989"/>
                              </a:lnTo>
                              <a:lnTo>
                                <a:pt x="3134994" y="1949323"/>
                              </a:lnTo>
                              <a:lnTo>
                                <a:pt x="3133725" y="1950466"/>
                              </a:lnTo>
                              <a:lnTo>
                                <a:pt x="3127248" y="1956943"/>
                              </a:lnTo>
                              <a:lnTo>
                                <a:pt x="3125089" y="1959229"/>
                              </a:lnTo>
                              <a:lnTo>
                                <a:pt x="3122929" y="1961388"/>
                              </a:lnTo>
                              <a:lnTo>
                                <a:pt x="3120898" y="1963674"/>
                              </a:lnTo>
                              <a:lnTo>
                                <a:pt x="3118739" y="1965960"/>
                              </a:lnTo>
                              <a:lnTo>
                                <a:pt x="3116579" y="1968119"/>
                              </a:lnTo>
                              <a:lnTo>
                                <a:pt x="3114420" y="1970659"/>
                              </a:lnTo>
                              <a:lnTo>
                                <a:pt x="3112007" y="1973199"/>
                              </a:lnTo>
                              <a:lnTo>
                                <a:pt x="3109721" y="1975866"/>
                              </a:lnTo>
                              <a:lnTo>
                                <a:pt x="3104531" y="1981835"/>
                              </a:lnTo>
                              <a:lnTo>
                                <a:pt x="3108550" y="1981835"/>
                              </a:lnTo>
                              <a:lnTo>
                                <a:pt x="3107563" y="1980946"/>
                              </a:lnTo>
                              <a:lnTo>
                                <a:pt x="3109976" y="1978025"/>
                              </a:lnTo>
                              <a:lnTo>
                                <a:pt x="3112262" y="1975485"/>
                              </a:lnTo>
                              <a:lnTo>
                                <a:pt x="3114187" y="1973199"/>
                              </a:lnTo>
                              <a:lnTo>
                                <a:pt x="3120263" y="1966341"/>
                              </a:lnTo>
                              <a:lnTo>
                                <a:pt x="3122167" y="1964309"/>
                              </a:lnTo>
                              <a:lnTo>
                                <a:pt x="3123945" y="1962277"/>
                              </a:lnTo>
                              <a:lnTo>
                                <a:pt x="3125724" y="1960499"/>
                              </a:lnTo>
                              <a:lnTo>
                                <a:pt x="3127502" y="1958594"/>
                              </a:lnTo>
                              <a:lnTo>
                                <a:pt x="3135756" y="1950339"/>
                              </a:lnTo>
                              <a:lnTo>
                                <a:pt x="3137154" y="1949069"/>
                              </a:lnTo>
                              <a:lnTo>
                                <a:pt x="3138424" y="1947799"/>
                              </a:lnTo>
                              <a:lnTo>
                                <a:pt x="3139566" y="1946783"/>
                              </a:lnTo>
                              <a:lnTo>
                                <a:pt x="3140582" y="1945640"/>
                              </a:lnTo>
                              <a:lnTo>
                                <a:pt x="3141599" y="1944751"/>
                              </a:lnTo>
                              <a:lnTo>
                                <a:pt x="3144139" y="1942211"/>
                              </a:lnTo>
                              <a:lnTo>
                                <a:pt x="3144774" y="1941703"/>
                              </a:lnTo>
                              <a:lnTo>
                                <a:pt x="3145408" y="1941068"/>
                              </a:lnTo>
                              <a:lnTo>
                                <a:pt x="3145790" y="1940560"/>
                              </a:lnTo>
                              <a:lnTo>
                                <a:pt x="3146170" y="1940179"/>
                              </a:lnTo>
                              <a:lnTo>
                                <a:pt x="3146340" y="1939925"/>
                              </a:lnTo>
                              <a:lnTo>
                                <a:pt x="3146805" y="1939417"/>
                              </a:lnTo>
                              <a:lnTo>
                                <a:pt x="3147187" y="1939036"/>
                              </a:lnTo>
                              <a:lnTo>
                                <a:pt x="3147187" y="1938401"/>
                              </a:lnTo>
                              <a:close/>
                            </a:path>
                            <a:path w="5092065" h="5088255">
                              <a:moveTo>
                                <a:pt x="2638043" y="2446909"/>
                              </a:moveTo>
                              <a:lnTo>
                                <a:pt x="2637663" y="2446909"/>
                              </a:lnTo>
                              <a:lnTo>
                                <a:pt x="2636985" y="2447544"/>
                              </a:lnTo>
                              <a:lnTo>
                                <a:pt x="2636646" y="2447798"/>
                              </a:lnTo>
                              <a:lnTo>
                                <a:pt x="2636012" y="2448433"/>
                              </a:lnTo>
                              <a:lnTo>
                                <a:pt x="2635377" y="2448941"/>
                              </a:lnTo>
                              <a:lnTo>
                                <a:pt x="2634615" y="2449830"/>
                              </a:lnTo>
                              <a:lnTo>
                                <a:pt x="2633329" y="2451100"/>
                              </a:lnTo>
                              <a:lnTo>
                                <a:pt x="2632329" y="2451989"/>
                              </a:lnTo>
                              <a:lnTo>
                                <a:pt x="2626105" y="2458212"/>
                              </a:lnTo>
                              <a:lnTo>
                                <a:pt x="2625090" y="2459355"/>
                              </a:lnTo>
                              <a:lnTo>
                                <a:pt x="2622444" y="2462022"/>
                              </a:lnTo>
                              <a:lnTo>
                                <a:pt x="2621915" y="2462657"/>
                              </a:lnTo>
                              <a:lnTo>
                                <a:pt x="2621153" y="2463419"/>
                              </a:lnTo>
                              <a:lnTo>
                                <a:pt x="2620899" y="2463800"/>
                              </a:lnTo>
                              <a:lnTo>
                                <a:pt x="2622804" y="2465578"/>
                              </a:lnTo>
                              <a:lnTo>
                                <a:pt x="2624727" y="2467610"/>
                              </a:lnTo>
                              <a:lnTo>
                                <a:pt x="2626614" y="2469261"/>
                              </a:lnTo>
                              <a:lnTo>
                                <a:pt x="2626867" y="2469007"/>
                              </a:lnTo>
                              <a:lnTo>
                                <a:pt x="2627249" y="2468753"/>
                              </a:lnTo>
                              <a:lnTo>
                                <a:pt x="2627756" y="2468245"/>
                              </a:lnTo>
                              <a:lnTo>
                                <a:pt x="2628518" y="2467610"/>
                              </a:lnTo>
                              <a:lnTo>
                                <a:pt x="2629154" y="2466848"/>
                              </a:lnTo>
                              <a:lnTo>
                                <a:pt x="2630169" y="2465959"/>
                              </a:lnTo>
                              <a:lnTo>
                                <a:pt x="2631440" y="2464689"/>
                              </a:lnTo>
                              <a:lnTo>
                                <a:pt x="2632582" y="2463419"/>
                              </a:lnTo>
                              <a:lnTo>
                                <a:pt x="2634106" y="2462022"/>
                              </a:lnTo>
                              <a:lnTo>
                                <a:pt x="2639441" y="2456688"/>
                              </a:lnTo>
                              <a:lnTo>
                                <a:pt x="2640583" y="2455418"/>
                              </a:lnTo>
                              <a:lnTo>
                                <a:pt x="2641854" y="2454275"/>
                              </a:lnTo>
                              <a:lnTo>
                                <a:pt x="2642742" y="2453259"/>
                              </a:lnTo>
                              <a:lnTo>
                                <a:pt x="2644013" y="2451989"/>
                              </a:lnTo>
                              <a:lnTo>
                                <a:pt x="2644520" y="2451354"/>
                              </a:lnTo>
                              <a:lnTo>
                                <a:pt x="2644902" y="2451100"/>
                              </a:lnTo>
                              <a:lnTo>
                                <a:pt x="2645155" y="2450719"/>
                              </a:lnTo>
                              <a:lnTo>
                                <a:pt x="2645155" y="2450465"/>
                              </a:lnTo>
                              <a:lnTo>
                                <a:pt x="2642234" y="2447544"/>
                              </a:lnTo>
                              <a:lnTo>
                                <a:pt x="2638679" y="2447544"/>
                              </a:lnTo>
                              <a:lnTo>
                                <a:pt x="2638043" y="2446909"/>
                              </a:lnTo>
                              <a:close/>
                            </a:path>
                            <a:path w="5092065" h="5088255">
                              <a:moveTo>
                                <a:pt x="2710815" y="2377440"/>
                              </a:moveTo>
                              <a:lnTo>
                                <a:pt x="2709481" y="2377821"/>
                              </a:lnTo>
                              <a:lnTo>
                                <a:pt x="2709735" y="2377821"/>
                              </a:lnTo>
                              <a:lnTo>
                                <a:pt x="2708402" y="2378710"/>
                              </a:lnTo>
                              <a:lnTo>
                                <a:pt x="2684906" y="2399538"/>
                              </a:lnTo>
                              <a:lnTo>
                                <a:pt x="2679065" y="2405126"/>
                              </a:lnTo>
                              <a:lnTo>
                                <a:pt x="2666365" y="2417826"/>
                              </a:lnTo>
                              <a:lnTo>
                                <a:pt x="2660650" y="2423668"/>
                              </a:lnTo>
                              <a:lnTo>
                                <a:pt x="2644013" y="2441448"/>
                              </a:lnTo>
                              <a:lnTo>
                                <a:pt x="2638679" y="2447544"/>
                              </a:lnTo>
                              <a:lnTo>
                                <a:pt x="2642234" y="2447544"/>
                              </a:lnTo>
                              <a:lnTo>
                                <a:pt x="2641599" y="2446909"/>
                              </a:lnTo>
                              <a:lnTo>
                                <a:pt x="2641121" y="2446909"/>
                              </a:lnTo>
                              <a:lnTo>
                                <a:pt x="2646171" y="2441194"/>
                              </a:lnTo>
                              <a:lnTo>
                                <a:pt x="2650870" y="2435987"/>
                              </a:lnTo>
                              <a:lnTo>
                                <a:pt x="2655442" y="2431161"/>
                              </a:lnTo>
                              <a:lnTo>
                                <a:pt x="2659888" y="2426208"/>
                              </a:lnTo>
                              <a:lnTo>
                                <a:pt x="2664459" y="2421382"/>
                              </a:lnTo>
                              <a:lnTo>
                                <a:pt x="2669158" y="2416683"/>
                              </a:lnTo>
                              <a:lnTo>
                                <a:pt x="2678938" y="2407285"/>
                              </a:lnTo>
                              <a:lnTo>
                                <a:pt x="2681731" y="2404491"/>
                              </a:lnTo>
                              <a:lnTo>
                                <a:pt x="2684144" y="2402332"/>
                              </a:lnTo>
                              <a:lnTo>
                                <a:pt x="2686050" y="2400808"/>
                              </a:lnTo>
                              <a:lnTo>
                                <a:pt x="2687808" y="2399284"/>
                              </a:lnTo>
                              <a:lnTo>
                                <a:pt x="2689352" y="2398014"/>
                              </a:lnTo>
                              <a:lnTo>
                                <a:pt x="2690494" y="2397252"/>
                              </a:lnTo>
                              <a:lnTo>
                                <a:pt x="2691638" y="2396617"/>
                              </a:lnTo>
                              <a:lnTo>
                                <a:pt x="2692273" y="2396363"/>
                              </a:lnTo>
                              <a:lnTo>
                                <a:pt x="2699653" y="2396363"/>
                              </a:lnTo>
                              <a:lnTo>
                                <a:pt x="2700781" y="2395347"/>
                              </a:lnTo>
                              <a:lnTo>
                                <a:pt x="2710053" y="2386076"/>
                              </a:lnTo>
                              <a:lnTo>
                                <a:pt x="2711195" y="2384806"/>
                              </a:lnTo>
                              <a:lnTo>
                                <a:pt x="2712212" y="2383917"/>
                              </a:lnTo>
                              <a:lnTo>
                                <a:pt x="2712846" y="2383155"/>
                              </a:lnTo>
                              <a:lnTo>
                                <a:pt x="2713990" y="2382012"/>
                              </a:lnTo>
                              <a:lnTo>
                                <a:pt x="2714243" y="2381631"/>
                              </a:lnTo>
                              <a:lnTo>
                                <a:pt x="2714498" y="2381377"/>
                              </a:lnTo>
                              <a:lnTo>
                                <a:pt x="2714625" y="2381123"/>
                              </a:lnTo>
                              <a:lnTo>
                                <a:pt x="2711323" y="2377821"/>
                              </a:lnTo>
                              <a:lnTo>
                                <a:pt x="2710815" y="2377440"/>
                              </a:lnTo>
                              <a:close/>
                            </a:path>
                            <a:path w="5092065" h="5088255">
                              <a:moveTo>
                                <a:pt x="2699653" y="2396363"/>
                              </a:moveTo>
                              <a:lnTo>
                                <a:pt x="2692273" y="2396363"/>
                              </a:lnTo>
                              <a:lnTo>
                                <a:pt x="2692654" y="2396617"/>
                              </a:lnTo>
                              <a:lnTo>
                                <a:pt x="2693669" y="2397760"/>
                              </a:lnTo>
                              <a:lnTo>
                                <a:pt x="2694813" y="2398776"/>
                              </a:lnTo>
                              <a:lnTo>
                                <a:pt x="2695829" y="2399919"/>
                              </a:lnTo>
                              <a:lnTo>
                                <a:pt x="2696337" y="2399538"/>
                              </a:lnTo>
                              <a:lnTo>
                                <a:pt x="2696717" y="2399284"/>
                              </a:lnTo>
                              <a:lnTo>
                                <a:pt x="2699653" y="2396363"/>
                              </a:lnTo>
                              <a:close/>
                            </a:path>
                            <a:path w="5092065" h="5088255">
                              <a:moveTo>
                                <a:pt x="2055749" y="3029585"/>
                              </a:moveTo>
                              <a:lnTo>
                                <a:pt x="2054987" y="3029585"/>
                              </a:lnTo>
                              <a:lnTo>
                                <a:pt x="2054605" y="3029839"/>
                              </a:lnTo>
                              <a:lnTo>
                                <a:pt x="2054225" y="3030347"/>
                              </a:lnTo>
                              <a:lnTo>
                                <a:pt x="2053589" y="3030855"/>
                              </a:lnTo>
                              <a:lnTo>
                                <a:pt x="2052065" y="3032379"/>
                              </a:lnTo>
                              <a:lnTo>
                                <a:pt x="2050923" y="3033395"/>
                              </a:lnTo>
                              <a:lnTo>
                                <a:pt x="2049906" y="3034538"/>
                              </a:lnTo>
                              <a:lnTo>
                                <a:pt x="2046858" y="3037586"/>
                              </a:lnTo>
                              <a:lnTo>
                                <a:pt x="2045080" y="3039237"/>
                              </a:lnTo>
                              <a:lnTo>
                                <a:pt x="2043683" y="3040761"/>
                              </a:lnTo>
                              <a:lnTo>
                                <a:pt x="2042667" y="3041777"/>
                              </a:lnTo>
                              <a:lnTo>
                                <a:pt x="2041525" y="3042793"/>
                              </a:lnTo>
                              <a:lnTo>
                                <a:pt x="2040763" y="3043682"/>
                              </a:lnTo>
                              <a:lnTo>
                                <a:pt x="2039365" y="3045079"/>
                              </a:lnTo>
                              <a:lnTo>
                                <a:pt x="2038984" y="3045587"/>
                              </a:lnTo>
                              <a:lnTo>
                                <a:pt x="2038646" y="3045968"/>
                              </a:lnTo>
                              <a:lnTo>
                                <a:pt x="2038477" y="3046222"/>
                              </a:lnTo>
                              <a:lnTo>
                                <a:pt x="2040254" y="3048127"/>
                              </a:lnTo>
                              <a:lnTo>
                                <a:pt x="2042159" y="3049905"/>
                              </a:lnTo>
                              <a:lnTo>
                                <a:pt x="2043938" y="3051810"/>
                              </a:lnTo>
                              <a:lnTo>
                                <a:pt x="2044700" y="3051175"/>
                              </a:lnTo>
                              <a:lnTo>
                                <a:pt x="2045207" y="3050794"/>
                              </a:lnTo>
                              <a:lnTo>
                                <a:pt x="2046731" y="3049270"/>
                              </a:lnTo>
                              <a:lnTo>
                                <a:pt x="2047748" y="3048381"/>
                              </a:lnTo>
                              <a:lnTo>
                                <a:pt x="2048890" y="3047111"/>
                              </a:lnTo>
                              <a:lnTo>
                                <a:pt x="2050161" y="3045968"/>
                              </a:lnTo>
                              <a:lnTo>
                                <a:pt x="2058162" y="3037967"/>
                              </a:lnTo>
                              <a:lnTo>
                                <a:pt x="2059304" y="3036697"/>
                              </a:lnTo>
                              <a:lnTo>
                                <a:pt x="2060320" y="3035808"/>
                              </a:lnTo>
                              <a:lnTo>
                                <a:pt x="2060955" y="3035046"/>
                              </a:lnTo>
                              <a:lnTo>
                                <a:pt x="2062099" y="3033903"/>
                              </a:lnTo>
                              <a:lnTo>
                                <a:pt x="2062606" y="3033141"/>
                              </a:lnTo>
                              <a:lnTo>
                                <a:pt x="2062733" y="3033014"/>
                              </a:lnTo>
                              <a:lnTo>
                                <a:pt x="2061590" y="3031744"/>
                              </a:lnTo>
                              <a:lnTo>
                                <a:pt x="2060320" y="3030601"/>
                              </a:lnTo>
                              <a:lnTo>
                                <a:pt x="2059863" y="3030093"/>
                              </a:lnTo>
                              <a:lnTo>
                                <a:pt x="2056256" y="3030093"/>
                              </a:lnTo>
                              <a:lnTo>
                                <a:pt x="2055749" y="3029585"/>
                              </a:lnTo>
                              <a:close/>
                            </a:path>
                            <a:path w="5092065" h="5088255">
                              <a:moveTo>
                                <a:pt x="2098802" y="2986913"/>
                              </a:moveTo>
                              <a:lnTo>
                                <a:pt x="2097786" y="2986913"/>
                              </a:lnTo>
                              <a:lnTo>
                                <a:pt x="2097024" y="2987421"/>
                              </a:lnTo>
                              <a:lnTo>
                                <a:pt x="2096833" y="2987675"/>
                              </a:lnTo>
                              <a:lnTo>
                                <a:pt x="2096473" y="2988056"/>
                              </a:lnTo>
                              <a:lnTo>
                                <a:pt x="2096134" y="2988310"/>
                              </a:lnTo>
                              <a:lnTo>
                                <a:pt x="2094229" y="2990215"/>
                              </a:lnTo>
                              <a:lnTo>
                                <a:pt x="2093087" y="2991231"/>
                              </a:lnTo>
                              <a:lnTo>
                                <a:pt x="2091816" y="2992501"/>
                              </a:lnTo>
                              <a:lnTo>
                                <a:pt x="2090419" y="2993771"/>
                              </a:lnTo>
                              <a:lnTo>
                                <a:pt x="2078736" y="3005455"/>
                              </a:lnTo>
                              <a:lnTo>
                                <a:pt x="2074544" y="3009900"/>
                              </a:lnTo>
                              <a:lnTo>
                                <a:pt x="2072386" y="3012059"/>
                              </a:lnTo>
                              <a:lnTo>
                                <a:pt x="2070227" y="3014345"/>
                              </a:lnTo>
                              <a:lnTo>
                                <a:pt x="2068194" y="3016631"/>
                              </a:lnTo>
                              <a:lnTo>
                                <a:pt x="2065800" y="3019171"/>
                              </a:lnTo>
                              <a:lnTo>
                                <a:pt x="2063623" y="3021711"/>
                              </a:lnTo>
                              <a:lnTo>
                                <a:pt x="2061209" y="3024251"/>
                              </a:lnTo>
                              <a:lnTo>
                                <a:pt x="2058796" y="3027045"/>
                              </a:lnTo>
                              <a:lnTo>
                                <a:pt x="2056256" y="3030093"/>
                              </a:lnTo>
                              <a:lnTo>
                                <a:pt x="2059863" y="3030093"/>
                              </a:lnTo>
                              <a:lnTo>
                                <a:pt x="2059177" y="3029331"/>
                              </a:lnTo>
                              <a:lnTo>
                                <a:pt x="2061590" y="3026537"/>
                              </a:lnTo>
                              <a:lnTo>
                                <a:pt x="2063750" y="3023870"/>
                              </a:lnTo>
                              <a:lnTo>
                                <a:pt x="2067940" y="3019171"/>
                              </a:lnTo>
                              <a:lnTo>
                                <a:pt x="2073655" y="3012694"/>
                              </a:lnTo>
                              <a:lnTo>
                                <a:pt x="2075561" y="3010789"/>
                              </a:lnTo>
                              <a:lnTo>
                                <a:pt x="2077339" y="3008884"/>
                              </a:lnTo>
                              <a:lnTo>
                                <a:pt x="2079116" y="3007106"/>
                              </a:lnTo>
                              <a:lnTo>
                                <a:pt x="2080894" y="3005201"/>
                              </a:lnTo>
                              <a:lnTo>
                                <a:pt x="2084451" y="3001645"/>
                              </a:lnTo>
                              <a:lnTo>
                                <a:pt x="2085975" y="3000248"/>
                              </a:lnTo>
                              <a:lnTo>
                                <a:pt x="2087244" y="2998851"/>
                              </a:lnTo>
                              <a:lnTo>
                                <a:pt x="2088641" y="2997454"/>
                              </a:lnTo>
                              <a:lnTo>
                                <a:pt x="2089912" y="2996311"/>
                              </a:lnTo>
                              <a:lnTo>
                                <a:pt x="2091054" y="2995168"/>
                              </a:lnTo>
                              <a:lnTo>
                                <a:pt x="2092198" y="2994152"/>
                              </a:lnTo>
                              <a:lnTo>
                                <a:pt x="2094102" y="2992247"/>
                              </a:lnTo>
                              <a:lnTo>
                                <a:pt x="2094991" y="2991485"/>
                              </a:lnTo>
                              <a:lnTo>
                                <a:pt x="2095753" y="2990723"/>
                              </a:lnTo>
                              <a:lnTo>
                                <a:pt x="2096160" y="2990215"/>
                              </a:lnTo>
                              <a:lnTo>
                                <a:pt x="2096262" y="2990088"/>
                              </a:lnTo>
                              <a:lnTo>
                                <a:pt x="2096896" y="2989453"/>
                              </a:lnTo>
                              <a:lnTo>
                                <a:pt x="2097404" y="2989072"/>
                              </a:lnTo>
                              <a:lnTo>
                                <a:pt x="2097658" y="2988691"/>
                              </a:lnTo>
                              <a:lnTo>
                                <a:pt x="2098293" y="2988056"/>
                              </a:lnTo>
                              <a:lnTo>
                                <a:pt x="2098420" y="2987675"/>
                              </a:lnTo>
                              <a:lnTo>
                                <a:pt x="2098675" y="2987421"/>
                              </a:lnTo>
                              <a:lnTo>
                                <a:pt x="2098802" y="2986913"/>
                              </a:lnTo>
                              <a:close/>
                            </a:path>
                            <a:path w="5092065" h="5088255">
                              <a:moveTo>
                                <a:pt x="1916444" y="3179318"/>
                              </a:moveTo>
                              <a:lnTo>
                                <a:pt x="1913508" y="3179318"/>
                              </a:lnTo>
                              <a:lnTo>
                                <a:pt x="1913636" y="3179572"/>
                              </a:lnTo>
                              <a:lnTo>
                                <a:pt x="1913254" y="3180207"/>
                              </a:lnTo>
                              <a:lnTo>
                                <a:pt x="1912365" y="3181350"/>
                              </a:lnTo>
                              <a:lnTo>
                                <a:pt x="1911477" y="3182366"/>
                              </a:lnTo>
                              <a:lnTo>
                                <a:pt x="1910079" y="3184017"/>
                              </a:lnTo>
                              <a:lnTo>
                                <a:pt x="1908302" y="3185922"/>
                              </a:lnTo>
                              <a:lnTo>
                                <a:pt x="1906524" y="3187954"/>
                              </a:lnTo>
                              <a:lnTo>
                                <a:pt x="1901698" y="3192780"/>
                              </a:lnTo>
                              <a:lnTo>
                                <a:pt x="1896364" y="3198368"/>
                              </a:lnTo>
                              <a:lnTo>
                                <a:pt x="1893189" y="3201543"/>
                              </a:lnTo>
                              <a:lnTo>
                                <a:pt x="1888871" y="3205734"/>
                              </a:lnTo>
                              <a:lnTo>
                                <a:pt x="1885061" y="3209544"/>
                              </a:lnTo>
                              <a:lnTo>
                                <a:pt x="1878456" y="3215894"/>
                              </a:lnTo>
                              <a:lnTo>
                                <a:pt x="1875663" y="3218688"/>
                              </a:lnTo>
                              <a:lnTo>
                                <a:pt x="1873123" y="3220974"/>
                              </a:lnTo>
                              <a:lnTo>
                                <a:pt x="1870583" y="3223387"/>
                              </a:lnTo>
                              <a:lnTo>
                                <a:pt x="1868677" y="3225292"/>
                              </a:lnTo>
                              <a:lnTo>
                                <a:pt x="1866900" y="3226816"/>
                              </a:lnTo>
                              <a:lnTo>
                                <a:pt x="1865249" y="3228467"/>
                              </a:lnTo>
                              <a:lnTo>
                                <a:pt x="1863978" y="3229610"/>
                              </a:lnTo>
                              <a:lnTo>
                                <a:pt x="1863216" y="3230499"/>
                              </a:lnTo>
                              <a:lnTo>
                                <a:pt x="1862581" y="3231007"/>
                              </a:lnTo>
                              <a:lnTo>
                                <a:pt x="1862296" y="3231388"/>
                              </a:lnTo>
                              <a:lnTo>
                                <a:pt x="1862201" y="3231515"/>
                              </a:lnTo>
                              <a:lnTo>
                                <a:pt x="1861820" y="3231896"/>
                              </a:lnTo>
                              <a:lnTo>
                                <a:pt x="1861312" y="3232277"/>
                              </a:lnTo>
                              <a:lnTo>
                                <a:pt x="1861058" y="3232658"/>
                              </a:lnTo>
                              <a:lnTo>
                                <a:pt x="1860803" y="3232912"/>
                              </a:lnTo>
                              <a:lnTo>
                                <a:pt x="1860550" y="3233420"/>
                              </a:lnTo>
                              <a:lnTo>
                                <a:pt x="1860296" y="3233801"/>
                              </a:lnTo>
                              <a:lnTo>
                                <a:pt x="1860168" y="3233801"/>
                              </a:lnTo>
                              <a:lnTo>
                                <a:pt x="1860550" y="3234182"/>
                              </a:lnTo>
                              <a:lnTo>
                                <a:pt x="1861312" y="3233801"/>
                              </a:lnTo>
                              <a:lnTo>
                                <a:pt x="1861692" y="3233420"/>
                              </a:lnTo>
                              <a:lnTo>
                                <a:pt x="1862327" y="3232912"/>
                              </a:lnTo>
                              <a:lnTo>
                                <a:pt x="1864105" y="3231388"/>
                              </a:lnTo>
                              <a:lnTo>
                                <a:pt x="1865502" y="3230118"/>
                              </a:lnTo>
                              <a:lnTo>
                                <a:pt x="1867271" y="3228467"/>
                              </a:lnTo>
                              <a:lnTo>
                                <a:pt x="1869186" y="3226562"/>
                              </a:lnTo>
                              <a:lnTo>
                                <a:pt x="1871472" y="3224403"/>
                              </a:lnTo>
                              <a:lnTo>
                                <a:pt x="1874139" y="3221736"/>
                              </a:lnTo>
                              <a:lnTo>
                                <a:pt x="1879853" y="3216275"/>
                              </a:lnTo>
                              <a:lnTo>
                                <a:pt x="1883155" y="3212973"/>
                              </a:lnTo>
                              <a:lnTo>
                                <a:pt x="1886722" y="3209544"/>
                              </a:lnTo>
                              <a:lnTo>
                                <a:pt x="1899539" y="3196717"/>
                              </a:lnTo>
                              <a:lnTo>
                                <a:pt x="1904748" y="3191383"/>
                              </a:lnTo>
                              <a:lnTo>
                                <a:pt x="1909826" y="3186303"/>
                              </a:lnTo>
                              <a:lnTo>
                                <a:pt x="1916444" y="3179318"/>
                              </a:lnTo>
                              <a:close/>
                            </a:path>
                            <a:path w="5092065" h="5088255">
                              <a:moveTo>
                                <a:pt x="1923161" y="3162935"/>
                              </a:moveTo>
                              <a:lnTo>
                                <a:pt x="1922144" y="3162935"/>
                              </a:lnTo>
                              <a:lnTo>
                                <a:pt x="1921637" y="3163443"/>
                              </a:lnTo>
                              <a:lnTo>
                                <a:pt x="1921002" y="3163951"/>
                              </a:lnTo>
                              <a:lnTo>
                                <a:pt x="1920239" y="3164713"/>
                              </a:lnTo>
                              <a:lnTo>
                                <a:pt x="1919351" y="3165475"/>
                              </a:lnTo>
                              <a:lnTo>
                                <a:pt x="1918207" y="3166618"/>
                              </a:lnTo>
                              <a:lnTo>
                                <a:pt x="1912874" y="3171571"/>
                              </a:lnTo>
                              <a:lnTo>
                                <a:pt x="1910841" y="3173603"/>
                              </a:lnTo>
                              <a:lnTo>
                                <a:pt x="1908555" y="3175762"/>
                              </a:lnTo>
                              <a:lnTo>
                                <a:pt x="1903349" y="3180969"/>
                              </a:lnTo>
                              <a:lnTo>
                                <a:pt x="1900554" y="3183636"/>
                              </a:lnTo>
                              <a:lnTo>
                                <a:pt x="1883410" y="3200781"/>
                              </a:lnTo>
                              <a:lnTo>
                                <a:pt x="1878714" y="3205734"/>
                              </a:lnTo>
                              <a:lnTo>
                                <a:pt x="1874265" y="3210306"/>
                              </a:lnTo>
                              <a:lnTo>
                                <a:pt x="1870583" y="3214370"/>
                              </a:lnTo>
                              <a:lnTo>
                                <a:pt x="1859152" y="3227832"/>
                              </a:lnTo>
                              <a:lnTo>
                                <a:pt x="1859788" y="3228467"/>
                              </a:lnTo>
                              <a:lnTo>
                                <a:pt x="1859438" y="3228467"/>
                              </a:lnTo>
                              <a:lnTo>
                                <a:pt x="1860550" y="3227832"/>
                              </a:lnTo>
                              <a:lnTo>
                                <a:pt x="1862050" y="3226562"/>
                              </a:lnTo>
                              <a:lnTo>
                                <a:pt x="1863686" y="3225292"/>
                              </a:lnTo>
                              <a:lnTo>
                                <a:pt x="1866011" y="3223387"/>
                              </a:lnTo>
                              <a:lnTo>
                                <a:pt x="1871090" y="3218815"/>
                              </a:lnTo>
                              <a:lnTo>
                                <a:pt x="1874276" y="3215894"/>
                              </a:lnTo>
                              <a:lnTo>
                                <a:pt x="1880102" y="3210306"/>
                              </a:lnTo>
                              <a:lnTo>
                                <a:pt x="1877567" y="3210306"/>
                              </a:lnTo>
                              <a:lnTo>
                                <a:pt x="1877314" y="3210052"/>
                              </a:lnTo>
                              <a:lnTo>
                                <a:pt x="1877123" y="3210052"/>
                              </a:lnTo>
                              <a:lnTo>
                                <a:pt x="1877377" y="3209544"/>
                              </a:lnTo>
                              <a:lnTo>
                                <a:pt x="1878202" y="3208528"/>
                              </a:lnTo>
                              <a:lnTo>
                                <a:pt x="1878838" y="3207639"/>
                              </a:lnTo>
                              <a:lnTo>
                                <a:pt x="1881389" y="3204845"/>
                              </a:lnTo>
                              <a:lnTo>
                                <a:pt x="1882902" y="3203067"/>
                              </a:lnTo>
                              <a:lnTo>
                                <a:pt x="1884934" y="3201035"/>
                              </a:lnTo>
                              <a:lnTo>
                                <a:pt x="1889633" y="3196082"/>
                              </a:lnTo>
                              <a:lnTo>
                                <a:pt x="1899158" y="3186557"/>
                              </a:lnTo>
                              <a:lnTo>
                                <a:pt x="1905253" y="3180715"/>
                              </a:lnTo>
                              <a:lnTo>
                                <a:pt x="1908048" y="3177921"/>
                              </a:lnTo>
                              <a:lnTo>
                                <a:pt x="1912619" y="3173603"/>
                              </a:lnTo>
                              <a:lnTo>
                                <a:pt x="1914652" y="3171571"/>
                              </a:lnTo>
                              <a:lnTo>
                                <a:pt x="1916429" y="3170047"/>
                              </a:lnTo>
                              <a:lnTo>
                                <a:pt x="1917700" y="3168777"/>
                              </a:lnTo>
                              <a:lnTo>
                                <a:pt x="1919096" y="3167507"/>
                              </a:lnTo>
                              <a:lnTo>
                                <a:pt x="1922272" y="3164332"/>
                              </a:lnTo>
                              <a:lnTo>
                                <a:pt x="1922568" y="3163951"/>
                              </a:lnTo>
                              <a:lnTo>
                                <a:pt x="1923034" y="3163443"/>
                              </a:lnTo>
                              <a:lnTo>
                                <a:pt x="1923161" y="3162935"/>
                              </a:lnTo>
                              <a:close/>
                            </a:path>
                            <a:path w="5092065" h="5088255">
                              <a:moveTo>
                                <a:pt x="1930183" y="3163951"/>
                              </a:moveTo>
                              <a:lnTo>
                                <a:pt x="1927188" y="3163951"/>
                              </a:lnTo>
                              <a:lnTo>
                                <a:pt x="1925446" y="3165475"/>
                              </a:lnTo>
                              <a:lnTo>
                                <a:pt x="1920366" y="3170047"/>
                              </a:lnTo>
                              <a:lnTo>
                                <a:pt x="1917445" y="3172714"/>
                              </a:lnTo>
                              <a:lnTo>
                                <a:pt x="1910968" y="3178937"/>
                              </a:lnTo>
                              <a:lnTo>
                                <a:pt x="1907666" y="3181985"/>
                              </a:lnTo>
                              <a:lnTo>
                                <a:pt x="1904364" y="3185160"/>
                              </a:lnTo>
                              <a:lnTo>
                                <a:pt x="1901189" y="3188335"/>
                              </a:lnTo>
                              <a:lnTo>
                                <a:pt x="1897888" y="3191383"/>
                              </a:lnTo>
                              <a:lnTo>
                                <a:pt x="1886203" y="3202559"/>
                              </a:lnTo>
                              <a:lnTo>
                                <a:pt x="1883664" y="3204845"/>
                              </a:lnTo>
                              <a:lnTo>
                                <a:pt x="1881631" y="3206750"/>
                              </a:lnTo>
                              <a:lnTo>
                                <a:pt x="1878329" y="3209544"/>
                              </a:lnTo>
                              <a:lnTo>
                                <a:pt x="1877263" y="3210306"/>
                              </a:lnTo>
                              <a:lnTo>
                                <a:pt x="1880097" y="3210306"/>
                              </a:lnTo>
                              <a:lnTo>
                                <a:pt x="1883537" y="3207131"/>
                              </a:lnTo>
                              <a:lnTo>
                                <a:pt x="1893315" y="3197733"/>
                              </a:lnTo>
                              <a:lnTo>
                                <a:pt x="1896364" y="3194685"/>
                              </a:lnTo>
                              <a:lnTo>
                                <a:pt x="1899539" y="3191764"/>
                              </a:lnTo>
                              <a:lnTo>
                                <a:pt x="1907286" y="3184398"/>
                              </a:lnTo>
                              <a:lnTo>
                                <a:pt x="1909317" y="3182620"/>
                              </a:lnTo>
                              <a:lnTo>
                                <a:pt x="1911246" y="3180969"/>
                              </a:lnTo>
                              <a:lnTo>
                                <a:pt x="1912492" y="3179826"/>
                              </a:lnTo>
                              <a:lnTo>
                                <a:pt x="1913508" y="3179318"/>
                              </a:lnTo>
                              <a:lnTo>
                                <a:pt x="1916444" y="3179318"/>
                              </a:lnTo>
                              <a:lnTo>
                                <a:pt x="1918715" y="3176905"/>
                              </a:lnTo>
                              <a:lnTo>
                                <a:pt x="1925574" y="3169539"/>
                              </a:lnTo>
                              <a:lnTo>
                                <a:pt x="1929891" y="3164332"/>
                              </a:lnTo>
                              <a:lnTo>
                                <a:pt x="1930183" y="3163951"/>
                              </a:lnTo>
                              <a:close/>
                            </a:path>
                            <a:path w="5092065" h="5088255">
                              <a:moveTo>
                                <a:pt x="1931796" y="3160522"/>
                              </a:moveTo>
                              <a:lnTo>
                                <a:pt x="1930780" y="3161030"/>
                              </a:lnTo>
                              <a:lnTo>
                                <a:pt x="1928979" y="3162427"/>
                              </a:lnTo>
                              <a:lnTo>
                                <a:pt x="1927779" y="3163443"/>
                              </a:lnTo>
                              <a:lnTo>
                                <a:pt x="1930571" y="3163443"/>
                              </a:lnTo>
                              <a:lnTo>
                                <a:pt x="1931348" y="3162427"/>
                              </a:lnTo>
                              <a:lnTo>
                                <a:pt x="1932304" y="3161030"/>
                              </a:lnTo>
                              <a:lnTo>
                                <a:pt x="1931796" y="3160522"/>
                              </a:lnTo>
                              <a:close/>
                            </a:path>
                            <a:path w="5092065" h="5088255">
                              <a:moveTo>
                                <a:pt x="1923415" y="3162427"/>
                              </a:moveTo>
                              <a:lnTo>
                                <a:pt x="1923161" y="3162427"/>
                              </a:lnTo>
                              <a:lnTo>
                                <a:pt x="1923161" y="3162935"/>
                              </a:lnTo>
                              <a:lnTo>
                                <a:pt x="1921891" y="3162935"/>
                              </a:lnTo>
                              <a:lnTo>
                                <a:pt x="1923415" y="3162427"/>
                              </a:lnTo>
                              <a:close/>
                            </a:path>
                            <a:path w="5092065" h="5088255">
                              <a:moveTo>
                                <a:pt x="1735201" y="3349752"/>
                              </a:moveTo>
                              <a:lnTo>
                                <a:pt x="1734820" y="3349752"/>
                              </a:lnTo>
                              <a:lnTo>
                                <a:pt x="1734142" y="3350387"/>
                              </a:lnTo>
                              <a:lnTo>
                                <a:pt x="1733803" y="3350641"/>
                              </a:lnTo>
                              <a:lnTo>
                                <a:pt x="1733168" y="3351276"/>
                              </a:lnTo>
                              <a:lnTo>
                                <a:pt x="1732534" y="3351784"/>
                              </a:lnTo>
                              <a:lnTo>
                                <a:pt x="1731772" y="3352673"/>
                              </a:lnTo>
                              <a:lnTo>
                                <a:pt x="1730486" y="3353943"/>
                              </a:lnTo>
                              <a:lnTo>
                                <a:pt x="1729486" y="3354832"/>
                              </a:lnTo>
                              <a:lnTo>
                                <a:pt x="1723263" y="3361055"/>
                              </a:lnTo>
                              <a:lnTo>
                                <a:pt x="1722247" y="3362198"/>
                              </a:lnTo>
                              <a:lnTo>
                                <a:pt x="1719706" y="3364738"/>
                              </a:lnTo>
                              <a:lnTo>
                                <a:pt x="1719072" y="3365500"/>
                              </a:lnTo>
                              <a:lnTo>
                                <a:pt x="1718564" y="3366008"/>
                              </a:lnTo>
                              <a:lnTo>
                                <a:pt x="1718437" y="3366262"/>
                              </a:lnTo>
                              <a:lnTo>
                                <a:pt x="1718055" y="3366643"/>
                              </a:lnTo>
                              <a:lnTo>
                                <a:pt x="1719961" y="3368421"/>
                              </a:lnTo>
                              <a:lnTo>
                                <a:pt x="1721739" y="3370326"/>
                              </a:lnTo>
                              <a:lnTo>
                                <a:pt x="1723643" y="3372104"/>
                              </a:lnTo>
                              <a:lnTo>
                                <a:pt x="1723771" y="3372104"/>
                              </a:lnTo>
                              <a:lnTo>
                                <a:pt x="1724025" y="3371850"/>
                              </a:lnTo>
                              <a:lnTo>
                                <a:pt x="1724405" y="3371596"/>
                              </a:lnTo>
                              <a:lnTo>
                                <a:pt x="1724914" y="3371088"/>
                              </a:lnTo>
                              <a:lnTo>
                                <a:pt x="1725676" y="3370453"/>
                              </a:lnTo>
                              <a:lnTo>
                                <a:pt x="1726311" y="3369691"/>
                              </a:lnTo>
                              <a:lnTo>
                                <a:pt x="1727327" y="3368675"/>
                              </a:lnTo>
                              <a:lnTo>
                                <a:pt x="1728597" y="3367532"/>
                              </a:lnTo>
                              <a:lnTo>
                                <a:pt x="1729739" y="3366262"/>
                              </a:lnTo>
                              <a:lnTo>
                                <a:pt x="1731264" y="3364865"/>
                              </a:lnTo>
                              <a:lnTo>
                                <a:pt x="1736598" y="3359531"/>
                              </a:lnTo>
                              <a:lnTo>
                                <a:pt x="1737740" y="3358261"/>
                              </a:lnTo>
                              <a:lnTo>
                                <a:pt x="1739011" y="3357118"/>
                              </a:lnTo>
                              <a:lnTo>
                                <a:pt x="1739900" y="3356102"/>
                              </a:lnTo>
                              <a:lnTo>
                                <a:pt x="1741170" y="3354832"/>
                              </a:lnTo>
                              <a:lnTo>
                                <a:pt x="1741677" y="3354197"/>
                              </a:lnTo>
                              <a:lnTo>
                                <a:pt x="1742059" y="3353943"/>
                              </a:lnTo>
                              <a:lnTo>
                                <a:pt x="1742313" y="3353562"/>
                              </a:lnTo>
                              <a:lnTo>
                                <a:pt x="1742439" y="3353308"/>
                              </a:lnTo>
                              <a:lnTo>
                                <a:pt x="1741042" y="3352038"/>
                              </a:lnTo>
                              <a:lnTo>
                                <a:pt x="1739391" y="3350387"/>
                              </a:lnTo>
                              <a:lnTo>
                                <a:pt x="1735836" y="3350387"/>
                              </a:lnTo>
                              <a:lnTo>
                                <a:pt x="1735201" y="3349752"/>
                              </a:lnTo>
                              <a:close/>
                            </a:path>
                            <a:path w="5092065" h="5088255">
                              <a:moveTo>
                                <a:pt x="1807972" y="3280283"/>
                              </a:moveTo>
                              <a:lnTo>
                                <a:pt x="1806638" y="3280664"/>
                              </a:lnTo>
                              <a:lnTo>
                                <a:pt x="1806865" y="3280664"/>
                              </a:lnTo>
                              <a:lnTo>
                                <a:pt x="1805559" y="3281426"/>
                              </a:lnTo>
                              <a:lnTo>
                                <a:pt x="1782064" y="3302381"/>
                              </a:lnTo>
                              <a:lnTo>
                                <a:pt x="1776222" y="3307969"/>
                              </a:lnTo>
                              <a:lnTo>
                                <a:pt x="1763522" y="3320669"/>
                              </a:lnTo>
                              <a:lnTo>
                                <a:pt x="1757806" y="3326511"/>
                              </a:lnTo>
                              <a:lnTo>
                                <a:pt x="1741170" y="3344291"/>
                              </a:lnTo>
                              <a:lnTo>
                                <a:pt x="1735836" y="3350387"/>
                              </a:lnTo>
                              <a:lnTo>
                                <a:pt x="1739391" y="3350387"/>
                              </a:lnTo>
                              <a:lnTo>
                                <a:pt x="1738756" y="3349752"/>
                              </a:lnTo>
                              <a:lnTo>
                                <a:pt x="1738278" y="3349752"/>
                              </a:lnTo>
                              <a:lnTo>
                                <a:pt x="1743328" y="3344037"/>
                              </a:lnTo>
                              <a:lnTo>
                                <a:pt x="1748027" y="3338830"/>
                              </a:lnTo>
                              <a:lnTo>
                                <a:pt x="1752600" y="3334004"/>
                              </a:lnTo>
                              <a:lnTo>
                                <a:pt x="1757045" y="3329051"/>
                              </a:lnTo>
                              <a:lnTo>
                                <a:pt x="1761743" y="3324225"/>
                              </a:lnTo>
                              <a:lnTo>
                                <a:pt x="1769999" y="3315970"/>
                              </a:lnTo>
                              <a:lnTo>
                                <a:pt x="1776095" y="3310128"/>
                              </a:lnTo>
                              <a:lnTo>
                                <a:pt x="1778889" y="3307334"/>
                              </a:lnTo>
                              <a:lnTo>
                                <a:pt x="1781302" y="3305175"/>
                              </a:lnTo>
                              <a:lnTo>
                                <a:pt x="1783206" y="3303651"/>
                              </a:lnTo>
                              <a:lnTo>
                                <a:pt x="1784965" y="3302127"/>
                              </a:lnTo>
                              <a:lnTo>
                                <a:pt x="1786509" y="3300857"/>
                              </a:lnTo>
                              <a:lnTo>
                                <a:pt x="1787461" y="3300222"/>
                              </a:lnTo>
                              <a:lnTo>
                                <a:pt x="1788795" y="3299460"/>
                              </a:lnTo>
                              <a:lnTo>
                                <a:pt x="1796669" y="3299460"/>
                              </a:lnTo>
                              <a:lnTo>
                                <a:pt x="1807210" y="3288919"/>
                              </a:lnTo>
                              <a:lnTo>
                                <a:pt x="1808352" y="3287649"/>
                              </a:lnTo>
                              <a:lnTo>
                                <a:pt x="1809368" y="3286760"/>
                              </a:lnTo>
                              <a:lnTo>
                                <a:pt x="1810003" y="3285998"/>
                              </a:lnTo>
                              <a:lnTo>
                                <a:pt x="1811147" y="3284855"/>
                              </a:lnTo>
                              <a:lnTo>
                                <a:pt x="1811401" y="3284474"/>
                              </a:lnTo>
                              <a:lnTo>
                                <a:pt x="1811654" y="3284220"/>
                              </a:lnTo>
                              <a:lnTo>
                                <a:pt x="1811781" y="3283966"/>
                              </a:lnTo>
                              <a:lnTo>
                                <a:pt x="1808479" y="3280664"/>
                              </a:lnTo>
                              <a:lnTo>
                                <a:pt x="1807972" y="3280283"/>
                              </a:lnTo>
                              <a:close/>
                            </a:path>
                            <a:path w="5092065" h="5088255">
                              <a:moveTo>
                                <a:pt x="1796650" y="3299460"/>
                              </a:moveTo>
                              <a:lnTo>
                                <a:pt x="1789811" y="3299460"/>
                              </a:lnTo>
                              <a:lnTo>
                                <a:pt x="1790827" y="3300603"/>
                              </a:lnTo>
                              <a:lnTo>
                                <a:pt x="1791970" y="3301619"/>
                              </a:lnTo>
                              <a:lnTo>
                                <a:pt x="1792986" y="3302762"/>
                              </a:lnTo>
                              <a:lnTo>
                                <a:pt x="1793493" y="3302381"/>
                              </a:lnTo>
                              <a:lnTo>
                                <a:pt x="1793875" y="3302127"/>
                              </a:lnTo>
                              <a:lnTo>
                                <a:pt x="1795779" y="3300222"/>
                              </a:lnTo>
                              <a:lnTo>
                                <a:pt x="1796650" y="3299460"/>
                              </a:lnTo>
                              <a:close/>
                            </a:path>
                            <a:path w="5092065" h="5088255">
                              <a:moveTo>
                                <a:pt x="1327530" y="3757676"/>
                              </a:moveTo>
                              <a:lnTo>
                                <a:pt x="1326896" y="3757676"/>
                              </a:lnTo>
                              <a:lnTo>
                                <a:pt x="1326515" y="3757930"/>
                              </a:lnTo>
                              <a:lnTo>
                                <a:pt x="1326134" y="3758438"/>
                              </a:lnTo>
                              <a:lnTo>
                                <a:pt x="1325498" y="3758946"/>
                              </a:lnTo>
                              <a:lnTo>
                                <a:pt x="1323974" y="3760470"/>
                              </a:lnTo>
                              <a:lnTo>
                                <a:pt x="1322719" y="3761613"/>
                              </a:lnTo>
                              <a:lnTo>
                                <a:pt x="1321816" y="3762629"/>
                              </a:lnTo>
                              <a:lnTo>
                                <a:pt x="1314577" y="3769868"/>
                              </a:lnTo>
                              <a:lnTo>
                                <a:pt x="1313434" y="3770884"/>
                              </a:lnTo>
                              <a:lnTo>
                                <a:pt x="1312672" y="3771773"/>
                              </a:lnTo>
                              <a:lnTo>
                                <a:pt x="1311274" y="3773170"/>
                              </a:lnTo>
                              <a:lnTo>
                                <a:pt x="1310893" y="3773678"/>
                              </a:lnTo>
                              <a:lnTo>
                                <a:pt x="1310555" y="3774059"/>
                              </a:lnTo>
                              <a:lnTo>
                                <a:pt x="1310386" y="3774313"/>
                              </a:lnTo>
                              <a:lnTo>
                                <a:pt x="1312164" y="3776218"/>
                              </a:lnTo>
                              <a:lnTo>
                                <a:pt x="1314068" y="3777996"/>
                              </a:lnTo>
                              <a:lnTo>
                                <a:pt x="1315847" y="3779901"/>
                              </a:lnTo>
                              <a:lnTo>
                                <a:pt x="1315974" y="3779901"/>
                              </a:lnTo>
                              <a:lnTo>
                                <a:pt x="1316609" y="3779266"/>
                              </a:lnTo>
                              <a:lnTo>
                                <a:pt x="1317117" y="3778885"/>
                              </a:lnTo>
                              <a:lnTo>
                                <a:pt x="1318641" y="3777361"/>
                              </a:lnTo>
                              <a:lnTo>
                                <a:pt x="1319656" y="3776472"/>
                              </a:lnTo>
                              <a:lnTo>
                                <a:pt x="1320799" y="3775202"/>
                              </a:lnTo>
                              <a:lnTo>
                                <a:pt x="1322070" y="3774059"/>
                              </a:lnTo>
                              <a:lnTo>
                                <a:pt x="1330071" y="3766058"/>
                              </a:lnTo>
                              <a:lnTo>
                                <a:pt x="1331214" y="3764788"/>
                              </a:lnTo>
                              <a:lnTo>
                                <a:pt x="1332230" y="3763899"/>
                              </a:lnTo>
                              <a:lnTo>
                                <a:pt x="1332865" y="3763137"/>
                              </a:lnTo>
                              <a:lnTo>
                                <a:pt x="1334008" y="3761994"/>
                              </a:lnTo>
                              <a:lnTo>
                                <a:pt x="1334261" y="3761613"/>
                              </a:lnTo>
                              <a:lnTo>
                                <a:pt x="1334389" y="3761613"/>
                              </a:lnTo>
                              <a:lnTo>
                                <a:pt x="1334642" y="3761105"/>
                              </a:lnTo>
                              <a:lnTo>
                                <a:pt x="1331722" y="3758184"/>
                              </a:lnTo>
                              <a:lnTo>
                                <a:pt x="1328039" y="3758184"/>
                              </a:lnTo>
                              <a:lnTo>
                                <a:pt x="1327530" y="3757676"/>
                              </a:lnTo>
                              <a:close/>
                            </a:path>
                            <a:path w="5092065" h="5088255">
                              <a:moveTo>
                                <a:pt x="1400302" y="3687953"/>
                              </a:moveTo>
                              <a:lnTo>
                                <a:pt x="1368424" y="3715766"/>
                              </a:lnTo>
                              <a:lnTo>
                                <a:pt x="1361693" y="3722624"/>
                              </a:lnTo>
                              <a:lnTo>
                                <a:pt x="1355852" y="3728339"/>
                              </a:lnTo>
                              <a:lnTo>
                                <a:pt x="1338961" y="3745992"/>
                              </a:lnTo>
                              <a:lnTo>
                                <a:pt x="1328039" y="3758184"/>
                              </a:lnTo>
                              <a:lnTo>
                                <a:pt x="1331722" y="3758184"/>
                              </a:lnTo>
                              <a:lnTo>
                                <a:pt x="1331213" y="3757676"/>
                              </a:lnTo>
                              <a:lnTo>
                                <a:pt x="1330503" y="3757676"/>
                              </a:lnTo>
                              <a:lnTo>
                                <a:pt x="1335659" y="3751707"/>
                              </a:lnTo>
                              <a:lnTo>
                                <a:pt x="1340230" y="3746500"/>
                              </a:lnTo>
                              <a:lnTo>
                                <a:pt x="1353947" y="3732022"/>
                              </a:lnTo>
                              <a:lnTo>
                                <a:pt x="1365504" y="3720465"/>
                              </a:lnTo>
                              <a:lnTo>
                                <a:pt x="1368424" y="3717798"/>
                              </a:lnTo>
                              <a:lnTo>
                                <a:pt x="1371218" y="3715131"/>
                              </a:lnTo>
                              <a:lnTo>
                                <a:pt x="1373631" y="3712972"/>
                              </a:lnTo>
                              <a:lnTo>
                                <a:pt x="1375410" y="3711321"/>
                              </a:lnTo>
                              <a:lnTo>
                                <a:pt x="1377315" y="3709797"/>
                              </a:lnTo>
                              <a:lnTo>
                                <a:pt x="1378839" y="3708527"/>
                              </a:lnTo>
                              <a:lnTo>
                                <a:pt x="1379753" y="3708019"/>
                              </a:lnTo>
                              <a:lnTo>
                                <a:pt x="1380828" y="3707257"/>
                              </a:lnTo>
                              <a:lnTo>
                                <a:pt x="1380617" y="3707257"/>
                              </a:lnTo>
                              <a:lnTo>
                                <a:pt x="1381760" y="3706876"/>
                              </a:lnTo>
                              <a:lnTo>
                                <a:pt x="1389253" y="3706876"/>
                              </a:lnTo>
                              <a:lnTo>
                                <a:pt x="1393062" y="3703066"/>
                              </a:lnTo>
                              <a:lnTo>
                                <a:pt x="1394841" y="3701161"/>
                              </a:lnTo>
                              <a:lnTo>
                                <a:pt x="1396746" y="3699383"/>
                              </a:lnTo>
                              <a:lnTo>
                                <a:pt x="1398270" y="3697859"/>
                              </a:lnTo>
                              <a:lnTo>
                                <a:pt x="1399412" y="3696589"/>
                              </a:lnTo>
                              <a:lnTo>
                                <a:pt x="1400683" y="3695446"/>
                              </a:lnTo>
                              <a:lnTo>
                                <a:pt x="1401572" y="3694430"/>
                              </a:lnTo>
                              <a:lnTo>
                                <a:pt x="1402968" y="3693033"/>
                              </a:lnTo>
                              <a:lnTo>
                                <a:pt x="1403349" y="3692525"/>
                              </a:lnTo>
                              <a:lnTo>
                                <a:pt x="1403858" y="3692017"/>
                              </a:lnTo>
                              <a:lnTo>
                                <a:pt x="1403985" y="3691636"/>
                              </a:lnTo>
                              <a:lnTo>
                                <a:pt x="1400302" y="3687953"/>
                              </a:lnTo>
                              <a:close/>
                            </a:path>
                            <a:path w="5092065" h="5088255">
                              <a:moveTo>
                                <a:pt x="1389253" y="3706876"/>
                              </a:moveTo>
                              <a:lnTo>
                                <a:pt x="1381760" y="3706876"/>
                              </a:lnTo>
                              <a:lnTo>
                                <a:pt x="1382014" y="3707257"/>
                              </a:lnTo>
                              <a:lnTo>
                                <a:pt x="1383156" y="3708273"/>
                              </a:lnTo>
                              <a:lnTo>
                                <a:pt x="1384060" y="3709289"/>
                              </a:lnTo>
                              <a:lnTo>
                                <a:pt x="1384173" y="3709416"/>
                              </a:lnTo>
                              <a:lnTo>
                                <a:pt x="1385442" y="3710432"/>
                              </a:lnTo>
                              <a:lnTo>
                                <a:pt x="1386586" y="3709289"/>
                              </a:lnTo>
                              <a:lnTo>
                                <a:pt x="1387348" y="3708654"/>
                              </a:lnTo>
                              <a:lnTo>
                                <a:pt x="1387983" y="3708019"/>
                              </a:lnTo>
                              <a:lnTo>
                                <a:pt x="1388853" y="3707257"/>
                              </a:lnTo>
                              <a:lnTo>
                                <a:pt x="1389253" y="3706876"/>
                              </a:lnTo>
                              <a:close/>
                            </a:path>
                            <a:path w="5092065" h="5088255">
                              <a:moveTo>
                                <a:pt x="832357" y="4252595"/>
                              </a:moveTo>
                              <a:lnTo>
                                <a:pt x="831977" y="4252595"/>
                              </a:lnTo>
                              <a:lnTo>
                                <a:pt x="831299" y="4253230"/>
                              </a:lnTo>
                              <a:lnTo>
                                <a:pt x="830960" y="4253484"/>
                              </a:lnTo>
                              <a:lnTo>
                                <a:pt x="827643" y="4256786"/>
                              </a:lnTo>
                              <a:lnTo>
                                <a:pt x="826642" y="4257675"/>
                              </a:lnTo>
                              <a:lnTo>
                                <a:pt x="823595" y="4260723"/>
                              </a:lnTo>
                              <a:lnTo>
                                <a:pt x="821943" y="4262501"/>
                              </a:lnTo>
                              <a:lnTo>
                                <a:pt x="820420" y="4263898"/>
                              </a:lnTo>
                              <a:lnTo>
                                <a:pt x="819404" y="4264914"/>
                              </a:lnTo>
                              <a:lnTo>
                                <a:pt x="818387" y="4266057"/>
                              </a:lnTo>
                              <a:lnTo>
                                <a:pt x="816758" y="4267708"/>
                              </a:lnTo>
                              <a:lnTo>
                                <a:pt x="816229" y="4268343"/>
                              </a:lnTo>
                              <a:lnTo>
                                <a:pt x="815721" y="4268851"/>
                              </a:lnTo>
                              <a:lnTo>
                                <a:pt x="815593" y="4269105"/>
                              </a:lnTo>
                              <a:lnTo>
                                <a:pt x="815212" y="4269486"/>
                              </a:lnTo>
                              <a:lnTo>
                                <a:pt x="815340" y="4269486"/>
                              </a:lnTo>
                              <a:lnTo>
                                <a:pt x="817117" y="4271264"/>
                              </a:lnTo>
                              <a:lnTo>
                                <a:pt x="818896" y="4273169"/>
                              </a:lnTo>
                              <a:lnTo>
                                <a:pt x="820928" y="4274947"/>
                              </a:lnTo>
                              <a:lnTo>
                                <a:pt x="821309" y="4274693"/>
                              </a:lnTo>
                              <a:lnTo>
                                <a:pt x="824484" y="4271518"/>
                              </a:lnTo>
                              <a:lnTo>
                                <a:pt x="825754" y="4270375"/>
                              </a:lnTo>
                              <a:lnTo>
                                <a:pt x="826897" y="4269105"/>
                              </a:lnTo>
                              <a:lnTo>
                                <a:pt x="828421" y="4267708"/>
                              </a:lnTo>
                              <a:lnTo>
                                <a:pt x="833628" y="4262501"/>
                              </a:lnTo>
                              <a:lnTo>
                                <a:pt x="834897" y="4261104"/>
                              </a:lnTo>
                              <a:lnTo>
                                <a:pt x="836167" y="4259961"/>
                              </a:lnTo>
                              <a:lnTo>
                                <a:pt x="837056" y="4258945"/>
                              </a:lnTo>
                              <a:lnTo>
                                <a:pt x="838327" y="4257675"/>
                              </a:lnTo>
                              <a:lnTo>
                                <a:pt x="838835" y="4257040"/>
                              </a:lnTo>
                              <a:lnTo>
                                <a:pt x="839216" y="4256786"/>
                              </a:lnTo>
                              <a:lnTo>
                                <a:pt x="839597" y="4256278"/>
                              </a:lnTo>
                              <a:lnTo>
                                <a:pt x="839597" y="4256151"/>
                              </a:lnTo>
                              <a:lnTo>
                                <a:pt x="838199" y="4254881"/>
                              </a:lnTo>
                              <a:lnTo>
                                <a:pt x="836548" y="4253230"/>
                              </a:lnTo>
                              <a:lnTo>
                                <a:pt x="832992" y="4253230"/>
                              </a:lnTo>
                              <a:lnTo>
                                <a:pt x="832357" y="4252595"/>
                              </a:lnTo>
                              <a:close/>
                            </a:path>
                            <a:path w="5092065" h="5088255">
                              <a:moveTo>
                                <a:pt x="905255" y="4182999"/>
                              </a:moveTo>
                              <a:lnTo>
                                <a:pt x="873379" y="4210812"/>
                              </a:lnTo>
                              <a:lnTo>
                                <a:pt x="843915" y="4241165"/>
                              </a:lnTo>
                              <a:lnTo>
                                <a:pt x="838327" y="4247134"/>
                              </a:lnTo>
                              <a:lnTo>
                                <a:pt x="832992" y="4253230"/>
                              </a:lnTo>
                              <a:lnTo>
                                <a:pt x="836548" y="4253230"/>
                              </a:lnTo>
                              <a:lnTo>
                                <a:pt x="835913" y="4252595"/>
                              </a:lnTo>
                              <a:lnTo>
                                <a:pt x="835435" y="4252595"/>
                              </a:lnTo>
                              <a:lnTo>
                                <a:pt x="840485" y="4246880"/>
                              </a:lnTo>
                              <a:lnTo>
                                <a:pt x="867155" y="4218813"/>
                              </a:lnTo>
                              <a:lnTo>
                                <a:pt x="870458" y="4215638"/>
                              </a:lnTo>
                              <a:lnTo>
                                <a:pt x="873252" y="4212844"/>
                              </a:lnTo>
                              <a:lnTo>
                                <a:pt x="876046" y="4210177"/>
                              </a:lnTo>
                              <a:lnTo>
                                <a:pt x="878459" y="4208018"/>
                              </a:lnTo>
                              <a:lnTo>
                                <a:pt x="880364" y="4206494"/>
                              </a:lnTo>
                              <a:lnTo>
                                <a:pt x="882734" y="4204462"/>
                              </a:lnTo>
                              <a:lnTo>
                                <a:pt x="883510" y="4203827"/>
                              </a:lnTo>
                              <a:lnTo>
                                <a:pt x="884809" y="4202938"/>
                              </a:lnTo>
                              <a:lnTo>
                                <a:pt x="885952" y="4202303"/>
                              </a:lnTo>
                              <a:lnTo>
                                <a:pt x="886269" y="4202176"/>
                              </a:lnTo>
                              <a:lnTo>
                                <a:pt x="893953" y="4202176"/>
                              </a:lnTo>
                              <a:lnTo>
                                <a:pt x="895096" y="4200906"/>
                              </a:lnTo>
                              <a:lnTo>
                                <a:pt x="896366" y="4199763"/>
                              </a:lnTo>
                              <a:lnTo>
                                <a:pt x="904366" y="4191762"/>
                              </a:lnTo>
                              <a:lnTo>
                                <a:pt x="905510" y="4190492"/>
                              </a:lnTo>
                              <a:lnTo>
                                <a:pt x="906526" y="4189603"/>
                              </a:lnTo>
                              <a:lnTo>
                                <a:pt x="907160" y="4188841"/>
                              </a:lnTo>
                              <a:lnTo>
                                <a:pt x="908304" y="4187698"/>
                              </a:lnTo>
                              <a:lnTo>
                                <a:pt x="908558" y="4187317"/>
                              </a:lnTo>
                              <a:lnTo>
                                <a:pt x="908811" y="4187063"/>
                              </a:lnTo>
                              <a:lnTo>
                                <a:pt x="908939" y="4186809"/>
                              </a:lnTo>
                              <a:lnTo>
                                <a:pt x="905636" y="4183507"/>
                              </a:lnTo>
                              <a:lnTo>
                                <a:pt x="905255" y="4182999"/>
                              </a:lnTo>
                              <a:close/>
                            </a:path>
                            <a:path w="5092065" h="5088255">
                              <a:moveTo>
                                <a:pt x="890651" y="4205224"/>
                              </a:moveTo>
                              <a:lnTo>
                                <a:pt x="889804" y="4205224"/>
                              </a:lnTo>
                              <a:lnTo>
                                <a:pt x="890142" y="4205605"/>
                              </a:lnTo>
                              <a:lnTo>
                                <a:pt x="890270" y="4205605"/>
                              </a:lnTo>
                              <a:lnTo>
                                <a:pt x="890651" y="4205224"/>
                              </a:lnTo>
                              <a:close/>
                            </a:path>
                            <a:path w="5092065" h="5088255">
                              <a:moveTo>
                                <a:pt x="889127" y="4204462"/>
                              </a:moveTo>
                              <a:lnTo>
                                <a:pt x="882708" y="4204462"/>
                              </a:lnTo>
                              <a:lnTo>
                                <a:pt x="881829" y="4205224"/>
                              </a:lnTo>
                              <a:lnTo>
                                <a:pt x="889804" y="4205224"/>
                              </a:lnTo>
                              <a:lnTo>
                                <a:pt x="889127" y="4204462"/>
                              </a:lnTo>
                              <a:close/>
                            </a:path>
                            <a:path w="5092065" h="5088255">
                              <a:moveTo>
                                <a:pt x="893953" y="4202176"/>
                              </a:moveTo>
                              <a:lnTo>
                                <a:pt x="886777" y="4202176"/>
                              </a:lnTo>
                              <a:lnTo>
                                <a:pt x="886967" y="4202303"/>
                              </a:lnTo>
                              <a:lnTo>
                                <a:pt x="887984" y="4203446"/>
                              </a:lnTo>
                              <a:lnTo>
                                <a:pt x="889127" y="4204462"/>
                              </a:lnTo>
                              <a:lnTo>
                                <a:pt x="891540" y="4204462"/>
                              </a:lnTo>
                              <a:lnTo>
                                <a:pt x="892302" y="4203827"/>
                              </a:lnTo>
                              <a:lnTo>
                                <a:pt x="892936" y="4203065"/>
                              </a:lnTo>
                              <a:lnTo>
                                <a:pt x="893953" y="4202176"/>
                              </a:lnTo>
                              <a:close/>
                            </a:path>
                            <a:path w="5092065" h="5088255">
                              <a:moveTo>
                                <a:pt x="513254" y="4572889"/>
                              </a:moveTo>
                              <a:lnTo>
                                <a:pt x="511937" y="4572889"/>
                              </a:lnTo>
                              <a:lnTo>
                                <a:pt x="511556" y="4573143"/>
                              </a:lnTo>
                              <a:lnTo>
                                <a:pt x="511428" y="4573143"/>
                              </a:lnTo>
                              <a:lnTo>
                                <a:pt x="511047" y="4573397"/>
                              </a:lnTo>
                              <a:lnTo>
                                <a:pt x="510666" y="4573905"/>
                              </a:lnTo>
                              <a:lnTo>
                                <a:pt x="510031" y="4574413"/>
                              </a:lnTo>
                              <a:lnTo>
                                <a:pt x="508508" y="4575937"/>
                              </a:lnTo>
                              <a:lnTo>
                                <a:pt x="507507" y="4576826"/>
                              </a:lnTo>
                              <a:lnTo>
                                <a:pt x="507252" y="4577080"/>
                              </a:lnTo>
                              <a:lnTo>
                                <a:pt x="506348" y="4578096"/>
                              </a:lnTo>
                              <a:lnTo>
                                <a:pt x="503301" y="4581144"/>
                              </a:lnTo>
                              <a:lnTo>
                                <a:pt x="501522" y="4582795"/>
                              </a:lnTo>
                              <a:lnTo>
                                <a:pt x="500126" y="4584319"/>
                              </a:lnTo>
                              <a:lnTo>
                                <a:pt x="499109" y="4585335"/>
                              </a:lnTo>
                              <a:lnTo>
                                <a:pt x="497966" y="4586351"/>
                              </a:lnTo>
                              <a:lnTo>
                                <a:pt x="497204" y="4587240"/>
                              </a:lnTo>
                              <a:lnTo>
                                <a:pt x="495808" y="4588637"/>
                              </a:lnTo>
                              <a:lnTo>
                                <a:pt x="495427" y="4589145"/>
                              </a:lnTo>
                              <a:lnTo>
                                <a:pt x="495088" y="4589526"/>
                              </a:lnTo>
                              <a:lnTo>
                                <a:pt x="494918" y="4589780"/>
                              </a:lnTo>
                              <a:lnTo>
                                <a:pt x="496697" y="4591685"/>
                              </a:lnTo>
                              <a:lnTo>
                                <a:pt x="498602" y="4593463"/>
                              </a:lnTo>
                              <a:lnTo>
                                <a:pt x="500379" y="4595368"/>
                              </a:lnTo>
                              <a:lnTo>
                                <a:pt x="500507" y="4595368"/>
                              </a:lnTo>
                              <a:lnTo>
                                <a:pt x="501141" y="4594733"/>
                              </a:lnTo>
                              <a:lnTo>
                                <a:pt x="501649" y="4594352"/>
                              </a:lnTo>
                              <a:lnTo>
                                <a:pt x="503173" y="4592828"/>
                              </a:lnTo>
                              <a:lnTo>
                                <a:pt x="504190" y="4591939"/>
                              </a:lnTo>
                              <a:lnTo>
                                <a:pt x="505333" y="4590669"/>
                              </a:lnTo>
                              <a:lnTo>
                                <a:pt x="506603" y="4589526"/>
                              </a:lnTo>
                              <a:lnTo>
                                <a:pt x="514603" y="4581525"/>
                              </a:lnTo>
                              <a:lnTo>
                                <a:pt x="515747" y="4580255"/>
                              </a:lnTo>
                              <a:lnTo>
                                <a:pt x="516762" y="4579366"/>
                              </a:lnTo>
                              <a:lnTo>
                                <a:pt x="517397" y="4578604"/>
                              </a:lnTo>
                              <a:lnTo>
                                <a:pt x="518541" y="4577461"/>
                              </a:lnTo>
                              <a:lnTo>
                                <a:pt x="518795" y="4577080"/>
                              </a:lnTo>
                              <a:lnTo>
                                <a:pt x="519048" y="4576826"/>
                              </a:lnTo>
                              <a:lnTo>
                                <a:pt x="519176" y="4576572"/>
                              </a:lnTo>
                              <a:lnTo>
                                <a:pt x="516254" y="4573651"/>
                              </a:lnTo>
                              <a:lnTo>
                                <a:pt x="512572" y="4573651"/>
                              </a:lnTo>
                              <a:lnTo>
                                <a:pt x="511809" y="4572889"/>
                              </a:lnTo>
                              <a:lnTo>
                                <a:pt x="513027" y="4573143"/>
                              </a:lnTo>
                              <a:lnTo>
                                <a:pt x="513254" y="4572889"/>
                              </a:lnTo>
                              <a:close/>
                            </a:path>
                            <a:path w="5092065" h="5088255">
                              <a:moveTo>
                                <a:pt x="515747" y="4573143"/>
                              </a:moveTo>
                              <a:lnTo>
                                <a:pt x="513027" y="4573143"/>
                              </a:lnTo>
                              <a:lnTo>
                                <a:pt x="512572" y="4573651"/>
                              </a:lnTo>
                              <a:lnTo>
                                <a:pt x="516254" y="4573651"/>
                              </a:lnTo>
                              <a:lnTo>
                                <a:pt x="515747" y="4573143"/>
                              </a:lnTo>
                              <a:close/>
                            </a:path>
                            <a:path w="5092065" h="5088255">
                              <a:moveTo>
                                <a:pt x="648461" y="4439666"/>
                              </a:moveTo>
                              <a:lnTo>
                                <a:pt x="647572" y="4439920"/>
                              </a:lnTo>
                              <a:lnTo>
                                <a:pt x="644779" y="4441698"/>
                              </a:lnTo>
                              <a:lnTo>
                                <a:pt x="642492" y="4443476"/>
                              </a:lnTo>
                              <a:lnTo>
                                <a:pt x="639572" y="4446016"/>
                              </a:lnTo>
                              <a:lnTo>
                                <a:pt x="636523" y="4448556"/>
                              </a:lnTo>
                              <a:lnTo>
                                <a:pt x="605916" y="4478274"/>
                              </a:lnTo>
                              <a:lnTo>
                                <a:pt x="603249" y="4481068"/>
                              </a:lnTo>
                              <a:lnTo>
                                <a:pt x="600583" y="4483735"/>
                              </a:lnTo>
                              <a:lnTo>
                                <a:pt x="597916" y="4486656"/>
                              </a:lnTo>
                              <a:lnTo>
                                <a:pt x="595122" y="4489577"/>
                              </a:lnTo>
                              <a:lnTo>
                                <a:pt x="592454" y="4492498"/>
                              </a:lnTo>
                              <a:lnTo>
                                <a:pt x="589534" y="4495546"/>
                              </a:lnTo>
                              <a:lnTo>
                                <a:pt x="583691" y="4501896"/>
                              </a:lnTo>
                              <a:lnTo>
                                <a:pt x="580643" y="4505325"/>
                              </a:lnTo>
                              <a:lnTo>
                                <a:pt x="577468" y="4509008"/>
                              </a:lnTo>
                              <a:lnTo>
                                <a:pt x="576072" y="4510024"/>
                              </a:lnTo>
                              <a:lnTo>
                                <a:pt x="574421" y="4511421"/>
                              </a:lnTo>
                              <a:lnTo>
                                <a:pt x="572389" y="4513072"/>
                              </a:lnTo>
                              <a:lnTo>
                                <a:pt x="570484" y="4514723"/>
                              </a:lnTo>
                              <a:lnTo>
                                <a:pt x="568197" y="4516882"/>
                              </a:lnTo>
                              <a:lnTo>
                                <a:pt x="565530" y="4519295"/>
                              </a:lnTo>
                              <a:lnTo>
                                <a:pt x="562864" y="4521835"/>
                              </a:lnTo>
                              <a:lnTo>
                                <a:pt x="528573" y="4556125"/>
                              </a:lnTo>
                              <a:lnTo>
                                <a:pt x="513254" y="4572889"/>
                              </a:lnTo>
                              <a:lnTo>
                                <a:pt x="515256" y="4572889"/>
                              </a:lnTo>
                              <a:lnTo>
                                <a:pt x="520191" y="4567174"/>
                              </a:lnTo>
                              <a:lnTo>
                                <a:pt x="524636" y="4562221"/>
                              </a:lnTo>
                              <a:lnTo>
                                <a:pt x="528828" y="4557649"/>
                              </a:lnTo>
                              <a:lnTo>
                                <a:pt x="537336" y="4548632"/>
                              </a:lnTo>
                              <a:lnTo>
                                <a:pt x="541654" y="4544187"/>
                              </a:lnTo>
                              <a:lnTo>
                                <a:pt x="548259" y="4537837"/>
                              </a:lnTo>
                              <a:lnTo>
                                <a:pt x="550798" y="4535297"/>
                              </a:lnTo>
                              <a:lnTo>
                                <a:pt x="553466" y="4532884"/>
                              </a:lnTo>
                              <a:lnTo>
                                <a:pt x="555624" y="4530852"/>
                              </a:lnTo>
                              <a:lnTo>
                                <a:pt x="557529" y="4529328"/>
                              </a:lnTo>
                              <a:lnTo>
                                <a:pt x="559308" y="4527804"/>
                              </a:lnTo>
                              <a:lnTo>
                                <a:pt x="560704" y="4526661"/>
                              </a:lnTo>
                              <a:lnTo>
                                <a:pt x="562736" y="4525391"/>
                              </a:lnTo>
                              <a:lnTo>
                                <a:pt x="563372" y="4525264"/>
                              </a:lnTo>
                              <a:lnTo>
                                <a:pt x="570865" y="4525264"/>
                              </a:lnTo>
                              <a:lnTo>
                                <a:pt x="573278" y="4522851"/>
                              </a:lnTo>
                              <a:lnTo>
                                <a:pt x="574674" y="4521327"/>
                              </a:lnTo>
                              <a:lnTo>
                                <a:pt x="576453" y="4519676"/>
                              </a:lnTo>
                              <a:lnTo>
                                <a:pt x="578358" y="4517771"/>
                              </a:lnTo>
                              <a:lnTo>
                                <a:pt x="579754" y="4516247"/>
                              </a:lnTo>
                              <a:lnTo>
                                <a:pt x="581024" y="4515104"/>
                              </a:lnTo>
                              <a:lnTo>
                                <a:pt x="582167" y="4513834"/>
                              </a:lnTo>
                              <a:lnTo>
                                <a:pt x="585089" y="4510913"/>
                              </a:lnTo>
                              <a:lnTo>
                                <a:pt x="585342" y="4510532"/>
                              </a:lnTo>
                              <a:lnTo>
                                <a:pt x="585723" y="4510024"/>
                              </a:lnTo>
                              <a:lnTo>
                                <a:pt x="608203" y="4477639"/>
                              </a:lnTo>
                              <a:lnTo>
                                <a:pt x="611759" y="4474210"/>
                              </a:lnTo>
                              <a:lnTo>
                                <a:pt x="614806" y="4471162"/>
                              </a:lnTo>
                              <a:lnTo>
                                <a:pt x="617473" y="4468749"/>
                              </a:lnTo>
                              <a:lnTo>
                                <a:pt x="622299" y="4464177"/>
                              </a:lnTo>
                              <a:lnTo>
                                <a:pt x="624204" y="4462653"/>
                              </a:lnTo>
                              <a:lnTo>
                                <a:pt x="625834" y="4461256"/>
                              </a:lnTo>
                              <a:lnTo>
                                <a:pt x="628268" y="4459478"/>
                              </a:lnTo>
                              <a:lnTo>
                                <a:pt x="629539" y="4458843"/>
                              </a:lnTo>
                              <a:lnTo>
                                <a:pt x="637285" y="4458843"/>
                              </a:lnTo>
                              <a:lnTo>
                                <a:pt x="638429" y="4457573"/>
                              </a:lnTo>
                              <a:lnTo>
                                <a:pt x="639698" y="4456430"/>
                              </a:lnTo>
                              <a:lnTo>
                                <a:pt x="643128" y="4453001"/>
                              </a:lnTo>
                              <a:lnTo>
                                <a:pt x="644905" y="4451096"/>
                              </a:lnTo>
                              <a:lnTo>
                                <a:pt x="646429" y="4449572"/>
                              </a:lnTo>
                              <a:lnTo>
                                <a:pt x="647558" y="4448556"/>
                              </a:lnTo>
                              <a:lnTo>
                                <a:pt x="648842" y="4447159"/>
                              </a:lnTo>
                              <a:lnTo>
                                <a:pt x="649859" y="4446270"/>
                              </a:lnTo>
                              <a:lnTo>
                                <a:pt x="650493" y="4445508"/>
                              </a:lnTo>
                              <a:lnTo>
                                <a:pt x="651636" y="4444365"/>
                              </a:lnTo>
                              <a:lnTo>
                                <a:pt x="652145" y="4443603"/>
                              </a:lnTo>
                              <a:lnTo>
                                <a:pt x="652272" y="4443476"/>
                              </a:lnTo>
                              <a:lnTo>
                                <a:pt x="649985" y="4441190"/>
                              </a:lnTo>
                              <a:lnTo>
                                <a:pt x="648842" y="4439920"/>
                              </a:lnTo>
                              <a:lnTo>
                                <a:pt x="648461" y="4439666"/>
                              </a:lnTo>
                              <a:close/>
                            </a:path>
                            <a:path w="5092065" h="5088255">
                              <a:moveTo>
                                <a:pt x="570865" y="4525264"/>
                              </a:moveTo>
                              <a:lnTo>
                                <a:pt x="563372" y="4525264"/>
                              </a:lnTo>
                              <a:lnTo>
                                <a:pt x="563626" y="4525391"/>
                              </a:lnTo>
                              <a:lnTo>
                                <a:pt x="564881" y="4526661"/>
                              </a:lnTo>
                              <a:lnTo>
                                <a:pt x="565785" y="4527677"/>
                              </a:lnTo>
                              <a:lnTo>
                                <a:pt x="566928" y="4528820"/>
                              </a:lnTo>
                              <a:lnTo>
                                <a:pt x="568197" y="4527677"/>
                              </a:lnTo>
                              <a:lnTo>
                                <a:pt x="568960" y="4527042"/>
                              </a:lnTo>
                              <a:lnTo>
                                <a:pt x="569722" y="4526280"/>
                              </a:lnTo>
                              <a:lnTo>
                                <a:pt x="570865" y="4525264"/>
                              </a:lnTo>
                              <a:close/>
                            </a:path>
                            <a:path w="5092065" h="5088255">
                              <a:moveTo>
                                <a:pt x="637285" y="4458843"/>
                              </a:moveTo>
                              <a:lnTo>
                                <a:pt x="629919" y="4458843"/>
                              </a:lnTo>
                              <a:lnTo>
                                <a:pt x="632333" y="4461256"/>
                              </a:lnTo>
                              <a:lnTo>
                                <a:pt x="633348" y="4462399"/>
                              </a:lnTo>
                              <a:lnTo>
                                <a:pt x="633984" y="4462018"/>
                              </a:lnTo>
                              <a:lnTo>
                                <a:pt x="634237" y="4461637"/>
                              </a:lnTo>
                              <a:lnTo>
                                <a:pt x="634618" y="4461256"/>
                              </a:lnTo>
                              <a:lnTo>
                                <a:pt x="635508" y="4460494"/>
                              </a:lnTo>
                              <a:lnTo>
                                <a:pt x="636270" y="4459732"/>
                              </a:lnTo>
                              <a:lnTo>
                                <a:pt x="637285" y="4458843"/>
                              </a:lnTo>
                              <a:close/>
                            </a:path>
                            <a:path w="5092065" h="5088255">
                              <a:moveTo>
                                <a:pt x="116204" y="4970526"/>
                              </a:moveTo>
                              <a:lnTo>
                                <a:pt x="85375" y="4996053"/>
                              </a:lnTo>
                              <a:lnTo>
                                <a:pt x="5206" y="5075047"/>
                              </a:lnTo>
                              <a:lnTo>
                                <a:pt x="2159" y="5078349"/>
                              </a:lnTo>
                              <a:lnTo>
                                <a:pt x="634" y="5079873"/>
                              </a:lnTo>
                              <a:lnTo>
                                <a:pt x="0" y="5080762"/>
                              </a:lnTo>
                              <a:lnTo>
                                <a:pt x="126" y="5081016"/>
                              </a:lnTo>
                              <a:lnTo>
                                <a:pt x="2540" y="5083302"/>
                              </a:lnTo>
                              <a:lnTo>
                                <a:pt x="7365" y="5088128"/>
                              </a:lnTo>
                              <a:lnTo>
                                <a:pt x="8254" y="5087493"/>
                              </a:lnTo>
                              <a:lnTo>
                                <a:pt x="9906" y="5085969"/>
                              </a:lnTo>
                              <a:lnTo>
                                <a:pt x="11429" y="5084445"/>
                              </a:lnTo>
                              <a:lnTo>
                                <a:pt x="13207" y="5082921"/>
                              </a:lnTo>
                              <a:lnTo>
                                <a:pt x="14859" y="5081143"/>
                              </a:lnTo>
                              <a:lnTo>
                                <a:pt x="28080" y="5067935"/>
                              </a:lnTo>
                              <a:lnTo>
                                <a:pt x="26288" y="5067935"/>
                              </a:lnTo>
                              <a:lnTo>
                                <a:pt x="54022" y="5028104"/>
                              </a:lnTo>
                              <a:lnTo>
                                <a:pt x="81787" y="5001895"/>
                              </a:lnTo>
                              <a:lnTo>
                                <a:pt x="95757" y="4991354"/>
                              </a:lnTo>
                              <a:lnTo>
                                <a:pt x="102423" y="4991354"/>
                              </a:lnTo>
                              <a:lnTo>
                                <a:pt x="106553" y="4986782"/>
                              </a:lnTo>
                              <a:lnTo>
                                <a:pt x="110870" y="4981575"/>
                              </a:lnTo>
                              <a:lnTo>
                                <a:pt x="113665" y="4977892"/>
                              </a:lnTo>
                              <a:lnTo>
                                <a:pt x="116365" y="4974209"/>
                              </a:lnTo>
                              <a:lnTo>
                                <a:pt x="117475" y="4971796"/>
                              </a:lnTo>
                              <a:lnTo>
                                <a:pt x="116712" y="4971161"/>
                              </a:lnTo>
                              <a:lnTo>
                                <a:pt x="116204" y="4970526"/>
                              </a:lnTo>
                              <a:close/>
                            </a:path>
                            <a:path w="5092065" h="5088255">
                              <a:moveTo>
                                <a:pt x="102423" y="4991354"/>
                              </a:moveTo>
                              <a:lnTo>
                                <a:pt x="95757" y="4991354"/>
                              </a:lnTo>
                              <a:lnTo>
                                <a:pt x="96297" y="4991989"/>
                              </a:lnTo>
                              <a:lnTo>
                                <a:pt x="96773" y="4992370"/>
                              </a:lnTo>
                              <a:lnTo>
                                <a:pt x="96138" y="4993894"/>
                              </a:lnTo>
                              <a:lnTo>
                                <a:pt x="65002" y="5029080"/>
                              </a:lnTo>
                              <a:lnTo>
                                <a:pt x="26288" y="5067935"/>
                              </a:lnTo>
                              <a:lnTo>
                                <a:pt x="28080" y="5067935"/>
                              </a:lnTo>
                              <a:lnTo>
                                <a:pt x="71336" y="5024399"/>
                              </a:lnTo>
                              <a:lnTo>
                                <a:pt x="95896" y="4998579"/>
                              </a:lnTo>
                              <a:lnTo>
                                <a:pt x="102423" y="4991354"/>
                              </a:lnTo>
                              <a:close/>
                            </a:path>
                            <a:path w="5092065" h="5088255">
                              <a:moveTo>
                                <a:pt x="4361180" y="720978"/>
                              </a:moveTo>
                              <a:lnTo>
                                <a:pt x="4360799" y="720978"/>
                              </a:lnTo>
                              <a:lnTo>
                                <a:pt x="4360418" y="721232"/>
                              </a:lnTo>
                              <a:lnTo>
                                <a:pt x="4359351" y="722249"/>
                              </a:lnTo>
                              <a:lnTo>
                                <a:pt x="4358894" y="722629"/>
                              </a:lnTo>
                              <a:lnTo>
                                <a:pt x="4358258" y="723265"/>
                              </a:lnTo>
                              <a:lnTo>
                                <a:pt x="4357243" y="724153"/>
                              </a:lnTo>
                              <a:lnTo>
                                <a:pt x="4356100" y="725424"/>
                              </a:lnTo>
                              <a:lnTo>
                                <a:pt x="4354830" y="726567"/>
                              </a:lnTo>
                              <a:lnTo>
                                <a:pt x="4353306" y="728218"/>
                              </a:lnTo>
                              <a:lnTo>
                                <a:pt x="4351401" y="730123"/>
                              </a:lnTo>
                              <a:lnTo>
                                <a:pt x="4349495" y="731901"/>
                              </a:lnTo>
                              <a:lnTo>
                                <a:pt x="4347971" y="733425"/>
                              </a:lnTo>
                              <a:lnTo>
                                <a:pt x="4346829" y="734695"/>
                              </a:lnTo>
                              <a:lnTo>
                                <a:pt x="4345558" y="735838"/>
                              </a:lnTo>
                              <a:lnTo>
                                <a:pt x="4344670" y="736853"/>
                              </a:lnTo>
                              <a:lnTo>
                                <a:pt x="4343273" y="738251"/>
                              </a:lnTo>
                              <a:lnTo>
                                <a:pt x="4342765" y="738886"/>
                              </a:lnTo>
                              <a:lnTo>
                                <a:pt x="4342257" y="739394"/>
                              </a:lnTo>
                              <a:lnTo>
                                <a:pt x="4342257" y="739648"/>
                              </a:lnTo>
                              <a:lnTo>
                                <a:pt x="4342638" y="740028"/>
                              </a:lnTo>
                              <a:lnTo>
                                <a:pt x="4343145" y="740410"/>
                              </a:lnTo>
                              <a:lnTo>
                                <a:pt x="4343527" y="740918"/>
                              </a:lnTo>
                              <a:lnTo>
                                <a:pt x="4327652" y="756793"/>
                              </a:lnTo>
                              <a:lnTo>
                                <a:pt x="4327270" y="757301"/>
                              </a:lnTo>
                              <a:lnTo>
                                <a:pt x="4326508" y="758063"/>
                              </a:lnTo>
                              <a:lnTo>
                                <a:pt x="4326255" y="758444"/>
                              </a:lnTo>
                              <a:lnTo>
                                <a:pt x="4326128" y="758698"/>
                              </a:lnTo>
                              <a:lnTo>
                                <a:pt x="4326001" y="758951"/>
                              </a:lnTo>
                              <a:lnTo>
                                <a:pt x="4325746" y="759332"/>
                              </a:lnTo>
                              <a:lnTo>
                                <a:pt x="4326001" y="759587"/>
                              </a:lnTo>
                              <a:lnTo>
                                <a:pt x="4326508" y="759332"/>
                              </a:lnTo>
                              <a:lnTo>
                                <a:pt x="4327270" y="758698"/>
                              </a:lnTo>
                              <a:lnTo>
                                <a:pt x="4327906" y="758063"/>
                              </a:lnTo>
                              <a:lnTo>
                                <a:pt x="4328776" y="757301"/>
                              </a:lnTo>
                              <a:lnTo>
                                <a:pt x="4344416" y="741679"/>
                              </a:lnTo>
                              <a:lnTo>
                                <a:pt x="4353306" y="741679"/>
                              </a:lnTo>
                              <a:lnTo>
                                <a:pt x="4355973" y="739394"/>
                              </a:lnTo>
                              <a:lnTo>
                                <a:pt x="4358513" y="737107"/>
                              </a:lnTo>
                              <a:lnTo>
                                <a:pt x="4361688" y="734187"/>
                              </a:lnTo>
                              <a:lnTo>
                                <a:pt x="4369551" y="726567"/>
                              </a:lnTo>
                              <a:lnTo>
                                <a:pt x="4366768" y="726567"/>
                              </a:lnTo>
                              <a:lnTo>
                                <a:pt x="4365244" y="725043"/>
                              </a:lnTo>
                              <a:lnTo>
                                <a:pt x="4364243" y="724153"/>
                              </a:lnTo>
                              <a:lnTo>
                                <a:pt x="4363084" y="723011"/>
                              </a:lnTo>
                              <a:lnTo>
                                <a:pt x="4363847" y="722249"/>
                              </a:lnTo>
                              <a:lnTo>
                                <a:pt x="4362195" y="722249"/>
                              </a:lnTo>
                              <a:lnTo>
                                <a:pt x="4361433" y="721232"/>
                              </a:lnTo>
                              <a:lnTo>
                                <a:pt x="4361180" y="720978"/>
                              </a:lnTo>
                              <a:close/>
                            </a:path>
                            <a:path w="5092065" h="5088255">
                              <a:moveTo>
                                <a:pt x="4353306" y="741679"/>
                              </a:moveTo>
                              <a:lnTo>
                                <a:pt x="4344416" y="741679"/>
                              </a:lnTo>
                              <a:lnTo>
                                <a:pt x="4345432" y="742823"/>
                              </a:lnTo>
                              <a:lnTo>
                                <a:pt x="4347845" y="745236"/>
                              </a:lnTo>
                              <a:lnTo>
                                <a:pt x="4348733" y="744981"/>
                              </a:lnTo>
                              <a:lnTo>
                                <a:pt x="4350004" y="744093"/>
                              </a:lnTo>
                              <a:lnTo>
                                <a:pt x="4351401" y="743203"/>
                              </a:lnTo>
                              <a:lnTo>
                                <a:pt x="4353306" y="741679"/>
                              </a:lnTo>
                              <a:close/>
                            </a:path>
                            <a:path w="5092065" h="5088255">
                              <a:moveTo>
                                <a:pt x="4397629" y="697356"/>
                              </a:moveTo>
                              <a:lnTo>
                                <a:pt x="4397248" y="697356"/>
                              </a:lnTo>
                              <a:lnTo>
                                <a:pt x="4396486" y="697738"/>
                              </a:lnTo>
                              <a:lnTo>
                                <a:pt x="4396358" y="697992"/>
                              </a:lnTo>
                              <a:lnTo>
                                <a:pt x="4396105" y="698246"/>
                              </a:lnTo>
                              <a:lnTo>
                                <a:pt x="4395724" y="698500"/>
                              </a:lnTo>
                              <a:lnTo>
                                <a:pt x="4394581" y="699643"/>
                              </a:lnTo>
                              <a:lnTo>
                                <a:pt x="4393945" y="700151"/>
                              </a:lnTo>
                              <a:lnTo>
                                <a:pt x="4393311" y="700913"/>
                              </a:lnTo>
                              <a:lnTo>
                                <a:pt x="4390898" y="703326"/>
                              </a:lnTo>
                              <a:lnTo>
                                <a:pt x="4389882" y="704469"/>
                              </a:lnTo>
                              <a:lnTo>
                                <a:pt x="4388866" y="705485"/>
                              </a:lnTo>
                              <a:lnTo>
                                <a:pt x="4387723" y="706754"/>
                              </a:lnTo>
                              <a:lnTo>
                                <a:pt x="4376293" y="718185"/>
                              </a:lnTo>
                              <a:lnTo>
                                <a:pt x="4373139" y="721232"/>
                              </a:lnTo>
                              <a:lnTo>
                                <a:pt x="4372025" y="722249"/>
                              </a:lnTo>
                              <a:lnTo>
                                <a:pt x="4367911" y="725677"/>
                              </a:lnTo>
                              <a:lnTo>
                                <a:pt x="4366429" y="726567"/>
                              </a:lnTo>
                              <a:lnTo>
                                <a:pt x="4369551" y="726567"/>
                              </a:lnTo>
                              <a:lnTo>
                                <a:pt x="4374007" y="722249"/>
                              </a:lnTo>
                              <a:lnTo>
                                <a:pt x="4382896" y="713359"/>
                              </a:lnTo>
                              <a:lnTo>
                                <a:pt x="4384548" y="711580"/>
                              </a:lnTo>
                              <a:lnTo>
                                <a:pt x="4386326" y="709929"/>
                              </a:lnTo>
                              <a:lnTo>
                                <a:pt x="4387977" y="708278"/>
                              </a:lnTo>
                              <a:lnTo>
                                <a:pt x="4389383" y="706754"/>
                              </a:lnTo>
                              <a:lnTo>
                                <a:pt x="4392421" y="703706"/>
                              </a:lnTo>
                              <a:lnTo>
                                <a:pt x="4394708" y="701167"/>
                              </a:lnTo>
                              <a:lnTo>
                                <a:pt x="4396232" y="699643"/>
                              </a:lnTo>
                              <a:lnTo>
                                <a:pt x="4397120" y="698500"/>
                              </a:lnTo>
                              <a:lnTo>
                                <a:pt x="4397629" y="697738"/>
                              </a:lnTo>
                              <a:lnTo>
                                <a:pt x="4397629" y="697356"/>
                              </a:lnTo>
                              <a:close/>
                            </a:path>
                            <a:path w="5092065" h="5088255">
                              <a:moveTo>
                                <a:pt x="4392549" y="692403"/>
                              </a:moveTo>
                              <a:lnTo>
                                <a:pt x="4391406" y="693166"/>
                              </a:lnTo>
                              <a:lnTo>
                                <a:pt x="4391152" y="693420"/>
                              </a:lnTo>
                              <a:lnTo>
                                <a:pt x="4390644" y="693801"/>
                              </a:lnTo>
                              <a:lnTo>
                                <a:pt x="4390263" y="694309"/>
                              </a:lnTo>
                              <a:lnTo>
                                <a:pt x="4389755" y="694690"/>
                              </a:lnTo>
                              <a:lnTo>
                                <a:pt x="4362196" y="722249"/>
                              </a:lnTo>
                              <a:lnTo>
                                <a:pt x="4363847" y="722249"/>
                              </a:lnTo>
                              <a:lnTo>
                                <a:pt x="4390517" y="695578"/>
                              </a:lnTo>
                              <a:lnTo>
                                <a:pt x="4392041" y="693801"/>
                              </a:lnTo>
                              <a:lnTo>
                                <a:pt x="4392676" y="693166"/>
                              </a:lnTo>
                              <a:lnTo>
                                <a:pt x="4392549" y="692403"/>
                              </a:lnTo>
                              <a:close/>
                            </a:path>
                            <a:path w="5092065" h="5088255">
                              <a:moveTo>
                                <a:pt x="1972690" y="3109087"/>
                              </a:moveTo>
                              <a:lnTo>
                                <a:pt x="1971928" y="3109595"/>
                              </a:lnTo>
                              <a:lnTo>
                                <a:pt x="1970786" y="3110738"/>
                              </a:lnTo>
                              <a:lnTo>
                                <a:pt x="1970024" y="3111373"/>
                              </a:lnTo>
                              <a:lnTo>
                                <a:pt x="1969134" y="3112389"/>
                              </a:lnTo>
                              <a:lnTo>
                                <a:pt x="1967864" y="3113532"/>
                              </a:lnTo>
                              <a:lnTo>
                                <a:pt x="1966721" y="3114802"/>
                              </a:lnTo>
                              <a:lnTo>
                                <a:pt x="1965070" y="3116326"/>
                              </a:lnTo>
                              <a:lnTo>
                                <a:pt x="1959864" y="3121533"/>
                              </a:lnTo>
                              <a:lnTo>
                                <a:pt x="1958720" y="3122803"/>
                              </a:lnTo>
                              <a:lnTo>
                                <a:pt x="1955800" y="3125724"/>
                              </a:lnTo>
                              <a:lnTo>
                                <a:pt x="1955164" y="3126486"/>
                              </a:lnTo>
                              <a:lnTo>
                                <a:pt x="1954149" y="3127502"/>
                              </a:lnTo>
                              <a:lnTo>
                                <a:pt x="1954021" y="3127756"/>
                              </a:lnTo>
                              <a:lnTo>
                                <a:pt x="1954529" y="3128137"/>
                              </a:lnTo>
                              <a:lnTo>
                                <a:pt x="1954911" y="3128645"/>
                              </a:lnTo>
                              <a:lnTo>
                                <a:pt x="1955418" y="3129026"/>
                              </a:lnTo>
                              <a:lnTo>
                                <a:pt x="1939036" y="3145409"/>
                              </a:lnTo>
                              <a:lnTo>
                                <a:pt x="1938654" y="3145917"/>
                              </a:lnTo>
                              <a:lnTo>
                                <a:pt x="1938316" y="3146298"/>
                              </a:lnTo>
                              <a:lnTo>
                                <a:pt x="1938146" y="3146552"/>
                              </a:lnTo>
                              <a:lnTo>
                                <a:pt x="1937892" y="3146806"/>
                              </a:lnTo>
                              <a:lnTo>
                                <a:pt x="1937892" y="3147695"/>
                              </a:lnTo>
                              <a:lnTo>
                                <a:pt x="1938274" y="3147441"/>
                              </a:lnTo>
                              <a:lnTo>
                                <a:pt x="1939036" y="3146806"/>
                              </a:lnTo>
                              <a:lnTo>
                                <a:pt x="1939798" y="3146298"/>
                              </a:lnTo>
                              <a:lnTo>
                                <a:pt x="1956180" y="3129915"/>
                              </a:lnTo>
                              <a:lnTo>
                                <a:pt x="1965051" y="3129915"/>
                              </a:lnTo>
                              <a:lnTo>
                                <a:pt x="1967738" y="3127502"/>
                              </a:lnTo>
                              <a:lnTo>
                                <a:pt x="1970404" y="3125343"/>
                              </a:lnTo>
                              <a:lnTo>
                                <a:pt x="1981574" y="3114548"/>
                              </a:lnTo>
                              <a:lnTo>
                                <a:pt x="1978405" y="3114548"/>
                              </a:lnTo>
                              <a:lnTo>
                                <a:pt x="1974977" y="3111119"/>
                              </a:lnTo>
                              <a:lnTo>
                                <a:pt x="1975739" y="3110357"/>
                              </a:lnTo>
                              <a:lnTo>
                                <a:pt x="1974384" y="3110357"/>
                              </a:lnTo>
                              <a:lnTo>
                                <a:pt x="1973876" y="3109976"/>
                              </a:lnTo>
                              <a:lnTo>
                                <a:pt x="1973452" y="3109595"/>
                              </a:lnTo>
                              <a:lnTo>
                                <a:pt x="1972690" y="3109087"/>
                              </a:lnTo>
                              <a:close/>
                            </a:path>
                            <a:path w="5092065" h="5088255">
                              <a:moveTo>
                                <a:pt x="1965051" y="3129915"/>
                              </a:moveTo>
                              <a:lnTo>
                                <a:pt x="1956180" y="3129915"/>
                              </a:lnTo>
                              <a:lnTo>
                                <a:pt x="1957324" y="3130931"/>
                              </a:lnTo>
                              <a:lnTo>
                                <a:pt x="1958339" y="3132074"/>
                              </a:lnTo>
                              <a:lnTo>
                                <a:pt x="1959482" y="3133090"/>
                              </a:lnTo>
                              <a:lnTo>
                                <a:pt x="1959737" y="3133471"/>
                              </a:lnTo>
                              <a:lnTo>
                                <a:pt x="1960626" y="3133090"/>
                              </a:lnTo>
                              <a:lnTo>
                                <a:pt x="1961895" y="3132328"/>
                              </a:lnTo>
                              <a:lnTo>
                                <a:pt x="1963292" y="3131439"/>
                              </a:lnTo>
                              <a:lnTo>
                                <a:pt x="1965051" y="3129915"/>
                              </a:lnTo>
                              <a:close/>
                            </a:path>
                            <a:path w="5092065" h="5088255">
                              <a:moveTo>
                                <a:pt x="2009351" y="3086100"/>
                              </a:moveTo>
                              <a:lnTo>
                                <a:pt x="2008124" y="3086100"/>
                              </a:lnTo>
                              <a:lnTo>
                                <a:pt x="2003678" y="3090545"/>
                              </a:lnTo>
                              <a:lnTo>
                                <a:pt x="2002789" y="3091561"/>
                              </a:lnTo>
                              <a:lnTo>
                                <a:pt x="2001774" y="3092577"/>
                              </a:lnTo>
                              <a:lnTo>
                                <a:pt x="2000757" y="3093720"/>
                              </a:lnTo>
                              <a:lnTo>
                                <a:pt x="1999488" y="3094863"/>
                              </a:lnTo>
                              <a:lnTo>
                                <a:pt x="1998090" y="3096387"/>
                              </a:lnTo>
                              <a:lnTo>
                                <a:pt x="1996820" y="3097657"/>
                              </a:lnTo>
                              <a:lnTo>
                                <a:pt x="1995296" y="3099308"/>
                              </a:lnTo>
                              <a:lnTo>
                                <a:pt x="1993518" y="3100959"/>
                              </a:lnTo>
                              <a:lnTo>
                                <a:pt x="1988184" y="3106420"/>
                              </a:lnTo>
                              <a:lnTo>
                                <a:pt x="1984375" y="3109976"/>
                              </a:lnTo>
                              <a:lnTo>
                                <a:pt x="1979802" y="3113786"/>
                              </a:lnTo>
                              <a:lnTo>
                                <a:pt x="1978405" y="3114548"/>
                              </a:lnTo>
                              <a:lnTo>
                                <a:pt x="1981574" y="3114548"/>
                              </a:lnTo>
                              <a:lnTo>
                                <a:pt x="1985899" y="3110357"/>
                              </a:lnTo>
                              <a:lnTo>
                                <a:pt x="1996439" y="3099816"/>
                              </a:lnTo>
                              <a:lnTo>
                                <a:pt x="1998090" y="3098038"/>
                              </a:lnTo>
                              <a:lnTo>
                                <a:pt x="1999741" y="3096387"/>
                              </a:lnTo>
                              <a:lnTo>
                                <a:pt x="2001148" y="3094863"/>
                              </a:lnTo>
                              <a:lnTo>
                                <a:pt x="2002916" y="3093212"/>
                              </a:lnTo>
                              <a:lnTo>
                                <a:pt x="2004187" y="3091815"/>
                              </a:lnTo>
                              <a:lnTo>
                                <a:pt x="2005456" y="3090545"/>
                              </a:lnTo>
                              <a:lnTo>
                                <a:pt x="2006600" y="3089275"/>
                              </a:lnTo>
                              <a:lnTo>
                                <a:pt x="2007489" y="3088386"/>
                              </a:lnTo>
                              <a:lnTo>
                                <a:pt x="2007996" y="3087751"/>
                              </a:lnTo>
                              <a:lnTo>
                                <a:pt x="2008631" y="3087116"/>
                              </a:lnTo>
                              <a:lnTo>
                                <a:pt x="2009013" y="3086608"/>
                              </a:lnTo>
                              <a:lnTo>
                                <a:pt x="2009351" y="3086100"/>
                              </a:lnTo>
                              <a:close/>
                            </a:path>
                            <a:path w="5092065" h="5088255">
                              <a:moveTo>
                                <a:pt x="2004440" y="3080639"/>
                              </a:moveTo>
                              <a:lnTo>
                                <a:pt x="2004187" y="3080639"/>
                              </a:lnTo>
                              <a:lnTo>
                                <a:pt x="2003932" y="3080766"/>
                              </a:lnTo>
                              <a:lnTo>
                                <a:pt x="2003678" y="3081020"/>
                              </a:lnTo>
                              <a:lnTo>
                                <a:pt x="2003298" y="3081274"/>
                              </a:lnTo>
                              <a:lnTo>
                                <a:pt x="2002536" y="3082036"/>
                              </a:lnTo>
                              <a:lnTo>
                                <a:pt x="2002027" y="3082417"/>
                              </a:lnTo>
                              <a:lnTo>
                                <a:pt x="2001012" y="3083433"/>
                              </a:lnTo>
                              <a:lnTo>
                                <a:pt x="2000377" y="3083941"/>
                              </a:lnTo>
                              <a:lnTo>
                                <a:pt x="1974088" y="3110357"/>
                              </a:lnTo>
                              <a:lnTo>
                                <a:pt x="1975739" y="3110357"/>
                              </a:lnTo>
                              <a:lnTo>
                                <a:pt x="2003298" y="3082798"/>
                              </a:lnTo>
                              <a:lnTo>
                                <a:pt x="2004567" y="3081274"/>
                              </a:lnTo>
                              <a:lnTo>
                                <a:pt x="2004440" y="3080639"/>
                              </a:lnTo>
                              <a:close/>
                            </a:path>
                            <a:path w="5092065" h="5088255">
                              <a:moveTo>
                                <a:pt x="953611" y="4128389"/>
                              </a:moveTo>
                              <a:lnTo>
                                <a:pt x="953261" y="4128389"/>
                              </a:lnTo>
                              <a:lnTo>
                                <a:pt x="952880" y="4128770"/>
                              </a:lnTo>
                              <a:lnTo>
                                <a:pt x="952457" y="4129151"/>
                              </a:lnTo>
                              <a:lnTo>
                                <a:pt x="952118" y="4129405"/>
                              </a:lnTo>
                              <a:lnTo>
                                <a:pt x="948421" y="4133088"/>
                              </a:lnTo>
                              <a:lnTo>
                                <a:pt x="947166" y="4134231"/>
                              </a:lnTo>
                              <a:lnTo>
                                <a:pt x="943864" y="4137533"/>
                              </a:lnTo>
                              <a:lnTo>
                                <a:pt x="942085" y="4139438"/>
                              </a:lnTo>
                              <a:lnTo>
                                <a:pt x="940561" y="4140835"/>
                              </a:lnTo>
                              <a:lnTo>
                                <a:pt x="939291" y="4142105"/>
                              </a:lnTo>
                              <a:lnTo>
                                <a:pt x="938148" y="4143375"/>
                              </a:lnTo>
                              <a:lnTo>
                                <a:pt x="937133" y="4144264"/>
                              </a:lnTo>
                              <a:lnTo>
                                <a:pt x="936497" y="4145026"/>
                              </a:lnTo>
                              <a:lnTo>
                                <a:pt x="935735" y="4145788"/>
                              </a:lnTo>
                              <a:lnTo>
                                <a:pt x="935354" y="4146296"/>
                              </a:lnTo>
                              <a:lnTo>
                                <a:pt x="935101" y="4146550"/>
                              </a:lnTo>
                              <a:lnTo>
                                <a:pt x="934720" y="4147058"/>
                              </a:lnTo>
                              <a:lnTo>
                                <a:pt x="935990" y="4148328"/>
                              </a:lnTo>
                              <a:lnTo>
                                <a:pt x="931291" y="4153154"/>
                              </a:lnTo>
                              <a:lnTo>
                                <a:pt x="920622" y="4163822"/>
                              </a:lnTo>
                              <a:lnTo>
                                <a:pt x="920241" y="4164330"/>
                              </a:lnTo>
                              <a:lnTo>
                                <a:pt x="919353" y="4165219"/>
                              </a:lnTo>
                              <a:lnTo>
                                <a:pt x="919098" y="4165600"/>
                              </a:lnTo>
                              <a:lnTo>
                                <a:pt x="918464" y="4166362"/>
                              </a:lnTo>
                              <a:lnTo>
                                <a:pt x="918336" y="4166616"/>
                              </a:lnTo>
                              <a:lnTo>
                                <a:pt x="918336" y="4166997"/>
                              </a:lnTo>
                              <a:lnTo>
                                <a:pt x="918591" y="4166997"/>
                              </a:lnTo>
                              <a:lnTo>
                                <a:pt x="919543" y="4166362"/>
                              </a:lnTo>
                              <a:lnTo>
                                <a:pt x="920496" y="4165600"/>
                              </a:lnTo>
                              <a:lnTo>
                                <a:pt x="936879" y="4149217"/>
                              </a:lnTo>
                              <a:lnTo>
                                <a:pt x="945896" y="4149217"/>
                              </a:lnTo>
                              <a:lnTo>
                                <a:pt x="950976" y="4144645"/>
                              </a:lnTo>
                              <a:lnTo>
                                <a:pt x="954278" y="4141597"/>
                              </a:lnTo>
                              <a:lnTo>
                                <a:pt x="958087" y="4137914"/>
                              </a:lnTo>
                              <a:lnTo>
                                <a:pt x="962024" y="4134231"/>
                              </a:lnTo>
                              <a:lnTo>
                                <a:pt x="962406" y="4133850"/>
                              </a:lnTo>
                              <a:lnTo>
                                <a:pt x="959104" y="4133850"/>
                              </a:lnTo>
                              <a:lnTo>
                                <a:pt x="955674" y="4130421"/>
                              </a:lnTo>
                              <a:lnTo>
                                <a:pt x="956436" y="4129659"/>
                              </a:lnTo>
                              <a:lnTo>
                                <a:pt x="954785" y="4129659"/>
                              </a:lnTo>
                              <a:lnTo>
                                <a:pt x="954404" y="4129151"/>
                              </a:lnTo>
                              <a:lnTo>
                                <a:pt x="953897" y="4128770"/>
                              </a:lnTo>
                              <a:lnTo>
                                <a:pt x="953611" y="4128389"/>
                              </a:lnTo>
                              <a:close/>
                            </a:path>
                            <a:path w="5092065" h="5088255">
                              <a:moveTo>
                                <a:pt x="945896" y="4149217"/>
                              </a:moveTo>
                              <a:lnTo>
                                <a:pt x="936879" y="4149217"/>
                              </a:lnTo>
                              <a:lnTo>
                                <a:pt x="940435" y="4152773"/>
                              </a:lnTo>
                              <a:lnTo>
                                <a:pt x="941197" y="4152519"/>
                              </a:lnTo>
                              <a:lnTo>
                                <a:pt x="942593" y="4151630"/>
                              </a:lnTo>
                              <a:lnTo>
                                <a:pt x="943864" y="4150741"/>
                              </a:lnTo>
                              <a:lnTo>
                                <a:pt x="945896" y="4149217"/>
                              </a:lnTo>
                              <a:close/>
                            </a:path>
                            <a:path w="5092065" h="5088255">
                              <a:moveTo>
                                <a:pt x="990388" y="4104894"/>
                              </a:moveTo>
                              <a:lnTo>
                                <a:pt x="990134" y="4104894"/>
                              </a:lnTo>
                              <a:lnTo>
                                <a:pt x="990303" y="4105402"/>
                              </a:lnTo>
                              <a:lnTo>
                                <a:pt x="988822" y="4105402"/>
                              </a:lnTo>
                              <a:lnTo>
                                <a:pt x="988186" y="4106037"/>
                              </a:lnTo>
                              <a:lnTo>
                                <a:pt x="987721" y="4106418"/>
                              </a:lnTo>
                              <a:lnTo>
                                <a:pt x="987552" y="4106672"/>
                              </a:lnTo>
                              <a:lnTo>
                                <a:pt x="986535" y="4107688"/>
                              </a:lnTo>
                              <a:lnTo>
                                <a:pt x="985773" y="4108323"/>
                              </a:lnTo>
                              <a:lnTo>
                                <a:pt x="984377" y="4109974"/>
                              </a:lnTo>
                              <a:lnTo>
                                <a:pt x="981329" y="4113022"/>
                              </a:lnTo>
                              <a:lnTo>
                                <a:pt x="980185" y="4114292"/>
                              </a:lnTo>
                              <a:lnTo>
                                <a:pt x="977518" y="4116959"/>
                              </a:lnTo>
                              <a:lnTo>
                                <a:pt x="975995" y="4118610"/>
                              </a:lnTo>
                              <a:lnTo>
                                <a:pt x="974216" y="4120261"/>
                              </a:lnTo>
                              <a:lnTo>
                                <a:pt x="968883" y="4125722"/>
                              </a:lnTo>
                              <a:lnTo>
                                <a:pt x="964946" y="4129405"/>
                              </a:lnTo>
                              <a:lnTo>
                                <a:pt x="962660" y="4131183"/>
                              </a:lnTo>
                              <a:lnTo>
                                <a:pt x="960373" y="4133088"/>
                              </a:lnTo>
                              <a:lnTo>
                                <a:pt x="959104" y="4133850"/>
                              </a:lnTo>
                              <a:lnTo>
                                <a:pt x="962406" y="4133850"/>
                              </a:lnTo>
                              <a:lnTo>
                                <a:pt x="977137" y="4119118"/>
                              </a:lnTo>
                              <a:lnTo>
                                <a:pt x="978789" y="4117340"/>
                              </a:lnTo>
                              <a:lnTo>
                                <a:pt x="981837" y="4114292"/>
                              </a:lnTo>
                              <a:lnTo>
                                <a:pt x="983487" y="4112514"/>
                              </a:lnTo>
                              <a:lnTo>
                                <a:pt x="984885" y="4111117"/>
                              </a:lnTo>
                              <a:lnTo>
                                <a:pt x="985913" y="4109974"/>
                              </a:lnTo>
                              <a:lnTo>
                                <a:pt x="987297" y="4108704"/>
                              </a:lnTo>
                              <a:lnTo>
                                <a:pt x="988186" y="4107688"/>
                              </a:lnTo>
                              <a:lnTo>
                                <a:pt x="988695" y="4107053"/>
                              </a:lnTo>
                              <a:lnTo>
                                <a:pt x="989329" y="4106418"/>
                              </a:lnTo>
                              <a:lnTo>
                                <a:pt x="989615" y="4106037"/>
                              </a:lnTo>
                              <a:lnTo>
                                <a:pt x="990388" y="4104894"/>
                              </a:lnTo>
                              <a:close/>
                            </a:path>
                            <a:path w="5092065" h="5088255">
                              <a:moveTo>
                                <a:pt x="985392" y="4100195"/>
                              </a:moveTo>
                              <a:lnTo>
                                <a:pt x="984504" y="4100195"/>
                              </a:lnTo>
                              <a:lnTo>
                                <a:pt x="983996" y="4100703"/>
                              </a:lnTo>
                              <a:lnTo>
                                <a:pt x="983615" y="4100957"/>
                              </a:lnTo>
                              <a:lnTo>
                                <a:pt x="983234" y="4101338"/>
                              </a:lnTo>
                              <a:lnTo>
                                <a:pt x="982726" y="4101719"/>
                              </a:lnTo>
                              <a:lnTo>
                                <a:pt x="954785" y="4129659"/>
                              </a:lnTo>
                              <a:lnTo>
                                <a:pt x="956436" y="4129659"/>
                              </a:lnTo>
                              <a:lnTo>
                                <a:pt x="983996" y="4102100"/>
                              </a:lnTo>
                              <a:lnTo>
                                <a:pt x="984630" y="4101338"/>
                              </a:lnTo>
                              <a:lnTo>
                                <a:pt x="985392" y="4100195"/>
                              </a:lnTo>
                              <a:close/>
                            </a:path>
                            <a:path w="5092065" h="5088255">
                              <a:moveTo>
                                <a:pt x="3423533" y="1656080"/>
                              </a:moveTo>
                              <a:lnTo>
                                <a:pt x="3423157" y="1656080"/>
                              </a:lnTo>
                              <a:lnTo>
                                <a:pt x="3422904" y="1656461"/>
                              </a:lnTo>
                              <a:lnTo>
                                <a:pt x="3422523" y="1656715"/>
                              </a:lnTo>
                              <a:lnTo>
                                <a:pt x="3422015" y="1657096"/>
                              </a:lnTo>
                              <a:lnTo>
                                <a:pt x="3421379" y="1657858"/>
                              </a:lnTo>
                              <a:lnTo>
                                <a:pt x="3420617" y="1658493"/>
                              </a:lnTo>
                              <a:lnTo>
                                <a:pt x="3418458" y="1660652"/>
                              </a:lnTo>
                              <a:lnTo>
                                <a:pt x="3417189" y="1661795"/>
                              </a:lnTo>
                              <a:lnTo>
                                <a:pt x="3413759" y="1665224"/>
                              </a:lnTo>
                              <a:lnTo>
                                <a:pt x="3412100" y="1667002"/>
                              </a:lnTo>
                              <a:lnTo>
                                <a:pt x="3410457" y="1668653"/>
                              </a:lnTo>
                              <a:lnTo>
                                <a:pt x="3409188" y="1669796"/>
                              </a:lnTo>
                              <a:lnTo>
                                <a:pt x="3408044" y="1671066"/>
                              </a:lnTo>
                              <a:lnTo>
                                <a:pt x="3405631" y="1673479"/>
                              </a:lnTo>
                              <a:lnTo>
                                <a:pt x="3405251" y="1673987"/>
                              </a:lnTo>
                              <a:lnTo>
                                <a:pt x="3404996" y="1674368"/>
                              </a:lnTo>
                              <a:lnTo>
                                <a:pt x="3404616" y="1674749"/>
                              </a:lnTo>
                              <a:lnTo>
                                <a:pt x="3412870" y="1683004"/>
                              </a:lnTo>
                              <a:lnTo>
                                <a:pt x="3414014" y="1681861"/>
                              </a:lnTo>
                              <a:lnTo>
                                <a:pt x="3414776" y="1681226"/>
                              </a:lnTo>
                              <a:lnTo>
                                <a:pt x="3415538" y="1680464"/>
                              </a:lnTo>
                              <a:lnTo>
                                <a:pt x="3416554" y="1679575"/>
                              </a:lnTo>
                              <a:lnTo>
                                <a:pt x="3417696" y="1678305"/>
                              </a:lnTo>
                              <a:lnTo>
                                <a:pt x="3418966" y="1677162"/>
                              </a:lnTo>
                              <a:lnTo>
                                <a:pt x="3424174" y="1671955"/>
                              </a:lnTo>
                              <a:lnTo>
                                <a:pt x="3425698" y="1670304"/>
                              </a:lnTo>
                              <a:lnTo>
                                <a:pt x="3426967" y="1669161"/>
                              </a:lnTo>
                              <a:lnTo>
                                <a:pt x="3428111" y="1667891"/>
                              </a:lnTo>
                              <a:lnTo>
                                <a:pt x="3429127" y="1667002"/>
                              </a:lnTo>
                              <a:lnTo>
                                <a:pt x="3429762" y="1666240"/>
                              </a:lnTo>
                              <a:lnTo>
                                <a:pt x="3430778" y="1665224"/>
                              </a:lnTo>
                              <a:lnTo>
                                <a:pt x="3431540" y="1664208"/>
                              </a:lnTo>
                              <a:lnTo>
                                <a:pt x="3428873" y="1661414"/>
                              </a:lnTo>
                              <a:lnTo>
                                <a:pt x="3426079" y="1658747"/>
                              </a:lnTo>
                              <a:lnTo>
                                <a:pt x="3423533" y="1656080"/>
                              </a:lnTo>
                              <a:close/>
                            </a:path>
                          </a:pathLst>
                        </a:custGeom>
                        <a:solidFill>
                          <a:srgbClr val="808080">
                            <a:alpha val="49803"/>
                          </a:srgbClr>
                        </a:solidFill>
                      </wps:spPr>
                      <wps:bodyPr wrap="square" lIns="0" tIns="0" rIns="0" bIns="0" rtlCol="0">
                        <a:noAutofit/>
                      </wps:bodyPr>
                    </wps:wsp>
                  </a:graphicData>
                </a:graphic>
              </wp:anchor>
            </w:drawing>
          </mc:Choice>
          <mc:Fallback>
            <w:pict>
              <v:shape id="Graphic 19" o:spid="_x0000_s1026" o:spt="100" style="position:absolute;left:0pt;margin-left:105.45pt;margin-top:31.5pt;height:400.65pt;width:400.95pt;mso-position-horizontal-relative:page;z-index:-251633664;mso-width-relative:page;mso-height-relative:page;" fillcolor="#808080" filled="t" stroked="f" coordsize="5092065,5088255" o:gfxdata="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" path="m4702376,397637l4697221,397637,4692777,402336,4689348,406273,4687824,407924,4685538,410718,4684691,411861,4683759,413257,4683759,413766,4684014,414020,4685030,413385,4686808,411861,4688713,410337,4695444,404241,4699254,400685,4702376,397637xem4703547,396494l4694046,396494,4691380,399542,4689220,402081,4685792,406273,4685157,407416,4685665,407924,4685334,407924,4686554,407162,4688586,405511,4690491,403860,4693284,401193,4697221,397637,4702376,397637,4703547,396494xem4686130,402971l4685283,402971,4685538,403225,4686130,402971xem4774438,310515l4773930,310769,4773295,311403,4772406,312039,4736973,347472,4731639,352551,4726051,358140,4723003,361315,4717161,367029,4711954,372364,4707128,377444,4702302,382397,4698238,386715,4684750,402971,4686274,402971,4687951,401574,4689475,400430,4691507,398779,4694046,396494,4703547,396494,4704588,395477,4702302,395477,4702048,395224,4702048,394970,4702302,394462,4702556,394080,4703191,393319,4704842,391414,4705257,390905,4702048,390905,4701794,390651,4701946,390271,4702048,390017,4702937,389127,4703699,388112,4704715,386969,4705984,385445,4703445,385445,4703064,385064,4702873,385064,4703064,384682,4703191,384428,4730369,355346,4746077,341249,4750227,341249,4751705,339725,4758436,332231,4760644,329692,4756404,329692,4773168,312927,4773803,312039,4774332,311403,4774438,310515xem4763588,336169l4760214,336169,4760595,336550,4760214,337185,4758436,339471,4756784,341249,4752217,346328,4741703,357219,4736973,361950,4731384,367665,4714418,384292,4710176,388366,4704940,393319,4702302,395477,4704588,395477,4714593,385746,4725173,375269,4743148,357219,4759579,340487,4763588,336169xem4778883,317373l4747768,345948,4708525,385064,4702048,390905,4705257,390905,4707382,388366,4711039,384428,4745863,349503,4760214,336169,4763588,336169,4768469,330962,4772406,326644,4775200,323469,4778629,319024,4779306,318007,4779518,318007,4778883,317373xem4750227,341249l4746370,341249,4746752,341629,4746498,342265,4745736,343280,4745101,344297,4743831,345694,4713732,376554,4703445,385445,4705984,385445,4742942,348869,4747641,343916,4750227,341249xem4764658,323469l4764151,323469,4763479,323850,4762500,324612,4761230,325500,4757843,328252,4756404,329692,4760644,329692,4760865,329438,4762627,327151,4764278,325120,4764913,323850,4764658,323469xem5017262,78231l5012454,78231,5011039,79755,5006848,84963,5005958,86360,5006213,86614,5006467,86995,5007609,86360,5011420,83312,5013959,81152,5017262,78231xem5087746,0l5050915,33297,5030089,54355,5026533,57912,5020183,64516,5017268,67691,5014976,70103,5012436,72644,5010784,74549,5009769,75565,5008880,76580,5008245,77343,5008118,78359,5008245,78231,5008499,78231,5009007,77724,5009515,77343,5010277,76580,5010742,76200,5011420,75565,5014341,72644,5017896,68834,5022850,63626,5025517,60705,5028692,57403,5032375,53721,5035931,49911,5039995,45720,5044694,41148,5049012,36829,5055743,30352,5058664,27431,5061204,25146,5068570,19050,5076930,19050,5077968,18161,5088508,7620,5089525,6476,5090414,5715,5090921,5079,5091557,4445,5091811,4064,5091683,4064,5090541,2794,5087746,0xem5012925,77724l5009260,77724,5008245,78231,5012454,78231,5012925,77724xem5075046,19557l5069713,19557,5049908,39383,5022606,67182,5012925,77724,5017814,77724,5020437,75311,5028298,67691,5025516,67691,5025263,67182,5025644,66548,5027803,63880,5029581,61975,5031994,59309,5037333,53721,5041138,49656,5049393,41401,5054473,36195,5059933,30861,5070475,20320,5074385,20320,5075046,19557xem5074385,20320l5070729,20320,5071745,21336,5067427,26289,5034661,59817,5025770,67691,5028298,67691,5033137,63119,5038090,58293,5043424,52831,5049520,46736,5055362,40767,5066030,29591,5070856,24384,5074385,20320xem5076920,19050l5069458,19050,5069967,19557,5075046,19557,5075237,19939,5075428,19939,5075808,20320,5075555,20320,5076317,19557,5076920,19050xem3531496,1563497l3525774,1563497,3506350,1582941,3492349,1597152,3479165,1610614,3474974,1615186,3470655,1619758,3467480,1623314,3463290,1628521,3462401,1629918,3462654,1630299,3462908,1630553,3464052,1629918,3484740,1611249,3481958,1611249,3481641,1610614,3481781,1610614,3482086,1610106,3484244,1607439,3486023,1605534,3488436,1602867,3493775,1597279,3497579,1593215,3505834,1584960,3510915,1579753,3516376,1574419,3527043,1563751,3531256,1563751,3531496,1563497xem3544189,1543558l3512248,1571974,3486530,1597914,3482975,1601470,3476625,1608074,3473710,1611249,3471417,1613662,3468878,1616202,3467227,1618107,3466211,1619123,3465321,1620139,3464687,1620901,3464432,1621282,3464305,1621917,3464433,1621917,3465194,1621536,3465449,1621282,3465956,1620901,3466718,1620139,3467184,1619758,3467862,1619123,3470782,1616202,3474339,1612392,3479291,1607185,3481958,1604264,3485133,1600962,3488816,1597279,3492373,1593469,3505454,1580388,3512184,1573911,3515105,1570990,3517645,1568704,3519551,1566926,3521582,1565148,3523106,1563878,3524402,1562989,3525012,1562608,3533372,1562608,3534409,1561719,3544951,1551178,3545966,1550035,3547999,1548003,3548126,1547622,3546982,1546352,3544189,1543558xem3531256,1563751l3527043,1563751,3528187,1564894,3523868,1569847,3506978,1587754,3502025,1592707,3491103,1603375,3487415,1606677,3484117,1609852,3482213,1611249,3484740,1611249,3489579,1606677,3494531,1601851,3499866,1596390,3505962,1590294,3511804,1584325,3522471,1573149,3527298,1567942,3531136,1563878,3531256,1563751xem3532378,1563497l3531869,1563497,3531996,1563751,3532124,1563751,3532378,1563497xem3526281,1562989l3524351,1562989,3523640,1563497,3525774,1563497,3526281,1562989xem3533362,1562608l3525900,1562608,3526281,1562989,3532886,1562989,3533362,1562608xem2873451,2216658l2872740,2216658,2872295,2217039,2871724,2217420,2871216,2217928,2870707,2218309,2821558,2267585,2820162,2268855,2819145,2269998,2818511,2270760,2817876,2271395,2817494,2272157,2818231,2272157,2819907,2270760,2871216,2219579,2872104,2218563,2873375,2217039,2873451,2216658xem4977511,101853l4977130,102235,4976749,102489,4974698,104521,4973828,105282,4966081,113029,4964557,114426,4963414,115697,4962270,116840,4961382,117855,4959095,120142,4958842,120650,4959858,121793,4960874,122809,4962017,123825,4956809,128397,4951730,133096,4946650,138049,4935855,148336,4905756,179070,4898008,187960,4894453,191897,4892040,195072,4888992,199644,4888483,200914,4889373,201802,4890516,201422,4892294,200278,4894199,199136,4896993,197103,4904105,191007,4908550,186944,4913604,182118,4908550,182118,4908042,181610,4908253,180975,4909566,178435,4912868,174498,4914645,172212,4917186,169291,4920488,165862,4923663,162432,4952492,134366,4963033,124968,4971008,124968,4971923,124205,4972684,123317,4973828,122300,4974844,121157,4976241,119888,4979289,116840,4980558,115443,4981702,114426,4984242,111887,4984877,111125,4985258,110744,4985512,110363,4985766,110109,4985766,109981,4983099,107188,4980432,104521,4977511,101853xem4971034,124968l4963033,124968,4963947,125856,4964557,126365,4965319,127126,4962525,130301,4950079,144018,4945380,148971,4943094,151256,4938521,156082,4931029,163575,4926838,167513,4923536,170688,4908899,182118,4913604,182118,4943395,152701,4968367,125856,4970145,125856,4971034,124968xem4970145,125856l4968367,125856,4968875,126365,4969256,126619,4969510,126365,4970018,125984,4970145,125856xem3854195,1234948l3852799,1235582,3850258,1237361,3847845,1239012,3844416,1241805,3835527,1249679,3830327,1254632,3823716,1260855,3818763,1265644,3813429,1270873,3807714,1276554,3801617,1282700,3795218,1289050,3767328,1318132,3751961,1337437,3752468,1337945,3752850,1338452,3766946,1327657,3771391,1323848,3776853,1318768,3772154,1318768,3771518,1318132,3771773,1317117,3773804,1314069,3775582,1311910,3777995,1309116,3780281,1306322,3783456,1302893,3787393,1298828,3791330,1294638,3821176,1265301,3827144,1260094,3829684,1257935,3831590,1256411,3832859,1255649,3834024,1255014,3833876,1255014,3835018,1254632,3840395,1254632,3843781,1250823,3855084,1235837,3854195,1234948xem3840395,1254632l3835018,1254632,3835273,1255014,3835844,1255395,3835599,1255395,3811016,1283462,3805554,1289050,3799458,1295019,3794379,1300099,3785996,1307973,3782694,1311021,3780028,1313179,3777488,1315466,3775244,1317117,3772916,1318514,3772154,1318768,3776853,1318768,3811692,1284539,3839717,1255395,3840395,1254632xem3827779,1251457l3827526,1251585,3827017,1252093,3826382,1252601,3822827,1256156,3821049,1257807,3818771,1260094,3817112,1261872,3811904,1267078,3811142,1267968,3809491,1269619,3808856,1270380,3807841,1271397,3807459,1271904,3802379,1277874,3797427,1283843,3792346,1289812,3791775,1290574,3791584,1290954,3792092,1290574,3793236,1289430,3794252,1288542,3795141,1287526,3796538,1286255,3798442,1284224,3803015,1279652,3803904,1278890,3804539,1278127,3805681,1276985,3805940,1276554,3806063,1276350,3807714,1274699,3822221,1257935,3826891,1252601,3827297,1252093,3827779,1251585,3827779,1251457xem2601849,2487295l2600452,2487930,2598039,2489708,2595499,2491359,2592069,2494153,2587625,2498090,2577845,2506980,2571495,2513203,2566469,2517989,2526538,2558034,2510916,2575052,2506853,2579624,2503931,2583180,2502154,2585720,2501391,2586736,2500196,2588387,2499614,2589784,2500503,2590673,2502027,2590165,2504440,2588387,2506853,2586736,2510281,2583942,2514600,2580005,2519044,2576068,2524770,2570861,2519553,2570861,2519171,2570480,2549398,2536571,2555366,2530475,2580640,2507996,2581909,2507234,2582671,2506980,2588030,2506980,2591434,2503043,2602865,2488184,2602526,2487930,2601849,2487295xem2588030,2506980l2582671,2506980,2583433,2507742,2583252,2507742,2567431,2526792,2563494,2530983,2558795,2535809,2553207,2541397,2547112,2547366,2542031,2552446,2537841,2556383,2533777,2560320,2530348,2563368,2527680,2565527,2525141,2567813,2523108,2569210,2521839,2569972,2520568,2570861,2524770,2570861,2559363,2536868,2587370,2507742,2588030,2506980xem2540127,2542413l2538857,2543302,2539460,2543302,2540127,2542413xem2575432,2503678l2574163,2504948,2573146,2505837,2570479,2508504,2568582,2510282,2566669,2512314,2564765,2514092,2563241,2515743,2560701,2518283,2559684,2519426,2557144,2521966,2556637,2522601,2555493,2523744,2555113,2524252,2550159,2530221,2540000,2542159,2539847,2542413,2540127,2542413,2540889,2541778,2541904,2540762,2542920,2539873,2544191,2538476,2552827,2529840,2553334,2529205,2553842,2528697,2554224,2528189,2555366,2527046,2574543,2504948,2575052,2504313,2575432,2503932,2575432,2503678xem1699005,3390138l1668652,3416046,1663626,3420832,1623695,3460877,1608073,3477895,1604010,3482467,1601089,3486023,1598599,3489579,1597469,3491230,1596771,3492627,1597660,3493516,1599184,3493008,1601597,3491230,1604010,3489579,1607439,3486785,1611884,3482848,1621662,3473958,1617154,3473958,1616583,3473577,1628393,3458083,1632203,3453892,1636140,3449828,1646554,3439414,1652524,3433318,1677797,3410839,1679066,3410077,1679828,3409823,1685187,3409823,1688591,3405886,1692655,3401314,1695703,3397758,1697481,3395091,1699260,3392551,1700022,3391027,1699683,3390773,1699005,3390138xem1685187,3409823l1679828,3409823,1680590,3410585,1680409,3410585,1664589,3429635,1660652,3433826,1655952,3438652,1644396,3450209,1639189,3455289,1634998,3459226,1630934,3463163,1627504,3466211,1624837,3468370,1622113,3470783,1620266,3472053,1617726,3473577,1616583,3473958,1621662,3473958,1656520,3439709,1672843,3422904,1679552,3416046,1684527,3410585,1685187,3409823xem1116584,3972560l1115186,3973195,1112647,3974973,1110234,3976624,1102360,3983355,1097915,3987292,1092311,3992626,1086104,3998468,1057596,4026620,1029716,4055745,1014348,4075176,1015237,4076065,1034415,4056380,1034245,4056126,1033906,4055745,1034160,4054856,1036192,4051808,1037843,4049649,1042670,4044061,1045845,4040505,1049781,4036441,1053718,4032250,1058417,4027424,1064005,4021836,1070102,4015867,1075181,4010787,1083564,4002913,1086866,3999865,1089533,3997706,1092073,3995547,1093978,3994023,1096306,3992626,1102341,3992626,1106170,3988435,1110234,3983736,1113155,3980180,1114933,3977640,1116837,3974973,1117473,3973576,1117187,3973195,1116584,3972560xem1102341,3992626l1097661,3992626,1098042,3992880,1097661,3993769,1096645,3995293,1095755,3996817,1094105,3998976,1089279,4004564,1086104,4007993,1082040,4012184,1078103,4016375,1048385,4045585,1034415,4056380,1039241,4056380,1079928,4016232,1096772,3998722,1102341,3992626xem242823,4846320l241426,4846955,239013,4848733,236473,4850384,233044,4853178,228600,4857115,218820,4866005,212470,4872228,207444,4877014,167512,4917059,151891,4934077,147828,4938649,144906,4942332,143128,4944745,141223,4947285,140588,4948809,141478,4949698,143001,4949190,145415,4947412,147828,4945761,151256,4942967,155575,4939030,160019,4935093,165481,4930140,160972,4930140,160591,4929886,160147,4929505,160528,4928489,161416,4926965,190372,4895596,196341,4889500,221615,4867021,222884,4866259,223647,4866005,229023,4866005,232409,4862195,243840,4847209,243501,4846955,242823,4846320xem229023,4866005l223647,4866005,224408,4866767,224227,4866767,208406,4885817,204469,4890008,199770,4894834,194182,4900422,188087,4906391,183006,4911471,178815,4915408,174751,4919345,171322,4922393,168656,4924552,165932,4926965,162813,4929124,161544,4929886,160020,4930140,165481,4930140,200338,4895893,228345,4866767,229023,4866005xem4224782,863980l4223512,864489,4219448,867282,4216527,869696,4212717,873125,4208780,876426,4203954,880872,4198239,886460,4193663,890813,4161891,922567,4135374,951611,4130802,958469,4131817,959485,4133341,958850,4135881,956945,4138549,955167,4142104,952246,4146677,948054,4151249,943991,4155617,939926,4151249,939926,4150994,939673,4151756,938911,4150232,938911,4150105,938529,4150614,937641,4152900,934593,4154551,932561,4156709,930148,4158868,927607,4161790,924560,4165091,920876,4172584,913129,4177283,908557,4183665,902152,4189285,896651,4194143,892055,4198239,888365,4203192,884174,4205732,882269,4208398,882269,4221988,868679,4223384,867028,4224782,865504,4225290,864489,4225120,864489,4224782,863980xem4223004,872236l4221607,872236,4221353,872490,4220845,872871,4220464,873378,4219717,874014,4218940,874902,4217670,876173,4215892,878077,4214114,879855,4211955,882269,4209161,885063,4203192,891286,4199382,895096,4191380,903351,4186428,908176,4180331,914400,4174998,919479,4170679,923671,4151249,939926,4155617,939926,4194937,901319,4199128,897001,4203445,892682,4210304,885571,4213606,882269,4216145,879475,4218178,877443,4220209,875284,4221353,874014,4221733,873632,4222115,873125,4222495,872871,4222750,872490,4223004,872236xem4208398,882269l4205732,882269,4206113,883030,4150232,938911,4151756,938911,4208398,882269xem4223131,871220l4222749,871220,4221988,871981,4221606,871981,4223131,871220xem1283208,3805428l1252091,3832314,1220337,3864070,1193927,3893185,1189355,3900043,1189862,3900424,1190371,3900932,1214036,3881501,1209802,3881501,1209421,3881247,1210183,3880485,1208786,3880485,1208659,3880104,1209167,3879088,1210310,3877691,1211326,3876167,1212977,3874135,1215262,3871595,1217422,3869055,1220216,3866007,1223645,3862451,1227073,3858768,1231137,3854704,1235710,3850005,1242165,3843672,1247822,3838209,1252694,3833627,1261617,3825621,1264285,3823843,1266824,3823843,1278762,3811905,1280414,3810127,1281811,3808730,1283970,3806190,1283716,3806063,1283843,3806063,1283208,3805428xem1281768,3813302l1280541,3813302,1274317,3819525,1272667,3821430,1270259,3823843,1261745,3832733,1257935,3836543,1254124,3840480,1233551,3861054,1229105,3865245,1224787,3869436,1221231,3872738,1218311,3875151,1215517,3877691,1213358,3879342,1211761,3880485,1210564,3881247,1209802,3881501,1214036,3881501,1248917,3847338,1253362,3842766,1257680,3838448,1261872,3834130,1265681,3830320,1271909,3823843,1274698,3821049,1276604,3818890,1279905,3815588,1280286,3815080,1280667,3814699,1280922,3814318,1281176,3814064,1281768,3813302xem1266824,3823843l1264285,3823843,1264539,3824605,1208786,3880485,1210183,3880485,1266824,3823843xem758952,4329684l717514,4366718,685552,4399407,680592,4404614,676655,4409186,672591,4413758,669671,4417314,665860,4422648,665098,4424172,666115,4425188,667639,4424553,670179,4422648,672718,4420870,676402,4417949,685546,4409821,689808,4405757,685546,4405757,685291,4405376,686052,4404614,684529,4404614,684403,4404233,684910,4403344,685958,4401947,687070,4400296,688721,4398391,691006,4395851,693166,4393311,723582,4362418,740029,4348099,742464,4348099,754506,4336034,756285,4334383,757681,4332732,759079,4331208,759714,4330446,759586,4330192,758952,4329684xem757301,4336923l756920,4337177,756666,4337304,756411,4337558,755904,4337939,755141,4338701,754634,4339082,753999,4339844,751840,4342003,750189,4343781,748410,4345559,743458,4350766,740664,4353560,737489,4356989,729868,4364609,725551,4369054,709295,4385310,700531,4393565,696976,4396994,694054,4399407,691260,4401947,689102,4403598,687632,4404614,686435,4405376,685546,4405757,689808,4405757,702477,4393565,719835,4376547,724661,4371594,729234,4367022,733424,4362704,737742,4358386,744601,4351274,747776,4348099,750442,4345305,754379,4341114,755649,4339844,756030,4339336,756666,4338701,756920,4338193,757173,4337939,757428,4337558,757301,4336923xem742464,4348099l740029,4348099,740410,4348861,684529,4404614,686052,4404614,742464,4348099xem4823841,260857l4823459,261112,4823047,261493,4822570,261874,4821783,262636,4821174,263144,4820284,264160,4819015,265302,4817871,266573,4816220,268097,4811014,273303,4809870,274574,4806950,277495,4806315,278256,4805299,279273,4805108,279653,4805426,279653,4807077,281304,4808855,283210,4810759,284988,4810887,284988,4811268,284734,4814443,281559,4815713,280416,4816741,279273,4818380,277749,4823714,272415,4824857,271145,4826127,270001,4826904,269113,4828413,267589,4828794,267080,4829175,266826,4829344,266573,4829556,266192,4827397,264160,4825873,262636,4823841,260857xem4824095,256540l4823079,257175,4821428,258699,4819650,260223,4812283,267589,4807712,272034,4804664,275209,4800854,279653,4801362,280162,4802174,279653,4802653,279273,4804029,278002,4805807,276478,4813173,269113,4817618,264541,4820666,261493,4822317,259715,4823841,257937,4824603,256921,4824095,256540xem4532630,552069l4532249,552323,4531868,552703,4531359,553085,4527804,556641,4526533,557784,4523105,561213,4521327,563118,4519688,564642,4518659,565785,4514977,569468,4514595,569976,4514342,570229,4513961,570738,4517644,574421,4519676,576199,4519930,575945,4520311,575691,4522216,573786,4523232,572897,4527169,568960,4528946,567054,4530852,565150,4532503,563626,4534916,561213,4535693,560324,4536440,559562,4537075,558800,4537837,558038,4538218,557529,4536440,555625,4534662,553847,4532630,552069xem4532883,547751l4531868,548386,4530217,549910,4528439,551434,4525391,554481,4520945,558800,4516501,563372,4513453,566420,4511929,568198,4510278,569976,4509643,570992,4510023,571373,4510151,571373,4511040,570738,4512818,569214,4514469,567690,4517517,564642,4521962,560324,4533174,548386,4533328,548386,4533138,548004,4532883,547751xem3688325,1396619l3687953,1396619,3687699,1397000,3687317,1397254,3686809,1397762,3686048,1398397,3685413,1399032,3684396,1399921,3683254,1401191,3681983,1402334,3680332,1404112,3675111,1409319,3673982,1410335,3672840,1411605,3671718,1412748,3671189,1413383,3670427,1414018,3669918,1414526,3669665,1415034,3669411,1415288,3671189,1417193,3673093,1418971,3674871,1420876,3674999,1420876,3675633,1420241,3676141,1419860,3677666,1418336,3678681,1417447,3679825,1416177,3681094,1415034,3689095,1407033,3690124,1405890,3690239,1405763,3691254,1404874,3691890,1404112,3693032,1402969,3693287,1402588,3693541,1402334,3693667,1402080,3691890,1400175,3689984,1398397,3688325,1396619xem3688206,1392301l3668903,1411097,3667252,1412748,3665728,1414526,3665092,1415542,3665346,1415796,3665537,1416177,3665304,1416177,3666490,1415288,3668267,1413764,3688635,1392936,3688841,1392936,3688206,1392301xem3309224,1775714l3308857,1775714,3308477,1776095,3308053,1776476,3307715,1776730,3306648,1777746,3306191,1778127,3305302,1779143,3304031,1780413,3302762,1781556,3301365,1783080,3299459,1784858,3297681,1786763,3296157,1788287,3294888,1789430,3293744,1790700,3291966,1792478,3291331,1793240,3290569,1794002,3290189,1794510,3292475,1796796,3293744,1797939,3293999,1798193,3303396,1791462,3306444,1788795,3310381,1785239,3316816,1779143,3312667,1779143,3312287,1778889,3311270,1777746,3310128,1776730,3309224,1775714xem3378327,1706372l3377945,1706626,3377056,1707515,3376294,1708150,3365500,1718945,3364229,1720088,3363087,1721231,3362198,1722247,3360674,1723771,3360166,1724406,3359657,1724914,3359657,1725168,3363467,1728978,3358515,1734566,3353942,1739773,3349370,1744599,3344926,1749425,3340354,1754251,3335654,1758950,3331971,1762506,3328796,1765681,3314445,1778254,3313112,1779143,3312667,1779143,3313938,1778889,3317084,1778889,3320033,1776095,3325749,1770507,3338449,1757807,3344164,1751965,3349625,1746123,3355213,1740281,3360674,1734312,3366262,1728089,3367913,1728089,3368675,1727327,3369437,1726692,3370326,1725803,3371341,1724660,3372342,1723771,3379724,1716405,3380740,1715262,3383026,1712976,3383406,1712468,3383915,1711960,3384041,1711706,3382137,1709928,3380477,1708150,3379733,1707515,3378327,1706372xem3367912,1728343l3367658,1728343,3367151,1728851,3366897,1728851,3367912,1728343xem3367913,1728089l3366262,1728089,3366516,1728343,3367658,1728343,3367913,1728089xem3047610,2037334l3047238,2037334,3046983,2037715,3046603,2037969,3046094,2038477,3045332,2039112,3044698,2039747,3043681,2040636,3042539,2041906,3041268,2043049,3039617,2044827,3031489,2052955,3031003,2053463,3030474,2054098,3029712,2054733,3029204,2055241,3028950,2055622,3028632,2056257,3028822,2056257,3030474,2057908,3032497,2059813,3034038,2061464,3034156,2061591,3034411,2061464,3034918,2060956,3035427,2060575,3036189,2059813,3036951,2059178,3048380,2047748,3049409,2046605,3050540,2045589,3051175,2044827,3052317,2043684,3052571,2043303,3052826,2043049,3052953,2042795,3049269,2039112,3047610,2037334xem3047491,2033016l3028188,2051812,3026537,2053463,3025013,2055241,3024378,2056257,3024631,2056511,3024758,2056765,3025571,2056257,3026029,2055876,3027426,2054479,3029204,2052955,3047920,2033651,3048127,2033651,3047491,2033016xem2464816,2619883l2464434,2620137,2464022,2620518,2463545,2620899,2461259,2623185,2459990,2624328,2458846,2625598,2457195,2627122,2451989,2632329,2450845,2633599,2447925,2636520,2447290,2637282,2446274,2638298,2446146,2638552,2446274,2638552,2448052,2640330,2449829,2642235,2451734,2644013,2451862,2644013,2452242,2643759,2455417,2640584,2456688,2639441,2457716,2638298,2459354,2636774,2464689,2631440,2465831,2630170,2467102,2629027,2467879,2628138,2469388,2626614,2469768,2626106,2470150,2625852,2470319,2625598,2470530,2625217,2468626,2623439,2466848,2621661,2464816,2619883xem2465069,2615565l2464054,2616200,2462403,2617724,2460625,2619248,2445639,2634234,2441937,2638552,2441829,2638679,2442337,2639187,2443353,2638552,2445004,2637028,2446781,2635504,2454148,2628138,2458592,2623566,2461641,2620518,2463291,2618740,2464816,2616962,2465578,2615946,2465069,2615565xem2144014,2940685l2143252,2941193,2140330,2944114,2139061,2945257,2137917,2946527,2136393,2948051,2134489,2949829,2131187,2953131,2130043,2954401,2128774,2955671,2127757,2956560,2127123,2957449,2125344,2959227,2125217,2959481,2126361,2960624,2127504,2961640,2129028,2963164,2129916,2962910,2131441,2961894,2133091,2961005,2135225,2959227,2141474,2953766,2145411,2950210,2151845,2944114,2147696,2944114,2145283,2941701,2144014,2940685xem2213736,2871343l2213355,2871343,2212975,2871597,2212086,2872486,2211324,2873121,2210689,2873756,2209673,2874645,2208529,2875915,2207259,2877058,2205736,2878582,2203957,2880487,2199386,2885059,2198116,2886202,2197227,2887218,2195194,2889250,2194941,2889631,2194814,2889885,2194687,2890139,2198496,2893949,2193670,2899537,2188971,2904744,2184400,2909570,2179954,2914396,2175382,2919222,2170683,2923921,2167001,2927477,2163826,2930652,2149475,2943225,2148141,2944114,2151845,2944114,2160904,2935478,2167636,2928620,2173478,2922778,2201291,2893060,2202878,2893060,2203068,2892806,2203830,2892298,2205354,2890774,2206370,2889631,2207514,2888615,2208794,2887218,2210689,2885440,2214753,2881376,2215768,2880233,2218054,2877947,2218436,2877439,2218816,2877058,2219070,2876677,2217166,2874899,2215506,2873121,2213736,2871343xem2202878,2893060l2201291,2893060,2201926,2893695,2202179,2893695,2202433,2893441,2202688,2893314,2202878,2893060xem367665,4717161l367537,4717161,367410,4717288,367029,4717542,366267,4718304,365378,4719066,364598,4719828,363613,4720717,362584,4721860,361315,4723003,359791,4724527,358012,4726432,356108,4728210,354710,4729734,353441,4731004,352171,4732147,351393,4733036,349758,4734687,349249,4735322,348741,4735830,348741,4736084,349884,4737100,350901,4738243,352424,4739767,353441,4739513,356489,4737481,358611,4735830,361822,4733036,364997,4730369,368934,4726686,373760,4722241,375322,4720717,371093,4720717,370840,4720336,369697,4719320,368793,4718304,367665,4717161xem437006,4647692l436753,4647819,436372,4648200,435991,4648454,431927,4652518,430656,4653661,429259,4655185,427354,4656963,423926,4660392,422783,4661662,419861,4664583,419227,4665345,418369,4666234,418084,4666615,420623,4669155,422021,4670425,417067,4676013,412368,4681220,407923,4686046,403478,4690999,394080,4700397,390524,4704080,384428,4709922,381634,4712462,379348,4714621,377316,4716272,375411,4717923,374015,4719066,372872,4719828,372059,4720336,372237,4720336,371093,4720717,375322,4720717,413766,4681728,424687,4669536,426466,4669536,428752,4667250,429895,4666234,437134,4658995,438149,4657852,439292,4656836,440181,4655947,440816,4655185,441959,4654042,442214,4653661,442595,4653280,442467,4653280,440690,4651375,438784,4649597,437125,4647819xem426423,4669536l424687,4669536,425449,4670298,425577,4670298,426084,4669790,426423,4669536xem3656266,1430401l3655314,1430401,3654805,1430782,3654170,1431417,3653790,1431671,3653154,1432306,3651111,1434084,3649455,1435608,3645534,1439291,3643121,1441450,3640448,1444117,3634993,1449324,3631945,1452372,3628770,1455420,3625595,1458595,3622420,1461897,3617467,1466871,3603752,1480820,3598037,1486789,3593098,1492123,3589146,1496568,3585082,1501013,3582034,1504696,3580003,1507617,3577970,1510411,3577081,1512189,3577716,1512697,3578098,1513205,3579317,1512697,3579446,1512697,3581907,1510919,3584320,1509268,3587495,1506728,3595751,1499489,3602334,1493393,3597529,1493393,3596513,1492377,3622930,1463040,3627250,1458595,3631311,1454785,3634486,1451610,3637788,1448435,3640708,1445768,3647313,1439545,3651619,1435608,3653916,1433322,3655314,1431671,3655949,1431036,3656266,1430401xem3659758,1435100l3657980,1435100,3657536,1435608,3657345,1435862,3656711,1436370,3655821,1437259,3654679,1438529,3651504,1441958,3649599,1444117,3647313,1446530,3645027,1449070,3615563,1478788,3606165,1487297,3603625,1489583,3601466,1491107,3599941,1492123,3598544,1493139,3597529,1493393,3602334,1493393,3606410,1489583,3620851,1475382,3633216,1463040,3639819,1456182,3642867,1453134,3653154,1442339,3655314,1439926,3656965,1438275,3658631,1436370,3659251,1435608,3659758,1435100xem3660330,1434084l3659251,1434084,3658869,1434338,3658108,1435100,3657917,1435100,3659060,1434338,3660266,1434338,3660330,1434084xem3273032,1814195l3270758,1814195,3268979,1815973,3266948,1817878,3256406,1827911,3253358,1830959,3250183,1834007,3247008,1837182,3243833,1840484,3238809,1845458,3206495,1879727,3201416,1886204,3199256,1889125,3198494,1890776,3199129,1891284,3199511,1891792,3200730,1891284,3200859,1891284,3203320,1889506,3223711,1871980,3218941,1871980,3218561,1871726,3244849,1840992,3264407,1822196,3266693,1819910,3268726,1818132,3273032,1814195xem3281775,1812544l3280917,1812544,3280282,1812925,3280028,1813179,3279394,1813687,3277118,1815973,3272916,1820545,3271012,1822704,3268599,1825117,3266313,1827657,3263645,1830578,3260343,1834007,3257168,1837182,3253486,1840992,3240506,1853969,3236849,1857375,3233292,1860804,3230143,1863685,3227578,1865884,3225038,1868170,3222879,1869694,3219830,1871726,3218941,1871980,3223711,1871980,3254629,1841627,3257930,1838198,3261232,1834896,3269868,1825879,3276727,1818640,3279030,1815973,3280029,1814957,3280664,1814195,3281171,1813687,3281426,1813179,3281679,1812925,3281775,1812544xem3279520,1813687l3273552,1813687,3273043,1814195,3278759,1814195,3279520,1813687xem3277362,1808988l3276727,1808988,3276346,1809369,3276218,1809369,3275583,1810004,3275076,1810385,3274422,1811020,3273382,1811909,3272536,1812544,3271289,1813687,3273552,1813687,3275329,1811909,3276091,1811020,3276727,1810385,3277362,1809623,3277362,1808988xem3010904,2076323l3008740,2076323,3004819,2080006,2994279,2090039,2991230,2093087,2988055,2096135,2984880,2099310,2981705,2102612,2976753,2107586,2963037,2121535,2957321,2127504,2952495,2132711,2948431,2137283,2944367,2141728,2941319,2145411,2939288,2148332,2937129,2151126,2936366,2152904,2937002,2153412,2937382,2153920,2938602,2153412,2938731,2153412,2941192,2151634,2961583,2134108,2956814,2134108,2956432,2133854,2982213,2103755,2986535,2099310,2999866,2086483,3002279,2084324,3006598,2080260,3010904,2076323xem3019647,2074672l3018790,2074672,3018536,2074926,3018154,2075053,3017392,2075815,3016631,2076323,3016821,2076323,3016630,2076577,3015995,2077085,3015106,2077974,3010789,2082673,3008883,2084832,3004184,2089785,2974848,2119503,2965450,2128012,2962909,2130298,2960751,2131822,2957703,2133854,2956814,2134108,2961583,2134108,2992501,2103755,2995803,2100326,2999104,2097024,3012440,2083054,3014599,2080641,3016123,2078990,3017012,2077974,3017901,2077085,3018536,2076323,3019043,2075815,3019170,2075561,3019425,2075307,3019552,2075053,3019647,2074672xem3017202,2075815l3011423,2075815,3010916,2076323,3016821,2076323,3017202,2075815xem3015106,2070989l3014726,2070989,3014091,2071497,3013455,2072132,3013075,2072386,3012440,2073021,3010534,2074672,3009288,2075815,3011423,2075815,3013202,2074037,3014599,2072386,3015233,2071751,3015297,2071497,3015615,2071497,3015106,2070989xem2433002,2653538l2432812,2653538,2433065,2653792,2431923,2653792,2431478,2654173,2430906,2654554,2430526,2654935,2429891,2655443,2429002,2656332,2427570,2657602,2424429,2660523,2422270,2662428,2419984,2664714,2414651,2669794,2411856,2672588,2408681,2675636,2405633,2678684,2402331,2681859,2394204,2690010,2366009,2719705,2361945,2724277,2358898,2727960,2356739,2730754,2354706,2733675,2353944,2735326,2354961,2736342,2379028,2716657,2374391,2716657,2373249,2715514,2399791,2686050,2404106,2681859,2408046,2677922,2417444,2668905,2419857,2666746,2422009,2664714,2424176,2662809,2425700,2661285,2427224,2659888,2429510,2657602,2430653,2656586,2431541,2655697,2432050,2654935,2432684,2654173,2433002,2653538xem2437039,2656586l2435225,2657983,2434590,2658618,2434081,2658999,2433574,2659634,2431415,2661793,2426334,2667254,2424049,2669794,2421763,2672207,2415793,2678430,2412618,2681859,2408936,2685669,2400045,2694559,2395956,2698519,2392299,2701925,2388742,2705354,2374391,2716657,2379028,2716657,2413380,2682875,2422525,2673350,2425318,2670556,2429891,2665476,2432177,2663190,2433701,2661539,2435367,2659634,2435987,2658999,2436494,2658237,2436749,2657983,2436939,2657602,2437039,2656586xem2432431,2653538l2432304,2653538,2432050,2653792,2431923,2653792,2432431,2653538xem2316479,2770251l2315464,2770251,2314829,2770759,2314448,2771013,2313431,2772029,2312416,2772791,2311388,2773807,2307970,2776982,2298191,2786253,2295398,2789047,2292223,2792095,2286000,2798318,2282698,2801493,2277744,2806469,2249424,2836164,2240279,2847340,2238248,2850134,2237486,2851912,2238502,2852928,2239899,2852293,2262578,2833116,2257805,2833116,2257636,2832862,2256790,2832100,2258615,2829179,2258694,2829052,2266902,2819709,2271522,2814732,2276998,2809041,2283332,2802636,2287527,2798318,2291588,2794381,2294890,2791333,2300986,2785491,2303271,2783205,2305684,2781046,2308976,2777998,2310765,2776474,2314193,2773045,2316119,2770759,2316479,2770251xem2320416,2773426l2320036,2773426,2319528,2773807,2319146,2774061,2318342,2774823,2318004,2775077,2317623,2775585,2317115,2776093,2316099,2776982,2314955,2778252,2309876,2783713,2307590,2786253,2302509,2791587,2272156,2821940,2257805,2833116,2262578,2833116,2271327,2824767,2276093,2820114,2290064,2806192,2293492,2802636,2296794,2799334,2300096,2795905,2303144,2792857,2315717,2779649,2317241,2777998,2318908,2776093,2319528,2775331,2320036,2774823,2320416,2774315,2320416,2773426xem1588028,3498850l1586737,3498850,1586356,3499104,1585341,3500120,1584324,3500882,1583297,3501898,1581911,3503168,1579753,3505073,1577721,3507105,1570101,3514344,1567306,3517138,1564131,3520186,1557909,3526409,1554606,3529584,1549654,3534560,1521333,3564255,1512189,3575431,1510156,3578225,1509395,3580003,1510411,3581019,1511808,3580384,1534487,3561207,1529715,3561207,1529545,3560953,1529461,3560826,1528698,3560191,1530524,3557270,1555242,3530727,1559436,3526409,1563497,3522472,1566798,3519424,1572895,3513582,1575180,3511296,1577593,3509137,1580885,3506089,1582673,3504565,1586103,3501136,1588028,3498850xem1592516,3501898l1591436,3501898,1591055,3502152,1590421,3502787,1589912,3503168,1589531,3503676,1589023,3504184,1588008,3505073,1586865,3506343,1583690,3509772,1581785,3511931,1579498,3514344,1577212,3516884,1574418,3519678,1571243,3523107,1544066,3550031,1529715,3561207,1534487,3561207,1543236,3552858,1548002,3548205,1561973,3534283,1565402,3530727,1568704,3527425,1572005,3523996,1575054,3520948,1587627,3507740,1589151,3506089,1590817,3504184,1591436,3503422,1592072,3502787,1592453,3502152,1592516,3501898xem1588516,3498088l1587754,3498088,1586992,3498850,1586230,3498850,1588516,3498088xem335915,4750435l335406,4750435,335153,4750689,335026,4750689,334581,4751070,334009,4751451,333628,4751832,332993,4752340,332104,4753229,331089,4754118,329565,4755515,327533,4757420,317753,4766691,314959,4769485,311784,4772533,308736,4775581,305561,4778629,297307,4786907,268985,4816602,257047,4832223,257556,4832858,258063,4833239,259111,4832858,259275,4832858,282136,4813554,277494,4813554,277113,4813173,302895,4783074,317753,4768596,320547,4765802,322960,4763643,327152,4759706,328652,4758436,332613,4754499,333755,4753483,335787,4751070,336041,4750689,335915,4750435xem340233,4753991l339343,4753991,338835,4754499,338454,4754753,337692,4755515,337184,4755896,336778,4756404,336677,4756531,334517,4758690,329437,4764151,327152,4766691,324866,4769104,318897,4775327,315839,4778629,312039,4782566,307570,4786907,303148,4791456,298958,4795393,291846,4802251,288671,4805172,277494,4813554,282136,4813554,295719,4800504,300815,4795523,309753,4786630,313181,4783074,316484,4779772,330834,4764786,332993,4762373,335279,4760087,336803,4758436,338470,4756531,339090,4755896,339597,4755134,339978,4754753,340105,4754499,340233,4754118xem4589399,495807l4588891,495807,4588637,496062,4588383,496062,4588002,496570,4587367,497077,4585843,498601,4584587,499745,4583683,500761,4576445,508000,4575302,509016,4574413,509904,4573778,510667,4573143,511301,4572762,511810,4572423,512191,4572254,512445,4574032,514350,4576055,516254,4577715,518032,4578477,517398,4578984,517017,4579746,516254,4580508,515620,4581525,514603,4582668,513334,4583938,512191,4591939,504190,4593082,502920,4594098,502030,4594733,501269,4595876,500125,4596130,499745,4596637,499237,4595875,498601,4593590,496316,4589907,496316,4589399,495807xem4662170,426085l4661154,426339,4658106,428371,4655820,430149,4652771,432816,4649596,435482,4645525,439293,4636134,448182,4630293,453898,4623562,460755,4617720,466598,4612005,472440,4600829,484124,4589907,496316,4593590,496316,4592701,495426,4597527,489839,4602099,484631,4615815,470153,4627371,458597,4630293,455929,4633087,453263,4635500,451103,4637278,449452,4639183,447928,4640554,446786,4641164,446404,4641621,446150,4642696,445389,4650740,445389,4653280,442849,4654804,441198,4656708,439293,4658614,437515,4660138,435991,4661281,434721,4662551,433577,4663440,432562,4664837,431165,4665218,430656,4665726,430149,4665853,429768,4662170,426085xem4650721,445389l4643882,445389,4645025,446404,4646041,447548,4647183,448691,4648327,447548,4649216,446786,4649851,446150,4650721,445389xem4443687,641223l4443349,641223,4442841,641730,4442333,642112,4439015,645414,4438015,646302,4431792,652526,4430776,653669,4428870,655574,4428236,656336,4427474,656971,4427093,657478,4426839,657732,4426584,658114,4430268,661797,4432300,663575,4432554,663321,4432934,663067,4434840,661162,4435856,660273,4441698,654430,4443476,652526,4445127,651001,4447540,648589,4448429,647573,4449064,646938,4449593,646302,4450461,645414,4450842,644905,4449699,643636,4448429,642493,4448086,642112,4444492,642112,4443857,641476,4443687,641223xem4486909,599186l4485386,599186,4484751,599821,4484243,600201,4483481,600964,4482338,601979,4477258,607060,4475861,608329,4474718,609600,4473448,610870,4472178,612013,4469130,615061,4466970,617347,4462653,621665,4460494,623951,4458462,626237,4453902,631063,4451731,633476,4449445,636143,4446905,638937,4444259,642112,4448086,642112,4447286,641223,4449699,638301,4451984,635762,4453910,633476,4456049,631063,4457954,628776,4459986,626745,4463669,622553,4465446,620776,4467225,618871,4474083,612013,4475340,610870,4480306,605917,4481321,605027,4483100,603250,4483862,602615,4484496,601979,4485005,601345,4486148,600201,4486402,599821,4486656,599567,4486909,599186xem4486909,598677l4486020,598677,4485767,598931,4486909,598931,4486909,598677xem4302751,793115l4300601,793115,4299584,794257,4298315,795781,4294632,799719,4287393,807339,4284471,810132,4281296,813307,4277106,817626,4269994,824484,4266692,827786,4263644,830579,4261358,832866,4258818,835151,4256786,837056,4255134,838707,4253357,840231,4251325,842264,4250817,842899,4250308,843279,4249928,843788,4249166,844550,4249039,844803,4248784,845057,4248658,846074,4249420,845693,4249674,845439,4250182,845057,4250563,844803,4251452,844042,4252105,843279,4252493,842899,4253611,841882,4257420,838326,4265041,831088,4271137,824992,4274693,821563,4293108,803148,4297933,798068,4302751,793115xem4292829,793115l4291190,793115,4288663,795527,4276855,807339,4267073,817372,4262501,822198,4258691,826135,4255770,829437,4252608,832866,4250563,835151,4249193,837056,4247895,838707,4247599,839597,4247515,839851,4247895,840231,4247515,840231,4248784,839597,4252087,837056,4254119,835151,4259199,830579,4265295,824992,4268203,822198,4265866,822198,4265295,821817,4266311,820420,4267073,819530,4268089,818261,4273042,812926,4275455,810514,4277868,807974,4290568,795274,4292829,793115xem4298938,793115l4296663,793115,4295902,793876,4292600,797051,4289298,800100,4276852,812038,4274312,814324,4271899,816737,4269740,818642,4268089,820039,4266387,821563,4265498,822198,4268203,822198,4274946,815721,4278249,812673,4295394,796290,4297553,794385,4298938,793115xem4297172,792606l4293362,792606,4292829,793115,4296663,793115,4297172,792606xem4300996,792606l4299572,792606,4298911,793115,4300601,793115,4300996,792606xem4311523,774065l4311142,774065,4310253,774826,4309586,775462,4309109,775843,4308348,776604,4307458,777367,4306316,778510,4304665,780034,4303141,781557,4296664,787653,4291711,792606,4293362,792606,4298569,787400,4300728,785495,4302887,783463,4304411,781939,4307205,779399,4310380,776224,4310676,775843,4311015,775462,4311269,775080,4311395,774826,4311523,774826,4311523,774065xem4319150,774826l4316539,774826,4315714,775462,4313555,777367,4308475,781939,4305554,784605,4302379,787653,4299077,790701,4297172,792606,4299572,792606,4300728,791718,4301490,791082,4304727,791082,4306951,788797,4310253,784987,4313682,781303,4316233,778510,4316349,778382,4318000,776224,4319150,774826xem4304727,791082l4301490,791082,4301870,791337,4301490,791972,4300996,792606,4303245,792606,4304727,791082xem4317530,774065l4313047,774065,4308475,774826,4316539,774826,4317530,774065xem4320158,772541l4319682,772541,4319016,772922,4317530,774065,4319778,774065,4320413,772922,4320158,772541xem4065016,1019810l4064762,1019810,4063745,1020826,4063111,1021334,4062476,1021969,4061587,1022730,4060443,1024001,4059428,1025017,4058030,1026287,4056379,1028065,4054602,1029716,4053092,1031240,4052189,1032255,4051045,1033272,4050283,1034161,4048887,1035557,4048505,1036066,4048167,1036447,4047998,1036701,4053458,1042162,4053713,1042162,4054729,1041146,4055491,1040511,4056253,1039749,4057268,1038860,4058412,1037590,4059681,1036447,4064889,1031240,4066295,1029716,4067682,1028446,4068826,1027176,4069841,1026287,4070477,1025525,4071619,1024381,4071874,1024001,4072254,1023493,4071112,1022223,4069841,1021079,4069384,1020572,4065778,1020572,4065016,1019810xem4108323,977646l4106926,977646,4106164,978407,4105655,978789,4103751,980694,4102607,981710,4098670,985647,4097274,986917,4094733,989456,4093572,990726,4092702,991489,4090542,993775,4088256,995934,4086225,998093,4084066,1000251,4079748,1004824,4077716,1007110,4075321,1009650,4073143,1012190,4068317,1017524,4065778,1020572,4069384,1020572,4068699,1019810,4073398,1014349,4075429,1011936,4077462,1009650,4079366,1007364,4088638,997457,4090542,995679,4092320,993775,4093971,992124,4095495,990726,4096766,989456,4098163,987932,4099291,986917,4100576,985647,4101718,984630,4103624,982726,4104513,981964,4105782,980694,4106417,979931,4106926,979424,4107306,979170,4107815,978407,4108068,978153,4108323,977646xem3890264,1194562l3890009,1194562,3889332,1195197,3888866,1195577,3887724,1196721,3886834,1197482,3885691,1198752,3884676,1199769,3883279,1201039,3881628,1202817,3879850,1204468,3878340,1205992,3877437,1207007,3875531,1208913,3874896,1209675,3874134,1210310,3873754,1210818,3873415,1211199,3873245,1211452,3878833,1217041,3879468,1216405,3880104,1215898,3881501,1214501,3882516,1213612,3883659,1212342,3884929,1211199,3886454,1209675,3888231,1207770,3890137,1205992,3894201,1201927,3894978,1201039,3895725,1200277,3896359,1199515,3897121,1198752,3897503,1198245,3896232,1196975,3894963,1195577,3894582,1195197,3890898,1195197,3890264,1194562xem3963162,1125093l3962273,1125347,3960749,1126363,3959225,1127252,3931412,1152905,3924554,1159637,3918712,1165478,3912996,1171321,3907408,1177290,3901820,1183131,3896359,1189101,3890899,1195197,3894582,1195197,3893692,1194307,3898518,1188847,3928364,1157604,3931284,1154938,3934079,1152271,3936491,1150112,3938396,1148461,3940038,1146937,3940513,1146555,3941529,1145794,3942841,1144904,3943984,1144270,3951717,1144270,3953129,1143000,3961129,1134999,3962273,1133728,3963542,1132586,3964431,1131570,3965193,1130935,3965829,1130173,3966337,1129665,3966591,1129284,3966718,1129156,3966971,1128776,3965829,1127632,3964686,1126617,3963162,1125093xem3951747,1144270l3944873,1144270,3946016,1145413,3947032,1146555,3948176,1147572,3948683,1147191,3949065,1146937,3950207,1145794,3950969,1145159,3951747,1144270xem3103753,1980946l3103371,1981200,3103117,1981454,3102609,1981835,3099292,1985137,3098291,1986026,3095243,1989074,3093592,1990852,3092068,1992249,3091053,1993265,3090037,1994408,3088513,1995932,3087878,1996694,3087369,1997202,3087242,1997456,3086989,1997837,3088766,1999615,3090544,2001520,3092577,2003171,3092830,2003171,3096132,1999869,3097403,1998726,3098545,1997456,3100069,1995932,3101975,1994154,3105277,1990852,3106546,1989455,3107816,1988312,3108705,1987296,3109976,1986026,3110483,1985391,3110865,1985137,3111245,1984629,3111245,1984502,3109976,1983359,3108832,1982089,3108550,1981835,3104768,1981835,3104133,1981200,3103753,1980946xem3147187,1938401l3146298,1938401,3145916,1938782,3145536,1939036,3145028,1939417,3144646,1939925,3142615,1941703,3141599,1942846,3140329,1943989,3134994,1949323,3133725,1950466,3127248,1956943,3125089,1959229,3122929,1961388,3120898,1963674,3118739,1965960,3116579,1968119,3114420,1970659,3112007,1973199,3109721,1975866,3104531,1981835,3108550,1981835,3107563,1980946,3109976,1978025,3112262,1975485,3114187,1973199,3120263,1966341,3122167,1964309,3123945,1962277,3125724,1960499,3127502,1958594,3135756,1950339,3137154,1949069,3138424,1947799,3139566,1946783,3140582,1945640,3141599,1944751,3144139,1942211,3144774,1941703,3145408,1941068,3145790,1940560,3146170,1940179,3146340,1939925,3146805,1939417,3147187,1939036,3147187,1938401xem2638043,2446909l2637663,2446909,2636985,2447544,2636646,2447798,2636012,2448433,2635377,2448941,2634615,2449830,2633329,2451100,2632329,2451989,2626105,2458212,2625090,2459355,2622444,2462022,2621915,2462657,2621153,2463419,2620899,2463800,2622804,2465578,2624727,2467610,2626614,2469261,2626867,2469007,2627249,2468753,2627756,2468245,2628518,2467610,2629154,2466848,2630169,2465959,2631440,2464689,2632582,2463419,2634106,2462022,2639441,2456688,2640583,2455418,2641854,2454275,2642742,2453259,2644013,2451989,2644520,2451354,2644902,2451100,2645155,2450719,2645155,2450465,2642234,2447544,2638679,2447544,2638043,2446909xem2710815,2377440l2709481,2377821,2709735,2377821,2708402,2378710,2684906,2399538,2679065,2405126,2666365,2417826,2660650,2423668,2644013,2441448,2638679,2447544,2642234,2447544,2641599,2446909,2641121,2446909,2646171,2441194,2650870,2435987,2655442,2431161,2659888,2426208,2664459,2421382,2669158,2416683,2678938,2407285,2681731,2404491,2684144,2402332,2686050,2400808,2687808,2399284,2689352,2398014,2690494,2397252,2691638,2396617,2692273,2396363,2699653,2396363,2700781,2395347,2710053,2386076,2711195,2384806,2712212,2383917,2712846,2383155,2713990,2382012,2714243,2381631,2714498,2381377,2714625,2381123,2711323,2377821,2710815,2377440xem2699653,2396363l2692273,2396363,2692654,2396617,2693669,2397760,2694813,2398776,2695829,2399919,2696337,2399538,2696717,2399284,2699653,2396363xem2055749,3029585l2054987,3029585,2054605,3029839,2054225,3030347,2053589,3030855,2052065,3032379,2050923,3033395,2049906,3034538,2046858,3037586,2045080,3039237,2043683,3040761,2042667,3041777,2041525,3042793,2040763,3043682,2039365,3045079,2038984,3045587,2038646,3045968,2038477,3046222,2040254,3048127,2042159,3049905,2043938,3051810,2044700,3051175,2045207,3050794,2046731,3049270,2047748,3048381,2048890,3047111,2050161,3045968,2058162,3037967,2059304,3036697,2060320,3035808,2060955,3035046,2062099,3033903,2062606,3033141,2062733,3033014,2061590,3031744,2060320,3030601,2059863,3030093,2056256,3030093,2055749,3029585xem2098802,2986913l2097786,2986913,2097024,2987421,2096833,2987675,2096473,2988056,2096134,2988310,2094229,2990215,2093087,2991231,2091816,2992501,2090419,2993771,2078736,3005455,2074544,3009900,2072386,3012059,2070227,3014345,2068194,3016631,2065800,3019171,2063623,3021711,2061209,3024251,2058796,3027045,2056256,3030093,2059863,3030093,2059177,3029331,2061590,3026537,2063750,3023870,2067940,3019171,2073655,3012694,2075561,3010789,2077339,3008884,2079116,3007106,2080894,3005201,2084451,3001645,2085975,3000248,2087244,2998851,2088641,2997454,2089912,2996311,2091054,2995168,2092198,2994152,2094102,2992247,2094991,2991485,2095753,2990723,2096160,2990215,2096262,2990088,2096896,2989453,2097404,2989072,2097658,2988691,2098293,2988056,2098420,2987675,2098675,2987421,2098802,2986913xem1916444,3179318l1913508,3179318,1913636,3179572,1913254,3180207,1912365,3181350,1911477,3182366,1910079,3184017,1908302,3185922,1906524,3187954,1901698,3192780,1896364,3198368,1893189,3201543,1888871,3205734,1885061,3209544,1878456,3215894,1875663,3218688,1873123,3220974,1870583,3223387,1868677,3225292,1866900,3226816,1865249,3228467,1863978,3229610,1863216,3230499,1862581,3231007,1862296,3231388,1862201,3231515,1861820,3231896,1861312,3232277,1861058,3232658,1860803,3232912,1860550,3233420,1860296,3233801,1860168,3233801,1860550,3234182,1861312,3233801,1861692,3233420,1862327,3232912,1864105,3231388,1865502,3230118,1867271,3228467,1869186,3226562,1871472,3224403,1874139,3221736,1879853,3216275,1883155,3212973,1886722,3209544,1899539,3196717,1904748,3191383,1909826,3186303,1916444,3179318xem1923161,3162935l1922144,3162935,1921637,3163443,1921002,3163951,1920239,3164713,1919351,3165475,1918207,3166618,1912874,3171571,1910841,3173603,1908555,3175762,1903349,3180969,1900554,3183636,1883410,3200781,1878714,3205734,1874265,3210306,1870583,3214370,1859152,3227832,1859788,3228467,1859438,3228467,1860550,3227832,1862050,3226562,1863686,3225292,1866011,3223387,1871090,3218815,1874276,3215894,1880102,3210306,1877567,3210306,1877314,3210052,1877123,3210052,1877377,3209544,1878202,3208528,1878838,3207639,1881389,3204845,1882902,3203067,1884934,3201035,1889633,3196082,1899158,3186557,1905253,3180715,1908048,3177921,1912619,3173603,1914652,3171571,1916429,3170047,1917700,3168777,1919096,3167507,1922272,3164332,1922568,3163951,1923034,3163443,1923161,3162935xem1930183,3163951l1927188,3163951,1925446,3165475,1920366,3170047,1917445,3172714,1910968,3178937,1907666,3181985,1904364,3185160,1901189,3188335,1897888,3191383,1886203,3202559,1883664,3204845,1881631,3206750,1878329,3209544,1877263,3210306,1880097,3210306,1883537,3207131,1893315,3197733,1896364,3194685,1899539,3191764,1907286,3184398,1909317,3182620,1911246,3180969,1912492,3179826,1913508,3179318,1916444,3179318,1918715,3176905,1925574,3169539,1929891,3164332,1930183,3163951xem1931796,3160522l1930780,3161030,1928979,3162427,1927779,3163443,1930571,3163443,1931348,3162427,1932304,3161030,1931796,3160522xem1923415,3162427l1923161,3162427,1923161,3162935,1921891,3162935,1923415,3162427xem1735201,3349752l1734820,3349752,1734142,3350387,1733803,3350641,1733168,3351276,1732534,3351784,1731772,3352673,1730486,3353943,1729486,3354832,1723263,3361055,1722247,3362198,1719706,3364738,1719072,3365500,1718564,3366008,1718437,3366262,1718055,3366643,1719961,3368421,1721739,3370326,1723643,3372104,1723771,3372104,1724025,3371850,1724405,3371596,1724914,3371088,1725676,3370453,1726311,3369691,1727327,3368675,1728597,3367532,1729739,3366262,1731264,3364865,1736598,3359531,1737740,3358261,1739011,3357118,1739900,3356102,1741170,3354832,1741677,3354197,1742059,3353943,1742313,3353562,1742439,3353308,1741042,3352038,1739391,3350387,1735836,3350387,1735201,3349752xem1807972,3280283l1806638,3280664,1806865,3280664,1805559,3281426,1782064,3302381,1776222,3307969,1763522,3320669,1757806,3326511,1741170,3344291,1735836,3350387,1739391,3350387,1738756,3349752,1738278,3349752,1743328,3344037,1748027,3338830,1752600,3334004,1757045,3329051,1761743,3324225,1769999,3315970,1776095,3310128,1778889,3307334,1781302,3305175,1783206,3303651,1784965,3302127,1786509,3300857,1787461,3300222,1788795,3299460,1796669,3299460,1807210,3288919,1808352,3287649,1809368,3286760,1810003,3285998,1811147,3284855,1811401,3284474,1811654,3284220,1811781,3283966,1808479,3280664,1807972,3280283xem1796650,3299460l1789811,3299460,1790827,3300603,1791970,3301619,1792986,3302762,1793493,3302381,1793875,3302127,1795779,3300222,1796650,3299460xem1327530,3757676l1326896,3757676,1326515,3757930,1326134,3758438,1325498,3758946,1323974,3760470,1322719,3761613,1321816,3762629,1314577,3769868,1313434,3770884,1312672,3771773,1311274,3773170,1310893,3773678,1310555,3774059,1310386,3774313,1312164,3776218,1314068,3777996,1315847,3779901,1315974,3779901,1316609,3779266,1317117,3778885,1318641,3777361,1319656,3776472,1320799,3775202,1322070,3774059,1330071,3766058,1331214,3764788,1332230,3763899,1332865,3763137,1334008,3761994,1334261,3761613,1334389,3761613,1334642,3761105,1331722,3758184,1328039,3758184,1327530,3757676xem1400302,3687953l1368424,3715766,1361693,3722624,1355852,3728339,1338961,3745992,1328039,3758184,1331722,3758184,1331213,3757676,1330503,3757676,1335659,3751707,1340230,3746500,1353947,3732022,1365504,3720465,1368424,3717798,1371218,3715131,1373631,3712972,1375410,3711321,1377315,3709797,1378839,3708527,1379753,3708019,1380828,3707257,1380617,3707257,1381760,3706876,1389253,3706876,1393062,3703066,1394841,3701161,1396746,3699383,1398270,3697859,1399412,3696589,1400683,3695446,1401572,3694430,1402968,3693033,1403349,3692525,1403858,3692017,1403985,3691636,1400302,3687953xem1389253,3706876l1381760,3706876,1382014,3707257,1383156,3708273,1384060,3709289,1384173,3709416,1385442,3710432,1386586,3709289,1387348,3708654,1387983,3708019,1388853,3707257,1389253,3706876xem832357,4252595l831977,4252595,831299,4253230,830960,4253484,827643,4256786,826642,4257675,823595,4260723,821943,4262501,820420,4263898,819404,4264914,818387,4266057,816758,4267708,816229,4268343,815721,4268851,815593,4269105,815212,4269486,815340,4269486,817117,4271264,818896,4273169,820928,4274947,821309,4274693,824484,4271518,825754,4270375,826897,4269105,828421,4267708,833628,4262501,834897,4261104,836167,4259961,837056,4258945,838327,4257675,838835,4257040,839216,4256786,839597,4256278,839597,4256151,838199,4254881,836548,4253230,832992,4253230,832357,4252595xem905255,4182999l873379,4210812,843915,4241165,838327,4247134,832992,4253230,836548,4253230,835913,4252595,835435,4252595,840485,4246880,867155,4218813,870458,4215638,873252,4212844,876046,4210177,878459,4208018,880364,4206494,882734,4204462,883510,4203827,884809,4202938,885952,4202303,886269,4202176,893953,4202176,895096,4200906,896366,4199763,904366,4191762,905510,4190492,906526,4189603,907160,4188841,908304,4187698,908558,4187317,908811,4187063,908939,4186809,905636,4183507,905255,4182999xem890651,4205224l889804,4205224,890142,4205605,890270,4205605,890651,4205224xem889127,4204462l882708,4204462,881829,4205224,889804,4205224,889127,4204462xem893953,4202176l886777,4202176,886967,4202303,887984,4203446,889127,4204462,891540,4204462,892302,4203827,892936,4203065,893953,4202176xem513254,4572889l511937,4572889,511556,4573143,511428,4573143,511047,4573397,510666,4573905,510031,4574413,508508,4575937,507507,4576826,507252,4577080,506348,4578096,503301,4581144,501522,4582795,500126,4584319,499109,4585335,497966,4586351,497204,4587240,495808,4588637,495427,4589145,495088,4589526,494918,4589780,496697,4591685,498602,4593463,500379,4595368,500507,4595368,501141,4594733,501649,4594352,503173,4592828,504190,4591939,505333,4590669,506603,4589526,514603,4581525,515747,4580255,516762,4579366,517397,4578604,518541,4577461,518795,4577080,519048,4576826,519176,4576572,516254,4573651,512572,4573651,511809,4572889,513027,4573143,513254,4572889xem515747,4573143l513027,4573143,512572,4573651,516254,4573651,515747,4573143xem648461,4439666l647572,4439920,644779,4441698,642492,4443476,639572,4446016,636523,4448556,605916,4478274,603249,4481068,600583,4483735,597916,4486656,595122,4489577,592454,4492498,589534,4495546,583691,4501896,580643,4505325,577468,4509008,576072,4510024,574421,4511421,572389,4513072,570484,4514723,568197,4516882,565530,4519295,562864,4521835,528573,4556125,513254,4572889,515256,4572889,520191,4567174,524636,4562221,528828,4557649,537336,4548632,541654,4544187,548259,4537837,550798,4535297,553466,4532884,555624,4530852,557529,4529328,559308,4527804,560704,4526661,562736,4525391,563372,4525264,570865,4525264,573278,4522851,574674,4521327,576453,4519676,578358,4517771,579754,4516247,581024,4515104,582167,4513834,585089,4510913,585342,4510532,585723,4510024,608203,4477639,611759,4474210,614806,4471162,617473,4468749,622299,4464177,624204,4462653,625834,4461256,628268,4459478,629539,4458843,637285,4458843,638429,4457573,639698,4456430,643128,4453001,644905,4451096,646429,4449572,647558,4448556,648842,4447159,649859,4446270,650493,4445508,651636,4444365,652145,4443603,652272,4443476,649985,4441190,648842,4439920,648461,4439666xem570865,4525264l563372,4525264,563626,4525391,564881,4526661,565785,4527677,566928,4528820,568197,4527677,568960,4527042,569722,4526280,570865,4525264xem637285,4458843l629919,4458843,632333,4461256,633348,4462399,633984,4462018,634237,4461637,634618,4461256,635508,4460494,636270,4459732,637285,4458843xem116204,4970526l85375,4996053,5206,5075047,2159,5078349,634,5079873,0,5080762,126,5081016,2540,5083302,7365,5088128,8254,5087493,9906,5085969,11429,5084445,13207,5082921,14859,5081143,28080,5067935,26288,5067935,54022,5028104,81787,5001895,95757,4991354,102423,4991354,106553,4986782,110870,4981575,113665,4977892,116365,4974209,117475,4971796,116712,4971161,116204,4970526xem102423,4991354l95757,4991354,96297,4991989,96773,4992370,96138,4993894,65002,5029080,26288,5067935,28080,5067935,71336,5024399,95896,4998579,102423,4991354xem4361180,720978l4360799,720978,4360418,721232,4359351,722249,4358894,722629,4358258,723265,4357243,724153,4356100,725424,4354830,726567,4353306,728218,4351401,730123,4349495,731901,4347971,733425,4346829,734695,4345558,735838,4344670,736853,4343273,738251,4342765,738886,4342257,739394,4342257,739648,4342638,740028,4343145,740410,4343527,740918,4327652,756793,4327270,757301,4326508,758063,4326255,758444,4326128,758698,4326001,758951,4325746,759332,4326001,759587,4326508,759332,4327270,758698,4327906,758063,4328776,757301,4344416,741679,4353306,741679,4355973,739394,4358513,737107,4361688,734187,4369551,726567,4366768,726567,4365244,725043,4364243,724153,4363084,723011,4363847,722249,4362195,722249,4361433,721232,4361180,720978xem4353306,741679l4344416,741679,4345432,742823,4347845,745236,4348733,744981,4350004,744093,4351401,743203,4353306,741679xem4397629,697356l4397248,697356,4396486,697738,4396358,697992,4396105,698246,4395724,698500,4394581,699643,4393945,700151,4393311,700913,4390898,703326,4389882,704469,4388866,705485,4387723,706754,4376293,718185,4373139,721232,4372025,722249,4367911,725677,4366429,726567,4369551,726567,4374007,722249,4382896,713359,4384548,711580,4386326,709929,4387977,708278,4389383,706754,4392421,703706,4394708,701167,4396232,699643,4397120,698500,4397629,697738,4397629,697356xem4392549,692403l4391406,693166,4391152,693420,4390644,693801,4390263,694309,4389755,694690,4362196,722249,4363847,722249,4390517,695578,4392041,693801,4392676,693166,4392549,692403xem1972690,3109087l1971928,3109595,1970786,3110738,1970024,3111373,1969134,3112389,1967864,3113532,1966721,3114802,1965070,3116326,1959864,3121533,1958720,3122803,1955800,3125724,1955164,3126486,1954149,3127502,1954021,3127756,1954529,3128137,1954911,3128645,1955418,3129026,1939036,3145409,1938654,3145917,1938316,3146298,1938146,3146552,1937892,3146806,1937892,3147695,1938274,3147441,1939036,3146806,1939798,3146298,1956180,3129915,1965051,3129915,1967738,3127502,1970404,3125343,1981574,3114548,1978405,3114548,1974977,3111119,1975739,3110357,1974384,3110357,1973876,3109976,1973452,3109595,1972690,3109087xem1965051,3129915l1956180,3129915,1957324,3130931,1958339,3132074,1959482,3133090,1959737,3133471,1960626,3133090,1961895,3132328,1963292,3131439,1965051,3129915xem2009351,3086100l2008124,3086100,2003678,3090545,2002789,3091561,2001774,3092577,2000757,3093720,1999488,3094863,1998090,3096387,1996820,3097657,1995296,3099308,1993518,3100959,1988184,3106420,1984375,3109976,1979802,3113786,1978405,3114548,1981574,3114548,1985899,3110357,1996439,3099816,1998090,3098038,1999741,3096387,2001148,3094863,2002916,3093212,2004187,3091815,2005456,3090545,2006600,3089275,2007489,3088386,2007996,3087751,2008631,3087116,2009013,3086608,2009351,3086100xem2004440,3080639l2004187,3080639,2003932,3080766,2003678,3081020,2003298,3081274,2002536,3082036,2002027,3082417,2001012,3083433,2000377,3083941,1974088,3110357,1975739,3110357,2003298,3082798,2004567,3081274,2004440,3080639xem953611,4128389l953261,4128389,952880,4128770,952457,4129151,952118,4129405,948421,4133088,947166,4134231,943864,4137533,942085,4139438,940561,4140835,939291,4142105,938148,4143375,937133,4144264,936497,4145026,935735,4145788,935354,4146296,935101,4146550,934720,4147058,935990,4148328,931291,4153154,920622,4163822,920241,4164330,919353,4165219,919098,4165600,918464,4166362,918336,4166616,918336,4166997,918591,4166997,919543,4166362,920496,4165600,936879,4149217,945896,4149217,950976,4144645,954278,4141597,958087,4137914,962024,4134231,962406,4133850,959104,4133850,955674,4130421,956436,4129659,954785,4129659,954404,4129151,953897,4128770,953611,4128389xem945896,4149217l936879,4149217,940435,4152773,941197,4152519,942593,4151630,943864,4150741,945896,4149217xem990388,4104894l990134,4104894,990303,4105402,988822,4105402,988186,4106037,987721,4106418,987552,4106672,986535,4107688,985773,4108323,984377,4109974,981329,4113022,980185,4114292,977518,4116959,975995,4118610,974216,4120261,968883,4125722,964946,4129405,962660,4131183,960373,4133088,959104,4133850,962406,4133850,977137,4119118,978789,4117340,981837,4114292,983487,4112514,984885,4111117,985913,4109974,987297,4108704,988186,4107688,988695,4107053,989329,4106418,989615,4106037,990388,4104894xem985392,4100195l984504,4100195,983996,4100703,983615,4100957,983234,4101338,982726,4101719,954785,4129659,956436,4129659,983996,4102100,984630,4101338,985392,4100195xem3423533,1656080l3423157,1656080,3422904,1656461,3422523,1656715,3422015,1657096,3421379,1657858,3420617,1658493,3418458,1660652,3417189,1661795,3413759,1665224,3412100,1667002,3410457,1668653,3409188,1669796,3408044,1671066,3405631,1673479,3405251,1673987,3404996,1674368,3404616,1674749,3412870,1683004,3414014,1681861,3414776,1681226,3415538,1680464,3416554,1679575,3417696,1678305,3418966,1677162,3424174,1671955,3425698,1670304,3426967,1669161,3428111,1667891,3429127,1667002,3429762,1666240,3430778,1665224,3431540,1664208,3428873,1661414,3426079,1658747,3423533,1656080xe">
                <v:fill on="t" opacity="32638f" focussize="0,0"/>
                <v:stroke on="f"/>
                <v:imagedata o:title=""/>
                <o:lock v:ext="edit" aspectratio="f"/>
                <v:textbox inset="0mm,0mm,0mm,0mm"/>
              </v:shape>
            </w:pict>
          </mc:Fallback>
        </mc:AlternateContent>
      </w:r>
      <w:bookmarkStart w:id="2" w:name="_bookmark1"/>
      <w:bookmarkEnd w:id="2"/>
      <w:r>
        <w:t>1. Presentación</w:t>
      </w:r>
      <w:bookmarkEnd w:id="1"/>
    </w:p>
    <w:p w14:paraId="66219F2A">
      <w:pPr>
        <w:pStyle w:val="16"/>
        <w:spacing w:before="1"/>
        <w:rPr>
          <w:b/>
        </w:rPr>
      </w:pPr>
    </w:p>
    <w:p w14:paraId="32E3EBC5">
      <w:pPr>
        <w:pStyle w:val="16"/>
        <w:jc w:val="both"/>
      </w:pPr>
      <w:r>
        <w:t>El ritmo en el que se ha dado el cambio climático del planeta está generando afectaciones negativas directamente en las condiciones de vida de miles de personas</w:t>
      </w:r>
      <w:r>
        <w:rPr>
          <w:spacing w:val="-2"/>
        </w:rPr>
        <w:t xml:space="preserve"> </w:t>
      </w:r>
      <w:r>
        <w:t>en</w:t>
      </w:r>
      <w:r>
        <w:rPr>
          <w:spacing w:val="-2"/>
        </w:rPr>
        <w:t xml:space="preserve"> </w:t>
      </w:r>
      <w:r>
        <w:t>el</w:t>
      </w:r>
      <w:r>
        <w:rPr>
          <w:spacing w:val="-2"/>
        </w:rPr>
        <w:t xml:space="preserve"> </w:t>
      </w:r>
      <w:r>
        <w:t>mundo, especialmente</w:t>
      </w:r>
      <w:r>
        <w:rPr>
          <w:spacing w:val="-1"/>
        </w:rPr>
        <w:t xml:space="preserve"> </w:t>
      </w:r>
      <w:r>
        <w:t>en</w:t>
      </w:r>
      <w:r>
        <w:rPr>
          <w:spacing w:val="-3"/>
        </w:rPr>
        <w:t xml:space="preserve"> </w:t>
      </w:r>
      <w:r>
        <w:t>las</w:t>
      </w:r>
      <w:r>
        <w:rPr>
          <w:spacing w:val="-2"/>
        </w:rPr>
        <w:t xml:space="preserve"> </w:t>
      </w:r>
      <w:r>
        <w:t>poblaciones</w:t>
      </w:r>
      <w:r>
        <w:rPr>
          <w:spacing w:val="-1"/>
        </w:rPr>
        <w:t xml:space="preserve"> </w:t>
      </w:r>
      <w:r>
        <w:t>más</w:t>
      </w:r>
      <w:r>
        <w:rPr>
          <w:spacing w:val="-2"/>
        </w:rPr>
        <w:t xml:space="preserve"> </w:t>
      </w:r>
      <w:r>
        <w:t>vulnerables. Esta situación, en el mediano y largo plazo, implica el riesgo de pérdida de las circunstancias que sustentan la vida en todas sus formas. Por tal motivo, se requiere de un esfuerzo especial de los gobiernos, el sector privado y la comunidad internacional en la financiación de planes, programas y proyectos, que permitan avanzar de manera ágil y eficiente en la ejecución de intervenciones</w:t>
      </w:r>
      <w:r>
        <w:rPr>
          <w:spacing w:val="-11"/>
        </w:rPr>
        <w:t xml:space="preserve"> </w:t>
      </w:r>
      <w:r>
        <w:t>para</w:t>
      </w:r>
      <w:r>
        <w:rPr>
          <w:spacing w:val="-10"/>
        </w:rPr>
        <w:t xml:space="preserve"> </w:t>
      </w:r>
      <w:r>
        <w:t>frenar</w:t>
      </w:r>
      <w:r>
        <w:rPr>
          <w:spacing w:val="-11"/>
        </w:rPr>
        <w:t xml:space="preserve"> </w:t>
      </w:r>
      <w:r>
        <w:t>las</w:t>
      </w:r>
      <w:r>
        <w:rPr>
          <w:spacing w:val="-10"/>
        </w:rPr>
        <w:t xml:space="preserve"> </w:t>
      </w:r>
      <w:r>
        <w:t>causas</w:t>
      </w:r>
      <w:r>
        <w:rPr>
          <w:spacing w:val="-11"/>
        </w:rPr>
        <w:t xml:space="preserve"> </w:t>
      </w:r>
      <w:r>
        <w:t>del</w:t>
      </w:r>
      <w:r>
        <w:rPr>
          <w:spacing w:val="-10"/>
        </w:rPr>
        <w:t xml:space="preserve"> </w:t>
      </w:r>
      <w:r>
        <w:t>cambio</w:t>
      </w:r>
      <w:r>
        <w:rPr>
          <w:spacing w:val="-10"/>
        </w:rPr>
        <w:t xml:space="preserve"> </w:t>
      </w:r>
      <w:r>
        <w:t>climático,</w:t>
      </w:r>
      <w:r>
        <w:rPr>
          <w:spacing w:val="-9"/>
        </w:rPr>
        <w:t xml:space="preserve"> </w:t>
      </w:r>
      <w:r>
        <w:t>generar</w:t>
      </w:r>
      <w:r>
        <w:rPr>
          <w:spacing w:val="-11"/>
        </w:rPr>
        <w:t xml:space="preserve"> </w:t>
      </w:r>
      <w:r>
        <w:t>capacidades en los territorios y lograr que sean ambientalmente sostenibles y resilientes.</w:t>
      </w:r>
    </w:p>
    <w:p w14:paraId="7F19D167">
      <w:pPr>
        <w:pStyle w:val="16"/>
        <w:spacing w:before="267"/>
        <w:jc w:val="both"/>
      </w:pPr>
      <w:r>
        <w:t>En</w:t>
      </w:r>
      <w:r>
        <w:rPr>
          <w:spacing w:val="-11"/>
        </w:rPr>
        <w:t xml:space="preserve"> </w:t>
      </w:r>
      <w:r>
        <w:t>la</w:t>
      </w:r>
      <w:r>
        <w:rPr>
          <w:spacing w:val="-9"/>
        </w:rPr>
        <w:t xml:space="preserve"> </w:t>
      </w:r>
      <w:r>
        <w:t>actualidad,</w:t>
      </w:r>
      <w:r>
        <w:rPr>
          <w:spacing w:val="-9"/>
        </w:rPr>
        <w:t xml:space="preserve"> </w:t>
      </w:r>
      <w:r>
        <w:t>los</w:t>
      </w:r>
      <w:r>
        <w:rPr>
          <w:spacing w:val="-10"/>
        </w:rPr>
        <w:t xml:space="preserve"> </w:t>
      </w:r>
      <w:r>
        <w:t>países</w:t>
      </w:r>
      <w:r>
        <w:rPr>
          <w:spacing w:val="-10"/>
        </w:rPr>
        <w:t xml:space="preserve"> </w:t>
      </w:r>
      <w:r>
        <w:t>en</w:t>
      </w:r>
      <w:r>
        <w:rPr>
          <w:spacing w:val="-10"/>
        </w:rPr>
        <w:t xml:space="preserve"> </w:t>
      </w:r>
      <w:r>
        <w:t>desarrollo</w:t>
      </w:r>
      <w:r>
        <w:rPr>
          <w:spacing w:val="-10"/>
        </w:rPr>
        <w:t xml:space="preserve"> </w:t>
      </w:r>
      <w:r>
        <w:t>no</w:t>
      </w:r>
      <w:r>
        <w:rPr>
          <w:spacing w:val="-10"/>
        </w:rPr>
        <w:t xml:space="preserve"> </w:t>
      </w:r>
      <w:r>
        <w:t>disponen</w:t>
      </w:r>
      <w:r>
        <w:rPr>
          <w:spacing w:val="-10"/>
        </w:rPr>
        <w:t xml:space="preserve"> </w:t>
      </w:r>
      <w:r>
        <w:t>de</w:t>
      </w:r>
      <w:r>
        <w:rPr>
          <w:spacing w:val="-10"/>
        </w:rPr>
        <w:t xml:space="preserve"> </w:t>
      </w:r>
      <w:r>
        <w:t>los</w:t>
      </w:r>
      <w:r>
        <w:rPr>
          <w:spacing w:val="-10"/>
        </w:rPr>
        <w:t xml:space="preserve"> </w:t>
      </w:r>
      <w:r>
        <w:t>recursos</w:t>
      </w:r>
      <w:r>
        <w:rPr>
          <w:spacing w:val="-10"/>
        </w:rPr>
        <w:t xml:space="preserve"> </w:t>
      </w:r>
      <w:r>
        <w:t>necesarios para la adaptación y mitigación del cambio climático. En efecto, acceder a la financiación</w:t>
      </w:r>
      <w:r>
        <w:rPr>
          <w:spacing w:val="-2"/>
        </w:rPr>
        <w:t xml:space="preserve"> </w:t>
      </w:r>
      <w:r>
        <w:t>climática</w:t>
      </w:r>
      <w:r>
        <w:rPr>
          <w:spacing w:val="-5"/>
        </w:rPr>
        <w:t xml:space="preserve"> </w:t>
      </w:r>
      <w:r>
        <w:t>es</w:t>
      </w:r>
      <w:r>
        <w:rPr>
          <w:spacing w:val="-1"/>
        </w:rPr>
        <w:t xml:space="preserve"> </w:t>
      </w:r>
      <w:r>
        <w:t>uno</w:t>
      </w:r>
      <w:r>
        <w:rPr>
          <w:spacing w:val="-2"/>
        </w:rPr>
        <w:t xml:space="preserve"> </w:t>
      </w:r>
      <w:r>
        <w:t>de</w:t>
      </w:r>
      <w:r>
        <w:rPr>
          <w:spacing w:val="-1"/>
        </w:rPr>
        <w:t xml:space="preserve"> </w:t>
      </w:r>
      <w:r>
        <w:t>los</w:t>
      </w:r>
      <w:r>
        <w:rPr>
          <w:spacing w:val="-1"/>
        </w:rPr>
        <w:t xml:space="preserve"> </w:t>
      </w:r>
      <w:r>
        <w:t>principales</w:t>
      </w:r>
      <w:r>
        <w:rPr>
          <w:spacing w:val="-1"/>
        </w:rPr>
        <w:t xml:space="preserve"> </w:t>
      </w:r>
      <w:r>
        <w:t>retos</w:t>
      </w:r>
      <w:r>
        <w:rPr>
          <w:spacing w:val="-4"/>
        </w:rPr>
        <w:t xml:space="preserve"> </w:t>
      </w:r>
      <w:r>
        <w:t>para</w:t>
      </w:r>
      <w:r>
        <w:rPr>
          <w:spacing w:val="-2"/>
        </w:rPr>
        <w:t xml:space="preserve"> </w:t>
      </w:r>
      <w:r>
        <w:t>estos</w:t>
      </w:r>
      <w:r>
        <w:rPr>
          <w:spacing w:val="-2"/>
        </w:rPr>
        <w:t xml:space="preserve"> </w:t>
      </w:r>
      <w:r>
        <w:t>países,</w:t>
      </w:r>
      <w:r>
        <w:rPr>
          <w:spacing w:val="-3"/>
        </w:rPr>
        <w:t xml:space="preserve"> </w:t>
      </w:r>
      <w:r>
        <w:t>que</w:t>
      </w:r>
      <w:r>
        <w:rPr>
          <w:spacing w:val="-2"/>
        </w:rPr>
        <w:t xml:space="preserve"> </w:t>
      </w:r>
      <w:r>
        <w:t>son a</w:t>
      </w:r>
      <w:r>
        <w:rPr>
          <w:spacing w:val="-6"/>
        </w:rPr>
        <w:t xml:space="preserve"> </w:t>
      </w:r>
      <w:r>
        <w:t>su</w:t>
      </w:r>
      <w:r>
        <w:rPr>
          <w:spacing w:val="-6"/>
        </w:rPr>
        <w:t xml:space="preserve"> </w:t>
      </w:r>
      <w:r>
        <w:t>vez</w:t>
      </w:r>
      <w:r>
        <w:rPr>
          <w:spacing w:val="-6"/>
        </w:rPr>
        <w:t xml:space="preserve"> </w:t>
      </w:r>
      <w:r>
        <w:t>los</w:t>
      </w:r>
      <w:r>
        <w:rPr>
          <w:spacing w:val="-5"/>
        </w:rPr>
        <w:t xml:space="preserve"> </w:t>
      </w:r>
      <w:r>
        <w:t>más</w:t>
      </w:r>
      <w:r>
        <w:rPr>
          <w:spacing w:val="-5"/>
        </w:rPr>
        <w:t xml:space="preserve"> </w:t>
      </w:r>
      <w:r>
        <w:t>afectados.</w:t>
      </w:r>
      <w:r>
        <w:rPr>
          <w:spacing w:val="-4"/>
        </w:rPr>
        <w:t xml:space="preserve"> </w:t>
      </w:r>
      <w:r>
        <w:t>En</w:t>
      </w:r>
      <w:r>
        <w:rPr>
          <w:spacing w:val="-6"/>
        </w:rPr>
        <w:t xml:space="preserve"> </w:t>
      </w:r>
      <w:r>
        <w:t>el</w:t>
      </w:r>
      <w:r>
        <w:rPr>
          <w:spacing w:val="-6"/>
        </w:rPr>
        <w:t xml:space="preserve"> </w:t>
      </w:r>
      <w:r>
        <w:t>caso</w:t>
      </w:r>
      <w:r>
        <w:rPr>
          <w:spacing w:val="-5"/>
        </w:rPr>
        <w:t xml:space="preserve"> </w:t>
      </w:r>
      <w:r>
        <w:t>de</w:t>
      </w:r>
      <w:r>
        <w:rPr>
          <w:spacing w:val="-5"/>
        </w:rPr>
        <w:t xml:space="preserve"> </w:t>
      </w:r>
      <w:r>
        <w:t>Colombia,</w:t>
      </w:r>
      <w:r>
        <w:rPr>
          <w:spacing w:val="-4"/>
        </w:rPr>
        <w:t xml:space="preserve"> </w:t>
      </w:r>
      <w:r>
        <w:t>el</w:t>
      </w:r>
      <w:r>
        <w:rPr>
          <w:spacing w:val="-6"/>
        </w:rPr>
        <w:t xml:space="preserve"> </w:t>
      </w:r>
      <w:r>
        <w:t>Ministerio</w:t>
      </w:r>
      <w:r>
        <w:rPr>
          <w:spacing w:val="-7"/>
        </w:rPr>
        <w:t xml:space="preserve"> </w:t>
      </w:r>
      <w:r>
        <w:t>de</w:t>
      </w:r>
      <w:r>
        <w:rPr>
          <w:spacing w:val="-5"/>
        </w:rPr>
        <w:t xml:space="preserve"> </w:t>
      </w:r>
      <w:r>
        <w:t>Ambiente</w:t>
      </w:r>
      <w:r>
        <w:rPr>
          <w:spacing w:val="-5"/>
        </w:rPr>
        <w:t xml:space="preserve"> </w:t>
      </w:r>
      <w:r>
        <w:t>y Desarrollo Sostenible, en el año 2022, llevó a cabo la discusión en el Congreso de la República, argumentando la necesidad de crear en el sector ambiental un vehículo</w:t>
      </w:r>
      <w:r>
        <w:rPr>
          <w:spacing w:val="-10"/>
        </w:rPr>
        <w:t xml:space="preserve"> </w:t>
      </w:r>
      <w:r>
        <w:t>financiero</w:t>
      </w:r>
      <w:r>
        <w:rPr>
          <w:spacing w:val="-10"/>
        </w:rPr>
        <w:t xml:space="preserve"> </w:t>
      </w:r>
      <w:r>
        <w:t>eficiente</w:t>
      </w:r>
      <w:r>
        <w:rPr>
          <w:spacing w:val="-10"/>
        </w:rPr>
        <w:t xml:space="preserve"> </w:t>
      </w:r>
      <w:r>
        <w:t>para</w:t>
      </w:r>
      <w:r>
        <w:rPr>
          <w:spacing w:val="-11"/>
        </w:rPr>
        <w:t xml:space="preserve"> </w:t>
      </w:r>
      <w:r>
        <w:t>la</w:t>
      </w:r>
      <w:r>
        <w:rPr>
          <w:spacing w:val="-11"/>
        </w:rPr>
        <w:t xml:space="preserve"> </w:t>
      </w:r>
      <w:r>
        <w:t>ejecución</w:t>
      </w:r>
      <w:r>
        <w:rPr>
          <w:spacing w:val="-10"/>
        </w:rPr>
        <w:t xml:space="preserve"> </w:t>
      </w:r>
      <w:r>
        <w:t>de</w:t>
      </w:r>
      <w:r>
        <w:rPr>
          <w:spacing w:val="-10"/>
        </w:rPr>
        <w:t xml:space="preserve"> </w:t>
      </w:r>
      <w:r>
        <w:t>sus</w:t>
      </w:r>
      <w:r>
        <w:rPr>
          <w:spacing w:val="-11"/>
        </w:rPr>
        <w:t xml:space="preserve"> </w:t>
      </w:r>
      <w:r>
        <w:t>recursos,</w:t>
      </w:r>
      <w:r>
        <w:rPr>
          <w:spacing w:val="-9"/>
        </w:rPr>
        <w:t xml:space="preserve"> </w:t>
      </w:r>
      <w:r>
        <w:t>con</w:t>
      </w:r>
      <w:r>
        <w:rPr>
          <w:spacing w:val="-11"/>
        </w:rPr>
        <w:t xml:space="preserve"> </w:t>
      </w:r>
      <w:r>
        <w:t>la</w:t>
      </w:r>
      <w:r>
        <w:rPr>
          <w:spacing w:val="-11"/>
        </w:rPr>
        <w:t xml:space="preserve"> </w:t>
      </w:r>
      <w:r>
        <w:t>flexibilidad de llegar de manera rápida y efectiva a los territorios, como lo tienen otros sectores. Este objetivo se logró materializar a través del artículo 49 de la Ley 2277</w:t>
      </w:r>
      <w:r>
        <w:rPr>
          <w:spacing w:val="-12"/>
        </w:rPr>
        <w:t xml:space="preserve"> </w:t>
      </w:r>
      <w:r>
        <w:t>de</w:t>
      </w:r>
      <w:r>
        <w:rPr>
          <w:spacing w:val="-12"/>
        </w:rPr>
        <w:t xml:space="preserve"> </w:t>
      </w:r>
      <w:r>
        <w:t>2022</w:t>
      </w:r>
      <w:r>
        <w:rPr>
          <w:spacing w:val="-12"/>
        </w:rPr>
        <w:t xml:space="preserve"> </w:t>
      </w:r>
      <w:r>
        <w:t>de</w:t>
      </w:r>
      <w:r>
        <w:rPr>
          <w:spacing w:val="-11"/>
        </w:rPr>
        <w:t xml:space="preserve"> </w:t>
      </w:r>
      <w:r>
        <w:t>la</w:t>
      </w:r>
      <w:r>
        <w:rPr>
          <w:spacing w:val="-13"/>
        </w:rPr>
        <w:t xml:space="preserve"> </w:t>
      </w:r>
      <w:r>
        <w:t>reforma</w:t>
      </w:r>
      <w:r>
        <w:rPr>
          <w:spacing w:val="-13"/>
        </w:rPr>
        <w:t xml:space="preserve"> </w:t>
      </w:r>
      <w:r>
        <w:t>tributaria,</w:t>
      </w:r>
      <w:r>
        <w:rPr>
          <w:spacing w:val="-11"/>
        </w:rPr>
        <w:t xml:space="preserve"> </w:t>
      </w:r>
      <w:r>
        <w:t>el</w:t>
      </w:r>
      <w:r>
        <w:rPr>
          <w:spacing w:val="-13"/>
        </w:rPr>
        <w:t xml:space="preserve"> </w:t>
      </w:r>
      <w:r>
        <w:t>cual</w:t>
      </w:r>
      <w:r>
        <w:rPr>
          <w:spacing w:val="-13"/>
        </w:rPr>
        <w:t xml:space="preserve"> </w:t>
      </w:r>
      <w:r>
        <w:t>establece</w:t>
      </w:r>
      <w:r>
        <w:rPr>
          <w:spacing w:val="-12"/>
        </w:rPr>
        <w:t xml:space="preserve"> </w:t>
      </w:r>
      <w:r>
        <w:t>la</w:t>
      </w:r>
      <w:r>
        <w:rPr>
          <w:spacing w:val="-13"/>
        </w:rPr>
        <w:t xml:space="preserve"> </w:t>
      </w:r>
      <w:r>
        <w:t>destinación</w:t>
      </w:r>
      <w:r>
        <w:rPr>
          <w:spacing w:val="-13"/>
        </w:rPr>
        <w:t xml:space="preserve"> </w:t>
      </w:r>
      <w:r>
        <w:t xml:space="preserve">específica del impuesto nacional al carbono, regula el Fondo para la Sustentabilidad y la Resiliencia Climática – FONSUREC y da lineamientos generales para su </w:t>
      </w:r>
      <w:r>
        <w:rPr>
          <w:spacing w:val="-2"/>
        </w:rPr>
        <w:t>funcionamiento.</w:t>
      </w:r>
    </w:p>
    <w:p w14:paraId="33D642B5">
      <w:pPr>
        <w:pStyle w:val="16"/>
        <w:spacing w:before="267"/>
        <w:jc w:val="both"/>
      </w:pPr>
      <w:r>
        <w:t>Este vehículo financiero creado, cuyo nombre ahora es el Fondo para la Vida y la Biodiversidad, tiene como objeto: “</w:t>
      </w:r>
      <w:r>
        <w:rPr>
          <w:i/>
          <w:iCs/>
        </w:rPr>
        <w:t>articular, focalizar y financiar la ejecución de planes, programas y proyectos, de índole nacional o territorial, encaminado a la acción y resiliencia climática, la gestión ambiental, la educación y participación ambiental y la recuperación, conservación, protección, ordenamiento, manejo, uso y aprovechamiento de los recursos naturales renovables y la biodiversidad, así como el cumplimiento de las finalidades establecidas para el Impuesto Nacional al Carbono</w:t>
      </w:r>
      <w:r>
        <w:t>” (Congreso de Colombia, 2023). Para la puesta en marcha del Fondo de manera apropiada, es importante contar con instrumentos, procedimientos y mecanismos para la formulación y, presentación, evaluación, aprobación, estructuración de contratación, seguimiento, monitoreo y control de los planes, programas y proyectos a financiar o cofinanciar o ejecutar con cargo a los recursos del Fondo.</w:t>
      </w:r>
    </w:p>
    <w:p w14:paraId="673D2A66">
      <w:pPr>
        <w:pStyle w:val="16"/>
        <w:spacing w:before="267"/>
        <w:jc w:val="both"/>
      </w:pPr>
      <w:r>
        <w:t>Teniendo en cuenta lo anterior, se presenta a continuación la guía de conceptos, etapas, pasos y documentos que deben considerarse de manera mínima por parte de cualquier formulador a la hora de presentar un proyecto, esta guía es un instrumento de orientación para la presentación al Fondo para la Vida del Documento técnico de proyecto.</w:t>
      </w:r>
    </w:p>
    <w:p w14:paraId="30908A36">
      <w:pPr>
        <w:pStyle w:val="16"/>
        <w:spacing w:before="1"/>
      </w:pPr>
    </w:p>
    <w:p w14:paraId="3412F676">
      <w:pPr>
        <w:pStyle w:val="2"/>
        <w:ind w:left="0"/>
      </w:pPr>
      <w:bookmarkStart w:id="3" w:name="_bookmark2"/>
      <w:bookmarkEnd w:id="3"/>
      <w:bookmarkStart w:id="4" w:name="_Toc187863252"/>
      <w:r>
        <w:t>2. Objetivo del documento</w:t>
      </w:r>
      <w:bookmarkEnd w:id="4"/>
    </w:p>
    <w:p w14:paraId="7A449ED5">
      <w:pPr>
        <w:pStyle w:val="16"/>
        <w:spacing w:before="267"/>
        <w:jc w:val="both"/>
      </w:pPr>
      <w:r>
        <w:t>Esta guía se considera un documento orientador a efectos de que los formuladores de proyectos realicen los ejercicios de estructuración de soluciones de una manera unificada o estándar hacia la mejor presentación de sus iniciativas y que estás contengan los elementos mínimos para su financiamiento en el Fondo para la Vida y la Biodiversidad, así mismo presenta el tratamiento que el FPVB le da a los proyectos desde su recepción hasta su financiación.</w:t>
      </w:r>
    </w:p>
    <w:p w14:paraId="4AD1C66A">
      <w:pPr>
        <w:pStyle w:val="16"/>
        <w:spacing w:before="1"/>
      </w:pPr>
    </w:p>
    <w:p w14:paraId="113DBF88">
      <w:pPr>
        <w:pStyle w:val="2"/>
        <w:ind w:left="0"/>
      </w:pPr>
      <w:bookmarkStart w:id="5" w:name="_bookmark3"/>
      <w:bookmarkEnd w:id="5"/>
      <w:bookmarkStart w:id="6" w:name="_Toc187863253"/>
      <w:r>
        <w:t>3. Siglas</w:t>
      </w:r>
      <w:bookmarkEnd w:id="6"/>
    </w:p>
    <w:p w14:paraId="000A59D4"/>
    <w:p w14:paraId="08E982FA">
      <w:pPr>
        <w:pStyle w:val="16"/>
        <w:numPr>
          <w:ilvl w:val="0"/>
          <w:numId w:val="1"/>
        </w:numPr>
        <w:ind w:left="643"/>
      </w:pPr>
      <w:r>
        <w:rPr>
          <w:b/>
          <w:bCs/>
        </w:rPr>
        <w:t>CAR:</w:t>
      </w:r>
      <w:r>
        <w:rPr>
          <w:spacing w:val="-10"/>
        </w:rPr>
        <w:t xml:space="preserve"> </w:t>
      </w:r>
      <w:r>
        <w:t>Corporación</w:t>
      </w:r>
      <w:r>
        <w:rPr>
          <w:spacing w:val="-12"/>
        </w:rPr>
        <w:t xml:space="preserve"> </w:t>
      </w:r>
      <w:r>
        <w:t>Autónoma</w:t>
      </w:r>
      <w:r>
        <w:rPr>
          <w:spacing w:val="-11"/>
        </w:rPr>
        <w:t xml:space="preserve"> </w:t>
      </w:r>
      <w:r>
        <w:t xml:space="preserve">Regional. </w:t>
      </w:r>
      <w:r>
        <w:rPr>
          <w:b/>
          <w:bCs/>
        </w:rPr>
        <w:t>ET:</w:t>
      </w:r>
      <w:r>
        <w:t xml:space="preserve"> Entidad Territorial.</w:t>
      </w:r>
    </w:p>
    <w:p w14:paraId="015257A3">
      <w:pPr>
        <w:pStyle w:val="16"/>
        <w:numPr>
          <w:ilvl w:val="0"/>
          <w:numId w:val="1"/>
        </w:numPr>
        <w:spacing w:line="266" w:lineRule="exact"/>
        <w:ind w:left="643"/>
      </w:pPr>
      <w:r>
        <w:rPr>
          <w:b/>
          <w:bCs/>
        </w:rPr>
        <w:t>FCP:</w:t>
      </w:r>
      <w:r>
        <w:rPr>
          <w:spacing w:val="-3"/>
        </w:rPr>
        <w:t xml:space="preserve"> </w:t>
      </w:r>
      <w:r>
        <w:t>Fondo</w:t>
      </w:r>
      <w:r>
        <w:rPr>
          <w:spacing w:val="-3"/>
        </w:rPr>
        <w:t xml:space="preserve"> </w:t>
      </w:r>
      <w:r>
        <w:t>Colombia</w:t>
      </w:r>
      <w:r>
        <w:rPr>
          <w:spacing w:val="-7"/>
        </w:rPr>
        <w:t xml:space="preserve"> </w:t>
      </w:r>
      <w:r>
        <w:t>en</w:t>
      </w:r>
      <w:r>
        <w:rPr>
          <w:spacing w:val="-3"/>
        </w:rPr>
        <w:t xml:space="preserve"> </w:t>
      </w:r>
      <w:r>
        <w:rPr>
          <w:spacing w:val="-4"/>
        </w:rPr>
        <w:t>Paz.</w:t>
      </w:r>
    </w:p>
    <w:p w14:paraId="1B634B81">
      <w:pPr>
        <w:pStyle w:val="16"/>
        <w:numPr>
          <w:ilvl w:val="0"/>
          <w:numId w:val="1"/>
        </w:numPr>
        <w:spacing w:before="1"/>
        <w:ind w:left="643"/>
        <w:rPr>
          <w:spacing w:val="-2"/>
        </w:rPr>
      </w:pPr>
      <w:r>
        <w:rPr>
          <w:b/>
          <w:bCs/>
        </w:rPr>
        <w:t>FONSUREC:</w:t>
      </w:r>
      <w:r>
        <w:rPr>
          <w:spacing w:val="-7"/>
        </w:rPr>
        <w:t xml:space="preserve"> </w:t>
      </w:r>
      <w:r>
        <w:t>Fondo</w:t>
      </w:r>
      <w:r>
        <w:rPr>
          <w:spacing w:val="-3"/>
        </w:rPr>
        <w:t xml:space="preserve"> </w:t>
      </w:r>
      <w:r>
        <w:t>para</w:t>
      </w:r>
      <w:r>
        <w:rPr>
          <w:spacing w:val="-6"/>
        </w:rPr>
        <w:t xml:space="preserve"> </w:t>
      </w:r>
      <w:r>
        <w:t>la</w:t>
      </w:r>
      <w:r>
        <w:rPr>
          <w:spacing w:val="-5"/>
        </w:rPr>
        <w:t xml:space="preserve"> </w:t>
      </w:r>
      <w:r>
        <w:t>Sustentabilidad</w:t>
      </w:r>
      <w:r>
        <w:rPr>
          <w:spacing w:val="-2"/>
        </w:rPr>
        <w:t xml:space="preserve"> </w:t>
      </w:r>
      <w:r>
        <w:t>y</w:t>
      </w:r>
      <w:r>
        <w:rPr>
          <w:spacing w:val="-6"/>
        </w:rPr>
        <w:t xml:space="preserve"> </w:t>
      </w:r>
      <w:r>
        <w:t>la</w:t>
      </w:r>
      <w:r>
        <w:rPr>
          <w:spacing w:val="-5"/>
        </w:rPr>
        <w:t xml:space="preserve"> </w:t>
      </w:r>
      <w:r>
        <w:t>Resiliencia</w:t>
      </w:r>
      <w:r>
        <w:rPr>
          <w:spacing w:val="-5"/>
        </w:rPr>
        <w:t xml:space="preserve"> </w:t>
      </w:r>
      <w:r>
        <w:rPr>
          <w:spacing w:val="-2"/>
        </w:rPr>
        <w:t>Climática</w:t>
      </w:r>
    </w:p>
    <w:p w14:paraId="21C1A897">
      <w:pPr>
        <w:pStyle w:val="16"/>
        <w:numPr>
          <w:ilvl w:val="0"/>
          <w:numId w:val="1"/>
        </w:numPr>
        <w:spacing w:before="1"/>
        <w:ind w:left="643"/>
      </w:pPr>
      <w:r>
        <w:rPr>
          <w:b/>
          <w:bCs/>
        </w:rPr>
        <w:t>FPVB:</w:t>
      </w:r>
      <w:r>
        <w:rPr>
          <w:spacing w:val="-3"/>
        </w:rPr>
        <w:t xml:space="preserve"> </w:t>
      </w:r>
      <w:r>
        <w:t>Fondo</w:t>
      </w:r>
      <w:r>
        <w:rPr>
          <w:spacing w:val="-2"/>
        </w:rPr>
        <w:t xml:space="preserve"> </w:t>
      </w:r>
      <w:r>
        <w:t>para</w:t>
      </w:r>
      <w:r>
        <w:rPr>
          <w:spacing w:val="-4"/>
        </w:rPr>
        <w:t xml:space="preserve"> </w:t>
      </w:r>
      <w:r>
        <w:t>la</w:t>
      </w:r>
      <w:r>
        <w:rPr>
          <w:spacing w:val="-1"/>
        </w:rPr>
        <w:t xml:space="preserve"> </w:t>
      </w:r>
      <w:r>
        <w:t>Vida</w:t>
      </w:r>
      <w:r>
        <w:rPr>
          <w:spacing w:val="-4"/>
        </w:rPr>
        <w:t xml:space="preserve"> </w:t>
      </w:r>
      <w:r>
        <w:t>y</w:t>
      </w:r>
      <w:r>
        <w:rPr>
          <w:spacing w:val="-4"/>
        </w:rPr>
        <w:t xml:space="preserve"> </w:t>
      </w:r>
      <w:r>
        <w:t>la</w:t>
      </w:r>
      <w:r>
        <w:rPr>
          <w:spacing w:val="-3"/>
        </w:rPr>
        <w:t xml:space="preserve"> </w:t>
      </w:r>
      <w:r>
        <w:rPr>
          <w:spacing w:val="-2"/>
        </w:rPr>
        <w:t>Biodiversidad.</w:t>
      </w:r>
    </w:p>
    <w:p w14:paraId="1D6D6B18">
      <w:pPr>
        <w:pStyle w:val="16"/>
        <w:numPr>
          <w:ilvl w:val="0"/>
          <w:numId w:val="1"/>
        </w:numPr>
        <w:spacing w:line="267" w:lineRule="exact"/>
        <w:ind w:left="643"/>
      </w:pPr>
      <w:r>
        <w:rPr>
          <w:b/>
          <w:bCs/>
        </w:rPr>
        <w:t>AMBIENTE:</w:t>
      </w:r>
      <w:r>
        <w:rPr>
          <w:spacing w:val="-9"/>
        </w:rPr>
        <w:t xml:space="preserve"> </w:t>
      </w:r>
      <w:r>
        <w:t>Ministerio</w:t>
      </w:r>
      <w:r>
        <w:rPr>
          <w:spacing w:val="-6"/>
        </w:rPr>
        <w:t xml:space="preserve"> </w:t>
      </w:r>
      <w:r>
        <w:t>de</w:t>
      </w:r>
      <w:r>
        <w:rPr>
          <w:spacing w:val="-3"/>
        </w:rPr>
        <w:t xml:space="preserve"> </w:t>
      </w:r>
      <w:r>
        <w:t>Ambiente</w:t>
      </w:r>
      <w:r>
        <w:rPr>
          <w:spacing w:val="-4"/>
        </w:rPr>
        <w:t xml:space="preserve"> </w:t>
      </w:r>
      <w:r>
        <w:t>y</w:t>
      </w:r>
      <w:r>
        <w:rPr>
          <w:spacing w:val="-5"/>
        </w:rPr>
        <w:t xml:space="preserve"> </w:t>
      </w:r>
      <w:r>
        <w:t>Desarrollo</w:t>
      </w:r>
      <w:r>
        <w:rPr>
          <w:spacing w:val="-3"/>
        </w:rPr>
        <w:t xml:space="preserve"> </w:t>
      </w:r>
      <w:r>
        <w:rPr>
          <w:spacing w:val="-2"/>
        </w:rPr>
        <w:t>Sostenible.</w:t>
      </w:r>
    </w:p>
    <w:p w14:paraId="09B24114">
      <w:pPr>
        <w:pStyle w:val="16"/>
        <w:numPr>
          <w:ilvl w:val="0"/>
          <w:numId w:val="1"/>
        </w:numPr>
        <w:spacing w:before="2"/>
        <w:ind w:left="643"/>
      </w:pPr>
      <w:r>
        <w:rPr>
          <w:b/>
          <w:bCs/>
        </w:rPr>
        <w:t>MML:</w:t>
      </w:r>
      <w:r>
        <w:t xml:space="preserve"> Matriz del Marco Lógico, también se conoce como Metodología del Marco Lógico y Enfoque del Marco Lógico.</w:t>
      </w:r>
    </w:p>
    <w:p w14:paraId="16774913">
      <w:pPr>
        <w:pStyle w:val="16"/>
        <w:numPr>
          <w:ilvl w:val="0"/>
          <w:numId w:val="1"/>
        </w:numPr>
        <w:ind w:left="643"/>
      </w:pPr>
      <w:r>
        <w:rPr>
          <w:b/>
          <w:bCs/>
        </w:rPr>
        <w:t>NARP:</w:t>
      </w:r>
      <w:r>
        <w:t xml:space="preserve"> Negros, Afrocolombianos, Raizales y Palenqueras.</w:t>
      </w:r>
      <w:r>
        <w:rPr>
          <w:spacing w:val="40"/>
        </w:rPr>
        <w:t xml:space="preserve"> </w:t>
      </w:r>
      <w:r>
        <w:rPr>
          <w:b/>
          <w:bCs/>
        </w:rPr>
        <w:t>NDC:</w:t>
      </w:r>
      <w:r>
        <w:rPr>
          <w:spacing w:val="-4"/>
        </w:rPr>
        <w:t xml:space="preserve"> </w:t>
      </w:r>
      <w:r>
        <w:t>Contribución</w:t>
      </w:r>
      <w:r>
        <w:rPr>
          <w:spacing w:val="-6"/>
        </w:rPr>
        <w:t xml:space="preserve"> </w:t>
      </w:r>
      <w:r>
        <w:t>Determinada</w:t>
      </w:r>
      <w:r>
        <w:rPr>
          <w:spacing w:val="-6"/>
        </w:rPr>
        <w:t xml:space="preserve"> </w:t>
      </w:r>
      <w:r>
        <w:t>a</w:t>
      </w:r>
      <w:r>
        <w:rPr>
          <w:spacing w:val="-6"/>
        </w:rPr>
        <w:t xml:space="preserve"> </w:t>
      </w:r>
      <w:r>
        <w:t>Nivel</w:t>
      </w:r>
      <w:r>
        <w:rPr>
          <w:spacing w:val="-5"/>
        </w:rPr>
        <w:t xml:space="preserve"> </w:t>
      </w:r>
      <w:r>
        <w:t>Nacional</w:t>
      </w:r>
      <w:r>
        <w:rPr>
          <w:spacing w:val="-6"/>
        </w:rPr>
        <w:t xml:space="preserve"> </w:t>
      </w:r>
      <w:r>
        <w:t>de</w:t>
      </w:r>
      <w:r>
        <w:rPr>
          <w:spacing w:val="-4"/>
        </w:rPr>
        <w:t xml:space="preserve"> </w:t>
      </w:r>
      <w:r>
        <w:t xml:space="preserve">Colombia. </w:t>
      </w:r>
      <w:r>
        <w:rPr>
          <w:b/>
          <w:bCs/>
        </w:rPr>
        <w:t>NDFyB:</w:t>
      </w:r>
      <w:r>
        <w:t xml:space="preserve"> Núcleo de Desarrollo Forestal y la Biodiversidad.</w:t>
      </w:r>
    </w:p>
    <w:p w14:paraId="793B2934">
      <w:pPr>
        <w:pStyle w:val="16"/>
        <w:numPr>
          <w:ilvl w:val="0"/>
          <w:numId w:val="1"/>
        </w:numPr>
        <w:ind w:left="643"/>
      </w:pPr>
      <w:r>
        <w:rPr>
          <w:b/>
          <w:bCs/>
        </w:rPr>
        <w:t>PDET:</w:t>
      </w:r>
      <w:r>
        <w:rPr>
          <w:spacing w:val="-7"/>
        </w:rPr>
        <w:t xml:space="preserve"> </w:t>
      </w:r>
      <w:r>
        <w:t>Municipios</w:t>
      </w:r>
      <w:r>
        <w:rPr>
          <w:spacing w:val="-4"/>
        </w:rPr>
        <w:t xml:space="preserve"> </w:t>
      </w:r>
      <w:r>
        <w:t>de</w:t>
      </w:r>
      <w:r>
        <w:rPr>
          <w:spacing w:val="-4"/>
        </w:rPr>
        <w:t xml:space="preserve"> </w:t>
      </w:r>
      <w:r>
        <w:t>Programas</w:t>
      </w:r>
      <w:r>
        <w:rPr>
          <w:spacing w:val="-5"/>
        </w:rPr>
        <w:t xml:space="preserve"> </w:t>
      </w:r>
      <w:r>
        <w:t>de</w:t>
      </w:r>
      <w:r>
        <w:rPr>
          <w:spacing w:val="-4"/>
        </w:rPr>
        <w:t xml:space="preserve"> </w:t>
      </w:r>
      <w:r>
        <w:t>Desarrollo</w:t>
      </w:r>
      <w:r>
        <w:rPr>
          <w:spacing w:val="-4"/>
        </w:rPr>
        <w:t xml:space="preserve"> </w:t>
      </w:r>
      <w:r>
        <w:t>con</w:t>
      </w:r>
      <w:r>
        <w:rPr>
          <w:spacing w:val="-6"/>
        </w:rPr>
        <w:t xml:space="preserve"> </w:t>
      </w:r>
      <w:r>
        <w:t>Enfoque</w:t>
      </w:r>
      <w:r>
        <w:rPr>
          <w:spacing w:val="-4"/>
        </w:rPr>
        <w:t xml:space="preserve"> </w:t>
      </w:r>
      <w:r>
        <w:t xml:space="preserve">Territorial </w:t>
      </w:r>
      <w:r>
        <w:rPr>
          <w:b/>
          <w:bCs/>
        </w:rPr>
        <w:t>PGAR:</w:t>
      </w:r>
      <w:r>
        <w:t xml:space="preserve"> Plan de Gestión Ambiental Regional.</w:t>
      </w:r>
    </w:p>
    <w:p w14:paraId="6DA89EC8">
      <w:pPr>
        <w:pStyle w:val="16"/>
        <w:numPr>
          <w:ilvl w:val="0"/>
          <w:numId w:val="1"/>
        </w:numPr>
        <w:spacing w:line="242" w:lineRule="auto"/>
        <w:ind w:left="643"/>
      </w:pPr>
      <w:r>
        <w:rPr>
          <w:b/>
          <w:bCs/>
        </w:rPr>
        <w:t>PNCTE:</w:t>
      </w:r>
      <w:r>
        <w:rPr>
          <w:spacing w:val="-7"/>
        </w:rPr>
        <w:t xml:space="preserve"> </w:t>
      </w:r>
      <w:r>
        <w:t>Programa</w:t>
      </w:r>
      <w:r>
        <w:rPr>
          <w:spacing w:val="-6"/>
        </w:rPr>
        <w:t xml:space="preserve"> </w:t>
      </w:r>
      <w:r>
        <w:t>Nacional</w:t>
      </w:r>
      <w:r>
        <w:rPr>
          <w:spacing w:val="-6"/>
        </w:rPr>
        <w:t xml:space="preserve"> </w:t>
      </w:r>
      <w:r>
        <w:t>de</w:t>
      </w:r>
      <w:r>
        <w:rPr>
          <w:spacing w:val="-4"/>
        </w:rPr>
        <w:t xml:space="preserve"> </w:t>
      </w:r>
      <w:r>
        <w:t>Cupos</w:t>
      </w:r>
      <w:r>
        <w:rPr>
          <w:spacing w:val="-4"/>
        </w:rPr>
        <w:t xml:space="preserve"> </w:t>
      </w:r>
      <w:r>
        <w:t>Transables</w:t>
      </w:r>
      <w:r>
        <w:rPr>
          <w:spacing w:val="-4"/>
        </w:rPr>
        <w:t xml:space="preserve"> </w:t>
      </w:r>
      <w:r>
        <w:t>de</w:t>
      </w:r>
      <w:r>
        <w:rPr>
          <w:spacing w:val="-4"/>
        </w:rPr>
        <w:t xml:space="preserve"> </w:t>
      </w:r>
      <w:r>
        <w:t xml:space="preserve">Emisiones. </w:t>
      </w:r>
      <w:r>
        <w:rPr>
          <w:b/>
          <w:bCs/>
        </w:rPr>
        <w:t>PND:</w:t>
      </w:r>
      <w:r>
        <w:t xml:space="preserve"> Plan Nacional de Desarrollo.</w:t>
      </w:r>
    </w:p>
    <w:p w14:paraId="78E05843">
      <w:pPr>
        <w:pStyle w:val="16"/>
        <w:numPr>
          <w:ilvl w:val="0"/>
          <w:numId w:val="1"/>
        </w:numPr>
        <w:spacing w:line="263" w:lineRule="exact"/>
        <w:ind w:left="643"/>
        <w:rPr>
          <w:spacing w:val="-2"/>
        </w:rPr>
      </w:pPr>
      <w:r>
        <w:rPr>
          <w:b/>
          <w:bCs/>
        </w:rPr>
        <w:t>PSA:</w:t>
      </w:r>
      <w:r>
        <w:rPr>
          <w:spacing w:val="-3"/>
        </w:rPr>
        <w:t xml:space="preserve"> </w:t>
      </w:r>
      <w:r>
        <w:t>Pago</w:t>
      </w:r>
      <w:r>
        <w:rPr>
          <w:spacing w:val="-3"/>
        </w:rPr>
        <w:t xml:space="preserve"> </w:t>
      </w:r>
      <w:r>
        <w:t>por</w:t>
      </w:r>
      <w:r>
        <w:rPr>
          <w:spacing w:val="-3"/>
        </w:rPr>
        <w:t xml:space="preserve"> </w:t>
      </w:r>
      <w:r>
        <w:t>servicios</w:t>
      </w:r>
      <w:r>
        <w:rPr>
          <w:spacing w:val="-2"/>
        </w:rPr>
        <w:t xml:space="preserve"> Ambientales.</w:t>
      </w:r>
    </w:p>
    <w:p w14:paraId="25E3B859">
      <w:pPr>
        <w:pStyle w:val="16"/>
        <w:spacing w:line="263" w:lineRule="exact"/>
      </w:pPr>
    </w:p>
    <w:p w14:paraId="70306E4D">
      <w:pPr>
        <w:pStyle w:val="2"/>
        <w:ind w:left="0"/>
      </w:pPr>
      <w:bookmarkStart w:id="7" w:name="_bookmark4"/>
      <w:bookmarkEnd w:id="7"/>
      <w:bookmarkStart w:id="8" w:name="_Toc187863254"/>
      <w:r>
        <w:t>4. Fondo para la Vida y la Biodiversidad</w:t>
      </w:r>
      <w:bookmarkEnd w:id="8"/>
    </w:p>
    <w:p w14:paraId="460DDA1C"/>
    <w:p w14:paraId="0DF9ED2E">
      <w:pPr>
        <w:pStyle w:val="3"/>
        <w:ind w:left="0"/>
      </w:pPr>
      <w:bookmarkStart w:id="9" w:name="_Toc187863255"/>
      <w:r>
        <w:t>4.1 Fuente y destinación de recursos</w:t>
      </w:r>
      <w:bookmarkEnd w:id="9"/>
    </w:p>
    <w:p w14:paraId="2974F5EE">
      <w:pPr>
        <w:pStyle w:val="16"/>
        <w:spacing w:before="267"/>
        <w:jc w:val="both"/>
      </w:pPr>
      <w:r>
        <w:t>El Fondo para la Vida y la Biodiversidad es un vehículo financiero diseñado para la canalización y ejecución del 80% de los recursos del Impuesto Nacional al Carbono y los provenientes del Programa Nacional de Cupos Transables de emisiones – PNCTE.</w:t>
      </w:r>
    </w:p>
    <w:p w14:paraId="070B7E7C">
      <w:pPr>
        <w:pStyle w:val="16"/>
        <w:spacing w:before="267"/>
        <w:jc w:val="both"/>
      </w:pPr>
      <w:r>
        <w:t>A este Fondo pueden ingresar otros recursos con origen en las siguientes fuentes:</w:t>
      </w:r>
    </w:p>
    <w:p w14:paraId="5F001869">
      <w:pPr>
        <w:pStyle w:val="16"/>
      </w:pPr>
    </w:p>
    <w:p w14:paraId="21B56B48">
      <w:pPr>
        <w:pStyle w:val="22"/>
        <w:numPr>
          <w:ilvl w:val="0"/>
          <w:numId w:val="2"/>
        </w:numPr>
        <w:tabs>
          <w:tab w:val="left" w:pos="2061"/>
        </w:tabs>
        <w:ind w:left="709" w:hanging="426"/>
      </w:pPr>
      <w:r>
        <w:t>El</w:t>
      </w:r>
      <w:r>
        <w:rPr>
          <w:spacing w:val="-5"/>
        </w:rPr>
        <w:t xml:space="preserve"> </w:t>
      </w:r>
      <w:r>
        <w:t>Presupuesto</w:t>
      </w:r>
      <w:r>
        <w:rPr>
          <w:spacing w:val="-3"/>
        </w:rPr>
        <w:t xml:space="preserve"> </w:t>
      </w:r>
      <w:r>
        <w:t>General</w:t>
      </w:r>
      <w:r>
        <w:rPr>
          <w:spacing w:val="-4"/>
        </w:rPr>
        <w:t xml:space="preserve"> </w:t>
      </w:r>
      <w:r>
        <w:t>de</w:t>
      </w:r>
      <w:r>
        <w:rPr>
          <w:spacing w:val="-3"/>
        </w:rPr>
        <w:t xml:space="preserve"> </w:t>
      </w:r>
      <w:r>
        <w:t>la</w:t>
      </w:r>
      <w:r>
        <w:rPr>
          <w:spacing w:val="-5"/>
        </w:rPr>
        <w:t xml:space="preserve"> </w:t>
      </w:r>
      <w:r>
        <w:t>Nación</w:t>
      </w:r>
      <w:r>
        <w:rPr>
          <w:spacing w:val="-3"/>
        </w:rPr>
        <w:t xml:space="preserve"> </w:t>
      </w:r>
      <w:r>
        <w:rPr>
          <w:spacing w:val="-2"/>
        </w:rPr>
        <w:t>(PGN).</w:t>
      </w:r>
    </w:p>
    <w:p w14:paraId="47E17BA7">
      <w:pPr>
        <w:pStyle w:val="22"/>
        <w:numPr>
          <w:ilvl w:val="0"/>
          <w:numId w:val="2"/>
        </w:numPr>
        <w:tabs>
          <w:tab w:val="left" w:pos="2061"/>
        </w:tabs>
        <w:spacing w:before="1" w:line="267" w:lineRule="exact"/>
        <w:ind w:left="709" w:hanging="426"/>
      </w:pPr>
      <w:r>
        <w:rPr>
          <w:spacing w:val="-2"/>
        </w:rPr>
        <w:t>Donaciones.</w:t>
      </w:r>
    </w:p>
    <w:p w14:paraId="30518EFC">
      <w:pPr>
        <w:pStyle w:val="22"/>
        <w:numPr>
          <w:ilvl w:val="0"/>
          <w:numId w:val="2"/>
        </w:numPr>
        <w:tabs>
          <w:tab w:val="left" w:pos="2061"/>
        </w:tabs>
        <w:spacing w:line="266" w:lineRule="exact"/>
        <w:ind w:left="709" w:hanging="426"/>
      </w:pPr>
      <w:r>
        <w:t>Cooperación</w:t>
      </w:r>
      <w:r>
        <w:rPr>
          <w:spacing w:val="-3"/>
        </w:rPr>
        <w:t xml:space="preserve"> </w:t>
      </w:r>
      <w:r>
        <w:rPr>
          <w:spacing w:val="-2"/>
        </w:rPr>
        <w:t>Nacional.</w:t>
      </w:r>
    </w:p>
    <w:p w14:paraId="43E720CE">
      <w:pPr>
        <w:pStyle w:val="22"/>
        <w:numPr>
          <w:ilvl w:val="0"/>
          <w:numId w:val="2"/>
        </w:numPr>
        <w:tabs>
          <w:tab w:val="left" w:pos="2061"/>
        </w:tabs>
        <w:spacing w:line="267" w:lineRule="exact"/>
        <w:ind w:left="709" w:hanging="426"/>
      </w:pPr>
      <w:r>
        <w:t>Cooperación</w:t>
      </w:r>
      <w:r>
        <w:rPr>
          <w:spacing w:val="-3"/>
        </w:rPr>
        <w:t xml:space="preserve"> </w:t>
      </w:r>
      <w:r>
        <w:rPr>
          <w:spacing w:val="-2"/>
        </w:rPr>
        <w:t>internacional.</w:t>
      </w:r>
    </w:p>
    <w:p w14:paraId="14E24EB6">
      <w:pPr>
        <w:pStyle w:val="22"/>
        <w:numPr>
          <w:ilvl w:val="0"/>
          <w:numId w:val="2"/>
        </w:numPr>
        <w:tabs>
          <w:tab w:val="left" w:pos="2061"/>
        </w:tabs>
        <w:spacing w:before="1" w:line="267" w:lineRule="exact"/>
        <w:ind w:left="709" w:hanging="426"/>
      </w:pPr>
      <w:r>
        <w:t>Aportes</w:t>
      </w:r>
      <w:r>
        <w:rPr>
          <w:spacing w:val="-3"/>
        </w:rPr>
        <w:t xml:space="preserve"> </w:t>
      </w:r>
      <w:r>
        <w:t>a</w:t>
      </w:r>
      <w:r>
        <w:rPr>
          <w:spacing w:val="-4"/>
        </w:rPr>
        <w:t xml:space="preserve"> </w:t>
      </w:r>
      <w:r>
        <w:t>cualquier</w:t>
      </w:r>
      <w:r>
        <w:rPr>
          <w:spacing w:val="-4"/>
        </w:rPr>
        <w:t xml:space="preserve"> </w:t>
      </w:r>
      <w:r>
        <w:t>título</w:t>
      </w:r>
      <w:r>
        <w:rPr>
          <w:spacing w:val="-3"/>
        </w:rPr>
        <w:t xml:space="preserve"> </w:t>
      </w:r>
      <w:r>
        <w:t>de</w:t>
      </w:r>
      <w:r>
        <w:rPr>
          <w:spacing w:val="-2"/>
        </w:rPr>
        <w:t xml:space="preserve"> </w:t>
      </w:r>
      <w:r>
        <w:t>públicos</w:t>
      </w:r>
      <w:r>
        <w:rPr>
          <w:spacing w:val="-2"/>
        </w:rPr>
        <w:t xml:space="preserve"> </w:t>
      </w:r>
      <w:r>
        <w:t>y</w:t>
      </w:r>
      <w:r>
        <w:rPr>
          <w:spacing w:val="-3"/>
        </w:rPr>
        <w:t xml:space="preserve"> </w:t>
      </w:r>
      <w:r>
        <w:rPr>
          <w:spacing w:val="-2"/>
        </w:rPr>
        <w:t>privados</w:t>
      </w:r>
    </w:p>
    <w:p w14:paraId="48F267B8">
      <w:pPr>
        <w:pStyle w:val="22"/>
        <w:numPr>
          <w:ilvl w:val="0"/>
          <w:numId w:val="2"/>
        </w:numPr>
        <w:tabs>
          <w:tab w:val="left" w:pos="2061"/>
        </w:tabs>
        <w:spacing w:line="267" w:lineRule="exact"/>
        <w:ind w:left="709" w:hanging="426"/>
      </w:pPr>
      <w:r>
        <w:t>Los</w:t>
      </w:r>
      <w:r>
        <w:rPr>
          <w:spacing w:val="-5"/>
        </w:rPr>
        <w:t xml:space="preserve"> </w:t>
      </w:r>
      <w:r>
        <w:t>rendimientos</w:t>
      </w:r>
      <w:r>
        <w:rPr>
          <w:spacing w:val="-4"/>
        </w:rPr>
        <w:t xml:space="preserve"> </w:t>
      </w:r>
      <w:r>
        <w:t>financieros</w:t>
      </w:r>
      <w:r>
        <w:rPr>
          <w:spacing w:val="-5"/>
        </w:rPr>
        <w:t xml:space="preserve"> </w:t>
      </w:r>
      <w:r>
        <w:t>del</w:t>
      </w:r>
      <w:r>
        <w:rPr>
          <w:spacing w:val="-4"/>
        </w:rPr>
        <w:t xml:space="preserve"> FPVB.</w:t>
      </w:r>
    </w:p>
    <w:p w14:paraId="1681E240">
      <w:pPr>
        <w:pStyle w:val="22"/>
        <w:numPr>
          <w:ilvl w:val="0"/>
          <w:numId w:val="2"/>
        </w:numPr>
        <w:tabs>
          <w:tab w:val="left" w:pos="2061"/>
        </w:tabs>
        <w:spacing w:before="2"/>
        <w:ind w:left="709" w:hanging="426"/>
      </w:pPr>
      <w:r>
        <w:t>Y</w:t>
      </w:r>
      <w:r>
        <w:rPr>
          <w:spacing w:val="-3"/>
        </w:rPr>
        <w:t xml:space="preserve"> </w:t>
      </w:r>
      <w:r>
        <w:t>demás</w:t>
      </w:r>
      <w:r>
        <w:rPr>
          <w:spacing w:val="-4"/>
        </w:rPr>
        <w:t xml:space="preserve"> </w:t>
      </w:r>
      <w:r>
        <w:t>recursos</w:t>
      </w:r>
      <w:r>
        <w:rPr>
          <w:spacing w:val="-4"/>
        </w:rPr>
        <w:t xml:space="preserve"> </w:t>
      </w:r>
      <w:r>
        <w:t>asignados</w:t>
      </w:r>
      <w:r>
        <w:rPr>
          <w:spacing w:val="-2"/>
        </w:rPr>
        <w:t xml:space="preserve"> </w:t>
      </w:r>
      <w:r>
        <w:t>a</w:t>
      </w:r>
      <w:r>
        <w:rPr>
          <w:spacing w:val="-5"/>
        </w:rPr>
        <w:t xml:space="preserve"> </w:t>
      </w:r>
      <w:r>
        <w:t>cualquier</w:t>
      </w:r>
      <w:r>
        <w:rPr>
          <w:spacing w:val="-4"/>
        </w:rPr>
        <w:t xml:space="preserve"> </w:t>
      </w:r>
      <w:r>
        <w:rPr>
          <w:spacing w:val="-2"/>
        </w:rPr>
        <w:t>título.</w:t>
      </w:r>
    </w:p>
    <w:p w14:paraId="0FD17404">
      <w:pPr>
        <w:pStyle w:val="16"/>
        <w:spacing w:before="265"/>
        <w:jc w:val="both"/>
      </w:pPr>
      <w:r>
        <w:t>Con los recursos financieros provenientes del impuesto nacional al carbono se pueden financiar los siguientes componentes:</w:t>
      </w:r>
    </w:p>
    <w:p w14:paraId="715C6ADB">
      <w:pPr>
        <w:pStyle w:val="16"/>
        <w:spacing w:before="2"/>
      </w:pPr>
    </w:p>
    <w:p w14:paraId="412D94FE">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1</w:t>
      </w:r>
      <w:r>
        <w:rPr>
          <w:b/>
          <w:bCs/>
          <w:i w:val="0"/>
          <w:iCs w:val="0"/>
          <w:color w:val="auto"/>
          <w:sz w:val="20"/>
          <w:szCs w:val="20"/>
        </w:rPr>
        <w:fldChar w:fldCharType="end"/>
      </w:r>
      <w:r>
        <w:rPr>
          <w:b/>
          <w:bCs/>
          <w:i w:val="0"/>
          <w:iCs w:val="0"/>
          <w:color w:val="auto"/>
          <w:sz w:val="20"/>
          <w:szCs w:val="20"/>
        </w:rPr>
        <w:t>. Componentes impuesto nacional al carbono</w:t>
      </w:r>
    </w:p>
    <w:p w14:paraId="7BF86B6C">
      <w:pPr>
        <w:jc w:val="center"/>
      </w:pPr>
      <w:r>
        <w:drawing>
          <wp:inline distT="0" distB="0" distL="0" distR="0">
            <wp:extent cx="5608955" cy="2712720"/>
            <wp:effectExtent l="0" t="0" r="0" b="0"/>
            <wp:docPr id="590512769"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12769" name="Imagen 370"/>
                    <pic:cNvPicPr>
                      <a:picLocks noChangeAspect="1" noChangeArrowheads="1"/>
                    </pic:cNvPicPr>
                  </pic:nvPicPr>
                  <pic:blipFill>
                    <a:blip r:embed="rId19">
                      <a:extLst>
                        <a:ext uri="{28A0092B-C50C-407E-A947-70E740481C1C}">
                          <a14:useLocalDpi xmlns:a14="http://schemas.microsoft.com/office/drawing/2010/main" val="0"/>
                        </a:ext>
                      </a:extLst>
                    </a:blip>
                    <a:srcRect b="53454"/>
                    <a:stretch>
                      <a:fillRect/>
                    </a:stretch>
                  </pic:blipFill>
                  <pic:spPr>
                    <a:xfrm>
                      <a:off x="0" y="0"/>
                      <a:ext cx="5608955" cy="2712720"/>
                    </a:xfrm>
                    <a:prstGeom prst="rect">
                      <a:avLst/>
                    </a:prstGeom>
                    <a:noFill/>
                    <a:ln>
                      <a:noFill/>
                    </a:ln>
                  </pic:spPr>
                </pic:pic>
              </a:graphicData>
            </a:graphic>
          </wp:inline>
        </w:drawing>
      </w:r>
    </w:p>
    <w:p w14:paraId="75011DCA">
      <w:pPr>
        <w:pStyle w:val="16"/>
        <w:spacing w:before="265"/>
        <w:jc w:val="both"/>
      </w:pPr>
      <w:r>
        <w:t>Si bien el espectro de gastos es amplio, la posibilidad de apalancar proyectos no se limita al impuesto verde. En ese sentido, se podrían financiar los siguientes objetivos ambientales, en línea con las necesidades de desarrollo sostenible del país y los compromisos internacionales:</w:t>
      </w:r>
    </w:p>
    <w:p w14:paraId="425E9180">
      <w:pPr>
        <w:pStyle w:val="16"/>
        <w:spacing w:before="265"/>
        <w:jc w:val="both"/>
      </w:pPr>
      <w:r>
        <w:t>i) mitigación del cambio climático, ii) adaptación al cambio climático</w:t>
      </w:r>
      <w:r>
        <w:rPr>
          <w:rStyle w:val="7"/>
        </w:rPr>
        <w:footnoteReference w:id="0"/>
      </w:r>
      <w:r>
        <w:t>, iii) conservación y manejo de los recursos naturales, iv) conservación de la biodiversidad, y v) prevención y control de la contaminación.</w:t>
      </w:r>
    </w:p>
    <w:p w14:paraId="4100C500">
      <w:pPr>
        <w:pStyle w:val="16"/>
        <w:spacing w:before="265"/>
        <w:jc w:val="both"/>
      </w:pPr>
      <w:r>
        <w:t>Además, en línea con el marco de referencia de los bonos verdes soberanos de Colombia, debe contribuir al cumplimiento de las metas trazadoras de los ODS del país, como el ODS 6 (Agua limpia y saneamiento), el ODS 7 (Energía asequible y no contaminante), el ODS 9 (Industria, Innovación e Infraestructura), el ODS 11 (Ciudades y comunidades sostenibles), el ODS 12 (Producción y consumo responsable), el ODS 13 (Acción por el clima), el ODS 14 (Vida submarina) y el ODS 15 (Vida de ecosistemas terrestres), así como los objetivos del Plan Nacional de Desarrollo.</w:t>
      </w:r>
    </w:p>
    <w:p w14:paraId="73956C23">
      <w:pPr>
        <w:pStyle w:val="16"/>
        <w:spacing w:before="265"/>
        <w:jc w:val="both"/>
      </w:pPr>
      <w:r>
        <w:t>Igualmente, debe con características ambientales predominantes en su estructura, estar acompasados con la normativa ambiental del país y la Taxonomía Verde de la Nación.</w:t>
      </w:r>
    </w:p>
    <w:p w14:paraId="743E3A8C">
      <w:pPr>
        <w:pStyle w:val="16"/>
        <w:rPr>
          <w:sz w:val="20"/>
        </w:rPr>
      </w:pPr>
    </w:p>
    <w:p w14:paraId="21CDBED2">
      <w:pPr>
        <w:pStyle w:val="11"/>
        <w:keepNext/>
        <w:jc w:val="center"/>
        <w:rPr>
          <w:b/>
          <w:bCs/>
          <w:i w:val="0"/>
          <w:iCs w:val="0"/>
          <w:color w:val="auto"/>
          <w:sz w:val="20"/>
          <w:szCs w:val="20"/>
        </w:rPr>
      </w:pPr>
      <w:r>
        <w:rPr>
          <w:b/>
          <w:bCs/>
          <w:i w:val="0"/>
          <w:iCs w:val="0"/>
          <w:color w:val="auto"/>
          <w:sz w:val="20"/>
          <w:szCs w:val="20"/>
        </w:rPr>
        <w:t xml:space="preserve">Tabla </w:t>
      </w:r>
      <w:r>
        <w:rPr>
          <w:b/>
          <w:bCs/>
          <w:i w:val="0"/>
          <w:iCs w:val="0"/>
          <w:color w:val="auto"/>
          <w:sz w:val="20"/>
          <w:szCs w:val="20"/>
        </w:rPr>
        <w:fldChar w:fldCharType="begin"/>
      </w:r>
      <w:r>
        <w:rPr>
          <w:b/>
          <w:bCs/>
          <w:i w:val="0"/>
          <w:iCs w:val="0"/>
          <w:color w:val="auto"/>
          <w:sz w:val="20"/>
          <w:szCs w:val="20"/>
        </w:rPr>
        <w:instrText xml:space="preserve"> SEQ Tabla \* ARABIC </w:instrText>
      </w:r>
      <w:r>
        <w:rPr>
          <w:b/>
          <w:bCs/>
          <w:i w:val="0"/>
          <w:iCs w:val="0"/>
          <w:color w:val="auto"/>
          <w:sz w:val="20"/>
          <w:szCs w:val="20"/>
        </w:rPr>
        <w:fldChar w:fldCharType="separate"/>
      </w:r>
      <w:r>
        <w:rPr>
          <w:b/>
          <w:bCs/>
          <w:i w:val="0"/>
          <w:iCs w:val="0"/>
          <w:color w:val="auto"/>
          <w:sz w:val="20"/>
          <w:szCs w:val="20"/>
        </w:rPr>
        <w:t>1</w:t>
      </w:r>
      <w:r>
        <w:rPr>
          <w:b/>
          <w:bCs/>
          <w:i w:val="0"/>
          <w:iCs w:val="0"/>
          <w:color w:val="auto"/>
          <w:sz w:val="20"/>
          <w:szCs w:val="20"/>
        </w:rPr>
        <w:fldChar w:fldCharType="end"/>
      </w:r>
      <w:r>
        <w:rPr>
          <w:b/>
          <w:bCs/>
          <w:i w:val="0"/>
          <w:iCs w:val="0"/>
          <w:color w:val="auto"/>
          <w:sz w:val="20"/>
          <w:szCs w:val="20"/>
        </w:rPr>
        <w:t>. Potenciales categorías de gasto</w:t>
      </w:r>
    </w:p>
    <w:tbl>
      <w:tblPr>
        <w:tblStyle w:val="20"/>
        <w:tblW w:w="0" w:type="auto"/>
        <w:jc w:val="center"/>
        <w:tblLayout w:type="fixed"/>
        <w:tblCellMar>
          <w:top w:w="0" w:type="dxa"/>
          <w:left w:w="0" w:type="dxa"/>
          <w:bottom w:w="0" w:type="dxa"/>
          <w:right w:w="0" w:type="dxa"/>
        </w:tblCellMar>
      </w:tblPr>
      <w:tblGrid>
        <w:gridCol w:w="2842"/>
        <w:gridCol w:w="4456"/>
      </w:tblGrid>
      <w:tr w14:paraId="07D19DCC">
        <w:trPr>
          <w:trHeight w:val="655" w:hRule="atLeast"/>
          <w:tblHeader/>
          <w:jc w:val="center"/>
        </w:trPr>
        <w:tc>
          <w:tcPr>
            <w:tcW w:w="2842" w:type="dxa"/>
            <w:shd w:val="clear" w:color="auto" w:fill="6FAC46"/>
          </w:tcPr>
          <w:p w14:paraId="70B0E86F">
            <w:pPr>
              <w:pStyle w:val="23"/>
              <w:spacing w:before="189"/>
              <w:rPr>
                <w:b/>
                <w:sz w:val="18"/>
                <w:szCs w:val="18"/>
              </w:rPr>
            </w:pPr>
            <w:r>
              <w:rPr>
                <w:b/>
                <w:color w:val="FFFFFF"/>
                <w:spacing w:val="-2"/>
                <w:sz w:val="18"/>
                <w:szCs w:val="18"/>
              </w:rPr>
              <w:t>Categoría</w:t>
            </w:r>
          </w:p>
        </w:tc>
        <w:tc>
          <w:tcPr>
            <w:tcW w:w="4456" w:type="dxa"/>
            <w:shd w:val="clear" w:color="auto" w:fill="6FAC46"/>
          </w:tcPr>
          <w:p w14:paraId="4DD1E1D6">
            <w:pPr>
              <w:pStyle w:val="23"/>
              <w:spacing w:before="55"/>
              <w:ind w:hanging="867"/>
              <w:rPr>
                <w:b/>
                <w:sz w:val="18"/>
                <w:szCs w:val="18"/>
              </w:rPr>
            </w:pPr>
            <w:r>
              <w:rPr>
                <w:b/>
                <w:color w:val="FFFFFF"/>
                <w:sz w:val="18"/>
                <w:szCs w:val="18"/>
              </w:rPr>
              <w:t>ODS</w:t>
            </w:r>
            <w:r>
              <w:rPr>
                <w:b/>
                <w:color w:val="FFFFFF"/>
                <w:spacing w:val="-13"/>
                <w:sz w:val="18"/>
                <w:szCs w:val="18"/>
              </w:rPr>
              <w:t xml:space="preserve"> </w:t>
            </w:r>
            <w:r>
              <w:rPr>
                <w:b/>
                <w:color w:val="FFFFFF"/>
                <w:sz w:val="18"/>
                <w:szCs w:val="18"/>
              </w:rPr>
              <w:t>y</w:t>
            </w:r>
            <w:r>
              <w:rPr>
                <w:b/>
                <w:color w:val="FFFFFF"/>
                <w:spacing w:val="-12"/>
                <w:sz w:val="18"/>
                <w:szCs w:val="18"/>
              </w:rPr>
              <w:t xml:space="preserve"> </w:t>
            </w:r>
            <w:r>
              <w:rPr>
                <w:b/>
                <w:color w:val="FFFFFF"/>
                <w:sz w:val="18"/>
                <w:szCs w:val="18"/>
              </w:rPr>
              <w:t>Objetivo</w:t>
            </w:r>
            <w:r>
              <w:rPr>
                <w:b/>
                <w:color w:val="FFFFFF"/>
                <w:spacing w:val="-12"/>
                <w:sz w:val="18"/>
                <w:szCs w:val="18"/>
              </w:rPr>
              <w:t xml:space="preserve"> </w:t>
            </w:r>
            <w:r>
              <w:rPr>
                <w:b/>
                <w:color w:val="FFFFFF"/>
                <w:sz w:val="18"/>
                <w:szCs w:val="18"/>
              </w:rPr>
              <w:t xml:space="preserve">ambiental </w:t>
            </w:r>
            <w:r>
              <w:rPr>
                <w:b/>
                <w:color w:val="FFFFFF"/>
                <w:spacing w:val="-2"/>
                <w:sz w:val="18"/>
                <w:szCs w:val="18"/>
              </w:rPr>
              <w:t>relacionado</w:t>
            </w:r>
          </w:p>
        </w:tc>
      </w:tr>
      <w:tr w14:paraId="5E0278B4">
        <w:trPr>
          <w:trHeight w:val="1669" w:hRule="atLeast"/>
          <w:jc w:val="center"/>
        </w:trPr>
        <w:tc>
          <w:tcPr>
            <w:tcW w:w="2842" w:type="dxa"/>
            <w:tcBorders>
              <w:left w:val="single" w:color="6FAC46" w:sz="4" w:space="0"/>
              <w:bottom w:val="single" w:color="6FAC46" w:sz="4" w:space="0"/>
            </w:tcBorders>
            <w:shd w:val="clear" w:color="auto" w:fill="FFFFFF"/>
          </w:tcPr>
          <w:p w14:paraId="0F9F406D">
            <w:pPr>
              <w:pStyle w:val="23"/>
              <w:spacing w:before="217"/>
              <w:rPr>
                <w:sz w:val="18"/>
                <w:szCs w:val="18"/>
              </w:rPr>
            </w:pPr>
          </w:p>
          <w:p w14:paraId="6B775A9B">
            <w:pPr>
              <w:pStyle w:val="23"/>
              <w:rPr>
                <w:sz w:val="18"/>
                <w:szCs w:val="18"/>
              </w:rPr>
            </w:pPr>
            <w:r>
              <w:rPr>
                <w:sz w:val="18"/>
                <w:szCs w:val="18"/>
              </w:rPr>
              <w:t>Fuentes</w:t>
            </w:r>
            <w:r>
              <w:rPr>
                <w:spacing w:val="-12"/>
                <w:sz w:val="18"/>
                <w:szCs w:val="18"/>
              </w:rPr>
              <w:t xml:space="preserve"> </w:t>
            </w:r>
            <w:r>
              <w:rPr>
                <w:sz w:val="18"/>
                <w:szCs w:val="18"/>
              </w:rPr>
              <w:t>de</w:t>
            </w:r>
            <w:r>
              <w:rPr>
                <w:spacing w:val="-12"/>
                <w:sz w:val="18"/>
                <w:szCs w:val="18"/>
              </w:rPr>
              <w:t xml:space="preserve"> </w:t>
            </w:r>
            <w:r>
              <w:rPr>
                <w:sz w:val="18"/>
                <w:szCs w:val="18"/>
              </w:rPr>
              <w:t>energías</w:t>
            </w:r>
            <w:r>
              <w:rPr>
                <w:spacing w:val="-13"/>
                <w:sz w:val="18"/>
                <w:szCs w:val="18"/>
              </w:rPr>
              <w:t xml:space="preserve"> </w:t>
            </w:r>
            <w:r>
              <w:rPr>
                <w:sz w:val="18"/>
                <w:szCs w:val="18"/>
              </w:rPr>
              <w:t xml:space="preserve">no </w:t>
            </w:r>
            <w:r>
              <w:rPr>
                <w:spacing w:val="-2"/>
                <w:sz w:val="18"/>
                <w:szCs w:val="18"/>
              </w:rPr>
              <w:t xml:space="preserve">convencionales, </w:t>
            </w:r>
            <w:r>
              <w:rPr>
                <w:sz w:val="18"/>
                <w:szCs w:val="18"/>
              </w:rPr>
              <w:t xml:space="preserve">eficiencia energética y </w:t>
            </w:r>
            <w:r>
              <w:rPr>
                <w:spacing w:val="-2"/>
                <w:sz w:val="18"/>
                <w:szCs w:val="18"/>
              </w:rPr>
              <w:t>conectividad</w:t>
            </w:r>
          </w:p>
        </w:tc>
        <w:tc>
          <w:tcPr>
            <w:tcW w:w="4456" w:type="dxa"/>
            <w:tcBorders>
              <w:bottom w:val="single" w:color="6FAC46" w:sz="4" w:space="0"/>
              <w:right w:val="single" w:color="6FAC46" w:sz="4" w:space="0"/>
            </w:tcBorders>
            <w:shd w:val="clear" w:color="auto" w:fill="FFFFFF"/>
          </w:tcPr>
          <w:p w14:paraId="5CDBD14F">
            <w:pPr>
              <w:pStyle w:val="23"/>
              <w:spacing w:before="7" w:line="249" w:lineRule="auto"/>
              <w:rPr>
                <w:sz w:val="18"/>
                <w:szCs w:val="18"/>
              </w:rPr>
            </w:pPr>
            <w:r>
              <w:rPr>
                <w:spacing w:val="-2"/>
                <w:sz w:val="18"/>
                <w:szCs w:val="18"/>
              </w:rPr>
              <w:t xml:space="preserve">Mitigación Adaptación </w:t>
            </w:r>
            <w:r>
              <w:rPr>
                <w:sz w:val="18"/>
                <w:szCs w:val="18"/>
              </w:rPr>
              <w:t>ODS:</w:t>
            </w:r>
            <w:r>
              <w:rPr>
                <w:spacing w:val="-9"/>
                <w:sz w:val="18"/>
                <w:szCs w:val="18"/>
              </w:rPr>
              <w:t xml:space="preserve"> </w:t>
            </w:r>
            <w:r>
              <w:rPr>
                <w:sz w:val="18"/>
                <w:szCs w:val="18"/>
              </w:rPr>
              <w:t>7,</w:t>
            </w:r>
            <w:r>
              <w:rPr>
                <w:spacing w:val="-11"/>
                <w:sz w:val="18"/>
                <w:szCs w:val="18"/>
              </w:rPr>
              <w:t xml:space="preserve"> </w:t>
            </w:r>
            <w:r>
              <w:rPr>
                <w:sz w:val="18"/>
                <w:szCs w:val="18"/>
              </w:rPr>
              <w:t>11</w:t>
            </w:r>
            <w:r>
              <w:rPr>
                <w:spacing w:val="-9"/>
                <w:sz w:val="18"/>
                <w:szCs w:val="18"/>
              </w:rPr>
              <w:t xml:space="preserve"> </w:t>
            </w:r>
            <w:r>
              <w:rPr>
                <w:sz w:val="18"/>
                <w:szCs w:val="18"/>
              </w:rPr>
              <w:t>y</w:t>
            </w:r>
            <w:r>
              <w:rPr>
                <w:spacing w:val="-11"/>
                <w:sz w:val="18"/>
                <w:szCs w:val="18"/>
              </w:rPr>
              <w:t xml:space="preserve"> </w:t>
            </w:r>
            <w:r>
              <w:rPr>
                <w:sz w:val="18"/>
                <w:szCs w:val="18"/>
              </w:rPr>
              <w:t>13</w:t>
            </w:r>
          </w:p>
          <w:p w14:paraId="4302D06B">
            <w:pPr>
              <w:pStyle w:val="23"/>
              <w:rPr>
                <w:sz w:val="18"/>
                <w:szCs w:val="18"/>
              </w:rPr>
            </w:pPr>
            <w:r>
              <w:rPr>
                <w:sz w:val="18"/>
                <w:szCs w:val="18"/>
              </w:rPr>
              <w:drawing>
                <wp:inline distT="0" distB="0" distL="0" distR="0">
                  <wp:extent cx="1623060" cy="54102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1623060" cy="541020"/>
                          </a:xfrm>
                          <a:prstGeom prst="rect">
                            <a:avLst/>
                          </a:prstGeom>
                        </pic:spPr>
                      </pic:pic>
                    </a:graphicData>
                  </a:graphic>
                </wp:inline>
              </w:drawing>
            </w:r>
          </w:p>
        </w:tc>
      </w:tr>
      <w:tr w14:paraId="2635A412">
        <w:trPr>
          <w:trHeight w:val="2124" w:hRule="atLeast"/>
          <w:jc w:val="center"/>
        </w:trPr>
        <w:tc>
          <w:tcPr>
            <w:tcW w:w="2842" w:type="dxa"/>
            <w:tcBorders>
              <w:top w:val="single" w:color="6FAC46" w:sz="4" w:space="0"/>
              <w:left w:val="single" w:color="6FAC46" w:sz="4" w:space="0"/>
              <w:bottom w:val="single" w:color="6FAC46" w:sz="4" w:space="0"/>
            </w:tcBorders>
            <w:shd w:val="clear" w:color="auto" w:fill="FFFFFF"/>
          </w:tcPr>
          <w:p w14:paraId="1FDD7772">
            <w:pPr>
              <w:pStyle w:val="23"/>
              <w:rPr>
                <w:sz w:val="18"/>
                <w:szCs w:val="18"/>
              </w:rPr>
            </w:pPr>
          </w:p>
          <w:p w14:paraId="0E3C1307">
            <w:pPr>
              <w:pStyle w:val="23"/>
              <w:rPr>
                <w:sz w:val="18"/>
                <w:szCs w:val="18"/>
              </w:rPr>
            </w:pPr>
          </w:p>
          <w:p w14:paraId="31B2B961">
            <w:pPr>
              <w:pStyle w:val="23"/>
              <w:spacing w:before="97"/>
              <w:rPr>
                <w:sz w:val="18"/>
                <w:szCs w:val="18"/>
              </w:rPr>
            </w:pPr>
          </w:p>
          <w:p w14:paraId="307E7CCE">
            <w:pPr>
              <w:pStyle w:val="23"/>
              <w:rPr>
                <w:sz w:val="18"/>
                <w:szCs w:val="18"/>
              </w:rPr>
            </w:pPr>
            <w:r>
              <w:rPr>
                <w:sz w:val="18"/>
                <w:szCs w:val="18"/>
              </w:rPr>
              <w:t>Servicios</w:t>
            </w:r>
            <w:r>
              <w:rPr>
                <w:spacing w:val="-20"/>
                <w:sz w:val="18"/>
                <w:szCs w:val="18"/>
              </w:rPr>
              <w:t xml:space="preserve"> </w:t>
            </w:r>
            <w:r>
              <w:rPr>
                <w:sz w:val="18"/>
                <w:szCs w:val="18"/>
              </w:rPr>
              <w:t>ecosistémicos y biodiversidad</w:t>
            </w:r>
          </w:p>
        </w:tc>
        <w:tc>
          <w:tcPr>
            <w:tcW w:w="4456" w:type="dxa"/>
            <w:tcBorders>
              <w:top w:val="single" w:color="6FAC46" w:sz="4" w:space="0"/>
              <w:bottom w:val="single" w:color="6FAC46" w:sz="4" w:space="0"/>
              <w:right w:val="single" w:color="6FAC46" w:sz="4" w:space="0"/>
            </w:tcBorders>
            <w:shd w:val="clear" w:color="auto" w:fill="FFFFFF"/>
          </w:tcPr>
          <w:p w14:paraId="7F86B802">
            <w:pPr>
              <w:pStyle w:val="23"/>
              <w:spacing w:line="267" w:lineRule="exact"/>
              <w:rPr>
                <w:sz w:val="18"/>
                <w:szCs w:val="18"/>
              </w:rPr>
            </w:pPr>
            <w:r>
              <w:rPr>
                <w:spacing w:val="-2"/>
                <w:sz w:val="18"/>
                <w:szCs w:val="18"/>
              </w:rPr>
              <w:t>Adaptación</w:t>
            </w:r>
          </w:p>
          <w:p w14:paraId="6E4E2860">
            <w:pPr>
              <w:pStyle w:val="23"/>
              <w:spacing w:before="11"/>
              <w:rPr>
                <w:sz w:val="18"/>
                <w:szCs w:val="18"/>
              </w:rPr>
            </w:pPr>
            <w:r>
              <w:rPr>
                <w:sz w:val="18"/>
                <w:szCs w:val="18"/>
              </w:rPr>
              <w:t>Conservación</w:t>
            </w:r>
            <w:r>
              <w:rPr>
                <w:spacing w:val="-10"/>
                <w:sz w:val="18"/>
                <w:szCs w:val="18"/>
              </w:rPr>
              <w:t xml:space="preserve"> </w:t>
            </w:r>
            <w:r>
              <w:rPr>
                <w:sz w:val="18"/>
                <w:szCs w:val="18"/>
              </w:rPr>
              <w:t>y</w:t>
            </w:r>
            <w:r>
              <w:rPr>
                <w:spacing w:val="-11"/>
                <w:sz w:val="18"/>
                <w:szCs w:val="18"/>
              </w:rPr>
              <w:t xml:space="preserve"> </w:t>
            </w:r>
            <w:r>
              <w:rPr>
                <w:sz w:val="18"/>
                <w:szCs w:val="18"/>
              </w:rPr>
              <w:t>manejo</w:t>
            </w:r>
            <w:r>
              <w:rPr>
                <w:spacing w:val="-10"/>
                <w:sz w:val="18"/>
                <w:szCs w:val="18"/>
              </w:rPr>
              <w:t xml:space="preserve"> </w:t>
            </w:r>
            <w:r>
              <w:rPr>
                <w:sz w:val="18"/>
                <w:szCs w:val="18"/>
              </w:rPr>
              <w:t>de</w:t>
            </w:r>
            <w:r>
              <w:rPr>
                <w:spacing w:val="-10"/>
                <w:sz w:val="18"/>
                <w:szCs w:val="18"/>
              </w:rPr>
              <w:t xml:space="preserve"> </w:t>
            </w:r>
            <w:r>
              <w:rPr>
                <w:sz w:val="18"/>
                <w:szCs w:val="18"/>
              </w:rPr>
              <w:t>los</w:t>
            </w:r>
            <w:r>
              <w:rPr>
                <w:spacing w:val="-10"/>
                <w:sz w:val="18"/>
                <w:szCs w:val="18"/>
              </w:rPr>
              <w:t xml:space="preserve"> </w:t>
            </w:r>
            <w:r>
              <w:rPr>
                <w:sz w:val="18"/>
                <w:szCs w:val="18"/>
              </w:rPr>
              <w:t xml:space="preserve">recursos </w:t>
            </w:r>
            <w:r>
              <w:rPr>
                <w:spacing w:val="-2"/>
                <w:sz w:val="18"/>
                <w:szCs w:val="18"/>
              </w:rPr>
              <w:t>naturales</w:t>
            </w:r>
          </w:p>
          <w:p w14:paraId="476FCA42">
            <w:pPr>
              <w:pStyle w:val="23"/>
              <w:spacing w:before="10" w:line="249" w:lineRule="auto"/>
              <w:rPr>
                <w:sz w:val="18"/>
                <w:szCs w:val="18"/>
              </w:rPr>
            </w:pPr>
            <w:r>
              <w:rPr>
                <w:sz w:val="18"/>
                <w:szCs w:val="18"/>
              </w:rPr>
              <w:t>Conservación</w:t>
            </w:r>
            <w:r>
              <w:rPr>
                <w:spacing w:val="-12"/>
                <w:sz w:val="18"/>
                <w:szCs w:val="18"/>
              </w:rPr>
              <w:t xml:space="preserve"> </w:t>
            </w:r>
            <w:r>
              <w:rPr>
                <w:sz w:val="18"/>
                <w:szCs w:val="18"/>
              </w:rPr>
              <w:t>de</w:t>
            </w:r>
            <w:r>
              <w:rPr>
                <w:spacing w:val="-11"/>
                <w:sz w:val="18"/>
                <w:szCs w:val="18"/>
              </w:rPr>
              <w:t xml:space="preserve"> </w:t>
            </w:r>
            <w:r>
              <w:rPr>
                <w:sz w:val="18"/>
                <w:szCs w:val="18"/>
              </w:rPr>
              <w:t>la</w:t>
            </w:r>
            <w:r>
              <w:rPr>
                <w:spacing w:val="-13"/>
                <w:sz w:val="18"/>
                <w:szCs w:val="18"/>
              </w:rPr>
              <w:t xml:space="preserve"> </w:t>
            </w:r>
            <w:r>
              <w:rPr>
                <w:sz w:val="18"/>
                <w:szCs w:val="18"/>
              </w:rPr>
              <w:t>biodiversidad ODS: 3, 6, 14 y 15</w:t>
            </w:r>
          </w:p>
          <w:p w14:paraId="28B79757">
            <w:pPr>
              <w:pStyle w:val="23"/>
              <w:rPr>
                <w:sz w:val="18"/>
                <w:szCs w:val="18"/>
              </w:rPr>
            </w:pPr>
            <w:r>
              <w:rPr>
                <w:sz w:val="18"/>
                <w:szCs w:val="18"/>
              </w:rPr>
              <w:drawing>
                <wp:inline distT="0" distB="0" distL="0" distR="0">
                  <wp:extent cx="2140585" cy="54102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stretch>
                            <a:fillRect/>
                          </a:stretch>
                        </pic:blipFill>
                        <pic:spPr>
                          <a:xfrm>
                            <a:off x="0" y="0"/>
                            <a:ext cx="2141219" cy="541020"/>
                          </a:xfrm>
                          <a:prstGeom prst="rect">
                            <a:avLst/>
                          </a:prstGeom>
                        </pic:spPr>
                      </pic:pic>
                    </a:graphicData>
                  </a:graphic>
                </wp:inline>
              </w:drawing>
            </w:r>
          </w:p>
        </w:tc>
      </w:tr>
      <w:tr w14:paraId="590ABC87">
        <w:trPr>
          <w:trHeight w:val="2611" w:hRule="atLeast"/>
          <w:jc w:val="center"/>
        </w:trPr>
        <w:tc>
          <w:tcPr>
            <w:tcW w:w="2842" w:type="dxa"/>
            <w:tcBorders>
              <w:top w:val="single" w:color="6FAC46" w:sz="4" w:space="0"/>
              <w:left w:val="single" w:color="6FAC46" w:sz="4" w:space="0"/>
            </w:tcBorders>
          </w:tcPr>
          <w:p w14:paraId="53E7A6E6">
            <w:pPr>
              <w:pStyle w:val="23"/>
              <w:rPr>
                <w:spacing w:val="-2"/>
                <w:sz w:val="18"/>
                <w:szCs w:val="18"/>
              </w:rPr>
            </w:pPr>
            <w:r>
              <w:rPr>
                <w:spacing w:val="-2"/>
                <w:sz w:val="18"/>
                <w:szCs w:val="18"/>
              </w:rPr>
              <w:t>Producción</w:t>
            </w:r>
          </w:p>
          <w:p w14:paraId="3FF117E5">
            <w:pPr>
              <w:pStyle w:val="23"/>
              <w:rPr>
                <w:spacing w:val="-2"/>
                <w:sz w:val="18"/>
                <w:szCs w:val="18"/>
              </w:rPr>
            </w:pPr>
            <w:r>
              <w:rPr>
                <w:spacing w:val="-2"/>
                <w:sz w:val="18"/>
                <w:szCs w:val="18"/>
              </w:rPr>
              <w:t>Agropecuaria</w:t>
            </w:r>
          </w:p>
          <w:p w14:paraId="4D55077E">
            <w:pPr>
              <w:pStyle w:val="23"/>
              <w:rPr>
                <w:spacing w:val="-4"/>
                <w:sz w:val="18"/>
                <w:szCs w:val="18"/>
              </w:rPr>
            </w:pPr>
            <w:r>
              <w:rPr>
                <w:sz w:val="18"/>
                <w:szCs w:val="18"/>
              </w:rPr>
              <w:t>sostenible,</w:t>
            </w:r>
            <w:r>
              <w:rPr>
                <w:spacing w:val="-3"/>
                <w:sz w:val="18"/>
                <w:szCs w:val="18"/>
              </w:rPr>
              <w:t xml:space="preserve"> </w:t>
            </w:r>
            <w:r>
              <w:rPr>
                <w:sz w:val="18"/>
                <w:szCs w:val="18"/>
              </w:rPr>
              <w:t>de</w:t>
            </w:r>
            <w:r>
              <w:rPr>
                <w:spacing w:val="-3"/>
                <w:sz w:val="18"/>
                <w:szCs w:val="18"/>
              </w:rPr>
              <w:t xml:space="preserve"> </w:t>
            </w:r>
            <w:r>
              <w:rPr>
                <w:spacing w:val="-4"/>
                <w:sz w:val="18"/>
                <w:szCs w:val="18"/>
              </w:rPr>
              <w:t>bajas</w:t>
            </w:r>
          </w:p>
          <w:p w14:paraId="66736C27">
            <w:pPr>
              <w:pStyle w:val="23"/>
              <w:rPr>
                <w:spacing w:val="-5"/>
                <w:sz w:val="18"/>
                <w:szCs w:val="18"/>
              </w:rPr>
            </w:pPr>
            <w:r>
              <w:rPr>
                <w:sz w:val="18"/>
                <w:szCs w:val="18"/>
              </w:rPr>
              <w:t>emisiones</w:t>
            </w:r>
            <w:r>
              <w:rPr>
                <w:spacing w:val="-4"/>
                <w:sz w:val="18"/>
                <w:szCs w:val="18"/>
              </w:rPr>
              <w:t xml:space="preserve"> </w:t>
            </w:r>
            <w:r>
              <w:rPr>
                <w:sz w:val="18"/>
                <w:szCs w:val="18"/>
              </w:rPr>
              <w:t>y</w:t>
            </w:r>
            <w:r>
              <w:rPr>
                <w:spacing w:val="-7"/>
                <w:sz w:val="18"/>
                <w:szCs w:val="18"/>
              </w:rPr>
              <w:t xml:space="preserve"> </w:t>
            </w:r>
            <w:r>
              <w:rPr>
                <w:sz w:val="18"/>
                <w:szCs w:val="18"/>
              </w:rPr>
              <w:t>adaptada</w:t>
            </w:r>
            <w:r>
              <w:rPr>
                <w:spacing w:val="-5"/>
                <w:sz w:val="18"/>
                <w:szCs w:val="18"/>
              </w:rPr>
              <w:t xml:space="preserve"> al</w:t>
            </w:r>
          </w:p>
          <w:p w14:paraId="72E41A9B">
            <w:pPr>
              <w:pStyle w:val="23"/>
              <w:rPr>
                <w:sz w:val="18"/>
                <w:szCs w:val="18"/>
              </w:rPr>
            </w:pPr>
            <w:r>
              <w:rPr>
                <w:sz w:val="18"/>
                <w:szCs w:val="18"/>
              </w:rPr>
              <w:t>cambio</w:t>
            </w:r>
            <w:r>
              <w:rPr>
                <w:spacing w:val="-3"/>
                <w:sz w:val="18"/>
                <w:szCs w:val="18"/>
              </w:rPr>
              <w:t xml:space="preserve"> </w:t>
            </w:r>
            <w:r>
              <w:rPr>
                <w:spacing w:val="-2"/>
                <w:sz w:val="18"/>
                <w:szCs w:val="18"/>
              </w:rPr>
              <w:t>climático</w:t>
            </w:r>
          </w:p>
        </w:tc>
        <w:tc>
          <w:tcPr>
            <w:tcW w:w="4456" w:type="dxa"/>
            <w:tcBorders>
              <w:top w:val="single" w:color="6FAC46" w:sz="4" w:space="0"/>
              <w:right w:val="single" w:color="6FAC46" w:sz="4" w:space="0"/>
            </w:tcBorders>
          </w:tcPr>
          <w:p w14:paraId="5DFBF42D">
            <w:pPr>
              <w:pStyle w:val="23"/>
              <w:spacing w:before="2" w:line="251" w:lineRule="exact"/>
              <w:rPr>
                <w:spacing w:val="-2"/>
                <w:sz w:val="18"/>
                <w:szCs w:val="18"/>
              </w:rPr>
            </w:pPr>
            <w:r>
              <w:rPr>
                <w:spacing w:val="-2"/>
                <w:sz w:val="18"/>
                <w:szCs w:val="18"/>
              </w:rPr>
              <w:t>Adaptación</w:t>
            </w:r>
          </w:p>
          <w:p w14:paraId="664018A1">
            <w:pPr>
              <w:pStyle w:val="23"/>
              <w:spacing w:before="2" w:line="251" w:lineRule="exact"/>
              <w:rPr>
                <w:spacing w:val="-2"/>
                <w:sz w:val="18"/>
                <w:szCs w:val="18"/>
              </w:rPr>
            </w:pPr>
            <w:r>
              <w:rPr>
                <w:spacing w:val="-2"/>
                <w:sz w:val="18"/>
                <w:szCs w:val="18"/>
              </w:rPr>
              <w:t>Mitigación</w:t>
            </w:r>
          </w:p>
          <w:p w14:paraId="6F08B1B3">
            <w:pPr>
              <w:pStyle w:val="23"/>
              <w:spacing w:before="2" w:line="251" w:lineRule="exact"/>
              <w:rPr>
                <w:spacing w:val="-5"/>
                <w:sz w:val="18"/>
                <w:szCs w:val="18"/>
              </w:rPr>
            </w:pPr>
            <w:r>
              <w:rPr>
                <w:sz w:val="18"/>
                <w:szCs w:val="18"/>
              </w:rPr>
              <w:t>Prevención</w:t>
            </w:r>
            <w:r>
              <w:rPr>
                <w:spacing w:val="-4"/>
                <w:sz w:val="18"/>
                <w:szCs w:val="18"/>
              </w:rPr>
              <w:t xml:space="preserve"> </w:t>
            </w:r>
            <w:r>
              <w:rPr>
                <w:sz w:val="18"/>
                <w:szCs w:val="18"/>
              </w:rPr>
              <w:t>y</w:t>
            </w:r>
            <w:r>
              <w:rPr>
                <w:spacing w:val="-5"/>
                <w:sz w:val="18"/>
                <w:szCs w:val="18"/>
              </w:rPr>
              <w:t xml:space="preserve"> </w:t>
            </w:r>
            <w:r>
              <w:rPr>
                <w:sz w:val="18"/>
                <w:szCs w:val="18"/>
              </w:rPr>
              <w:t>control</w:t>
            </w:r>
            <w:r>
              <w:rPr>
                <w:spacing w:val="-4"/>
                <w:sz w:val="18"/>
                <w:szCs w:val="18"/>
              </w:rPr>
              <w:t xml:space="preserve"> </w:t>
            </w:r>
            <w:r>
              <w:rPr>
                <w:sz w:val="18"/>
                <w:szCs w:val="18"/>
              </w:rPr>
              <w:t>de</w:t>
            </w:r>
            <w:r>
              <w:rPr>
                <w:spacing w:val="-3"/>
                <w:sz w:val="18"/>
                <w:szCs w:val="18"/>
              </w:rPr>
              <w:t xml:space="preserve"> </w:t>
            </w:r>
            <w:r>
              <w:rPr>
                <w:spacing w:val="-5"/>
                <w:sz w:val="18"/>
                <w:szCs w:val="18"/>
              </w:rPr>
              <w:t>la</w:t>
            </w:r>
          </w:p>
          <w:p w14:paraId="2A225119">
            <w:pPr>
              <w:pStyle w:val="23"/>
              <w:spacing w:before="2" w:line="251" w:lineRule="exact"/>
              <w:rPr>
                <w:spacing w:val="-2"/>
                <w:sz w:val="18"/>
                <w:szCs w:val="18"/>
              </w:rPr>
            </w:pPr>
            <w:r>
              <w:rPr>
                <w:spacing w:val="-2"/>
                <w:sz w:val="18"/>
                <w:szCs w:val="18"/>
              </w:rPr>
              <w:t>Contaminación</w:t>
            </w:r>
          </w:p>
          <w:p w14:paraId="29B6349D">
            <w:pPr>
              <w:pStyle w:val="23"/>
              <w:spacing w:before="2" w:line="251" w:lineRule="exact"/>
              <w:rPr>
                <w:spacing w:val="-5"/>
                <w:sz w:val="18"/>
                <w:szCs w:val="18"/>
              </w:rPr>
            </w:pPr>
            <w:r>
              <w:rPr>
                <w:sz w:val="18"/>
                <w:szCs w:val="18"/>
              </w:rPr>
              <w:t>Conservación</w:t>
            </w:r>
            <w:r>
              <w:rPr>
                <w:spacing w:val="-4"/>
                <w:sz w:val="18"/>
                <w:szCs w:val="18"/>
              </w:rPr>
              <w:t xml:space="preserve"> </w:t>
            </w:r>
            <w:r>
              <w:rPr>
                <w:sz w:val="18"/>
                <w:szCs w:val="18"/>
              </w:rPr>
              <w:t>y</w:t>
            </w:r>
            <w:r>
              <w:rPr>
                <w:spacing w:val="-5"/>
                <w:sz w:val="18"/>
                <w:szCs w:val="18"/>
              </w:rPr>
              <w:t xml:space="preserve"> </w:t>
            </w:r>
            <w:r>
              <w:rPr>
                <w:sz w:val="18"/>
                <w:szCs w:val="18"/>
              </w:rPr>
              <w:t>manejo</w:t>
            </w:r>
            <w:r>
              <w:rPr>
                <w:spacing w:val="-3"/>
                <w:sz w:val="18"/>
                <w:szCs w:val="18"/>
              </w:rPr>
              <w:t xml:space="preserve"> </w:t>
            </w:r>
            <w:r>
              <w:rPr>
                <w:sz w:val="18"/>
                <w:szCs w:val="18"/>
              </w:rPr>
              <w:t>de</w:t>
            </w:r>
            <w:r>
              <w:rPr>
                <w:spacing w:val="-3"/>
                <w:sz w:val="18"/>
                <w:szCs w:val="18"/>
              </w:rPr>
              <w:t xml:space="preserve"> </w:t>
            </w:r>
            <w:r>
              <w:rPr>
                <w:spacing w:val="-5"/>
                <w:sz w:val="18"/>
                <w:szCs w:val="18"/>
              </w:rPr>
              <w:t>los</w:t>
            </w:r>
          </w:p>
          <w:p w14:paraId="4E0D306B">
            <w:pPr>
              <w:pStyle w:val="23"/>
              <w:spacing w:line="255" w:lineRule="exact"/>
              <w:rPr>
                <w:spacing w:val="-2"/>
                <w:sz w:val="18"/>
                <w:szCs w:val="18"/>
              </w:rPr>
            </w:pPr>
            <w:r>
              <w:rPr>
                <w:sz w:val="18"/>
                <w:szCs w:val="18"/>
              </w:rPr>
              <w:t>recursos</w:t>
            </w:r>
            <w:r>
              <w:rPr>
                <w:spacing w:val="-3"/>
                <w:sz w:val="18"/>
                <w:szCs w:val="18"/>
              </w:rPr>
              <w:t xml:space="preserve"> </w:t>
            </w:r>
            <w:r>
              <w:rPr>
                <w:spacing w:val="-2"/>
                <w:sz w:val="18"/>
                <w:szCs w:val="18"/>
              </w:rPr>
              <w:t>naturales</w:t>
            </w:r>
          </w:p>
          <w:p w14:paraId="2199B7AB">
            <w:pPr>
              <w:pStyle w:val="23"/>
              <w:spacing w:line="255" w:lineRule="exact"/>
              <w:rPr>
                <w:spacing w:val="-5"/>
                <w:sz w:val="18"/>
                <w:szCs w:val="18"/>
              </w:rPr>
            </w:pPr>
            <w:r>
              <w:rPr>
                <w:sz w:val="18"/>
                <w:szCs w:val="18"/>
              </w:rPr>
              <w:drawing>
                <wp:anchor distT="0" distB="0" distL="114300" distR="114300" simplePos="0" relativeHeight="251691008" behindDoc="1" locked="0" layoutInCell="1" allowOverlap="1">
                  <wp:simplePos x="0" y="0"/>
                  <wp:positionH relativeFrom="column">
                    <wp:posOffset>-62865</wp:posOffset>
                  </wp:positionH>
                  <wp:positionV relativeFrom="paragraph">
                    <wp:posOffset>158115</wp:posOffset>
                  </wp:positionV>
                  <wp:extent cx="1699260" cy="548640"/>
                  <wp:effectExtent l="0" t="0" r="0" b="4445"/>
                  <wp:wrapNone/>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9259" cy="548639"/>
                          </a:xfrm>
                          <a:prstGeom prst="rect">
                            <a:avLst/>
                          </a:prstGeom>
                        </pic:spPr>
                      </pic:pic>
                    </a:graphicData>
                  </a:graphic>
                </wp:anchor>
              </w:drawing>
            </w:r>
            <w:r>
              <w:rPr>
                <w:sz w:val="18"/>
                <w:szCs w:val="18"/>
              </w:rPr>
              <w:t>ODS:</w:t>
            </w:r>
            <w:r>
              <w:rPr>
                <w:spacing w:val="-2"/>
                <w:sz w:val="18"/>
                <w:szCs w:val="18"/>
              </w:rPr>
              <w:t xml:space="preserve"> </w:t>
            </w:r>
            <w:r>
              <w:rPr>
                <w:sz w:val="18"/>
                <w:szCs w:val="18"/>
              </w:rPr>
              <w:t>2,</w:t>
            </w:r>
            <w:r>
              <w:rPr>
                <w:spacing w:val="-3"/>
                <w:sz w:val="18"/>
                <w:szCs w:val="18"/>
              </w:rPr>
              <w:t xml:space="preserve"> </w:t>
            </w:r>
            <w:r>
              <w:rPr>
                <w:sz w:val="18"/>
                <w:szCs w:val="18"/>
              </w:rPr>
              <w:t>6,</w:t>
            </w:r>
            <w:r>
              <w:rPr>
                <w:spacing w:val="-3"/>
                <w:sz w:val="18"/>
                <w:szCs w:val="18"/>
              </w:rPr>
              <w:t xml:space="preserve"> </w:t>
            </w:r>
            <w:r>
              <w:rPr>
                <w:sz w:val="18"/>
                <w:szCs w:val="18"/>
              </w:rPr>
              <w:t>12,</w:t>
            </w:r>
            <w:r>
              <w:rPr>
                <w:spacing w:val="-3"/>
                <w:sz w:val="18"/>
                <w:szCs w:val="18"/>
              </w:rPr>
              <w:t xml:space="preserve"> </w:t>
            </w:r>
            <w:r>
              <w:rPr>
                <w:sz w:val="18"/>
                <w:szCs w:val="18"/>
              </w:rPr>
              <w:t>13</w:t>
            </w:r>
            <w:r>
              <w:rPr>
                <w:spacing w:val="-1"/>
                <w:sz w:val="18"/>
                <w:szCs w:val="18"/>
              </w:rPr>
              <w:t xml:space="preserve"> </w:t>
            </w:r>
            <w:r>
              <w:rPr>
                <w:sz w:val="18"/>
                <w:szCs w:val="18"/>
              </w:rPr>
              <w:t>y</w:t>
            </w:r>
            <w:r>
              <w:rPr>
                <w:spacing w:val="-3"/>
                <w:sz w:val="18"/>
                <w:szCs w:val="18"/>
              </w:rPr>
              <w:t xml:space="preserve"> </w:t>
            </w:r>
            <w:r>
              <w:rPr>
                <w:spacing w:val="-5"/>
                <w:sz w:val="18"/>
                <w:szCs w:val="18"/>
              </w:rPr>
              <w:t>15</w:t>
            </w:r>
          </w:p>
          <w:p w14:paraId="338809A6">
            <w:pPr>
              <w:pStyle w:val="23"/>
              <w:spacing w:line="255" w:lineRule="exact"/>
              <w:rPr>
                <w:spacing w:val="-5"/>
                <w:sz w:val="18"/>
                <w:szCs w:val="18"/>
              </w:rPr>
            </w:pPr>
            <w:r>
              <w:rPr>
                <w:spacing w:val="-46"/>
                <w:position w:val="7"/>
                <w:sz w:val="18"/>
                <w:szCs w:val="18"/>
              </w:rPr>
              <w:drawing>
                <wp:anchor distT="0" distB="0" distL="114300" distR="114300" simplePos="0" relativeHeight="251692032" behindDoc="1" locked="0" layoutInCell="1" allowOverlap="1">
                  <wp:simplePos x="0" y="0"/>
                  <wp:positionH relativeFrom="column">
                    <wp:posOffset>1647190</wp:posOffset>
                  </wp:positionH>
                  <wp:positionV relativeFrom="paragraph">
                    <wp:posOffset>14605</wp:posOffset>
                  </wp:positionV>
                  <wp:extent cx="1023620" cy="495300"/>
                  <wp:effectExtent l="0" t="0" r="5080" b="0"/>
                  <wp:wrapNone/>
                  <wp:docPr id="54" name="Image 54" descr="Interfaz de usuario gráfica, Aplicación  Descripción generada automáticamente"/>
                  <wp:cNvGraphicFramePr/>
                  <a:graphic xmlns:a="http://schemas.openxmlformats.org/drawingml/2006/main">
                    <a:graphicData uri="http://schemas.openxmlformats.org/drawingml/2006/picture">
                      <pic:pic xmlns:pic="http://schemas.openxmlformats.org/drawingml/2006/picture">
                        <pic:nvPicPr>
                          <pic:cNvPr id="54" name="Image 54" descr="Interfaz de usuario gráfica, Aplicación  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3620" cy="495300"/>
                          </a:xfrm>
                          <a:prstGeom prst="rect">
                            <a:avLst/>
                          </a:prstGeom>
                        </pic:spPr>
                      </pic:pic>
                    </a:graphicData>
                  </a:graphic>
                </wp:anchor>
              </w:drawing>
            </w:r>
          </w:p>
          <w:p w14:paraId="33DDA4DF">
            <w:pPr>
              <w:pStyle w:val="23"/>
              <w:spacing w:line="255" w:lineRule="exact"/>
              <w:rPr>
                <w:spacing w:val="-2"/>
                <w:sz w:val="18"/>
                <w:szCs w:val="18"/>
              </w:rPr>
            </w:pPr>
            <w:r>
              <w:rPr>
                <w:spacing w:val="-46"/>
                <w:position w:val="7"/>
                <w:sz w:val="18"/>
                <w:szCs w:val="18"/>
              </w:rPr>
              <w:t xml:space="preserve"> </w:t>
            </w:r>
          </w:p>
        </w:tc>
      </w:tr>
      <w:tr w14:paraId="79BE8621">
        <w:trPr>
          <w:trHeight w:val="919" w:hRule="atLeast"/>
          <w:jc w:val="center"/>
        </w:trPr>
        <w:tc>
          <w:tcPr>
            <w:tcW w:w="2842" w:type="dxa"/>
            <w:tcBorders>
              <w:top w:val="single" w:color="6FAC46" w:sz="4" w:space="0"/>
              <w:left w:val="single" w:color="6FAC46" w:sz="4" w:space="0"/>
              <w:bottom w:val="single" w:color="6FAC46" w:sz="4" w:space="0"/>
            </w:tcBorders>
          </w:tcPr>
          <w:p w14:paraId="517AE708">
            <w:pPr>
              <w:rPr>
                <w:sz w:val="18"/>
                <w:szCs w:val="18"/>
              </w:rPr>
            </w:pPr>
            <w:r>
              <w:rPr>
                <w:sz w:val="18"/>
                <w:szCs w:val="18"/>
              </w:rPr>
              <w:t>Transporte</w:t>
            </w:r>
            <w:r>
              <w:rPr>
                <w:spacing w:val="-17"/>
                <w:sz w:val="18"/>
                <w:szCs w:val="18"/>
              </w:rPr>
              <w:t xml:space="preserve"> </w:t>
            </w:r>
            <w:r>
              <w:rPr>
                <w:sz w:val="18"/>
                <w:szCs w:val="18"/>
              </w:rPr>
              <w:t>limpio</w:t>
            </w:r>
            <w:r>
              <w:rPr>
                <w:spacing w:val="-18"/>
                <w:sz w:val="18"/>
                <w:szCs w:val="18"/>
              </w:rPr>
              <w:t xml:space="preserve"> </w:t>
            </w:r>
            <w:r>
              <w:rPr>
                <w:sz w:val="18"/>
                <w:szCs w:val="18"/>
              </w:rPr>
              <w:t xml:space="preserve">y </w:t>
            </w:r>
            <w:r>
              <w:rPr>
                <w:spacing w:val="-2"/>
                <w:sz w:val="18"/>
                <w:szCs w:val="18"/>
              </w:rPr>
              <w:t>sostenible</w:t>
            </w:r>
          </w:p>
          <w:p w14:paraId="55B0517A">
            <w:pPr>
              <w:pStyle w:val="23"/>
              <w:rPr>
                <w:sz w:val="18"/>
                <w:szCs w:val="18"/>
              </w:rPr>
            </w:pPr>
          </w:p>
        </w:tc>
        <w:tc>
          <w:tcPr>
            <w:tcW w:w="4456" w:type="dxa"/>
            <w:tcBorders>
              <w:top w:val="single" w:color="6FAC46" w:sz="4" w:space="0"/>
              <w:bottom w:val="single" w:color="6FAC46" w:sz="4" w:space="0"/>
              <w:right w:val="single" w:color="6FAC46" w:sz="4" w:space="0"/>
            </w:tcBorders>
          </w:tcPr>
          <w:p w14:paraId="032E5EF1">
            <w:pPr>
              <w:spacing w:before="62"/>
              <w:rPr>
                <w:sz w:val="18"/>
                <w:szCs w:val="18"/>
              </w:rPr>
            </w:pPr>
            <w:r>
              <w:rPr>
                <w:spacing w:val="-2"/>
                <w:sz w:val="18"/>
                <w:szCs w:val="18"/>
              </w:rPr>
              <w:t>Mitigación</w:t>
            </w:r>
          </w:p>
          <w:p w14:paraId="24FD069D">
            <w:pPr>
              <w:spacing w:before="11"/>
              <w:rPr>
                <w:sz w:val="18"/>
                <w:szCs w:val="18"/>
              </w:rPr>
            </w:pPr>
            <w:r>
              <w:rPr>
                <w:sz w:val="18"/>
                <w:szCs w:val="18"/>
              </w:rPr>
              <w:t>Prevención</w:t>
            </w:r>
            <w:r>
              <w:rPr>
                <w:spacing w:val="-10"/>
                <w:sz w:val="18"/>
                <w:szCs w:val="18"/>
              </w:rPr>
              <w:t xml:space="preserve"> </w:t>
            </w:r>
            <w:r>
              <w:rPr>
                <w:sz w:val="18"/>
                <w:szCs w:val="18"/>
              </w:rPr>
              <w:t>y</w:t>
            </w:r>
            <w:r>
              <w:rPr>
                <w:spacing w:val="-11"/>
                <w:sz w:val="18"/>
                <w:szCs w:val="18"/>
              </w:rPr>
              <w:t xml:space="preserve"> </w:t>
            </w:r>
            <w:r>
              <w:rPr>
                <w:sz w:val="18"/>
                <w:szCs w:val="18"/>
              </w:rPr>
              <w:t>control</w:t>
            </w:r>
            <w:r>
              <w:rPr>
                <w:spacing w:val="-10"/>
                <w:sz w:val="18"/>
                <w:szCs w:val="18"/>
              </w:rPr>
              <w:t xml:space="preserve"> </w:t>
            </w:r>
            <w:r>
              <w:rPr>
                <w:sz w:val="18"/>
                <w:szCs w:val="18"/>
              </w:rPr>
              <w:t>de</w:t>
            </w:r>
            <w:r>
              <w:rPr>
                <w:spacing w:val="-9"/>
                <w:sz w:val="18"/>
                <w:szCs w:val="18"/>
              </w:rPr>
              <w:t xml:space="preserve"> </w:t>
            </w:r>
            <w:r>
              <w:rPr>
                <w:sz w:val="18"/>
                <w:szCs w:val="18"/>
              </w:rPr>
              <w:t xml:space="preserve">la </w:t>
            </w:r>
            <w:r>
              <w:rPr>
                <w:spacing w:val="-2"/>
                <w:sz w:val="18"/>
                <w:szCs w:val="18"/>
              </w:rPr>
              <w:t>contaminación</w:t>
            </w:r>
          </w:p>
          <w:p w14:paraId="19F37E52">
            <w:pPr>
              <w:spacing w:before="10"/>
              <w:rPr>
                <w:spacing w:val="-5"/>
                <w:sz w:val="18"/>
                <w:szCs w:val="18"/>
              </w:rPr>
            </w:pPr>
            <w:r>
              <w:rPr>
                <w:sz w:val="18"/>
                <w:szCs w:val="18"/>
              </w:rPr>
              <w:t>ODS:</w:t>
            </w:r>
            <w:r>
              <w:rPr>
                <w:spacing w:val="-4"/>
                <w:sz w:val="18"/>
                <w:szCs w:val="18"/>
              </w:rPr>
              <w:t xml:space="preserve"> </w:t>
            </w:r>
            <w:r>
              <w:rPr>
                <w:sz w:val="18"/>
                <w:szCs w:val="18"/>
              </w:rPr>
              <w:t>11</w:t>
            </w:r>
            <w:r>
              <w:rPr>
                <w:spacing w:val="-2"/>
                <w:sz w:val="18"/>
                <w:szCs w:val="18"/>
              </w:rPr>
              <w:t xml:space="preserve"> </w:t>
            </w:r>
            <w:r>
              <w:rPr>
                <w:sz w:val="18"/>
                <w:szCs w:val="18"/>
              </w:rPr>
              <w:t>y</w:t>
            </w:r>
            <w:r>
              <w:rPr>
                <w:spacing w:val="-3"/>
                <w:sz w:val="18"/>
                <w:szCs w:val="18"/>
              </w:rPr>
              <w:t xml:space="preserve"> </w:t>
            </w:r>
            <w:r>
              <w:rPr>
                <w:spacing w:val="-5"/>
                <w:sz w:val="18"/>
                <w:szCs w:val="18"/>
              </w:rPr>
              <w:t>13</w:t>
            </w:r>
          </w:p>
          <w:p w14:paraId="00681572">
            <w:pPr>
              <w:spacing w:before="10"/>
              <w:rPr>
                <w:spacing w:val="-5"/>
                <w:sz w:val="18"/>
                <w:szCs w:val="18"/>
              </w:rPr>
            </w:pPr>
            <w:r>
              <w:rPr>
                <w:sz w:val="18"/>
                <w:szCs w:val="18"/>
              </w:rPr>
              <w:drawing>
                <wp:anchor distT="0" distB="0" distL="114300" distR="114300" simplePos="0" relativeHeight="251685888" behindDoc="0" locked="0" layoutInCell="1" allowOverlap="1">
                  <wp:simplePos x="0" y="0"/>
                  <wp:positionH relativeFrom="column">
                    <wp:posOffset>95885</wp:posOffset>
                  </wp:positionH>
                  <wp:positionV relativeFrom="paragraph">
                    <wp:posOffset>26670</wp:posOffset>
                  </wp:positionV>
                  <wp:extent cx="1059180" cy="510540"/>
                  <wp:effectExtent l="0" t="0" r="0" b="0"/>
                  <wp:wrapNone/>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4" cstate="print"/>
                          <a:stretch>
                            <a:fillRect/>
                          </a:stretch>
                        </pic:blipFill>
                        <pic:spPr>
                          <a:xfrm>
                            <a:off x="0" y="0"/>
                            <a:ext cx="1059179" cy="510521"/>
                          </a:xfrm>
                          <a:prstGeom prst="rect">
                            <a:avLst/>
                          </a:prstGeom>
                        </pic:spPr>
                      </pic:pic>
                    </a:graphicData>
                  </a:graphic>
                </wp:anchor>
              </w:drawing>
            </w:r>
          </w:p>
          <w:p w14:paraId="4E608B08">
            <w:pPr>
              <w:spacing w:before="10"/>
              <w:rPr>
                <w:spacing w:val="-5"/>
                <w:sz w:val="18"/>
                <w:szCs w:val="18"/>
              </w:rPr>
            </w:pPr>
          </w:p>
          <w:p w14:paraId="083E9D60">
            <w:pPr>
              <w:spacing w:before="10"/>
              <w:rPr>
                <w:sz w:val="18"/>
                <w:szCs w:val="18"/>
              </w:rPr>
            </w:pPr>
          </w:p>
          <w:p w14:paraId="6832A3B0">
            <w:pPr>
              <w:pStyle w:val="23"/>
              <w:spacing w:before="10"/>
              <w:rPr>
                <w:sz w:val="18"/>
                <w:szCs w:val="18"/>
              </w:rPr>
            </w:pPr>
          </w:p>
        </w:tc>
      </w:tr>
      <w:tr w14:paraId="7B38CE74">
        <w:trPr>
          <w:trHeight w:val="919" w:hRule="atLeast"/>
          <w:jc w:val="center"/>
        </w:trPr>
        <w:tc>
          <w:tcPr>
            <w:tcW w:w="2842" w:type="dxa"/>
            <w:tcBorders>
              <w:top w:val="single" w:color="6FAC46" w:sz="4" w:space="0"/>
              <w:left w:val="single" w:color="6FAC46" w:sz="4" w:space="0"/>
              <w:bottom w:val="single" w:color="6FAC46" w:sz="4" w:space="0"/>
            </w:tcBorders>
          </w:tcPr>
          <w:p w14:paraId="0F51B989">
            <w:pPr>
              <w:rPr>
                <w:sz w:val="18"/>
                <w:szCs w:val="18"/>
              </w:rPr>
            </w:pPr>
            <w:r>
              <w:rPr>
                <w:spacing w:val="-2"/>
                <w:sz w:val="18"/>
                <w:szCs w:val="18"/>
              </w:rPr>
              <w:t xml:space="preserve">Gestión, aprovechamiento </w:t>
            </w:r>
            <w:r>
              <w:rPr>
                <w:sz w:val="18"/>
                <w:szCs w:val="18"/>
              </w:rPr>
              <w:t>sostenible y saneamiento</w:t>
            </w:r>
            <w:r>
              <w:rPr>
                <w:spacing w:val="-19"/>
                <w:sz w:val="18"/>
                <w:szCs w:val="18"/>
              </w:rPr>
              <w:t xml:space="preserve"> </w:t>
            </w:r>
            <w:r>
              <w:rPr>
                <w:sz w:val="18"/>
                <w:szCs w:val="18"/>
              </w:rPr>
              <w:t>del</w:t>
            </w:r>
            <w:r>
              <w:rPr>
                <w:spacing w:val="-19"/>
                <w:sz w:val="18"/>
                <w:szCs w:val="18"/>
              </w:rPr>
              <w:t xml:space="preserve"> </w:t>
            </w:r>
            <w:r>
              <w:rPr>
                <w:sz w:val="18"/>
                <w:szCs w:val="18"/>
              </w:rPr>
              <w:t>agua</w:t>
            </w:r>
          </w:p>
          <w:p w14:paraId="01D6E415">
            <w:pPr>
              <w:rPr>
                <w:sz w:val="18"/>
                <w:szCs w:val="18"/>
              </w:rPr>
            </w:pPr>
          </w:p>
        </w:tc>
        <w:tc>
          <w:tcPr>
            <w:tcW w:w="4456" w:type="dxa"/>
            <w:tcBorders>
              <w:top w:val="single" w:color="6FAC46" w:sz="4" w:space="0"/>
              <w:bottom w:val="single" w:color="6FAC46" w:sz="4" w:space="0"/>
              <w:right w:val="single" w:color="6FAC46" w:sz="4" w:space="0"/>
            </w:tcBorders>
          </w:tcPr>
          <w:p w14:paraId="57ABFE5A">
            <w:pPr>
              <w:spacing w:before="1"/>
              <w:rPr>
                <w:sz w:val="18"/>
                <w:szCs w:val="18"/>
              </w:rPr>
            </w:pPr>
            <w:r>
              <w:rPr>
                <w:spacing w:val="-2"/>
                <w:sz w:val="18"/>
                <w:szCs w:val="18"/>
              </w:rPr>
              <w:t>Adaptación</w:t>
            </w:r>
          </w:p>
          <w:p w14:paraId="7C49A021">
            <w:pPr>
              <w:spacing w:before="8"/>
              <w:rPr>
                <w:sz w:val="18"/>
                <w:szCs w:val="18"/>
              </w:rPr>
            </w:pPr>
            <w:r>
              <w:rPr>
                <w:sz w:val="18"/>
                <w:szCs w:val="18"/>
              </w:rPr>
              <w:t>Prevención</w:t>
            </w:r>
            <w:r>
              <w:rPr>
                <w:spacing w:val="-10"/>
                <w:sz w:val="18"/>
                <w:szCs w:val="18"/>
              </w:rPr>
              <w:t xml:space="preserve"> </w:t>
            </w:r>
            <w:r>
              <w:rPr>
                <w:sz w:val="18"/>
                <w:szCs w:val="18"/>
              </w:rPr>
              <w:t>y</w:t>
            </w:r>
            <w:r>
              <w:rPr>
                <w:spacing w:val="-11"/>
                <w:sz w:val="18"/>
                <w:szCs w:val="18"/>
              </w:rPr>
              <w:t xml:space="preserve"> </w:t>
            </w:r>
            <w:r>
              <w:rPr>
                <w:sz w:val="18"/>
                <w:szCs w:val="18"/>
              </w:rPr>
              <w:t>control</w:t>
            </w:r>
            <w:r>
              <w:rPr>
                <w:spacing w:val="-10"/>
                <w:sz w:val="18"/>
                <w:szCs w:val="18"/>
              </w:rPr>
              <w:t xml:space="preserve"> </w:t>
            </w:r>
            <w:r>
              <w:rPr>
                <w:sz w:val="18"/>
                <w:szCs w:val="18"/>
              </w:rPr>
              <w:t>de</w:t>
            </w:r>
            <w:r>
              <w:rPr>
                <w:spacing w:val="-9"/>
                <w:sz w:val="18"/>
                <w:szCs w:val="18"/>
              </w:rPr>
              <w:t xml:space="preserve"> </w:t>
            </w:r>
            <w:r>
              <w:rPr>
                <w:sz w:val="18"/>
                <w:szCs w:val="18"/>
              </w:rPr>
              <w:t xml:space="preserve">la </w:t>
            </w:r>
            <w:r>
              <w:rPr>
                <w:spacing w:val="-2"/>
                <w:sz w:val="18"/>
                <w:szCs w:val="18"/>
              </w:rPr>
              <w:t>contaminación</w:t>
            </w:r>
          </w:p>
          <w:p w14:paraId="2F90FF3C">
            <w:pPr>
              <w:spacing w:before="10"/>
              <w:rPr>
                <w:spacing w:val="-5"/>
                <w:sz w:val="18"/>
                <w:szCs w:val="18"/>
              </w:rPr>
            </w:pPr>
            <w:r>
              <w:rPr>
                <w:sz w:val="18"/>
                <w:szCs w:val="18"/>
              </w:rPr>
              <w:t>ODS:</w:t>
            </w:r>
            <w:r>
              <w:rPr>
                <w:spacing w:val="-2"/>
                <w:sz w:val="18"/>
                <w:szCs w:val="18"/>
              </w:rPr>
              <w:t xml:space="preserve"> </w:t>
            </w:r>
            <w:r>
              <w:rPr>
                <w:sz w:val="18"/>
                <w:szCs w:val="18"/>
              </w:rPr>
              <w:t>2,</w:t>
            </w:r>
            <w:r>
              <w:rPr>
                <w:spacing w:val="-3"/>
                <w:sz w:val="18"/>
                <w:szCs w:val="18"/>
              </w:rPr>
              <w:t xml:space="preserve"> </w:t>
            </w:r>
            <w:r>
              <w:rPr>
                <w:sz w:val="18"/>
                <w:szCs w:val="18"/>
              </w:rPr>
              <w:t>3,</w:t>
            </w:r>
            <w:r>
              <w:rPr>
                <w:spacing w:val="-3"/>
                <w:sz w:val="18"/>
                <w:szCs w:val="18"/>
              </w:rPr>
              <w:t xml:space="preserve"> </w:t>
            </w:r>
            <w:r>
              <w:rPr>
                <w:sz w:val="18"/>
                <w:szCs w:val="18"/>
              </w:rPr>
              <w:t>6,</w:t>
            </w:r>
            <w:r>
              <w:rPr>
                <w:spacing w:val="-3"/>
                <w:sz w:val="18"/>
                <w:szCs w:val="18"/>
              </w:rPr>
              <w:t xml:space="preserve"> </w:t>
            </w:r>
            <w:r>
              <w:rPr>
                <w:sz w:val="18"/>
                <w:szCs w:val="18"/>
              </w:rPr>
              <w:t>12</w:t>
            </w:r>
            <w:r>
              <w:rPr>
                <w:spacing w:val="-1"/>
                <w:sz w:val="18"/>
                <w:szCs w:val="18"/>
              </w:rPr>
              <w:t xml:space="preserve"> </w:t>
            </w:r>
            <w:r>
              <w:rPr>
                <w:sz w:val="18"/>
                <w:szCs w:val="18"/>
              </w:rPr>
              <w:t>y</w:t>
            </w:r>
            <w:r>
              <w:rPr>
                <w:spacing w:val="-3"/>
                <w:sz w:val="18"/>
                <w:szCs w:val="18"/>
              </w:rPr>
              <w:t xml:space="preserve"> </w:t>
            </w:r>
            <w:r>
              <w:rPr>
                <w:spacing w:val="-5"/>
                <w:sz w:val="18"/>
                <w:szCs w:val="18"/>
              </w:rPr>
              <w:t>14</w:t>
            </w:r>
          </w:p>
          <w:p w14:paraId="322AC756">
            <w:pPr>
              <w:spacing w:before="10"/>
              <w:rPr>
                <w:spacing w:val="-5"/>
                <w:sz w:val="18"/>
                <w:szCs w:val="18"/>
              </w:rPr>
            </w:pPr>
            <w:r>
              <w:rPr>
                <w:sz w:val="18"/>
                <w:szCs w:val="18"/>
              </w:rPr>
              <w:drawing>
                <wp:anchor distT="0" distB="0" distL="114300" distR="114300" simplePos="0" relativeHeight="251687936" behindDoc="0" locked="0" layoutInCell="1" allowOverlap="1">
                  <wp:simplePos x="0" y="0"/>
                  <wp:positionH relativeFrom="column">
                    <wp:posOffset>1985645</wp:posOffset>
                  </wp:positionH>
                  <wp:positionV relativeFrom="paragraph">
                    <wp:posOffset>55880</wp:posOffset>
                  </wp:positionV>
                  <wp:extent cx="471805" cy="463550"/>
                  <wp:effectExtent l="0" t="0" r="0" b="0"/>
                  <wp:wrapNone/>
                  <wp:docPr id="122" name="Image 122" descr="Interfaz de usuario gráfica  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2" name="Image 122" descr="Interfaz de usuario gráfica  Descripción generada automáticamente con confianza baja"/>
                          <pic:cNvPicPr/>
                        </pic:nvPicPr>
                        <pic:blipFill>
                          <a:blip r:embed="rId25" cstate="print"/>
                          <a:stretch>
                            <a:fillRect/>
                          </a:stretch>
                        </pic:blipFill>
                        <pic:spPr>
                          <a:xfrm>
                            <a:off x="0" y="0"/>
                            <a:ext cx="471805" cy="463550"/>
                          </a:xfrm>
                          <a:prstGeom prst="rect">
                            <a:avLst/>
                          </a:prstGeom>
                        </pic:spPr>
                      </pic:pic>
                    </a:graphicData>
                  </a:graphic>
                </wp:anchor>
              </w:drawing>
            </w:r>
            <w:r>
              <w:rPr>
                <w:sz w:val="18"/>
                <w:szCs w:val="18"/>
              </w:rPr>
              <w:drawing>
                <wp:anchor distT="0" distB="0" distL="114300" distR="114300" simplePos="0" relativeHeight="251686912" behindDoc="0" locked="0" layoutInCell="1" allowOverlap="1">
                  <wp:simplePos x="0" y="0"/>
                  <wp:positionH relativeFrom="column">
                    <wp:posOffset>50165</wp:posOffset>
                  </wp:positionH>
                  <wp:positionV relativeFrom="paragraph">
                    <wp:posOffset>48260</wp:posOffset>
                  </wp:positionV>
                  <wp:extent cx="1941830" cy="471805"/>
                  <wp:effectExtent l="0" t="0" r="0" b="0"/>
                  <wp:wrapNone/>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6" cstate="print"/>
                          <a:stretch>
                            <a:fillRect/>
                          </a:stretch>
                        </pic:blipFill>
                        <pic:spPr>
                          <a:xfrm>
                            <a:off x="0" y="0"/>
                            <a:ext cx="1941830" cy="471805"/>
                          </a:xfrm>
                          <a:prstGeom prst="rect">
                            <a:avLst/>
                          </a:prstGeom>
                        </pic:spPr>
                      </pic:pic>
                    </a:graphicData>
                  </a:graphic>
                </wp:anchor>
              </w:drawing>
            </w:r>
          </w:p>
          <w:p w14:paraId="339D65F8">
            <w:pPr>
              <w:spacing w:before="10"/>
              <w:rPr>
                <w:sz w:val="18"/>
                <w:szCs w:val="18"/>
              </w:rPr>
            </w:pPr>
          </w:p>
          <w:p w14:paraId="2BF89A00">
            <w:pPr>
              <w:spacing w:before="62"/>
              <w:rPr>
                <w:spacing w:val="-2"/>
                <w:sz w:val="18"/>
                <w:szCs w:val="18"/>
              </w:rPr>
            </w:pPr>
          </w:p>
        </w:tc>
      </w:tr>
      <w:tr w14:paraId="73E3D56F">
        <w:trPr>
          <w:trHeight w:val="919" w:hRule="atLeast"/>
          <w:jc w:val="center"/>
        </w:trPr>
        <w:tc>
          <w:tcPr>
            <w:tcW w:w="2842" w:type="dxa"/>
            <w:tcBorders>
              <w:top w:val="single" w:color="6FAC46" w:sz="4" w:space="0"/>
              <w:left w:val="single" w:color="6FAC46" w:sz="4" w:space="0"/>
              <w:bottom w:val="single" w:color="6FAC46" w:sz="4" w:space="0"/>
            </w:tcBorders>
          </w:tcPr>
          <w:p w14:paraId="6E4D27F2">
            <w:pPr>
              <w:rPr>
                <w:spacing w:val="-2"/>
                <w:sz w:val="18"/>
                <w:szCs w:val="18"/>
              </w:rPr>
            </w:pPr>
            <w:r>
              <w:rPr>
                <w:spacing w:val="-2"/>
                <w:sz w:val="18"/>
                <w:szCs w:val="18"/>
              </w:rPr>
              <w:t>Construcciones ambientalmente sostenibles y adaptadas al cambio climático</w:t>
            </w:r>
          </w:p>
        </w:tc>
        <w:tc>
          <w:tcPr>
            <w:tcW w:w="4456" w:type="dxa"/>
            <w:tcBorders>
              <w:top w:val="single" w:color="6FAC46" w:sz="4" w:space="0"/>
              <w:bottom w:val="single" w:color="6FAC46" w:sz="4" w:space="0"/>
              <w:right w:val="single" w:color="6FAC46" w:sz="4" w:space="0"/>
            </w:tcBorders>
          </w:tcPr>
          <w:p w14:paraId="5E2332E4">
            <w:pPr>
              <w:spacing w:before="1"/>
              <w:rPr>
                <w:spacing w:val="-2"/>
                <w:sz w:val="18"/>
                <w:szCs w:val="18"/>
              </w:rPr>
            </w:pPr>
            <w:r>
              <w:rPr>
                <w:spacing w:val="-2"/>
                <w:sz w:val="18"/>
                <w:szCs w:val="18"/>
              </w:rPr>
              <w:t xml:space="preserve">Mitigación Adaptación </w:t>
            </w:r>
          </w:p>
          <w:p w14:paraId="3716D672">
            <w:pPr>
              <w:spacing w:before="1"/>
              <w:rPr>
                <w:spacing w:val="-2"/>
                <w:sz w:val="18"/>
                <w:szCs w:val="18"/>
              </w:rPr>
            </w:pPr>
            <w:r>
              <w:rPr>
                <w:spacing w:val="-2"/>
                <w:sz w:val="18"/>
                <w:szCs w:val="18"/>
              </w:rPr>
              <w:t>ODS: 9, 11 y 13</w:t>
            </w:r>
          </w:p>
          <w:p w14:paraId="2E64DC63">
            <w:pPr>
              <w:spacing w:before="1"/>
              <w:rPr>
                <w:spacing w:val="-2"/>
                <w:sz w:val="18"/>
                <w:szCs w:val="18"/>
              </w:rPr>
            </w:pPr>
            <w:r>
              <w:rPr>
                <w:sz w:val="18"/>
                <w:szCs w:val="18"/>
              </w:rPr>
              <w:drawing>
                <wp:anchor distT="0" distB="0" distL="114300" distR="114300" simplePos="0" relativeHeight="251688960" behindDoc="0" locked="0" layoutInCell="1" allowOverlap="1">
                  <wp:simplePos x="0" y="0"/>
                  <wp:positionH relativeFrom="column">
                    <wp:posOffset>110490</wp:posOffset>
                  </wp:positionH>
                  <wp:positionV relativeFrom="paragraph">
                    <wp:posOffset>77470</wp:posOffset>
                  </wp:positionV>
                  <wp:extent cx="1591945" cy="510540"/>
                  <wp:effectExtent l="0" t="0" r="0" b="0"/>
                  <wp:wrapNone/>
                  <wp:docPr id="123" name="Image 123" descr="Tabla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3" name="Image 123" descr="Tabla  Descripción generada automáticamente con confianza media"/>
                          <pic:cNvPicPr/>
                        </pic:nvPicPr>
                        <pic:blipFill>
                          <a:blip r:embed="rId27" cstate="print"/>
                          <a:stretch>
                            <a:fillRect/>
                          </a:stretch>
                        </pic:blipFill>
                        <pic:spPr>
                          <a:xfrm>
                            <a:off x="0" y="0"/>
                            <a:ext cx="1591690" cy="510520"/>
                          </a:xfrm>
                          <a:prstGeom prst="rect">
                            <a:avLst/>
                          </a:prstGeom>
                        </pic:spPr>
                      </pic:pic>
                    </a:graphicData>
                  </a:graphic>
                </wp:anchor>
              </w:drawing>
            </w:r>
          </w:p>
          <w:p w14:paraId="186C4F88">
            <w:pPr>
              <w:spacing w:before="1"/>
              <w:rPr>
                <w:spacing w:val="-2"/>
                <w:sz w:val="18"/>
                <w:szCs w:val="18"/>
              </w:rPr>
            </w:pPr>
          </w:p>
          <w:p w14:paraId="7342FDE0">
            <w:pPr>
              <w:spacing w:before="1"/>
              <w:rPr>
                <w:spacing w:val="-2"/>
                <w:sz w:val="18"/>
                <w:szCs w:val="18"/>
              </w:rPr>
            </w:pPr>
          </w:p>
          <w:p w14:paraId="210264DA">
            <w:pPr>
              <w:spacing w:before="1"/>
              <w:rPr>
                <w:spacing w:val="-2"/>
                <w:sz w:val="18"/>
                <w:szCs w:val="18"/>
              </w:rPr>
            </w:pPr>
          </w:p>
        </w:tc>
      </w:tr>
      <w:tr w14:paraId="4F1E3E06">
        <w:trPr>
          <w:trHeight w:val="919" w:hRule="atLeast"/>
          <w:jc w:val="center"/>
        </w:trPr>
        <w:tc>
          <w:tcPr>
            <w:tcW w:w="2842" w:type="dxa"/>
            <w:tcBorders>
              <w:top w:val="single" w:color="6FAC46" w:sz="4" w:space="0"/>
              <w:left w:val="single" w:color="6FAC46" w:sz="4" w:space="0"/>
              <w:bottom w:val="single" w:color="6FAC46" w:sz="4" w:space="0"/>
            </w:tcBorders>
          </w:tcPr>
          <w:p w14:paraId="27DC1E60">
            <w:pPr>
              <w:spacing w:before="1"/>
              <w:rPr>
                <w:sz w:val="18"/>
                <w:szCs w:val="18"/>
              </w:rPr>
            </w:pPr>
            <w:r>
              <w:rPr>
                <w:sz w:val="18"/>
                <w:szCs w:val="18"/>
              </w:rPr>
              <w:t>Residuos</w:t>
            </w:r>
            <w:r>
              <w:rPr>
                <w:spacing w:val="-18"/>
                <w:sz w:val="18"/>
                <w:szCs w:val="18"/>
              </w:rPr>
              <w:t xml:space="preserve"> </w:t>
            </w:r>
            <w:r>
              <w:rPr>
                <w:sz w:val="18"/>
                <w:szCs w:val="18"/>
              </w:rPr>
              <w:t>y</w:t>
            </w:r>
            <w:r>
              <w:rPr>
                <w:spacing w:val="-18"/>
                <w:sz w:val="18"/>
                <w:szCs w:val="18"/>
              </w:rPr>
              <w:t xml:space="preserve"> </w:t>
            </w:r>
            <w:r>
              <w:rPr>
                <w:sz w:val="18"/>
                <w:szCs w:val="18"/>
              </w:rPr>
              <w:t xml:space="preserve">economía </w:t>
            </w:r>
            <w:r>
              <w:rPr>
                <w:spacing w:val="-2"/>
                <w:sz w:val="18"/>
                <w:szCs w:val="18"/>
              </w:rPr>
              <w:t xml:space="preserve">Circular </w:t>
            </w:r>
          </w:p>
          <w:p w14:paraId="746CA636">
            <w:pPr>
              <w:spacing w:before="1"/>
              <w:rPr>
                <w:sz w:val="18"/>
                <w:szCs w:val="18"/>
              </w:rPr>
            </w:pPr>
          </w:p>
          <w:p w14:paraId="3BFE882C">
            <w:pPr>
              <w:rPr>
                <w:spacing w:val="-2"/>
                <w:sz w:val="18"/>
                <w:szCs w:val="18"/>
              </w:rPr>
            </w:pPr>
          </w:p>
        </w:tc>
        <w:tc>
          <w:tcPr>
            <w:tcW w:w="4456" w:type="dxa"/>
            <w:tcBorders>
              <w:top w:val="single" w:color="6FAC46" w:sz="4" w:space="0"/>
              <w:bottom w:val="single" w:color="6FAC46" w:sz="4" w:space="0"/>
              <w:right w:val="single" w:color="6FAC46" w:sz="4" w:space="0"/>
            </w:tcBorders>
          </w:tcPr>
          <w:p w14:paraId="58EFAAC8">
            <w:pPr>
              <w:spacing w:before="1"/>
              <w:rPr>
                <w:sz w:val="18"/>
                <w:szCs w:val="18"/>
              </w:rPr>
            </w:pPr>
            <w:r>
              <w:rPr>
                <w:spacing w:val="-2"/>
                <w:sz w:val="18"/>
                <w:szCs w:val="18"/>
              </w:rPr>
              <w:t>Adaptación</w:t>
            </w:r>
          </w:p>
          <w:p w14:paraId="7D778D86">
            <w:pPr>
              <w:spacing w:before="11" w:line="242" w:lineRule="auto"/>
              <w:rPr>
                <w:sz w:val="18"/>
                <w:szCs w:val="18"/>
              </w:rPr>
            </w:pPr>
            <w:r>
              <w:rPr>
                <w:sz w:val="18"/>
                <w:szCs w:val="18"/>
              </w:rPr>
              <w:t>Conservación</w:t>
            </w:r>
            <w:r>
              <w:rPr>
                <w:spacing w:val="-9"/>
                <w:sz w:val="18"/>
                <w:szCs w:val="18"/>
              </w:rPr>
              <w:t xml:space="preserve"> </w:t>
            </w:r>
            <w:r>
              <w:rPr>
                <w:sz w:val="18"/>
                <w:szCs w:val="18"/>
              </w:rPr>
              <w:t>y</w:t>
            </w:r>
            <w:r>
              <w:rPr>
                <w:spacing w:val="-10"/>
                <w:sz w:val="18"/>
                <w:szCs w:val="18"/>
              </w:rPr>
              <w:t xml:space="preserve"> </w:t>
            </w:r>
            <w:r>
              <w:rPr>
                <w:sz w:val="18"/>
                <w:szCs w:val="18"/>
              </w:rPr>
              <w:t>manejo</w:t>
            </w:r>
            <w:r>
              <w:rPr>
                <w:spacing w:val="-9"/>
                <w:sz w:val="18"/>
                <w:szCs w:val="18"/>
              </w:rPr>
              <w:t xml:space="preserve"> </w:t>
            </w:r>
            <w:r>
              <w:rPr>
                <w:sz w:val="18"/>
                <w:szCs w:val="18"/>
              </w:rPr>
              <w:t>de</w:t>
            </w:r>
            <w:r>
              <w:rPr>
                <w:spacing w:val="-9"/>
                <w:sz w:val="18"/>
                <w:szCs w:val="18"/>
              </w:rPr>
              <w:t xml:space="preserve"> </w:t>
            </w:r>
            <w:r>
              <w:rPr>
                <w:sz w:val="18"/>
                <w:szCs w:val="18"/>
              </w:rPr>
              <w:t>los recursos naturales</w:t>
            </w:r>
            <w:r>
              <w:rPr>
                <w:spacing w:val="40"/>
                <w:sz w:val="18"/>
                <w:szCs w:val="18"/>
              </w:rPr>
              <w:t xml:space="preserve"> </w:t>
            </w:r>
            <w:r>
              <w:rPr>
                <w:sz w:val="18"/>
                <w:szCs w:val="18"/>
              </w:rPr>
              <w:t xml:space="preserve">Prevención y control de la </w:t>
            </w:r>
            <w:r>
              <w:rPr>
                <w:spacing w:val="-2"/>
                <w:sz w:val="18"/>
                <w:szCs w:val="18"/>
              </w:rPr>
              <w:t>contaminación</w:t>
            </w:r>
          </w:p>
          <w:p w14:paraId="6E7D49D5">
            <w:pPr>
              <w:spacing w:before="9"/>
              <w:rPr>
                <w:spacing w:val="-5"/>
                <w:sz w:val="18"/>
                <w:szCs w:val="18"/>
              </w:rPr>
            </w:pPr>
            <w:r>
              <w:rPr>
                <w:sz w:val="18"/>
                <w:szCs w:val="18"/>
              </w:rPr>
              <w:t>ODS:</w:t>
            </w:r>
            <w:r>
              <w:rPr>
                <w:spacing w:val="-2"/>
                <w:sz w:val="18"/>
                <w:szCs w:val="18"/>
              </w:rPr>
              <w:t xml:space="preserve"> </w:t>
            </w:r>
            <w:r>
              <w:rPr>
                <w:sz w:val="18"/>
                <w:szCs w:val="18"/>
              </w:rPr>
              <w:t>6,</w:t>
            </w:r>
            <w:r>
              <w:rPr>
                <w:spacing w:val="-3"/>
                <w:sz w:val="18"/>
                <w:szCs w:val="18"/>
              </w:rPr>
              <w:t xml:space="preserve"> </w:t>
            </w:r>
            <w:r>
              <w:rPr>
                <w:sz w:val="18"/>
                <w:szCs w:val="18"/>
              </w:rPr>
              <w:t>11</w:t>
            </w:r>
            <w:r>
              <w:rPr>
                <w:spacing w:val="-1"/>
                <w:sz w:val="18"/>
                <w:szCs w:val="18"/>
              </w:rPr>
              <w:t xml:space="preserve"> </w:t>
            </w:r>
            <w:r>
              <w:rPr>
                <w:sz w:val="18"/>
                <w:szCs w:val="18"/>
              </w:rPr>
              <w:t>y</w:t>
            </w:r>
            <w:r>
              <w:rPr>
                <w:spacing w:val="-3"/>
                <w:sz w:val="18"/>
                <w:szCs w:val="18"/>
              </w:rPr>
              <w:t xml:space="preserve"> </w:t>
            </w:r>
            <w:r>
              <w:rPr>
                <w:spacing w:val="-5"/>
                <w:sz w:val="18"/>
                <w:szCs w:val="18"/>
              </w:rPr>
              <w:t>12</w:t>
            </w:r>
          </w:p>
          <w:p w14:paraId="38AD638D">
            <w:pPr>
              <w:spacing w:before="9"/>
              <w:rPr>
                <w:spacing w:val="-5"/>
                <w:sz w:val="18"/>
                <w:szCs w:val="18"/>
              </w:rPr>
            </w:pPr>
            <w:r>
              <w:rPr>
                <w:sz w:val="18"/>
                <w:szCs w:val="18"/>
              </w:rPr>
              <w:drawing>
                <wp:anchor distT="0" distB="0" distL="114300" distR="114300" simplePos="0" relativeHeight="251689984" behindDoc="0" locked="0" layoutInCell="1" allowOverlap="1">
                  <wp:simplePos x="0" y="0"/>
                  <wp:positionH relativeFrom="column">
                    <wp:posOffset>110490</wp:posOffset>
                  </wp:positionH>
                  <wp:positionV relativeFrom="paragraph">
                    <wp:posOffset>105410</wp:posOffset>
                  </wp:positionV>
                  <wp:extent cx="1470660" cy="471805"/>
                  <wp:effectExtent l="0" t="0" r="0" b="0"/>
                  <wp:wrapNone/>
                  <wp:docPr id="124" name="Image 124" descr="Tabla, Gráfico de rectángulos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4" name="Image 124" descr="Tabla, Gráfico de rectángulos  Descripción generada automáticamente con confianza media"/>
                          <pic:cNvPicPr/>
                        </pic:nvPicPr>
                        <pic:blipFill>
                          <a:blip r:embed="rId28" cstate="print"/>
                          <a:stretch>
                            <a:fillRect/>
                          </a:stretch>
                        </pic:blipFill>
                        <pic:spPr>
                          <a:xfrm>
                            <a:off x="0" y="0"/>
                            <a:ext cx="1470660" cy="472041"/>
                          </a:xfrm>
                          <a:prstGeom prst="rect">
                            <a:avLst/>
                          </a:prstGeom>
                        </pic:spPr>
                      </pic:pic>
                    </a:graphicData>
                  </a:graphic>
                </wp:anchor>
              </w:drawing>
            </w:r>
          </w:p>
          <w:p w14:paraId="3ED41D4C">
            <w:pPr>
              <w:spacing w:before="9"/>
              <w:rPr>
                <w:spacing w:val="-5"/>
                <w:sz w:val="18"/>
                <w:szCs w:val="18"/>
              </w:rPr>
            </w:pPr>
          </w:p>
          <w:p w14:paraId="6289AE79">
            <w:pPr>
              <w:spacing w:before="9"/>
              <w:rPr>
                <w:sz w:val="18"/>
                <w:szCs w:val="18"/>
              </w:rPr>
            </w:pPr>
          </w:p>
          <w:p w14:paraId="2EBACB83">
            <w:pPr>
              <w:spacing w:before="1"/>
              <w:rPr>
                <w:spacing w:val="-2"/>
                <w:sz w:val="18"/>
                <w:szCs w:val="18"/>
              </w:rPr>
            </w:pPr>
          </w:p>
        </w:tc>
      </w:tr>
      <w:tr w14:paraId="2950852F">
        <w:trPr>
          <w:trHeight w:val="919" w:hRule="atLeast"/>
          <w:jc w:val="center"/>
        </w:trPr>
        <w:tc>
          <w:tcPr>
            <w:tcW w:w="2842" w:type="dxa"/>
            <w:tcBorders>
              <w:top w:val="single" w:color="6FAC46" w:sz="4" w:space="0"/>
              <w:left w:val="single" w:color="6FAC46" w:sz="4" w:space="0"/>
              <w:bottom w:val="single" w:color="6FAC46" w:sz="4" w:space="0"/>
            </w:tcBorders>
          </w:tcPr>
          <w:p w14:paraId="4CB21078">
            <w:pPr>
              <w:spacing w:before="1"/>
              <w:rPr>
                <w:sz w:val="18"/>
                <w:szCs w:val="18"/>
              </w:rPr>
            </w:pPr>
            <w:r>
              <w:rPr>
                <w:sz w:val="18"/>
                <w:szCs w:val="18"/>
              </w:rPr>
              <w:t>Gestión</w:t>
            </w:r>
            <w:r>
              <w:rPr>
                <w:spacing w:val="-12"/>
                <w:sz w:val="18"/>
                <w:szCs w:val="18"/>
              </w:rPr>
              <w:t xml:space="preserve"> </w:t>
            </w:r>
            <w:r>
              <w:rPr>
                <w:sz w:val="18"/>
                <w:szCs w:val="18"/>
              </w:rPr>
              <w:t>del</w:t>
            </w:r>
            <w:r>
              <w:rPr>
                <w:spacing w:val="-12"/>
                <w:sz w:val="18"/>
                <w:szCs w:val="18"/>
              </w:rPr>
              <w:t xml:space="preserve"> </w:t>
            </w:r>
            <w:r>
              <w:rPr>
                <w:sz w:val="18"/>
                <w:szCs w:val="18"/>
              </w:rPr>
              <w:t>riesgo</w:t>
            </w:r>
            <w:r>
              <w:rPr>
                <w:spacing w:val="-12"/>
                <w:sz w:val="18"/>
                <w:szCs w:val="18"/>
              </w:rPr>
              <w:t xml:space="preserve"> </w:t>
            </w:r>
            <w:r>
              <w:rPr>
                <w:sz w:val="18"/>
                <w:szCs w:val="18"/>
              </w:rPr>
              <w:t xml:space="preserve">de desastres naturales asociados al cambio </w:t>
            </w:r>
            <w:r>
              <w:rPr>
                <w:spacing w:val="-2"/>
                <w:sz w:val="18"/>
                <w:szCs w:val="18"/>
              </w:rPr>
              <w:t>climático</w:t>
            </w:r>
          </w:p>
        </w:tc>
        <w:tc>
          <w:tcPr>
            <w:tcW w:w="4456" w:type="dxa"/>
            <w:tcBorders>
              <w:top w:val="single" w:color="6FAC46" w:sz="4" w:space="0"/>
              <w:bottom w:val="single" w:color="6FAC46" w:sz="4" w:space="0"/>
              <w:right w:val="single" w:color="6FAC46" w:sz="4" w:space="0"/>
            </w:tcBorders>
          </w:tcPr>
          <w:p w14:paraId="228157C2">
            <w:pPr>
              <w:spacing w:before="1"/>
              <w:rPr>
                <w:spacing w:val="-2"/>
                <w:sz w:val="18"/>
                <w:szCs w:val="18"/>
              </w:rPr>
            </w:pPr>
            <w:r>
              <w:rPr>
                <w:spacing w:val="-2"/>
                <w:sz w:val="18"/>
                <w:szCs w:val="18"/>
              </w:rPr>
              <w:t>Adaptación</w:t>
            </w:r>
          </w:p>
          <w:p w14:paraId="1E5EF3E6">
            <w:pPr>
              <w:spacing w:before="1"/>
              <w:rPr>
                <w:spacing w:val="-2"/>
                <w:sz w:val="18"/>
                <w:szCs w:val="18"/>
              </w:rPr>
            </w:pPr>
            <w:r>
              <w:rPr>
                <w:spacing w:val="-2"/>
                <w:sz w:val="18"/>
                <w:szCs w:val="18"/>
              </w:rPr>
              <w:t>Conservación y manejo de los recursos naturales</w:t>
            </w:r>
          </w:p>
          <w:p w14:paraId="45AC865E">
            <w:pPr>
              <w:spacing w:before="1"/>
              <w:rPr>
                <w:spacing w:val="-2"/>
                <w:sz w:val="18"/>
                <w:szCs w:val="18"/>
              </w:rPr>
            </w:pPr>
            <w:r>
              <w:rPr>
                <w:spacing w:val="-2"/>
                <w:sz w:val="18"/>
                <w:szCs w:val="18"/>
              </w:rPr>
              <w:t>ODS: 11 y 13</w:t>
            </w:r>
          </w:p>
          <w:p w14:paraId="7EAB1DAB">
            <w:pPr>
              <w:spacing w:before="1"/>
              <w:rPr>
                <w:spacing w:val="-2"/>
                <w:sz w:val="18"/>
                <w:szCs w:val="18"/>
              </w:rPr>
            </w:pPr>
          </w:p>
          <w:p w14:paraId="662EB7DD">
            <w:pPr>
              <w:spacing w:before="1"/>
              <w:rPr>
                <w:spacing w:val="-2"/>
                <w:sz w:val="18"/>
                <w:szCs w:val="18"/>
              </w:rPr>
            </w:pPr>
            <w:r>
              <w:rPr>
                <w:sz w:val="18"/>
                <w:szCs w:val="18"/>
              </w:rPr>
              <w:drawing>
                <wp:inline distT="0" distB="0" distL="0" distR="0">
                  <wp:extent cx="1009015" cy="494665"/>
                  <wp:effectExtent l="0" t="0" r="0" b="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9" cstate="print"/>
                          <a:stretch>
                            <a:fillRect/>
                          </a:stretch>
                        </pic:blipFill>
                        <pic:spPr>
                          <a:xfrm>
                            <a:off x="0" y="0"/>
                            <a:ext cx="1009258" cy="494728"/>
                          </a:xfrm>
                          <a:prstGeom prst="rect">
                            <a:avLst/>
                          </a:prstGeom>
                        </pic:spPr>
                      </pic:pic>
                    </a:graphicData>
                  </a:graphic>
                </wp:inline>
              </w:drawing>
            </w:r>
          </w:p>
        </w:tc>
      </w:tr>
    </w:tbl>
    <w:p w14:paraId="11BCA2A5">
      <w:pPr>
        <w:pStyle w:val="16"/>
        <w:jc w:val="center"/>
        <w:rPr>
          <w:sz w:val="20"/>
        </w:rPr>
      </w:pPr>
      <w:r>
        <w:rPr>
          <w:b/>
          <w:sz w:val="18"/>
        </w:rPr>
        <w:t>Fuente:</w:t>
      </w:r>
      <w:r>
        <w:rPr>
          <w:b/>
          <w:spacing w:val="-4"/>
          <w:sz w:val="18"/>
        </w:rPr>
        <w:t xml:space="preserve"> </w:t>
      </w:r>
      <w:r>
        <w:rPr>
          <w:sz w:val="18"/>
        </w:rPr>
        <w:t>Elaboración</w:t>
      </w:r>
      <w:r>
        <w:rPr>
          <w:spacing w:val="-1"/>
          <w:sz w:val="18"/>
        </w:rPr>
        <w:t xml:space="preserve"> </w:t>
      </w:r>
      <w:r>
        <w:rPr>
          <w:sz w:val="18"/>
        </w:rPr>
        <w:t>propia</w:t>
      </w:r>
      <w:r>
        <w:rPr>
          <w:spacing w:val="-2"/>
          <w:sz w:val="18"/>
        </w:rPr>
        <w:t xml:space="preserve"> </w:t>
      </w:r>
      <w:r>
        <w:rPr>
          <w:sz w:val="18"/>
        </w:rPr>
        <w:t>con</w:t>
      </w:r>
      <w:r>
        <w:rPr>
          <w:spacing w:val="-2"/>
          <w:sz w:val="18"/>
        </w:rPr>
        <w:t xml:space="preserve"> </w:t>
      </w:r>
      <w:r>
        <w:rPr>
          <w:sz w:val="18"/>
        </w:rPr>
        <w:t>base</w:t>
      </w:r>
      <w:r>
        <w:rPr>
          <w:spacing w:val="-2"/>
          <w:sz w:val="18"/>
        </w:rPr>
        <w:t xml:space="preserve"> </w:t>
      </w:r>
      <w:r>
        <w:rPr>
          <w:sz w:val="18"/>
        </w:rPr>
        <w:t>en</w:t>
      </w:r>
      <w:r>
        <w:rPr>
          <w:spacing w:val="-1"/>
          <w:sz w:val="18"/>
        </w:rPr>
        <w:t xml:space="preserve"> </w:t>
      </w:r>
      <w:r>
        <w:rPr>
          <w:sz w:val="18"/>
        </w:rPr>
        <w:t>el</w:t>
      </w:r>
      <w:r>
        <w:rPr>
          <w:spacing w:val="-2"/>
          <w:sz w:val="18"/>
        </w:rPr>
        <w:t xml:space="preserve"> </w:t>
      </w:r>
      <w:r>
        <w:rPr>
          <w:sz w:val="18"/>
        </w:rPr>
        <w:t>marco</w:t>
      </w:r>
      <w:r>
        <w:rPr>
          <w:spacing w:val="-2"/>
          <w:sz w:val="18"/>
        </w:rPr>
        <w:t xml:space="preserve"> </w:t>
      </w:r>
      <w:r>
        <w:rPr>
          <w:sz w:val="18"/>
        </w:rPr>
        <w:t>de</w:t>
      </w:r>
      <w:r>
        <w:rPr>
          <w:spacing w:val="-2"/>
          <w:sz w:val="18"/>
        </w:rPr>
        <w:t xml:space="preserve"> </w:t>
      </w:r>
      <w:r>
        <w:rPr>
          <w:sz w:val="18"/>
        </w:rPr>
        <w:t>referencia</w:t>
      </w:r>
      <w:r>
        <w:rPr>
          <w:spacing w:val="-3"/>
          <w:sz w:val="18"/>
        </w:rPr>
        <w:t xml:space="preserve"> </w:t>
      </w:r>
      <w:r>
        <w:rPr>
          <w:sz w:val="18"/>
        </w:rPr>
        <w:t>de</w:t>
      </w:r>
      <w:r>
        <w:rPr>
          <w:spacing w:val="-2"/>
          <w:sz w:val="18"/>
        </w:rPr>
        <w:t xml:space="preserve"> </w:t>
      </w:r>
      <w:r>
        <w:rPr>
          <w:sz w:val="18"/>
        </w:rPr>
        <w:t>bonos</w:t>
      </w:r>
      <w:r>
        <w:rPr>
          <w:spacing w:val="-2"/>
          <w:sz w:val="18"/>
        </w:rPr>
        <w:t xml:space="preserve"> </w:t>
      </w:r>
      <w:r>
        <w:rPr>
          <w:sz w:val="18"/>
        </w:rPr>
        <w:t>verdes</w:t>
      </w:r>
      <w:r>
        <w:rPr>
          <w:spacing w:val="-5"/>
          <w:sz w:val="18"/>
        </w:rPr>
        <w:t xml:space="preserve"> </w:t>
      </w:r>
      <w:r>
        <w:rPr>
          <w:spacing w:val="-2"/>
          <w:sz w:val="18"/>
        </w:rPr>
        <w:t>soberanos</w:t>
      </w:r>
    </w:p>
    <w:p w14:paraId="18052637">
      <w:pPr>
        <w:spacing w:before="5"/>
      </w:pPr>
      <w:r>
        <w:rPr>
          <w:sz w:val="18"/>
        </w:rPr>
        <mc:AlternateContent>
          <mc:Choice Requires="wps">
            <w:drawing>
              <wp:anchor distT="0" distB="0" distL="0" distR="0" simplePos="0" relativeHeight="251683840" behindDoc="1" locked="0" layoutInCell="1" allowOverlap="1">
                <wp:simplePos x="0" y="0"/>
                <wp:positionH relativeFrom="page">
                  <wp:posOffset>1339215</wp:posOffset>
                </wp:positionH>
                <wp:positionV relativeFrom="paragraph">
                  <wp:posOffset>-740410</wp:posOffset>
                </wp:positionV>
                <wp:extent cx="5092065" cy="5088255"/>
                <wp:effectExtent l="0" t="0" r="0" b="0"/>
                <wp:wrapNone/>
                <wp:docPr id="136" name="Graphic 136"/>
                <wp:cNvGraphicFramePr/>
                <a:graphic xmlns:a="http://schemas.openxmlformats.org/drawingml/2006/main">
                  <a:graphicData uri="http://schemas.microsoft.com/office/word/2010/wordprocessingShape">
                    <wps:wsp>
                      <wps:cNvSpPr/>
                      <wps:spPr>
                        <a:xfrm>
                          <a:off x="0" y="0"/>
                          <a:ext cx="5092065" cy="5088255"/>
                        </a:xfrm>
                        <a:custGeom>
                          <a:avLst/>
                          <a:gdLst/>
                          <a:ahLst/>
                          <a:cxnLst/>
                          <a:rect l="l" t="t" r="r" b="b"/>
                          <a:pathLst>
                            <a:path w="5092065" h="5088255">
                              <a:moveTo>
                                <a:pt x="4702376" y="397637"/>
                              </a:moveTo>
                              <a:lnTo>
                                <a:pt x="4697221" y="397637"/>
                              </a:lnTo>
                              <a:lnTo>
                                <a:pt x="4692777" y="402336"/>
                              </a:lnTo>
                              <a:lnTo>
                                <a:pt x="4689348" y="406273"/>
                              </a:lnTo>
                              <a:lnTo>
                                <a:pt x="4687824" y="407924"/>
                              </a:lnTo>
                              <a:lnTo>
                                <a:pt x="4685538" y="410718"/>
                              </a:lnTo>
                              <a:lnTo>
                                <a:pt x="4684691" y="411861"/>
                              </a:lnTo>
                              <a:lnTo>
                                <a:pt x="4683759" y="413257"/>
                              </a:lnTo>
                              <a:lnTo>
                                <a:pt x="4683759" y="413766"/>
                              </a:lnTo>
                              <a:lnTo>
                                <a:pt x="4684014" y="414020"/>
                              </a:lnTo>
                              <a:lnTo>
                                <a:pt x="4685030" y="413385"/>
                              </a:lnTo>
                              <a:lnTo>
                                <a:pt x="4686808" y="411861"/>
                              </a:lnTo>
                              <a:lnTo>
                                <a:pt x="4688713" y="410337"/>
                              </a:lnTo>
                              <a:lnTo>
                                <a:pt x="4695444" y="404241"/>
                              </a:lnTo>
                              <a:lnTo>
                                <a:pt x="4699254" y="400685"/>
                              </a:lnTo>
                              <a:lnTo>
                                <a:pt x="4702376" y="397637"/>
                              </a:lnTo>
                              <a:close/>
                            </a:path>
                            <a:path w="5092065" h="5088255">
                              <a:moveTo>
                                <a:pt x="4703547" y="396494"/>
                              </a:moveTo>
                              <a:lnTo>
                                <a:pt x="4694046" y="396494"/>
                              </a:lnTo>
                              <a:lnTo>
                                <a:pt x="4691380" y="399542"/>
                              </a:lnTo>
                              <a:lnTo>
                                <a:pt x="4689220" y="402081"/>
                              </a:lnTo>
                              <a:lnTo>
                                <a:pt x="4685792" y="406273"/>
                              </a:lnTo>
                              <a:lnTo>
                                <a:pt x="4685157" y="407416"/>
                              </a:lnTo>
                              <a:lnTo>
                                <a:pt x="4685665" y="407924"/>
                              </a:lnTo>
                              <a:lnTo>
                                <a:pt x="4685334" y="407924"/>
                              </a:lnTo>
                              <a:lnTo>
                                <a:pt x="4686554" y="407162"/>
                              </a:lnTo>
                              <a:lnTo>
                                <a:pt x="4688586" y="405511"/>
                              </a:lnTo>
                              <a:lnTo>
                                <a:pt x="4690491" y="403860"/>
                              </a:lnTo>
                              <a:lnTo>
                                <a:pt x="4693284" y="401193"/>
                              </a:lnTo>
                              <a:lnTo>
                                <a:pt x="4697221" y="397637"/>
                              </a:lnTo>
                              <a:lnTo>
                                <a:pt x="4702376" y="397637"/>
                              </a:lnTo>
                              <a:lnTo>
                                <a:pt x="4703547" y="396494"/>
                              </a:lnTo>
                              <a:close/>
                            </a:path>
                            <a:path w="5092065" h="5088255">
                              <a:moveTo>
                                <a:pt x="4686130" y="402971"/>
                              </a:moveTo>
                              <a:lnTo>
                                <a:pt x="4685283" y="402971"/>
                              </a:lnTo>
                              <a:lnTo>
                                <a:pt x="4685538" y="403225"/>
                              </a:lnTo>
                              <a:lnTo>
                                <a:pt x="4686130" y="402971"/>
                              </a:lnTo>
                              <a:close/>
                            </a:path>
                            <a:path w="5092065" h="5088255">
                              <a:moveTo>
                                <a:pt x="4774438" y="310515"/>
                              </a:moveTo>
                              <a:lnTo>
                                <a:pt x="4773930" y="310769"/>
                              </a:lnTo>
                              <a:lnTo>
                                <a:pt x="4773295" y="311403"/>
                              </a:lnTo>
                              <a:lnTo>
                                <a:pt x="4772406" y="312039"/>
                              </a:lnTo>
                              <a:lnTo>
                                <a:pt x="4736973" y="347472"/>
                              </a:lnTo>
                              <a:lnTo>
                                <a:pt x="4731639" y="352551"/>
                              </a:lnTo>
                              <a:lnTo>
                                <a:pt x="4726051" y="358140"/>
                              </a:lnTo>
                              <a:lnTo>
                                <a:pt x="4723003" y="361315"/>
                              </a:lnTo>
                              <a:lnTo>
                                <a:pt x="4717161" y="367029"/>
                              </a:lnTo>
                              <a:lnTo>
                                <a:pt x="4711954" y="372364"/>
                              </a:lnTo>
                              <a:lnTo>
                                <a:pt x="4707128" y="377444"/>
                              </a:lnTo>
                              <a:lnTo>
                                <a:pt x="4702302" y="382397"/>
                              </a:lnTo>
                              <a:lnTo>
                                <a:pt x="4698238" y="386715"/>
                              </a:lnTo>
                              <a:lnTo>
                                <a:pt x="4684750" y="402971"/>
                              </a:lnTo>
                              <a:lnTo>
                                <a:pt x="4686274" y="402971"/>
                              </a:lnTo>
                              <a:lnTo>
                                <a:pt x="4687951" y="401574"/>
                              </a:lnTo>
                              <a:lnTo>
                                <a:pt x="4689475" y="400430"/>
                              </a:lnTo>
                              <a:lnTo>
                                <a:pt x="4691507" y="398779"/>
                              </a:lnTo>
                              <a:lnTo>
                                <a:pt x="4694046" y="396494"/>
                              </a:lnTo>
                              <a:lnTo>
                                <a:pt x="4703547" y="396494"/>
                              </a:lnTo>
                              <a:lnTo>
                                <a:pt x="4704588" y="395477"/>
                              </a:lnTo>
                              <a:lnTo>
                                <a:pt x="4702302" y="395477"/>
                              </a:lnTo>
                              <a:lnTo>
                                <a:pt x="4702048" y="395224"/>
                              </a:lnTo>
                              <a:lnTo>
                                <a:pt x="4702048" y="394970"/>
                              </a:lnTo>
                              <a:lnTo>
                                <a:pt x="4702302" y="394462"/>
                              </a:lnTo>
                              <a:lnTo>
                                <a:pt x="4702556" y="394080"/>
                              </a:lnTo>
                              <a:lnTo>
                                <a:pt x="4703191" y="393319"/>
                              </a:lnTo>
                              <a:lnTo>
                                <a:pt x="4704842" y="391414"/>
                              </a:lnTo>
                              <a:lnTo>
                                <a:pt x="4705257" y="390905"/>
                              </a:lnTo>
                              <a:lnTo>
                                <a:pt x="4702048" y="390905"/>
                              </a:lnTo>
                              <a:lnTo>
                                <a:pt x="4701794" y="390651"/>
                              </a:lnTo>
                              <a:lnTo>
                                <a:pt x="4701946" y="390271"/>
                              </a:lnTo>
                              <a:lnTo>
                                <a:pt x="4702048" y="390017"/>
                              </a:lnTo>
                              <a:lnTo>
                                <a:pt x="4702937" y="389127"/>
                              </a:lnTo>
                              <a:lnTo>
                                <a:pt x="4703699" y="388112"/>
                              </a:lnTo>
                              <a:lnTo>
                                <a:pt x="4704715" y="386969"/>
                              </a:lnTo>
                              <a:lnTo>
                                <a:pt x="4705984" y="385445"/>
                              </a:lnTo>
                              <a:lnTo>
                                <a:pt x="4703445" y="385445"/>
                              </a:lnTo>
                              <a:lnTo>
                                <a:pt x="4703064" y="385064"/>
                              </a:lnTo>
                              <a:lnTo>
                                <a:pt x="4702873" y="385064"/>
                              </a:lnTo>
                              <a:lnTo>
                                <a:pt x="4703064" y="384682"/>
                              </a:lnTo>
                              <a:lnTo>
                                <a:pt x="4703191" y="384428"/>
                              </a:lnTo>
                              <a:lnTo>
                                <a:pt x="4730369" y="355346"/>
                              </a:lnTo>
                              <a:lnTo>
                                <a:pt x="4746077" y="341249"/>
                              </a:lnTo>
                              <a:lnTo>
                                <a:pt x="4750227" y="341249"/>
                              </a:lnTo>
                              <a:lnTo>
                                <a:pt x="4751705" y="339725"/>
                              </a:lnTo>
                              <a:lnTo>
                                <a:pt x="4758436" y="332231"/>
                              </a:lnTo>
                              <a:lnTo>
                                <a:pt x="4760644" y="329692"/>
                              </a:lnTo>
                              <a:lnTo>
                                <a:pt x="4756404" y="329692"/>
                              </a:lnTo>
                              <a:lnTo>
                                <a:pt x="4773168" y="312927"/>
                              </a:lnTo>
                              <a:lnTo>
                                <a:pt x="4773803" y="312039"/>
                              </a:lnTo>
                              <a:lnTo>
                                <a:pt x="4774332" y="311403"/>
                              </a:lnTo>
                              <a:lnTo>
                                <a:pt x="4774438" y="310515"/>
                              </a:lnTo>
                              <a:close/>
                            </a:path>
                            <a:path w="5092065" h="5088255">
                              <a:moveTo>
                                <a:pt x="4763588" y="336169"/>
                              </a:moveTo>
                              <a:lnTo>
                                <a:pt x="4760214" y="336169"/>
                              </a:lnTo>
                              <a:lnTo>
                                <a:pt x="4760595" y="336550"/>
                              </a:lnTo>
                              <a:lnTo>
                                <a:pt x="4760214" y="337185"/>
                              </a:lnTo>
                              <a:lnTo>
                                <a:pt x="4758436" y="339471"/>
                              </a:lnTo>
                              <a:lnTo>
                                <a:pt x="4756784" y="341249"/>
                              </a:lnTo>
                              <a:lnTo>
                                <a:pt x="4752217" y="346328"/>
                              </a:lnTo>
                              <a:lnTo>
                                <a:pt x="4741703" y="357219"/>
                              </a:lnTo>
                              <a:lnTo>
                                <a:pt x="4736973" y="361950"/>
                              </a:lnTo>
                              <a:lnTo>
                                <a:pt x="4731384" y="367665"/>
                              </a:lnTo>
                              <a:lnTo>
                                <a:pt x="4714418" y="384292"/>
                              </a:lnTo>
                              <a:lnTo>
                                <a:pt x="4710176" y="388366"/>
                              </a:lnTo>
                              <a:lnTo>
                                <a:pt x="4704940" y="393319"/>
                              </a:lnTo>
                              <a:lnTo>
                                <a:pt x="4702302" y="395477"/>
                              </a:lnTo>
                              <a:lnTo>
                                <a:pt x="4704588" y="395477"/>
                              </a:lnTo>
                              <a:lnTo>
                                <a:pt x="4714593" y="385746"/>
                              </a:lnTo>
                              <a:lnTo>
                                <a:pt x="4725173" y="375269"/>
                              </a:lnTo>
                              <a:lnTo>
                                <a:pt x="4743148" y="357219"/>
                              </a:lnTo>
                              <a:lnTo>
                                <a:pt x="4759579" y="340487"/>
                              </a:lnTo>
                              <a:lnTo>
                                <a:pt x="4763588" y="336169"/>
                              </a:lnTo>
                              <a:close/>
                            </a:path>
                            <a:path w="5092065" h="5088255">
                              <a:moveTo>
                                <a:pt x="4778883" y="317373"/>
                              </a:moveTo>
                              <a:lnTo>
                                <a:pt x="4747768" y="345948"/>
                              </a:lnTo>
                              <a:lnTo>
                                <a:pt x="4708525" y="385064"/>
                              </a:lnTo>
                              <a:lnTo>
                                <a:pt x="4702048" y="390905"/>
                              </a:lnTo>
                              <a:lnTo>
                                <a:pt x="4705257" y="390905"/>
                              </a:lnTo>
                              <a:lnTo>
                                <a:pt x="4707382" y="388366"/>
                              </a:lnTo>
                              <a:lnTo>
                                <a:pt x="4711039" y="384428"/>
                              </a:lnTo>
                              <a:lnTo>
                                <a:pt x="4745863" y="349503"/>
                              </a:lnTo>
                              <a:lnTo>
                                <a:pt x="4760214" y="336169"/>
                              </a:lnTo>
                              <a:lnTo>
                                <a:pt x="4763588" y="336169"/>
                              </a:lnTo>
                              <a:lnTo>
                                <a:pt x="4768469" y="330962"/>
                              </a:lnTo>
                              <a:lnTo>
                                <a:pt x="4772406" y="326644"/>
                              </a:lnTo>
                              <a:lnTo>
                                <a:pt x="4775200" y="323469"/>
                              </a:lnTo>
                              <a:lnTo>
                                <a:pt x="4778629" y="319024"/>
                              </a:lnTo>
                              <a:lnTo>
                                <a:pt x="4779306" y="318007"/>
                              </a:lnTo>
                              <a:lnTo>
                                <a:pt x="4779518" y="318007"/>
                              </a:lnTo>
                              <a:lnTo>
                                <a:pt x="4778883" y="317373"/>
                              </a:lnTo>
                              <a:close/>
                            </a:path>
                            <a:path w="5092065" h="5088255">
                              <a:moveTo>
                                <a:pt x="4750227" y="341249"/>
                              </a:moveTo>
                              <a:lnTo>
                                <a:pt x="4746370" y="341249"/>
                              </a:lnTo>
                              <a:lnTo>
                                <a:pt x="4746752" y="341629"/>
                              </a:lnTo>
                              <a:lnTo>
                                <a:pt x="4746498" y="342265"/>
                              </a:lnTo>
                              <a:lnTo>
                                <a:pt x="4745736" y="343280"/>
                              </a:lnTo>
                              <a:lnTo>
                                <a:pt x="4745101" y="344297"/>
                              </a:lnTo>
                              <a:lnTo>
                                <a:pt x="4743831" y="345694"/>
                              </a:lnTo>
                              <a:lnTo>
                                <a:pt x="4713732" y="376554"/>
                              </a:lnTo>
                              <a:lnTo>
                                <a:pt x="4703445" y="385445"/>
                              </a:lnTo>
                              <a:lnTo>
                                <a:pt x="4705984" y="385445"/>
                              </a:lnTo>
                              <a:lnTo>
                                <a:pt x="4742942" y="348869"/>
                              </a:lnTo>
                              <a:lnTo>
                                <a:pt x="4747641" y="343916"/>
                              </a:lnTo>
                              <a:lnTo>
                                <a:pt x="4750227" y="341249"/>
                              </a:lnTo>
                              <a:close/>
                            </a:path>
                            <a:path w="5092065" h="5088255">
                              <a:moveTo>
                                <a:pt x="4764658" y="323469"/>
                              </a:moveTo>
                              <a:lnTo>
                                <a:pt x="4764151" y="323469"/>
                              </a:lnTo>
                              <a:lnTo>
                                <a:pt x="4763479" y="323850"/>
                              </a:lnTo>
                              <a:lnTo>
                                <a:pt x="4762500" y="324612"/>
                              </a:lnTo>
                              <a:lnTo>
                                <a:pt x="4761230" y="325500"/>
                              </a:lnTo>
                              <a:lnTo>
                                <a:pt x="4757843" y="328252"/>
                              </a:lnTo>
                              <a:lnTo>
                                <a:pt x="4756404" y="329692"/>
                              </a:lnTo>
                              <a:lnTo>
                                <a:pt x="4760644" y="329692"/>
                              </a:lnTo>
                              <a:lnTo>
                                <a:pt x="4760865" y="329438"/>
                              </a:lnTo>
                              <a:lnTo>
                                <a:pt x="4762627" y="327151"/>
                              </a:lnTo>
                              <a:lnTo>
                                <a:pt x="4764278" y="325120"/>
                              </a:lnTo>
                              <a:lnTo>
                                <a:pt x="4764913" y="323850"/>
                              </a:lnTo>
                              <a:lnTo>
                                <a:pt x="4764658" y="323469"/>
                              </a:lnTo>
                              <a:close/>
                            </a:path>
                            <a:path w="5092065" h="5088255">
                              <a:moveTo>
                                <a:pt x="5017262" y="78231"/>
                              </a:moveTo>
                              <a:lnTo>
                                <a:pt x="5012454" y="78231"/>
                              </a:lnTo>
                              <a:lnTo>
                                <a:pt x="5011039" y="79755"/>
                              </a:lnTo>
                              <a:lnTo>
                                <a:pt x="5006848" y="84963"/>
                              </a:lnTo>
                              <a:lnTo>
                                <a:pt x="5005958" y="86360"/>
                              </a:lnTo>
                              <a:lnTo>
                                <a:pt x="5006213" y="86614"/>
                              </a:lnTo>
                              <a:lnTo>
                                <a:pt x="5006467" y="86995"/>
                              </a:lnTo>
                              <a:lnTo>
                                <a:pt x="5007609" y="86360"/>
                              </a:lnTo>
                              <a:lnTo>
                                <a:pt x="5011420" y="83312"/>
                              </a:lnTo>
                              <a:lnTo>
                                <a:pt x="5013959" y="81152"/>
                              </a:lnTo>
                              <a:lnTo>
                                <a:pt x="5017262" y="78231"/>
                              </a:lnTo>
                              <a:close/>
                            </a:path>
                            <a:path w="5092065" h="5088255">
                              <a:moveTo>
                                <a:pt x="5087746" y="0"/>
                              </a:moveTo>
                              <a:lnTo>
                                <a:pt x="5050915" y="33297"/>
                              </a:lnTo>
                              <a:lnTo>
                                <a:pt x="5030089" y="54355"/>
                              </a:lnTo>
                              <a:lnTo>
                                <a:pt x="5026533" y="57912"/>
                              </a:lnTo>
                              <a:lnTo>
                                <a:pt x="5020183" y="64516"/>
                              </a:lnTo>
                              <a:lnTo>
                                <a:pt x="5017268" y="67691"/>
                              </a:lnTo>
                              <a:lnTo>
                                <a:pt x="5014976" y="70103"/>
                              </a:lnTo>
                              <a:lnTo>
                                <a:pt x="5012436" y="72644"/>
                              </a:lnTo>
                              <a:lnTo>
                                <a:pt x="5010784" y="74549"/>
                              </a:lnTo>
                              <a:lnTo>
                                <a:pt x="5009769" y="75565"/>
                              </a:lnTo>
                              <a:lnTo>
                                <a:pt x="5008880" y="76580"/>
                              </a:lnTo>
                              <a:lnTo>
                                <a:pt x="5008245" y="77343"/>
                              </a:lnTo>
                              <a:lnTo>
                                <a:pt x="5008118" y="78359"/>
                              </a:lnTo>
                              <a:lnTo>
                                <a:pt x="5008245" y="78231"/>
                              </a:lnTo>
                              <a:lnTo>
                                <a:pt x="5008499" y="78231"/>
                              </a:lnTo>
                              <a:lnTo>
                                <a:pt x="5009007" y="77724"/>
                              </a:lnTo>
                              <a:lnTo>
                                <a:pt x="5009515" y="77343"/>
                              </a:lnTo>
                              <a:lnTo>
                                <a:pt x="5010277" y="76580"/>
                              </a:lnTo>
                              <a:lnTo>
                                <a:pt x="5010742" y="76200"/>
                              </a:lnTo>
                              <a:lnTo>
                                <a:pt x="5011420" y="75565"/>
                              </a:lnTo>
                              <a:lnTo>
                                <a:pt x="5014341" y="72644"/>
                              </a:lnTo>
                              <a:lnTo>
                                <a:pt x="5017896" y="68834"/>
                              </a:lnTo>
                              <a:lnTo>
                                <a:pt x="5022850" y="63626"/>
                              </a:lnTo>
                              <a:lnTo>
                                <a:pt x="5025517" y="60705"/>
                              </a:lnTo>
                              <a:lnTo>
                                <a:pt x="5028692" y="57403"/>
                              </a:lnTo>
                              <a:lnTo>
                                <a:pt x="5032375" y="53721"/>
                              </a:lnTo>
                              <a:lnTo>
                                <a:pt x="5035931" y="49911"/>
                              </a:lnTo>
                              <a:lnTo>
                                <a:pt x="5039995" y="45720"/>
                              </a:lnTo>
                              <a:lnTo>
                                <a:pt x="5044694" y="41148"/>
                              </a:lnTo>
                              <a:lnTo>
                                <a:pt x="5049012" y="36829"/>
                              </a:lnTo>
                              <a:lnTo>
                                <a:pt x="5055743" y="30352"/>
                              </a:lnTo>
                              <a:lnTo>
                                <a:pt x="5058664" y="27431"/>
                              </a:lnTo>
                              <a:lnTo>
                                <a:pt x="5061204" y="25146"/>
                              </a:lnTo>
                              <a:lnTo>
                                <a:pt x="5068570" y="19050"/>
                              </a:lnTo>
                              <a:lnTo>
                                <a:pt x="5076930" y="19050"/>
                              </a:lnTo>
                              <a:lnTo>
                                <a:pt x="5077968" y="18161"/>
                              </a:lnTo>
                              <a:lnTo>
                                <a:pt x="5088508" y="7620"/>
                              </a:lnTo>
                              <a:lnTo>
                                <a:pt x="5089525" y="6476"/>
                              </a:lnTo>
                              <a:lnTo>
                                <a:pt x="5090414" y="5715"/>
                              </a:lnTo>
                              <a:lnTo>
                                <a:pt x="5090921" y="5079"/>
                              </a:lnTo>
                              <a:lnTo>
                                <a:pt x="5091557" y="4445"/>
                              </a:lnTo>
                              <a:lnTo>
                                <a:pt x="5091811" y="4064"/>
                              </a:lnTo>
                              <a:lnTo>
                                <a:pt x="5091683" y="4064"/>
                              </a:lnTo>
                              <a:lnTo>
                                <a:pt x="5090541" y="2794"/>
                              </a:lnTo>
                              <a:lnTo>
                                <a:pt x="5087746" y="0"/>
                              </a:lnTo>
                              <a:close/>
                            </a:path>
                            <a:path w="5092065" h="5088255">
                              <a:moveTo>
                                <a:pt x="5012925" y="77724"/>
                              </a:moveTo>
                              <a:lnTo>
                                <a:pt x="5009260" y="77724"/>
                              </a:lnTo>
                              <a:lnTo>
                                <a:pt x="5008245" y="78231"/>
                              </a:lnTo>
                              <a:lnTo>
                                <a:pt x="5012454" y="78231"/>
                              </a:lnTo>
                              <a:lnTo>
                                <a:pt x="5012925" y="77724"/>
                              </a:lnTo>
                              <a:close/>
                            </a:path>
                            <a:path w="5092065" h="5088255">
                              <a:moveTo>
                                <a:pt x="5075046" y="19557"/>
                              </a:moveTo>
                              <a:lnTo>
                                <a:pt x="5069713" y="19557"/>
                              </a:lnTo>
                              <a:lnTo>
                                <a:pt x="5049908" y="39383"/>
                              </a:lnTo>
                              <a:lnTo>
                                <a:pt x="5022606" y="67182"/>
                              </a:lnTo>
                              <a:lnTo>
                                <a:pt x="5012925" y="77724"/>
                              </a:lnTo>
                              <a:lnTo>
                                <a:pt x="5017814" y="77724"/>
                              </a:lnTo>
                              <a:lnTo>
                                <a:pt x="5020437" y="75311"/>
                              </a:lnTo>
                              <a:lnTo>
                                <a:pt x="5028298" y="67691"/>
                              </a:lnTo>
                              <a:lnTo>
                                <a:pt x="5025516" y="67691"/>
                              </a:lnTo>
                              <a:lnTo>
                                <a:pt x="5025263" y="67182"/>
                              </a:lnTo>
                              <a:lnTo>
                                <a:pt x="5025644" y="66548"/>
                              </a:lnTo>
                              <a:lnTo>
                                <a:pt x="5027803" y="63880"/>
                              </a:lnTo>
                              <a:lnTo>
                                <a:pt x="5029581" y="61975"/>
                              </a:lnTo>
                              <a:lnTo>
                                <a:pt x="5031994" y="59309"/>
                              </a:lnTo>
                              <a:lnTo>
                                <a:pt x="5037333" y="53721"/>
                              </a:lnTo>
                              <a:lnTo>
                                <a:pt x="5041138" y="49656"/>
                              </a:lnTo>
                              <a:lnTo>
                                <a:pt x="5049393" y="41401"/>
                              </a:lnTo>
                              <a:lnTo>
                                <a:pt x="5054473" y="36195"/>
                              </a:lnTo>
                              <a:lnTo>
                                <a:pt x="5059933" y="30861"/>
                              </a:lnTo>
                              <a:lnTo>
                                <a:pt x="5070475" y="20320"/>
                              </a:lnTo>
                              <a:lnTo>
                                <a:pt x="5074385" y="20320"/>
                              </a:lnTo>
                              <a:lnTo>
                                <a:pt x="5075046" y="19557"/>
                              </a:lnTo>
                              <a:close/>
                            </a:path>
                            <a:path w="5092065" h="5088255">
                              <a:moveTo>
                                <a:pt x="5074385" y="20320"/>
                              </a:moveTo>
                              <a:lnTo>
                                <a:pt x="5070729" y="20320"/>
                              </a:lnTo>
                              <a:lnTo>
                                <a:pt x="5071745" y="21336"/>
                              </a:lnTo>
                              <a:lnTo>
                                <a:pt x="5067427" y="26289"/>
                              </a:lnTo>
                              <a:lnTo>
                                <a:pt x="5034661" y="59817"/>
                              </a:lnTo>
                              <a:lnTo>
                                <a:pt x="5025770" y="67691"/>
                              </a:lnTo>
                              <a:lnTo>
                                <a:pt x="5028298" y="67691"/>
                              </a:lnTo>
                              <a:lnTo>
                                <a:pt x="5033137" y="63119"/>
                              </a:lnTo>
                              <a:lnTo>
                                <a:pt x="5038090" y="58293"/>
                              </a:lnTo>
                              <a:lnTo>
                                <a:pt x="5043424" y="52831"/>
                              </a:lnTo>
                              <a:lnTo>
                                <a:pt x="5049520" y="46736"/>
                              </a:lnTo>
                              <a:lnTo>
                                <a:pt x="5055362" y="40767"/>
                              </a:lnTo>
                              <a:lnTo>
                                <a:pt x="5066030" y="29591"/>
                              </a:lnTo>
                              <a:lnTo>
                                <a:pt x="5070856" y="24384"/>
                              </a:lnTo>
                              <a:lnTo>
                                <a:pt x="5074385" y="20320"/>
                              </a:lnTo>
                              <a:close/>
                            </a:path>
                            <a:path w="5092065" h="5088255">
                              <a:moveTo>
                                <a:pt x="5076920" y="19050"/>
                              </a:moveTo>
                              <a:lnTo>
                                <a:pt x="5069458" y="19050"/>
                              </a:lnTo>
                              <a:lnTo>
                                <a:pt x="5069967" y="19557"/>
                              </a:lnTo>
                              <a:lnTo>
                                <a:pt x="5075046" y="19557"/>
                              </a:lnTo>
                              <a:lnTo>
                                <a:pt x="5075237" y="19939"/>
                              </a:lnTo>
                              <a:lnTo>
                                <a:pt x="5075428" y="19939"/>
                              </a:lnTo>
                              <a:lnTo>
                                <a:pt x="5075808" y="20320"/>
                              </a:lnTo>
                              <a:lnTo>
                                <a:pt x="5075555" y="20320"/>
                              </a:lnTo>
                              <a:lnTo>
                                <a:pt x="5076317" y="19557"/>
                              </a:lnTo>
                              <a:lnTo>
                                <a:pt x="5076920" y="19050"/>
                              </a:lnTo>
                              <a:close/>
                            </a:path>
                            <a:path w="5092065" h="5088255">
                              <a:moveTo>
                                <a:pt x="3531496" y="1563497"/>
                              </a:moveTo>
                              <a:lnTo>
                                <a:pt x="3525774" y="1563497"/>
                              </a:lnTo>
                              <a:lnTo>
                                <a:pt x="3506350" y="1582941"/>
                              </a:lnTo>
                              <a:lnTo>
                                <a:pt x="3492349" y="1597152"/>
                              </a:lnTo>
                              <a:lnTo>
                                <a:pt x="3479165" y="1610614"/>
                              </a:lnTo>
                              <a:lnTo>
                                <a:pt x="3474974" y="1615186"/>
                              </a:lnTo>
                              <a:lnTo>
                                <a:pt x="3470655" y="1619758"/>
                              </a:lnTo>
                              <a:lnTo>
                                <a:pt x="3467480" y="1623314"/>
                              </a:lnTo>
                              <a:lnTo>
                                <a:pt x="3463290" y="1628521"/>
                              </a:lnTo>
                              <a:lnTo>
                                <a:pt x="3462401" y="1629918"/>
                              </a:lnTo>
                              <a:lnTo>
                                <a:pt x="3462654" y="1630299"/>
                              </a:lnTo>
                              <a:lnTo>
                                <a:pt x="3462908" y="1630553"/>
                              </a:lnTo>
                              <a:lnTo>
                                <a:pt x="3464052" y="1629918"/>
                              </a:lnTo>
                              <a:lnTo>
                                <a:pt x="3484740" y="1611249"/>
                              </a:lnTo>
                              <a:lnTo>
                                <a:pt x="3481958" y="1611249"/>
                              </a:lnTo>
                              <a:lnTo>
                                <a:pt x="3481641" y="1610614"/>
                              </a:lnTo>
                              <a:lnTo>
                                <a:pt x="3481781" y="1610614"/>
                              </a:lnTo>
                              <a:lnTo>
                                <a:pt x="3482086" y="1610106"/>
                              </a:lnTo>
                              <a:lnTo>
                                <a:pt x="3484244" y="1607439"/>
                              </a:lnTo>
                              <a:lnTo>
                                <a:pt x="3486023" y="1605534"/>
                              </a:lnTo>
                              <a:lnTo>
                                <a:pt x="3488436" y="1602867"/>
                              </a:lnTo>
                              <a:lnTo>
                                <a:pt x="3493775" y="1597279"/>
                              </a:lnTo>
                              <a:lnTo>
                                <a:pt x="3497579" y="1593215"/>
                              </a:lnTo>
                              <a:lnTo>
                                <a:pt x="3505834" y="1584960"/>
                              </a:lnTo>
                              <a:lnTo>
                                <a:pt x="3510915" y="1579753"/>
                              </a:lnTo>
                              <a:lnTo>
                                <a:pt x="3516376" y="1574419"/>
                              </a:lnTo>
                              <a:lnTo>
                                <a:pt x="3527043" y="1563751"/>
                              </a:lnTo>
                              <a:lnTo>
                                <a:pt x="3531256" y="1563751"/>
                              </a:lnTo>
                              <a:lnTo>
                                <a:pt x="3531496" y="1563497"/>
                              </a:lnTo>
                              <a:close/>
                            </a:path>
                            <a:path w="5092065" h="5088255">
                              <a:moveTo>
                                <a:pt x="3544189" y="1543558"/>
                              </a:moveTo>
                              <a:lnTo>
                                <a:pt x="3512248" y="1571974"/>
                              </a:lnTo>
                              <a:lnTo>
                                <a:pt x="3486530" y="1597914"/>
                              </a:lnTo>
                              <a:lnTo>
                                <a:pt x="3482975" y="1601470"/>
                              </a:lnTo>
                              <a:lnTo>
                                <a:pt x="3476625" y="1608074"/>
                              </a:lnTo>
                              <a:lnTo>
                                <a:pt x="3473710" y="1611249"/>
                              </a:lnTo>
                              <a:lnTo>
                                <a:pt x="3471417" y="1613662"/>
                              </a:lnTo>
                              <a:lnTo>
                                <a:pt x="3468878" y="1616202"/>
                              </a:lnTo>
                              <a:lnTo>
                                <a:pt x="3467227" y="1618107"/>
                              </a:lnTo>
                              <a:lnTo>
                                <a:pt x="3466211" y="1619123"/>
                              </a:lnTo>
                              <a:lnTo>
                                <a:pt x="3465321" y="1620139"/>
                              </a:lnTo>
                              <a:lnTo>
                                <a:pt x="3464687" y="1620901"/>
                              </a:lnTo>
                              <a:lnTo>
                                <a:pt x="3464432" y="1621282"/>
                              </a:lnTo>
                              <a:lnTo>
                                <a:pt x="3464305" y="1621917"/>
                              </a:lnTo>
                              <a:lnTo>
                                <a:pt x="3464433" y="1621917"/>
                              </a:lnTo>
                              <a:lnTo>
                                <a:pt x="3465194" y="1621536"/>
                              </a:lnTo>
                              <a:lnTo>
                                <a:pt x="3465449" y="1621282"/>
                              </a:lnTo>
                              <a:lnTo>
                                <a:pt x="3465956" y="1620901"/>
                              </a:lnTo>
                              <a:lnTo>
                                <a:pt x="3466718" y="1620139"/>
                              </a:lnTo>
                              <a:lnTo>
                                <a:pt x="3467184" y="1619758"/>
                              </a:lnTo>
                              <a:lnTo>
                                <a:pt x="3467862" y="1619123"/>
                              </a:lnTo>
                              <a:lnTo>
                                <a:pt x="3470782" y="1616202"/>
                              </a:lnTo>
                              <a:lnTo>
                                <a:pt x="3474339" y="1612392"/>
                              </a:lnTo>
                              <a:lnTo>
                                <a:pt x="3479291" y="1607185"/>
                              </a:lnTo>
                              <a:lnTo>
                                <a:pt x="3481958" y="1604264"/>
                              </a:lnTo>
                              <a:lnTo>
                                <a:pt x="3485133" y="1600962"/>
                              </a:lnTo>
                              <a:lnTo>
                                <a:pt x="3488816" y="1597279"/>
                              </a:lnTo>
                              <a:lnTo>
                                <a:pt x="3492373" y="1593469"/>
                              </a:lnTo>
                              <a:lnTo>
                                <a:pt x="3505454" y="1580388"/>
                              </a:lnTo>
                              <a:lnTo>
                                <a:pt x="3512184" y="1573911"/>
                              </a:lnTo>
                              <a:lnTo>
                                <a:pt x="3515105" y="1570990"/>
                              </a:lnTo>
                              <a:lnTo>
                                <a:pt x="3517645" y="1568704"/>
                              </a:lnTo>
                              <a:lnTo>
                                <a:pt x="3519551" y="1566926"/>
                              </a:lnTo>
                              <a:lnTo>
                                <a:pt x="3521582" y="1565148"/>
                              </a:lnTo>
                              <a:lnTo>
                                <a:pt x="3523106" y="1563878"/>
                              </a:lnTo>
                              <a:lnTo>
                                <a:pt x="3524402" y="1562989"/>
                              </a:lnTo>
                              <a:lnTo>
                                <a:pt x="3525012" y="1562608"/>
                              </a:lnTo>
                              <a:lnTo>
                                <a:pt x="3533372" y="1562608"/>
                              </a:lnTo>
                              <a:lnTo>
                                <a:pt x="3534409" y="1561719"/>
                              </a:lnTo>
                              <a:lnTo>
                                <a:pt x="3544951" y="1551178"/>
                              </a:lnTo>
                              <a:lnTo>
                                <a:pt x="3545966" y="1550035"/>
                              </a:lnTo>
                              <a:lnTo>
                                <a:pt x="3547999" y="1548003"/>
                              </a:lnTo>
                              <a:lnTo>
                                <a:pt x="3548126" y="1547622"/>
                              </a:lnTo>
                              <a:lnTo>
                                <a:pt x="3546982" y="1546352"/>
                              </a:lnTo>
                              <a:lnTo>
                                <a:pt x="3544189" y="1543558"/>
                              </a:lnTo>
                              <a:close/>
                            </a:path>
                            <a:path w="5092065" h="5088255">
                              <a:moveTo>
                                <a:pt x="3531256" y="1563751"/>
                              </a:moveTo>
                              <a:lnTo>
                                <a:pt x="3527043" y="1563751"/>
                              </a:lnTo>
                              <a:lnTo>
                                <a:pt x="3528187" y="1564894"/>
                              </a:lnTo>
                              <a:lnTo>
                                <a:pt x="3523868" y="1569847"/>
                              </a:lnTo>
                              <a:lnTo>
                                <a:pt x="3506978" y="1587754"/>
                              </a:lnTo>
                              <a:lnTo>
                                <a:pt x="3502025" y="1592707"/>
                              </a:lnTo>
                              <a:lnTo>
                                <a:pt x="3491103" y="1603375"/>
                              </a:lnTo>
                              <a:lnTo>
                                <a:pt x="3487415" y="1606677"/>
                              </a:lnTo>
                              <a:lnTo>
                                <a:pt x="3484117" y="1609852"/>
                              </a:lnTo>
                              <a:lnTo>
                                <a:pt x="3482213" y="1611249"/>
                              </a:lnTo>
                              <a:lnTo>
                                <a:pt x="3484740" y="1611249"/>
                              </a:lnTo>
                              <a:lnTo>
                                <a:pt x="3489579" y="1606677"/>
                              </a:lnTo>
                              <a:lnTo>
                                <a:pt x="3494531" y="1601851"/>
                              </a:lnTo>
                              <a:lnTo>
                                <a:pt x="3499866" y="1596390"/>
                              </a:lnTo>
                              <a:lnTo>
                                <a:pt x="3505962" y="1590294"/>
                              </a:lnTo>
                              <a:lnTo>
                                <a:pt x="3511804" y="1584325"/>
                              </a:lnTo>
                              <a:lnTo>
                                <a:pt x="3522471" y="1573149"/>
                              </a:lnTo>
                              <a:lnTo>
                                <a:pt x="3527298" y="1567942"/>
                              </a:lnTo>
                              <a:lnTo>
                                <a:pt x="3531136" y="1563878"/>
                              </a:lnTo>
                              <a:lnTo>
                                <a:pt x="3531256" y="1563751"/>
                              </a:lnTo>
                              <a:close/>
                            </a:path>
                            <a:path w="5092065" h="5088255">
                              <a:moveTo>
                                <a:pt x="3532378" y="1563497"/>
                              </a:moveTo>
                              <a:lnTo>
                                <a:pt x="3531869" y="1563497"/>
                              </a:lnTo>
                              <a:lnTo>
                                <a:pt x="3531996" y="1563751"/>
                              </a:lnTo>
                              <a:lnTo>
                                <a:pt x="3532124" y="1563751"/>
                              </a:lnTo>
                              <a:lnTo>
                                <a:pt x="3532378" y="1563497"/>
                              </a:lnTo>
                              <a:close/>
                            </a:path>
                            <a:path w="5092065" h="5088255">
                              <a:moveTo>
                                <a:pt x="3526281" y="1562989"/>
                              </a:moveTo>
                              <a:lnTo>
                                <a:pt x="3524351" y="1562989"/>
                              </a:lnTo>
                              <a:lnTo>
                                <a:pt x="3523640" y="1563497"/>
                              </a:lnTo>
                              <a:lnTo>
                                <a:pt x="3525774" y="1563497"/>
                              </a:lnTo>
                              <a:lnTo>
                                <a:pt x="3526281" y="1562989"/>
                              </a:lnTo>
                              <a:close/>
                            </a:path>
                            <a:path w="5092065" h="5088255">
                              <a:moveTo>
                                <a:pt x="3533362" y="1562608"/>
                              </a:moveTo>
                              <a:lnTo>
                                <a:pt x="3525900" y="1562608"/>
                              </a:lnTo>
                              <a:lnTo>
                                <a:pt x="3526281" y="1562989"/>
                              </a:lnTo>
                              <a:lnTo>
                                <a:pt x="3532886" y="1562989"/>
                              </a:lnTo>
                              <a:lnTo>
                                <a:pt x="3533362" y="1562608"/>
                              </a:lnTo>
                              <a:close/>
                            </a:path>
                            <a:path w="5092065" h="5088255">
                              <a:moveTo>
                                <a:pt x="2873451" y="2216658"/>
                              </a:moveTo>
                              <a:lnTo>
                                <a:pt x="2872740" y="2216658"/>
                              </a:lnTo>
                              <a:lnTo>
                                <a:pt x="2872295" y="2217039"/>
                              </a:lnTo>
                              <a:lnTo>
                                <a:pt x="2871724" y="2217420"/>
                              </a:lnTo>
                              <a:lnTo>
                                <a:pt x="2871216" y="2217928"/>
                              </a:lnTo>
                              <a:lnTo>
                                <a:pt x="2870707" y="2218309"/>
                              </a:lnTo>
                              <a:lnTo>
                                <a:pt x="2821558" y="2267585"/>
                              </a:lnTo>
                              <a:lnTo>
                                <a:pt x="2820162" y="2268855"/>
                              </a:lnTo>
                              <a:lnTo>
                                <a:pt x="2819145" y="2269998"/>
                              </a:lnTo>
                              <a:lnTo>
                                <a:pt x="2818511" y="2270760"/>
                              </a:lnTo>
                              <a:lnTo>
                                <a:pt x="2817876" y="2271395"/>
                              </a:lnTo>
                              <a:lnTo>
                                <a:pt x="2817494" y="2272157"/>
                              </a:lnTo>
                              <a:lnTo>
                                <a:pt x="2818231" y="2272157"/>
                              </a:lnTo>
                              <a:lnTo>
                                <a:pt x="2819907" y="2270760"/>
                              </a:lnTo>
                              <a:lnTo>
                                <a:pt x="2871216" y="2219579"/>
                              </a:lnTo>
                              <a:lnTo>
                                <a:pt x="2872104" y="2218563"/>
                              </a:lnTo>
                              <a:lnTo>
                                <a:pt x="2873375" y="2217039"/>
                              </a:lnTo>
                              <a:lnTo>
                                <a:pt x="2873451" y="2216658"/>
                              </a:lnTo>
                              <a:close/>
                            </a:path>
                            <a:path w="5092065" h="5088255">
                              <a:moveTo>
                                <a:pt x="4977511" y="101853"/>
                              </a:moveTo>
                              <a:lnTo>
                                <a:pt x="4977130" y="102235"/>
                              </a:lnTo>
                              <a:lnTo>
                                <a:pt x="4976749" y="102489"/>
                              </a:lnTo>
                              <a:lnTo>
                                <a:pt x="4974698" y="104521"/>
                              </a:lnTo>
                              <a:lnTo>
                                <a:pt x="4973828" y="105282"/>
                              </a:lnTo>
                              <a:lnTo>
                                <a:pt x="4966081" y="113029"/>
                              </a:lnTo>
                              <a:lnTo>
                                <a:pt x="4964557" y="114426"/>
                              </a:lnTo>
                              <a:lnTo>
                                <a:pt x="4963414" y="115697"/>
                              </a:lnTo>
                              <a:lnTo>
                                <a:pt x="4962270" y="116840"/>
                              </a:lnTo>
                              <a:lnTo>
                                <a:pt x="4961382" y="117855"/>
                              </a:lnTo>
                              <a:lnTo>
                                <a:pt x="4959095" y="120142"/>
                              </a:lnTo>
                              <a:lnTo>
                                <a:pt x="4958842" y="120650"/>
                              </a:lnTo>
                              <a:lnTo>
                                <a:pt x="4959858" y="121793"/>
                              </a:lnTo>
                              <a:lnTo>
                                <a:pt x="4960874" y="122809"/>
                              </a:lnTo>
                              <a:lnTo>
                                <a:pt x="4962017" y="123825"/>
                              </a:lnTo>
                              <a:lnTo>
                                <a:pt x="4956809" y="128397"/>
                              </a:lnTo>
                              <a:lnTo>
                                <a:pt x="4951730" y="133096"/>
                              </a:lnTo>
                              <a:lnTo>
                                <a:pt x="4946650" y="138049"/>
                              </a:lnTo>
                              <a:lnTo>
                                <a:pt x="4935855" y="148336"/>
                              </a:lnTo>
                              <a:lnTo>
                                <a:pt x="4905756" y="179070"/>
                              </a:lnTo>
                              <a:lnTo>
                                <a:pt x="4898008" y="187960"/>
                              </a:lnTo>
                              <a:lnTo>
                                <a:pt x="4894453" y="191897"/>
                              </a:lnTo>
                              <a:lnTo>
                                <a:pt x="4892040" y="195072"/>
                              </a:lnTo>
                              <a:lnTo>
                                <a:pt x="4888992" y="199644"/>
                              </a:lnTo>
                              <a:lnTo>
                                <a:pt x="4888483" y="200914"/>
                              </a:lnTo>
                              <a:lnTo>
                                <a:pt x="4889373" y="201802"/>
                              </a:lnTo>
                              <a:lnTo>
                                <a:pt x="4890516" y="201422"/>
                              </a:lnTo>
                              <a:lnTo>
                                <a:pt x="4892294" y="200278"/>
                              </a:lnTo>
                              <a:lnTo>
                                <a:pt x="4894199" y="199136"/>
                              </a:lnTo>
                              <a:lnTo>
                                <a:pt x="4896993" y="197103"/>
                              </a:lnTo>
                              <a:lnTo>
                                <a:pt x="4904105" y="191007"/>
                              </a:lnTo>
                              <a:lnTo>
                                <a:pt x="4908550" y="186944"/>
                              </a:lnTo>
                              <a:lnTo>
                                <a:pt x="4913604" y="182118"/>
                              </a:lnTo>
                              <a:lnTo>
                                <a:pt x="4908550" y="182118"/>
                              </a:lnTo>
                              <a:lnTo>
                                <a:pt x="4908042" y="181610"/>
                              </a:lnTo>
                              <a:lnTo>
                                <a:pt x="4908253" y="180975"/>
                              </a:lnTo>
                              <a:lnTo>
                                <a:pt x="4909566" y="178435"/>
                              </a:lnTo>
                              <a:lnTo>
                                <a:pt x="4912868" y="174498"/>
                              </a:lnTo>
                              <a:lnTo>
                                <a:pt x="4914645" y="172212"/>
                              </a:lnTo>
                              <a:lnTo>
                                <a:pt x="4917186" y="169291"/>
                              </a:lnTo>
                              <a:lnTo>
                                <a:pt x="4920488" y="165862"/>
                              </a:lnTo>
                              <a:lnTo>
                                <a:pt x="4923663" y="162432"/>
                              </a:lnTo>
                              <a:lnTo>
                                <a:pt x="4952492" y="134366"/>
                              </a:lnTo>
                              <a:lnTo>
                                <a:pt x="4963033" y="124968"/>
                              </a:lnTo>
                              <a:lnTo>
                                <a:pt x="4971008" y="124968"/>
                              </a:lnTo>
                              <a:lnTo>
                                <a:pt x="4971923" y="124205"/>
                              </a:lnTo>
                              <a:lnTo>
                                <a:pt x="4972684" y="123317"/>
                              </a:lnTo>
                              <a:lnTo>
                                <a:pt x="4973828" y="122300"/>
                              </a:lnTo>
                              <a:lnTo>
                                <a:pt x="4974844" y="121157"/>
                              </a:lnTo>
                              <a:lnTo>
                                <a:pt x="4976241" y="119888"/>
                              </a:lnTo>
                              <a:lnTo>
                                <a:pt x="4979289" y="116840"/>
                              </a:lnTo>
                              <a:lnTo>
                                <a:pt x="4980558" y="115443"/>
                              </a:lnTo>
                              <a:lnTo>
                                <a:pt x="4981702" y="114426"/>
                              </a:lnTo>
                              <a:lnTo>
                                <a:pt x="4984242" y="111887"/>
                              </a:lnTo>
                              <a:lnTo>
                                <a:pt x="4984877" y="111125"/>
                              </a:lnTo>
                              <a:lnTo>
                                <a:pt x="4985258" y="110744"/>
                              </a:lnTo>
                              <a:lnTo>
                                <a:pt x="4985512" y="110363"/>
                              </a:lnTo>
                              <a:lnTo>
                                <a:pt x="4985766" y="110109"/>
                              </a:lnTo>
                              <a:lnTo>
                                <a:pt x="4985766" y="109981"/>
                              </a:lnTo>
                              <a:lnTo>
                                <a:pt x="4983099" y="107188"/>
                              </a:lnTo>
                              <a:lnTo>
                                <a:pt x="4980432" y="104521"/>
                              </a:lnTo>
                              <a:lnTo>
                                <a:pt x="4977511" y="101853"/>
                              </a:lnTo>
                              <a:close/>
                            </a:path>
                            <a:path w="5092065" h="5088255">
                              <a:moveTo>
                                <a:pt x="4971034" y="124968"/>
                              </a:moveTo>
                              <a:lnTo>
                                <a:pt x="4963033" y="124968"/>
                              </a:lnTo>
                              <a:lnTo>
                                <a:pt x="4963947" y="125856"/>
                              </a:lnTo>
                              <a:lnTo>
                                <a:pt x="4964557" y="126365"/>
                              </a:lnTo>
                              <a:lnTo>
                                <a:pt x="4965319" y="127126"/>
                              </a:lnTo>
                              <a:lnTo>
                                <a:pt x="4962525" y="130301"/>
                              </a:lnTo>
                              <a:lnTo>
                                <a:pt x="4950079" y="144018"/>
                              </a:lnTo>
                              <a:lnTo>
                                <a:pt x="4945380" y="148971"/>
                              </a:lnTo>
                              <a:lnTo>
                                <a:pt x="4943094" y="151256"/>
                              </a:lnTo>
                              <a:lnTo>
                                <a:pt x="4938521" y="156082"/>
                              </a:lnTo>
                              <a:lnTo>
                                <a:pt x="4931029" y="163575"/>
                              </a:lnTo>
                              <a:lnTo>
                                <a:pt x="4926838" y="167513"/>
                              </a:lnTo>
                              <a:lnTo>
                                <a:pt x="4923536" y="170688"/>
                              </a:lnTo>
                              <a:lnTo>
                                <a:pt x="4908899" y="182118"/>
                              </a:lnTo>
                              <a:lnTo>
                                <a:pt x="4913604" y="182118"/>
                              </a:lnTo>
                              <a:lnTo>
                                <a:pt x="4943395" y="152701"/>
                              </a:lnTo>
                              <a:lnTo>
                                <a:pt x="4968367" y="125856"/>
                              </a:lnTo>
                              <a:lnTo>
                                <a:pt x="4970145" y="125856"/>
                              </a:lnTo>
                              <a:lnTo>
                                <a:pt x="4971034" y="124968"/>
                              </a:lnTo>
                              <a:close/>
                            </a:path>
                            <a:path w="5092065" h="5088255">
                              <a:moveTo>
                                <a:pt x="4970145" y="125856"/>
                              </a:moveTo>
                              <a:lnTo>
                                <a:pt x="4968367" y="125856"/>
                              </a:lnTo>
                              <a:lnTo>
                                <a:pt x="4968875" y="126365"/>
                              </a:lnTo>
                              <a:lnTo>
                                <a:pt x="4969256" y="126619"/>
                              </a:lnTo>
                              <a:lnTo>
                                <a:pt x="4969510" y="126365"/>
                              </a:lnTo>
                              <a:lnTo>
                                <a:pt x="4970018" y="125984"/>
                              </a:lnTo>
                              <a:lnTo>
                                <a:pt x="4970145" y="125856"/>
                              </a:lnTo>
                              <a:close/>
                            </a:path>
                            <a:path w="5092065" h="5088255">
                              <a:moveTo>
                                <a:pt x="3854195" y="1234948"/>
                              </a:moveTo>
                              <a:lnTo>
                                <a:pt x="3852799" y="1235582"/>
                              </a:lnTo>
                              <a:lnTo>
                                <a:pt x="3850258" y="1237361"/>
                              </a:lnTo>
                              <a:lnTo>
                                <a:pt x="3847845" y="1239012"/>
                              </a:lnTo>
                              <a:lnTo>
                                <a:pt x="3844416" y="1241805"/>
                              </a:lnTo>
                              <a:lnTo>
                                <a:pt x="3835527" y="1249679"/>
                              </a:lnTo>
                              <a:lnTo>
                                <a:pt x="3830327" y="1254632"/>
                              </a:lnTo>
                              <a:lnTo>
                                <a:pt x="3823716" y="1260855"/>
                              </a:lnTo>
                              <a:lnTo>
                                <a:pt x="3818763" y="1265644"/>
                              </a:lnTo>
                              <a:lnTo>
                                <a:pt x="3813429" y="1270873"/>
                              </a:lnTo>
                              <a:lnTo>
                                <a:pt x="3807714" y="1276554"/>
                              </a:lnTo>
                              <a:lnTo>
                                <a:pt x="3801617" y="1282700"/>
                              </a:lnTo>
                              <a:lnTo>
                                <a:pt x="3795218" y="1289050"/>
                              </a:lnTo>
                              <a:lnTo>
                                <a:pt x="3767328" y="1318132"/>
                              </a:lnTo>
                              <a:lnTo>
                                <a:pt x="3751961" y="1337437"/>
                              </a:lnTo>
                              <a:lnTo>
                                <a:pt x="3752468" y="1337945"/>
                              </a:lnTo>
                              <a:lnTo>
                                <a:pt x="3752850" y="1338452"/>
                              </a:lnTo>
                              <a:lnTo>
                                <a:pt x="3766946" y="1327657"/>
                              </a:lnTo>
                              <a:lnTo>
                                <a:pt x="3771391" y="1323848"/>
                              </a:lnTo>
                              <a:lnTo>
                                <a:pt x="3776853" y="1318768"/>
                              </a:lnTo>
                              <a:lnTo>
                                <a:pt x="3772154" y="1318768"/>
                              </a:lnTo>
                              <a:lnTo>
                                <a:pt x="3771518" y="1318132"/>
                              </a:lnTo>
                              <a:lnTo>
                                <a:pt x="3771773" y="1317117"/>
                              </a:lnTo>
                              <a:lnTo>
                                <a:pt x="3773804" y="1314069"/>
                              </a:lnTo>
                              <a:lnTo>
                                <a:pt x="3775582" y="1311910"/>
                              </a:lnTo>
                              <a:lnTo>
                                <a:pt x="3777995" y="1309116"/>
                              </a:lnTo>
                              <a:lnTo>
                                <a:pt x="3780281" y="1306322"/>
                              </a:lnTo>
                              <a:lnTo>
                                <a:pt x="3783456" y="1302893"/>
                              </a:lnTo>
                              <a:lnTo>
                                <a:pt x="3787393" y="1298828"/>
                              </a:lnTo>
                              <a:lnTo>
                                <a:pt x="3791330" y="1294638"/>
                              </a:lnTo>
                              <a:lnTo>
                                <a:pt x="3821176" y="1265301"/>
                              </a:lnTo>
                              <a:lnTo>
                                <a:pt x="3827144" y="1260094"/>
                              </a:lnTo>
                              <a:lnTo>
                                <a:pt x="3829684" y="1257935"/>
                              </a:lnTo>
                              <a:lnTo>
                                <a:pt x="3831590" y="1256411"/>
                              </a:lnTo>
                              <a:lnTo>
                                <a:pt x="3832859" y="1255649"/>
                              </a:lnTo>
                              <a:lnTo>
                                <a:pt x="3834024" y="1255014"/>
                              </a:lnTo>
                              <a:lnTo>
                                <a:pt x="3833876" y="1255014"/>
                              </a:lnTo>
                              <a:lnTo>
                                <a:pt x="3835018" y="1254632"/>
                              </a:lnTo>
                              <a:lnTo>
                                <a:pt x="3840395" y="1254632"/>
                              </a:lnTo>
                              <a:lnTo>
                                <a:pt x="3843781" y="1250823"/>
                              </a:lnTo>
                              <a:lnTo>
                                <a:pt x="3855084" y="1235837"/>
                              </a:lnTo>
                              <a:lnTo>
                                <a:pt x="3854195" y="1234948"/>
                              </a:lnTo>
                              <a:close/>
                            </a:path>
                            <a:path w="5092065" h="5088255">
                              <a:moveTo>
                                <a:pt x="3840395" y="1254632"/>
                              </a:moveTo>
                              <a:lnTo>
                                <a:pt x="3835018" y="1254632"/>
                              </a:lnTo>
                              <a:lnTo>
                                <a:pt x="3835273" y="1255014"/>
                              </a:lnTo>
                              <a:lnTo>
                                <a:pt x="3835844" y="1255395"/>
                              </a:lnTo>
                              <a:lnTo>
                                <a:pt x="3835599" y="1255395"/>
                              </a:lnTo>
                              <a:lnTo>
                                <a:pt x="3811016" y="1283462"/>
                              </a:lnTo>
                              <a:lnTo>
                                <a:pt x="3805554" y="1289050"/>
                              </a:lnTo>
                              <a:lnTo>
                                <a:pt x="3799458" y="1295019"/>
                              </a:lnTo>
                              <a:lnTo>
                                <a:pt x="3794379" y="1300099"/>
                              </a:lnTo>
                              <a:lnTo>
                                <a:pt x="3785996" y="1307973"/>
                              </a:lnTo>
                              <a:lnTo>
                                <a:pt x="3782694" y="1311021"/>
                              </a:lnTo>
                              <a:lnTo>
                                <a:pt x="3780028" y="1313179"/>
                              </a:lnTo>
                              <a:lnTo>
                                <a:pt x="3777488" y="1315466"/>
                              </a:lnTo>
                              <a:lnTo>
                                <a:pt x="3775244" y="1317117"/>
                              </a:lnTo>
                              <a:lnTo>
                                <a:pt x="3772916" y="1318514"/>
                              </a:lnTo>
                              <a:lnTo>
                                <a:pt x="3772154" y="1318768"/>
                              </a:lnTo>
                              <a:lnTo>
                                <a:pt x="3776853" y="1318768"/>
                              </a:lnTo>
                              <a:lnTo>
                                <a:pt x="3811692" y="1284539"/>
                              </a:lnTo>
                              <a:lnTo>
                                <a:pt x="3839717" y="1255395"/>
                              </a:lnTo>
                              <a:lnTo>
                                <a:pt x="3840395" y="1254632"/>
                              </a:lnTo>
                              <a:close/>
                            </a:path>
                            <a:path w="5092065" h="5088255">
                              <a:moveTo>
                                <a:pt x="3827779" y="1251457"/>
                              </a:moveTo>
                              <a:lnTo>
                                <a:pt x="3827526" y="1251585"/>
                              </a:lnTo>
                              <a:lnTo>
                                <a:pt x="3827017" y="1252093"/>
                              </a:lnTo>
                              <a:lnTo>
                                <a:pt x="3826382" y="1252601"/>
                              </a:lnTo>
                              <a:lnTo>
                                <a:pt x="3822827" y="1256156"/>
                              </a:lnTo>
                              <a:lnTo>
                                <a:pt x="3821049" y="1257807"/>
                              </a:lnTo>
                              <a:lnTo>
                                <a:pt x="3818771" y="1260094"/>
                              </a:lnTo>
                              <a:lnTo>
                                <a:pt x="3817112" y="1261872"/>
                              </a:lnTo>
                              <a:lnTo>
                                <a:pt x="3811904" y="1267078"/>
                              </a:lnTo>
                              <a:lnTo>
                                <a:pt x="3811142" y="1267968"/>
                              </a:lnTo>
                              <a:lnTo>
                                <a:pt x="3809491" y="1269619"/>
                              </a:lnTo>
                              <a:lnTo>
                                <a:pt x="3808856" y="1270380"/>
                              </a:lnTo>
                              <a:lnTo>
                                <a:pt x="3807841" y="1271397"/>
                              </a:lnTo>
                              <a:lnTo>
                                <a:pt x="3807459" y="1271904"/>
                              </a:lnTo>
                              <a:lnTo>
                                <a:pt x="3802379" y="1277874"/>
                              </a:lnTo>
                              <a:lnTo>
                                <a:pt x="3797427" y="1283843"/>
                              </a:lnTo>
                              <a:lnTo>
                                <a:pt x="3792346" y="1289812"/>
                              </a:lnTo>
                              <a:lnTo>
                                <a:pt x="3791775" y="1290574"/>
                              </a:lnTo>
                              <a:lnTo>
                                <a:pt x="3791584" y="1290954"/>
                              </a:lnTo>
                              <a:lnTo>
                                <a:pt x="3792092" y="1290574"/>
                              </a:lnTo>
                              <a:lnTo>
                                <a:pt x="3793236" y="1289430"/>
                              </a:lnTo>
                              <a:lnTo>
                                <a:pt x="3794252" y="1288542"/>
                              </a:lnTo>
                              <a:lnTo>
                                <a:pt x="3795141" y="1287526"/>
                              </a:lnTo>
                              <a:lnTo>
                                <a:pt x="3796538" y="1286255"/>
                              </a:lnTo>
                              <a:lnTo>
                                <a:pt x="3798442" y="1284224"/>
                              </a:lnTo>
                              <a:lnTo>
                                <a:pt x="3803015" y="1279652"/>
                              </a:lnTo>
                              <a:lnTo>
                                <a:pt x="3803904" y="1278890"/>
                              </a:lnTo>
                              <a:lnTo>
                                <a:pt x="3804539" y="1278127"/>
                              </a:lnTo>
                              <a:lnTo>
                                <a:pt x="3805681" y="1276985"/>
                              </a:lnTo>
                              <a:lnTo>
                                <a:pt x="3805940" y="1276554"/>
                              </a:lnTo>
                              <a:lnTo>
                                <a:pt x="3806063" y="1276350"/>
                              </a:lnTo>
                              <a:lnTo>
                                <a:pt x="3807714" y="1274699"/>
                              </a:lnTo>
                              <a:lnTo>
                                <a:pt x="3822221" y="1257935"/>
                              </a:lnTo>
                              <a:lnTo>
                                <a:pt x="3826891" y="1252601"/>
                              </a:lnTo>
                              <a:lnTo>
                                <a:pt x="3827297" y="1252093"/>
                              </a:lnTo>
                              <a:lnTo>
                                <a:pt x="3827779" y="1251585"/>
                              </a:lnTo>
                              <a:lnTo>
                                <a:pt x="3827779" y="1251457"/>
                              </a:lnTo>
                              <a:close/>
                            </a:path>
                            <a:path w="5092065" h="5088255">
                              <a:moveTo>
                                <a:pt x="2601849" y="2487295"/>
                              </a:moveTo>
                              <a:lnTo>
                                <a:pt x="2600452" y="2487930"/>
                              </a:lnTo>
                              <a:lnTo>
                                <a:pt x="2598039" y="2489708"/>
                              </a:lnTo>
                              <a:lnTo>
                                <a:pt x="2595499" y="2491359"/>
                              </a:lnTo>
                              <a:lnTo>
                                <a:pt x="2592069" y="2494153"/>
                              </a:lnTo>
                              <a:lnTo>
                                <a:pt x="2587625" y="2498090"/>
                              </a:lnTo>
                              <a:lnTo>
                                <a:pt x="2577845" y="2506980"/>
                              </a:lnTo>
                              <a:lnTo>
                                <a:pt x="2571495" y="2513203"/>
                              </a:lnTo>
                              <a:lnTo>
                                <a:pt x="2566469" y="2517989"/>
                              </a:lnTo>
                              <a:lnTo>
                                <a:pt x="2526538" y="2558034"/>
                              </a:lnTo>
                              <a:lnTo>
                                <a:pt x="2510916" y="2575052"/>
                              </a:lnTo>
                              <a:lnTo>
                                <a:pt x="2506853" y="2579624"/>
                              </a:lnTo>
                              <a:lnTo>
                                <a:pt x="2503931" y="2583180"/>
                              </a:lnTo>
                              <a:lnTo>
                                <a:pt x="2502154" y="2585720"/>
                              </a:lnTo>
                              <a:lnTo>
                                <a:pt x="2501391" y="2586736"/>
                              </a:lnTo>
                              <a:lnTo>
                                <a:pt x="2500196" y="2588387"/>
                              </a:lnTo>
                              <a:lnTo>
                                <a:pt x="2499614" y="2589784"/>
                              </a:lnTo>
                              <a:lnTo>
                                <a:pt x="2500503" y="2590673"/>
                              </a:lnTo>
                              <a:lnTo>
                                <a:pt x="2502027" y="2590165"/>
                              </a:lnTo>
                              <a:lnTo>
                                <a:pt x="2504440" y="2588387"/>
                              </a:lnTo>
                              <a:lnTo>
                                <a:pt x="2506853" y="2586736"/>
                              </a:lnTo>
                              <a:lnTo>
                                <a:pt x="2510281" y="2583942"/>
                              </a:lnTo>
                              <a:lnTo>
                                <a:pt x="2514600" y="2580005"/>
                              </a:lnTo>
                              <a:lnTo>
                                <a:pt x="2519044" y="2576068"/>
                              </a:lnTo>
                              <a:lnTo>
                                <a:pt x="2524770" y="2570861"/>
                              </a:lnTo>
                              <a:lnTo>
                                <a:pt x="2519553" y="2570861"/>
                              </a:lnTo>
                              <a:lnTo>
                                <a:pt x="2519171" y="2570480"/>
                              </a:lnTo>
                              <a:lnTo>
                                <a:pt x="2549398" y="2536571"/>
                              </a:lnTo>
                              <a:lnTo>
                                <a:pt x="2555366" y="2530475"/>
                              </a:lnTo>
                              <a:lnTo>
                                <a:pt x="2580640" y="2507996"/>
                              </a:lnTo>
                              <a:lnTo>
                                <a:pt x="2581909" y="2507234"/>
                              </a:lnTo>
                              <a:lnTo>
                                <a:pt x="2582671" y="2506980"/>
                              </a:lnTo>
                              <a:lnTo>
                                <a:pt x="2588030" y="2506980"/>
                              </a:lnTo>
                              <a:lnTo>
                                <a:pt x="2591434" y="2503043"/>
                              </a:lnTo>
                              <a:lnTo>
                                <a:pt x="2602865" y="2488184"/>
                              </a:lnTo>
                              <a:lnTo>
                                <a:pt x="2602526" y="2487930"/>
                              </a:lnTo>
                              <a:lnTo>
                                <a:pt x="2601849" y="2487295"/>
                              </a:lnTo>
                              <a:close/>
                            </a:path>
                            <a:path w="5092065" h="5088255">
                              <a:moveTo>
                                <a:pt x="2588030" y="2506980"/>
                              </a:moveTo>
                              <a:lnTo>
                                <a:pt x="2582671" y="2506980"/>
                              </a:lnTo>
                              <a:lnTo>
                                <a:pt x="2583433" y="2507742"/>
                              </a:lnTo>
                              <a:lnTo>
                                <a:pt x="2583252" y="2507742"/>
                              </a:lnTo>
                              <a:lnTo>
                                <a:pt x="2567431" y="2526792"/>
                              </a:lnTo>
                              <a:lnTo>
                                <a:pt x="2563494" y="2530983"/>
                              </a:lnTo>
                              <a:lnTo>
                                <a:pt x="2558795" y="2535809"/>
                              </a:lnTo>
                              <a:lnTo>
                                <a:pt x="2553207" y="2541397"/>
                              </a:lnTo>
                              <a:lnTo>
                                <a:pt x="2547112" y="2547366"/>
                              </a:lnTo>
                              <a:lnTo>
                                <a:pt x="2542031" y="2552446"/>
                              </a:lnTo>
                              <a:lnTo>
                                <a:pt x="2537841" y="2556383"/>
                              </a:lnTo>
                              <a:lnTo>
                                <a:pt x="2533777" y="2560320"/>
                              </a:lnTo>
                              <a:lnTo>
                                <a:pt x="2530348" y="2563368"/>
                              </a:lnTo>
                              <a:lnTo>
                                <a:pt x="2527680" y="2565527"/>
                              </a:lnTo>
                              <a:lnTo>
                                <a:pt x="2525141" y="2567813"/>
                              </a:lnTo>
                              <a:lnTo>
                                <a:pt x="2523108" y="2569210"/>
                              </a:lnTo>
                              <a:lnTo>
                                <a:pt x="2521839" y="2569972"/>
                              </a:lnTo>
                              <a:lnTo>
                                <a:pt x="2520568" y="2570861"/>
                              </a:lnTo>
                              <a:lnTo>
                                <a:pt x="2524770" y="2570861"/>
                              </a:lnTo>
                              <a:lnTo>
                                <a:pt x="2559363" y="2536868"/>
                              </a:lnTo>
                              <a:lnTo>
                                <a:pt x="2587370" y="2507742"/>
                              </a:lnTo>
                              <a:lnTo>
                                <a:pt x="2588030" y="2506980"/>
                              </a:lnTo>
                              <a:close/>
                            </a:path>
                            <a:path w="5092065" h="5088255">
                              <a:moveTo>
                                <a:pt x="2540127" y="2542413"/>
                              </a:moveTo>
                              <a:lnTo>
                                <a:pt x="2538857" y="2543302"/>
                              </a:lnTo>
                              <a:lnTo>
                                <a:pt x="2539460" y="2543302"/>
                              </a:lnTo>
                              <a:lnTo>
                                <a:pt x="2540127" y="2542413"/>
                              </a:lnTo>
                              <a:close/>
                            </a:path>
                            <a:path w="5092065" h="5088255">
                              <a:moveTo>
                                <a:pt x="2575432" y="2503678"/>
                              </a:moveTo>
                              <a:lnTo>
                                <a:pt x="2574163" y="2504948"/>
                              </a:lnTo>
                              <a:lnTo>
                                <a:pt x="2573146" y="2505837"/>
                              </a:lnTo>
                              <a:lnTo>
                                <a:pt x="2570479" y="2508504"/>
                              </a:lnTo>
                              <a:lnTo>
                                <a:pt x="2568582" y="2510282"/>
                              </a:lnTo>
                              <a:lnTo>
                                <a:pt x="2566669" y="2512314"/>
                              </a:lnTo>
                              <a:lnTo>
                                <a:pt x="2564765" y="2514092"/>
                              </a:lnTo>
                              <a:lnTo>
                                <a:pt x="2563241" y="2515743"/>
                              </a:lnTo>
                              <a:lnTo>
                                <a:pt x="2560701" y="2518283"/>
                              </a:lnTo>
                              <a:lnTo>
                                <a:pt x="2559684" y="2519426"/>
                              </a:lnTo>
                              <a:lnTo>
                                <a:pt x="2557144" y="2521966"/>
                              </a:lnTo>
                              <a:lnTo>
                                <a:pt x="2556637" y="2522601"/>
                              </a:lnTo>
                              <a:lnTo>
                                <a:pt x="2555493" y="2523744"/>
                              </a:lnTo>
                              <a:lnTo>
                                <a:pt x="2555113" y="2524252"/>
                              </a:lnTo>
                              <a:lnTo>
                                <a:pt x="2550159" y="2530221"/>
                              </a:lnTo>
                              <a:lnTo>
                                <a:pt x="2540000" y="2542159"/>
                              </a:lnTo>
                              <a:lnTo>
                                <a:pt x="2539847" y="2542413"/>
                              </a:lnTo>
                              <a:lnTo>
                                <a:pt x="2540127" y="2542413"/>
                              </a:lnTo>
                              <a:lnTo>
                                <a:pt x="2540889" y="2541778"/>
                              </a:lnTo>
                              <a:lnTo>
                                <a:pt x="2541904" y="2540762"/>
                              </a:lnTo>
                              <a:lnTo>
                                <a:pt x="2542920" y="2539873"/>
                              </a:lnTo>
                              <a:lnTo>
                                <a:pt x="2544191" y="2538476"/>
                              </a:lnTo>
                              <a:lnTo>
                                <a:pt x="2552827" y="2529840"/>
                              </a:lnTo>
                              <a:lnTo>
                                <a:pt x="2553334" y="2529205"/>
                              </a:lnTo>
                              <a:lnTo>
                                <a:pt x="2553842" y="2528697"/>
                              </a:lnTo>
                              <a:lnTo>
                                <a:pt x="2554224" y="2528189"/>
                              </a:lnTo>
                              <a:lnTo>
                                <a:pt x="2555366" y="2527046"/>
                              </a:lnTo>
                              <a:lnTo>
                                <a:pt x="2574543" y="2504948"/>
                              </a:lnTo>
                              <a:lnTo>
                                <a:pt x="2575052" y="2504313"/>
                              </a:lnTo>
                              <a:lnTo>
                                <a:pt x="2575432" y="2503932"/>
                              </a:lnTo>
                              <a:lnTo>
                                <a:pt x="2575432" y="2503678"/>
                              </a:lnTo>
                              <a:close/>
                            </a:path>
                            <a:path w="5092065" h="5088255">
                              <a:moveTo>
                                <a:pt x="1699005" y="3390138"/>
                              </a:moveTo>
                              <a:lnTo>
                                <a:pt x="1668652" y="3416046"/>
                              </a:lnTo>
                              <a:lnTo>
                                <a:pt x="1663626" y="3420832"/>
                              </a:lnTo>
                              <a:lnTo>
                                <a:pt x="1623695" y="3460877"/>
                              </a:lnTo>
                              <a:lnTo>
                                <a:pt x="1608073" y="3477895"/>
                              </a:lnTo>
                              <a:lnTo>
                                <a:pt x="1604010" y="3482467"/>
                              </a:lnTo>
                              <a:lnTo>
                                <a:pt x="1601089" y="3486023"/>
                              </a:lnTo>
                              <a:lnTo>
                                <a:pt x="1598599" y="3489579"/>
                              </a:lnTo>
                              <a:lnTo>
                                <a:pt x="1597469" y="3491230"/>
                              </a:lnTo>
                              <a:lnTo>
                                <a:pt x="1596771" y="3492627"/>
                              </a:lnTo>
                              <a:lnTo>
                                <a:pt x="1597660" y="3493516"/>
                              </a:lnTo>
                              <a:lnTo>
                                <a:pt x="1599184" y="3493008"/>
                              </a:lnTo>
                              <a:lnTo>
                                <a:pt x="1601597" y="3491230"/>
                              </a:lnTo>
                              <a:lnTo>
                                <a:pt x="1604010" y="3489579"/>
                              </a:lnTo>
                              <a:lnTo>
                                <a:pt x="1607439" y="3486785"/>
                              </a:lnTo>
                              <a:lnTo>
                                <a:pt x="1611884" y="3482848"/>
                              </a:lnTo>
                              <a:lnTo>
                                <a:pt x="1621662" y="3473958"/>
                              </a:lnTo>
                              <a:lnTo>
                                <a:pt x="1617154" y="3473958"/>
                              </a:lnTo>
                              <a:lnTo>
                                <a:pt x="1616583" y="3473577"/>
                              </a:lnTo>
                              <a:lnTo>
                                <a:pt x="1628393" y="3458083"/>
                              </a:lnTo>
                              <a:lnTo>
                                <a:pt x="1632203" y="3453892"/>
                              </a:lnTo>
                              <a:lnTo>
                                <a:pt x="1636140" y="3449828"/>
                              </a:lnTo>
                              <a:lnTo>
                                <a:pt x="1646554" y="3439414"/>
                              </a:lnTo>
                              <a:lnTo>
                                <a:pt x="1652524" y="3433318"/>
                              </a:lnTo>
                              <a:lnTo>
                                <a:pt x="1677797" y="3410839"/>
                              </a:lnTo>
                              <a:lnTo>
                                <a:pt x="1679066" y="3410077"/>
                              </a:lnTo>
                              <a:lnTo>
                                <a:pt x="1679828" y="3409823"/>
                              </a:lnTo>
                              <a:lnTo>
                                <a:pt x="1685187" y="3409823"/>
                              </a:lnTo>
                              <a:lnTo>
                                <a:pt x="1688591" y="3405886"/>
                              </a:lnTo>
                              <a:lnTo>
                                <a:pt x="1692655" y="3401314"/>
                              </a:lnTo>
                              <a:lnTo>
                                <a:pt x="1695703" y="3397758"/>
                              </a:lnTo>
                              <a:lnTo>
                                <a:pt x="1697481" y="3395091"/>
                              </a:lnTo>
                              <a:lnTo>
                                <a:pt x="1699260" y="3392551"/>
                              </a:lnTo>
                              <a:lnTo>
                                <a:pt x="1700022" y="3391027"/>
                              </a:lnTo>
                              <a:lnTo>
                                <a:pt x="1699683" y="3390773"/>
                              </a:lnTo>
                              <a:lnTo>
                                <a:pt x="1699005" y="3390138"/>
                              </a:lnTo>
                              <a:close/>
                            </a:path>
                            <a:path w="5092065" h="5088255">
                              <a:moveTo>
                                <a:pt x="1685187" y="3409823"/>
                              </a:moveTo>
                              <a:lnTo>
                                <a:pt x="1679828" y="3409823"/>
                              </a:lnTo>
                              <a:lnTo>
                                <a:pt x="1680590" y="3410585"/>
                              </a:lnTo>
                              <a:lnTo>
                                <a:pt x="1680409" y="3410585"/>
                              </a:lnTo>
                              <a:lnTo>
                                <a:pt x="1664589" y="3429635"/>
                              </a:lnTo>
                              <a:lnTo>
                                <a:pt x="1660652" y="3433826"/>
                              </a:lnTo>
                              <a:lnTo>
                                <a:pt x="1655952" y="3438652"/>
                              </a:lnTo>
                              <a:lnTo>
                                <a:pt x="1644396" y="3450209"/>
                              </a:lnTo>
                              <a:lnTo>
                                <a:pt x="1639189" y="3455289"/>
                              </a:lnTo>
                              <a:lnTo>
                                <a:pt x="1634998" y="3459226"/>
                              </a:lnTo>
                              <a:lnTo>
                                <a:pt x="1630934" y="3463163"/>
                              </a:lnTo>
                              <a:lnTo>
                                <a:pt x="1627504" y="3466211"/>
                              </a:lnTo>
                              <a:lnTo>
                                <a:pt x="1624837" y="3468370"/>
                              </a:lnTo>
                              <a:lnTo>
                                <a:pt x="1622113" y="3470783"/>
                              </a:lnTo>
                              <a:lnTo>
                                <a:pt x="1620266" y="3472053"/>
                              </a:lnTo>
                              <a:lnTo>
                                <a:pt x="1617726" y="3473577"/>
                              </a:lnTo>
                              <a:lnTo>
                                <a:pt x="1616583" y="3473958"/>
                              </a:lnTo>
                              <a:lnTo>
                                <a:pt x="1621662" y="3473958"/>
                              </a:lnTo>
                              <a:lnTo>
                                <a:pt x="1656520" y="3439709"/>
                              </a:lnTo>
                              <a:lnTo>
                                <a:pt x="1672843" y="3422904"/>
                              </a:lnTo>
                              <a:lnTo>
                                <a:pt x="1679552" y="3416046"/>
                              </a:lnTo>
                              <a:lnTo>
                                <a:pt x="1684527" y="3410585"/>
                              </a:lnTo>
                              <a:lnTo>
                                <a:pt x="1685187" y="3409823"/>
                              </a:lnTo>
                              <a:close/>
                            </a:path>
                            <a:path w="5092065" h="5088255">
                              <a:moveTo>
                                <a:pt x="1116584" y="3972560"/>
                              </a:moveTo>
                              <a:lnTo>
                                <a:pt x="1115186" y="3973195"/>
                              </a:lnTo>
                              <a:lnTo>
                                <a:pt x="1112647" y="3974973"/>
                              </a:lnTo>
                              <a:lnTo>
                                <a:pt x="1110234" y="3976624"/>
                              </a:lnTo>
                              <a:lnTo>
                                <a:pt x="1102360" y="3983355"/>
                              </a:lnTo>
                              <a:lnTo>
                                <a:pt x="1097915" y="3987292"/>
                              </a:lnTo>
                              <a:lnTo>
                                <a:pt x="1092311" y="3992626"/>
                              </a:lnTo>
                              <a:lnTo>
                                <a:pt x="1086104" y="3998468"/>
                              </a:lnTo>
                              <a:lnTo>
                                <a:pt x="1057596" y="4026620"/>
                              </a:lnTo>
                              <a:lnTo>
                                <a:pt x="1029716" y="4055745"/>
                              </a:lnTo>
                              <a:lnTo>
                                <a:pt x="1014348" y="4075176"/>
                              </a:lnTo>
                              <a:lnTo>
                                <a:pt x="1015237" y="4076065"/>
                              </a:lnTo>
                              <a:lnTo>
                                <a:pt x="1034415" y="4056380"/>
                              </a:lnTo>
                              <a:lnTo>
                                <a:pt x="1034245" y="4056126"/>
                              </a:lnTo>
                              <a:lnTo>
                                <a:pt x="1033906" y="4055745"/>
                              </a:lnTo>
                              <a:lnTo>
                                <a:pt x="1034160" y="4054856"/>
                              </a:lnTo>
                              <a:lnTo>
                                <a:pt x="1036192" y="4051808"/>
                              </a:lnTo>
                              <a:lnTo>
                                <a:pt x="1037843" y="4049649"/>
                              </a:lnTo>
                              <a:lnTo>
                                <a:pt x="1042670" y="4044061"/>
                              </a:lnTo>
                              <a:lnTo>
                                <a:pt x="1045845" y="4040505"/>
                              </a:lnTo>
                              <a:lnTo>
                                <a:pt x="1049781" y="4036441"/>
                              </a:lnTo>
                              <a:lnTo>
                                <a:pt x="1053718" y="4032250"/>
                              </a:lnTo>
                              <a:lnTo>
                                <a:pt x="1058417" y="4027424"/>
                              </a:lnTo>
                              <a:lnTo>
                                <a:pt x="1064005" y="4021836"/>
                              </a:lnTo>
                              <a:lnTo>
                                <a:pt x="1070102" y="4015867"/>
                              </a:lnTo>
                              <a:lnTo>
                                <a:pt x="1075181" y="4010787"/>
                              </a:lnTo>
                              <a:lnTo>
                                <a:pt x="1083564" y="4002913"/>
                              </a:lnTo>
                              <a:lnTo>
                                <a:pt x="1086866" y="3999865"/>
                              </a:lnTo>
                              <a:lnTo>
                                <a:pt x="1089533" y="3997706"/>
                              </a:lnTo>
                              <a:lnTo>
                                <a:pt x="1092073" y="3995547"/>
                              </a:lnTo>
                              <a:lnTo>
                                <a:pt x="1093978" y="3994023"/>
                              </a:lnTo>
                              <a:lnTo>
                                <a:pt x="1096306" y="3992626"/>
                              </a:lnTo>
                              <a:lnTo>
                                <a:pt x="1102341" y="3992626"/>
                              </a:lnTo>
                              <a:lnTo>
                                <a:pt x="1106170" y="3988435"/>
                              </a:lnTo>
                              <a:lnTo>
                                <a:pt x="1110234" y="3983736"/>
                              </a:lnTo>
                              <a:lnTo>
                                <a:pt x="1113155" y="3980180"/>
                              </a:lnTo>
                              <a:lnTo>
                                <a:pt x="1114933" y="3977640"/>
                              </a:lnTo>
                              <a:lnTo>
                                <a:pt x="1116837" y="3974973"/>
                              </a:lnTo>
                              <a:lnTo>
                                <a:pt x="1117473" y="3973576"/>
                              </a:lnTo>
                              <a:lnTo>
                                <a:pt x="1117187" y="3973195"/>
                              </a:lnTo>
                              <a:lnTo>
                                <a:pt x="1116584" y="3972560"/>
                              </a:lnTo>
                              <a:close/>
                            </a:path>
                            <a:path w="5092065" h="5088255">
                              <a:moveTo>
                                <a:pt x="1102341" y="3992626"/>
                              </a:moveTo>
                              <a:lnTo>
                                <a:pt x="1097661" y="3992626"/>
                              </a:lnTo>
                              <a:lnTo>
                                <a:pt x="1098042" y="3992880"/>
                              </a:lnTo>
                              <a:lnTo>
                                <a:pt x="1097661" y="3993769"/>
                              </a:lnTo>
                              <a:lnTo>
                                <a:pt x="1096645" y="3995293"/>
                              </a:lnTo>
                              <a:lnTo>
                                <a:pt x="1095755" y="3996817"/>
                              </a:lnTo>
                              <a:lnTo>
                                <a:pt x="1094105" y="3998976"/>
                              </a:lnTo>
                              <a:lnTo>
                                <a:pt x="1089279" y="4004564"/>
                              </a:lnTo>
                              <a:lnTo>
                                <a:pt x="1086104" y="4007993"/>
                              </a:lnTo>
                              <a:lnTo>
                                <a:pt x="1082040" y="4012184"/>
                              </a:lnTo>
                              <a:lnTo>
                                <a:pt x="1078103" y="4016375"/>
                              </a:lnTo>
                              <a:lnTo>
                                <a:pt x="1048385" y="4045585"/>
                              </a:lnTo>
                              <a:lnTo>
                                <a:pt x="1034415" y="4056380"/>
                              </a:lnTo>
                              <a:lnTo>
                                <a:pt x="1039241" y="4056380"/>
                              </a:lnTo>
                              <a:lnTo>
                                <a:pt x="1079928" y="4016232"/>
                              </a:lnTo>
                              <a:lnTo>
                                <a:pt x="1096772" y="3998722"/>
                              </a:lnTo>
                              <a:lnTo>
                                <a:pt x="1102341" y="3992626"/>
                              </a:lnTo>
                              <a:close/>
                            </a:path>
                            <a:path w="5092065" h="5088255">
                              <a:moveTo>
                                <a:pt x="242823" y="4846320"/>
                              </a:moveTo>
                              <a:lnTo>
                                <a:pt x="241426" y="4846955"/>
                              </a:lnTo>
                              <a:lnTo>
                                <a:pt x="239013" y="4848733"/>
                              </a:lnTo>
                              <a:lnTo>
                                <a:pt x="236473" y="4850384"/>
                              </a:lnTo>
                              <a:lnTo>
                                <a:pt x="233044" y="4853178"/>
                              </a:lnTo>
                              <a:lnTo>
                                <a:pt x="228600" y="4857115"/>
                              </a:lnTo>
                              <a:lnTo>
                                <a:pt x="218820" y="4866005"/>
                              </a:lnTo>
                              <a:lnTo>
                                <a:pt x="212470" y="4872228"/>
                              </a:lnTo>
                              <a:lnTo>
                                <a:pt x="207444" y="4877014"/>
                              </a:lnTo>
                              <a:lnTo>
                                <a:pt x="167512" y="4917059"/>
                              </a:lnTo>
                              <a:lnTo>
                                <a:pt x="151891" y="4934077"/>
                              </a:lnTo>
                              <a:lnTo>
                                <a:pt x="147828" y="4938649"/>
                              </a:lnTo>
                              <a:lnTo>
                                <a:pt x="144906" y="4942332"/>
                              </a:lnTo>
                              <a:lnTo>
                                <a:pt x="143128" y="4944745"/>
                              </a:lnTo>
                              <a:lnTo>
                                <a:pt x="141223" y="4947285"/>
                              </a:lnTo>
                              <a:lnTo>
                                <a:pt x="140588" y="4948809"/>
                              </a:lnTo>
                              <a:lnTo>
                                <a:pt x="141478" y="4949698"/>
                              </a:lnTo>
                              <a:lnTo>
                                <a:pt x="143001" y="4949190"/>
                              </a:lnTo>
                              <a:lnTo>
                                <a:pt x="145415" y="4947412"/>
                              </a:lnTo>
                              <a:lnTo>
                                <a:pt x="147828" y="4945761"/>
                              </a:lnTo>
                              <a:lnTo>
                                <a:pt x="151256" y="4942967"/>
                              </a:lnTo>
                              <a:lnTo>
                                <a:pt x="155575" y="4939030"/>
                              </a:lnTo>
                              <a:lnTo>
                                <a:pt x="160019" y="4935093"/>
                              </a:lnTo>
                              <a:lnTo>
                                <a:pt x="165481" y="4930140"/>
                              </a:lnTo>
                              <a:lnTo>
                                <a:pt x="160972" y="4930140"/>
                              </a:lnTo>
                              <a:lnTo>
                                <a:pt x="160591" y="4929886"/>
                              </a:lnTo>
                              <a:lnTo>
                                <a:pt x="160147" y="4929505"/>
                              </a:lnTo>
                              <a:lnTo>
                                <a:pt x="160528" y="4928489"/>
                              </a:lnTo>
                              <a:lnTo>
                                <a:pt x="161416" y="4926965"/>
                              </a:lnTo>
                              <a:lnTo>
                                <a:pt x="190372" y="4895596"/>
                              </a:lnTo>
                              <a:lnTo>
                                <a:pt x="196341" y="4889500"/>
                              </a:lnTo>
                              <a:lnTo>
                                <a:pt x="221615" y="4867021"/>
                              </a:lnTo>
                              <a:lnTo>
                                <a:pt x="222884" y="4866259"/>
                              </a:lnTo>
                              <a:lnTo>
                                <a:pt x="223647" y="4866005"/>
                              </a:lnTo>
                              <a:lnTo>
                                <a:pt x="229023" y="4866005"/>
                              </a:lnTo>
                              <a:lnTo>
                                <a:pt x="232409" y="4862195"/>
                              </a:lnTo>
                              <a:lnTo>
                                <a:pt x="243840" y="4847209"/>
                              </a:lnTo>
                              <a:lnTo>
                                <a:pt x="243501" y="4846955"/>
                              </a:lnTo>
                              <a:lnTo>
                                <a:pt x="242823" y="4846320"/>
                              </a:lnTo>
                              <a:close/>
                            </a:path>
                            <a:path w="5092065" h="5088255">
                              <a:moveTo>
                                <a:pt x="229023" y="4866005"/>
                              </a:moveTo>
                              <a:lnTo>
                                <a:pt x="223647" y="4866005"/>
                              </a:lnTo>
                              <a:lnTo>
                                <a:pt x="224408" y="4866767"/>
                              </a:lnTo>
                              <a:lnTo>
                                <a:pt x="224227" y="4866767"/>
                              </a:lnTo>
                              <a:lnTo>
                                <a:pt x="208406" y="4885817"/>
                              </a:lnTo>
                              <a:lnTo>
                                <a:pt x="204469" y="4890008"/>
                              </a:lnTo>
                              <a:lnTo>
                                <a:pt x="199770" y="4894834"/>
                              </a:lnTo>
                              <a:lnTo>
                                <a:pt x="194182" y="4900422"/>
                              </a:lnTo>
                              <a:lnTo>
                                <a:pt x="188087" y="4906391"/>
                              </a:lnTo>
                              <a:lnTo>
                                <a:pt x="183006" y="4911471"/>
                              </a:lnTo>
                              <a:lnTo>
                                <a:pt x="178815" y="4915408"/>
                              </a:lnTo>
                              <a:lnTo>
                                <a:pt x="174751" y="4919345"/>
                              </a:lnTo>
                              <a:lnTo>
                                <a:pt x="171322" y="4922393"/>
                              </a:lnTo>
                              <a:lnTo>
                                <a:pt x="168656" y="4924552"/>
                              </a:lnTo>
                              <a:lnTo>
                                <a:pt x="165932" y="4926965"/>
                              </a:lnTo>
                              <a:lnTo>
                                <a:pt x="162813" y="4929124"/>
                              </a:lnTo>
                              <a:lnTo>
                                <a:pt x="161544" y="4929886"/>
                              </a:lnTo>
                              <a:lnTo>
                                <a:pt x="160020" y="4930140"/>
                              </a:lnTo>
                              <a:lnTo>
                                <a:pt x="165481" y="4930140"/>
                              </a:lnTo>
                              <a:lnTo>
                                <a:pt x="200338" y="4895893"/>
                              </a:lnTo>
                              <a:lnTo>
                                <a:pt x="228345" y="4866767"/>
                              </a:lnTo>
                              <a:lnTo>
                                <a:pt x="229023" y="4866005"/>
                              </a:lnTo>
                              <a:close/>
                            </a:path>
                            <a:path w="5092065" h="5088255">
                              <a:moveTo>
                                <a:pt x="4224782" y="863980"/>
                              </a:moveTo>
                              <a:lnTo>
                                <a:pt x="4223512" y="864489"/>
                              </a:lnTo>
                              <a:lnTo>
                                <a:pt x="4219448" y="867282"/>
                              </a:lnTo>
                              <a:lnTo>
                                <a:pt x="4216527" y="869696"/>
                              </a:lnTo>
                              <a:lnTo>
                                <a:pt x="4212717" y="873125"/>
                              </a:lnTo>
                              <a:lnTo>
                                <a:pt x="4208780" y="876426"/>
                              </a:lnTo>
                              <a:lnTo>
                                <a:pt x="4203954" y="880872"/>
                              </a:lnTo>
                              <a:lnTo>
                                <a:pt x="4198239" y="886460"/>
                              </a:lnTo>
                              <a:lnTo>
                                <a:pt x="4193663" y="890813"/>
                              </a:lnTo>
                              <a:lnTo>
                                <a:pt x="4161891" y="922567"/>
                              </a:lnTo>
                              <a:lnTo>
                                <a:pt x="4135374" y="951611"/>
                              </a:lnTo>
                              <a:lnTo>
                                <a:pt x="4130802" y="958469"/>
                              </a:lnTo>
                              <a:lnTo>
                                <a:pt x="4131817" y="959485"/>
                              </a:lnTo>
                              <a:lnTo>
                                <a:pt x="4133341" y="958850"/>
                              </a:lnTo>
                              <a:lnTo>
                                <a:pt x="4135881" y="956945"/>
                              </a:lnTo>
                              <a:lnTo>
                                <a:pt x="4138549" y="955167"/>
                              </a:lnTo>
                              <a:lnTo>
                                <a:pt x="4142104" y="952246"/>
                              </a:lnTo>
                              <a:lnTo>
                                <a:pt x="4146677" y="948054"/>
                              </a:lnTo>
                              <a:lnTo>
                                <a:pt x="4151249" y="943991"/>
                              </a:lnTo>
                              <a:lnTo>
                                <a:pt x="4155617" y="939926"/>
                              </a:lnTo>
                              <a:lnTo>
                                <a:pt x="4151249" y="939926"/>
                              </a:lnTo>
                              <a:lnTo>
                                <a:pt x="4150994" y="939673"/>
                              </a:lnTo>
                              <a:lnTo>
                                <a:pt x="4151756" y="938911"/>
                              </a:lnTo>
                              <a:lnTo>
                                <a:pt x="4150232" y="938911"/>
                              </a:lnTo>
                              <a:lnTo>
                                <a:pt x="4150105" y="938529"/>
                              </a:lnTo>
                              <a:lnTo>
                                <a:pt x="4150614" y="937641"/>
                              </a:lnTo>
                              <a:lnTo>
                                <a:pt x="4152900" y="934593"/>
                              </a:lnTo>
                              <a:lnTo>
                                <a:pt x="4154551" y="932561"/>
                              </a:lnTo>
                              <a:lnTo>
                                <a:pt x="4156709" y="930148"/>
                              </a:lnTo>
                              <a:lnTo>
                                <a:pt x="4158868" y="927607"/>
                              </a:lnTo>
                              <a:lnTo>
                                <a:pt x="4161790" y="924560"/>
                              </a:lnTo>
                              <a:lnTo>
                                <a:pt x="4165091" y="920876"/>
                              </a:lnTo>
                              <a:lnTo>
                                <a:pt x="4172584" y="913129"/>
                              </a:lnTo>
                              <a:lnTo>
                                <a:pt x="4177283" y="908557"/>
                              </a:lnTo>
                              <a:lnTo>
                                <a:pt x="4183665" y="902152"/>
                              </a:lnTo>
                              <a:lnTo>
                                <a:pt x="4189285" y="896651"/>
                              </a:lnTo>
                              <a:lnTo>
                                <a:pt x="4194143" y="892055"/>
                              </a:lnTo>
                              <a:lnTo>
                                <a:pt x="4198239" y="888365"/>
                              </a:lnTo>
                              <a:lnTo>
                                <a:pt x="4203192" y="884174"/>
                              </a:lnTo>
                              <a:lnTo>
                                <a:pt x="4205732" y="882269"/>
                              </a:lnTo>
                              <a:lnTo>
                                <a:pt x="4208398" y="882269"/>
                              </a:lnTo>
                              <a:lnTo>
                                <a:pt x="4221988" y="868679"/>
                              </a:lnTo>
                              <a:lnTo>
                                <a:pt x="4223384" y="867028"/>
                              </a:lnTo>
                              <a:lnTo>
                                <a:pt x="4224782" y="865504"/>
                              </a:lnTo>
                              <a:lnTo>
                                <a:pt x="4225290" y="864489"/>
                              </a:lnTo>
                              <a:lnTo>
                                <a:pt x="4225120" y="864489"/>
                              </a:lnTo>
                              <a:lnTo>
                                <a:pt x="4224782" y="863980"/>
                              </a:lnTo>
                              <a:close/>
                            </a:path>
                            <a:path w="5092065" h="5088255">
                              <a:moveTo>
                                <a:pt x="4223004" y="872236"/>
                              </a:moveTo>
                              <a:lnTo>
                                <a:pt x="4221607" y="872236"/>
                              </a:lnTo>
                              <a:lnTo>
                                <a:pt x="4221353" y="872490"/>
                              </a:lnTo>
                              <a:lnTo>
                                <a:pt x="4220845" y="872871"/>
                              </a:lnTo>
                              <a:lnTo>
                                <a:pt x="4220464" y="873378"/>
                              </a:lnTo>
                              <a:lnTo>
                                <a:pt x="4219717" y="874014"/>
                              </a:lnTo>
                              <a:lnTo>
                                <a:pt x="4218940" y="874902"/>
                              </a:lnTo>
                              <a:lnTo>
                                <a:pt x="4217670" y="876173"/>
                              </a:lnTo>
                              <a:lnTo>
                                <a:pt x="4215892" y="878077"/>
                              </a:lnTo>
                              <a:lnTo>
                                <a:pt x="4214114" y="879855"/>
                              </a:lnTo>
                              <a:lnTo>
                                <a:pt x="4211955" y="882269"/>
                              </a:lnTo>
                              <a:lnTo>
                                <a:pt x="4209161" y="885063"/>
                              </a:lnTo>
                              <a:lnTo>
                                <a:pt x="4203192" y="891286"/>
                              </a:lnTo>
                              <a:lnTo>
                                <a:pt x="4199382" y="895096"/>
                              </a:lnTo>
                              <a:lnTo>
                                <a:pt x="4191380" y="903351"/>
                              </a:lnTo>
                              <a:lnTo>
                                <a:pt x="4186428" y="908176"/>
                              </a:lnTo>
                              <a:lnTo>
                                <a:pt x="4180331" y="914400"/>
                              </a:lnTo>
                              <a:lnTo>
                                <a:pt x="4174998" y="919479"/>
                              </a:lnTo>
                              <a:lnTo>
                                <a:pt x="4170679" y="923671"/>
                              </a:lnTo>
                              <a:lnTo>
                                <a:pt x="4151249" y="939926"/>
                              </a:lnTo>
                              <a:lnTo>
                                <a:pt x="4155617" y="939926"/>
                              </a:lnTo>
                              <a:lnTo>
                                <a:pt x="4194937" y="901319"/>
                              </a:lnTo>
                              <a:lnTo>
                                <a:pt x="4199128" y="897001"/>
                              </a:lnTo>
                              <a:lnTo>
                                <a:pt x="4203445" y="892682"/>
                              </a:lnTo>
                              <a:lnTo>
                                <a:pt x="4210304" y="885571"/>
                              </a:lnTo>
                              <a:lnTo>
                                <a:pt x="4213606" y="882269"/>
                              </a:lnTo>
                              <a:lnTo>
                                <a:pt x="4216145" y="879475"/>
                              </a:lnTo>
                              <a:lnTo>
                                <a:pt x="4218178" y="877443"/>
                              </a:lnTo>
                              <a:lnTo>
                                <a:pt x="4220209" y="875284"/>
                              </a:lnTo>
                              <a:lnTo>
                                <a:pt x="4221353" y="874014"/>
                              </a:lnTo>
                              <a:lnTo>
                                <a:pt x="4221733" y="873632"/>
                              </a:lnTo>
                              <a:lnTo>
                                <a:pt x="4222115" y="873125"/>
                              </a:lnTo>
                              <a:lnTo>
                                <a:pt x="4222495" y="872871"/>
                              </a:lnTo>
                              <a:lnTo>
                                <a:pt x="4222750" y="872490"/>
                              </a:lnTo>
                              <a:lnTo>
                                <a:pt x="4223004" y="872236"/>
                              </a:lnTo>
                              <a:close/>
                            </a:path>
                            <a:path w="5092065" h="5088255">
                              <a:moveTo>
                                <a:pt x="4208398" y="882269"/>
                              </a:moveTo>
                              <a:lnTo>
                                <a:pt x="4205732" y="882269"/>
                              </a:lnTo>
                              <a:lnTo>
                                <a:pt x="4206113" y="883030"/>
                              </a:lnTo>
                              <a:lnTo>
                                <a:pt x="4150232" y="938911"/>
                              </a:lnTo>
                              <a:lnTo>
                                <a:pt x="4151756" y="938911"/>
                              </a:lnTo>
                              <a:lnTo>
                                <a:pt x="4208398" y="882269"/>
                              </a:lnTo>
                              <a:close/>
                            </a:path>
                            <a:path w="5092065" h="5088255">
                              <a:moveTo>
                                <a:pt x="4223131" y="871220"/>
                              </a:moveTo>
                              <a:lnTo>
                                <a:pt x="4222749" y="871220"/>
                              </a:lnTo>
                              <a:lnTo>
                                <a:pt x="4221988" y="871981"/>
                              </a:lnTo>
                              <a:lnTo>
                                <a:pt x="4221606" y="871981"/>
                              </a:lnTo>
                              <a:lnTo>
                                <a:pt x="4223131" y="871220"/>
                              </a:lnTo>
                              <a:close/>
                            </a:path>
                            <a:path w="5092065" h="5088255">
                              <a:moveTo>
                                <a:pt x="1283208" y="3805428"/>
                              </a:moveTo>
                              <a:lnTo>
                                <a:pt x="1252091" y="3832314"/>
                              </a:lnTo>
                              <a:lnTo>
                                <a:pt x="1220337" y="3864070"/>
                              </a:lnTo>
                              <a:lnTo>
                                <a:pt x="1193927" y="3893185"/>
                              </a:lnTo>
                              <a:lnTo>
                                <a:pt x="1189355" y="3900043"/>
                              </a:lnTo>
                              <a:lnTo>
                                <a:pt x="1189862" y="3900424"/>
                              </a:lnTo>
                              <a:lnTo>
                                <a:pt x="1190371" y="3900932"/>
                              </a:lnTo>
                              <a:lnTo>
                                <a:pt x="1214036" y="3881501"/>
                              </a:lnTo>
                              <a:lnTo>
                                <a:pt x="1209802" y="3881501"/>
                              </a:lnTo>
                              <a:lnTo>
                                <a:pt x="1209421" y="3881247"/>
                              </a:lnTo>
                              <a:lnTo>
                                <a:pt x="1210183" y="3880485"/>
                              </a:lnTo>
                              <a:lnTo>
                                <a:pt x="1208786" y="3880485"/>
                              </a:lnTo>
                              <a:lnTo>
                                <a:pt x="1208659" y="3880104"/>
                              </a:lnTo>
                              <a:lnTo>
                                <a:pt x="1209167" y="3879088"/>
                              </a:lnTo>
                              <a:lnTo>
                                <a:pt x="1210310" y="3877691"/>
                              </a:lnTo>
                              <a:lnTo>
                                <a:pt x="1211326" y="3876167"/>
                              </a:lnTo>
                              <a:lnTo>
                                <a:pt x="1212977" y="3874135"/>
                              </a:lnTo>
                              <a:lnTo>
                                <a:pt x="1215262" y="3871595"/>
                              </a:lnTo>
                              <a:lnTo>
                                <a:pt x="1217422" y="3869055"/>
                              </a:lnTo>
                              <a:lnTo>
                                <a:pt x="1220216" y="3866007"/>
                              </a:lnTo>
                              <a:lnTo>
                                <a:pt x="1223645" y="3862451"/>
                              </a:lnTo>
                              <a:lnTo>
                                <a:pt x="1227073" y="3858768"/>
                              </a:lnTo>
                              <a:lnTo>
                                <a:pt x="1231137" y="3854704"/>
                              </a:lnTo>
                              <a:lnTo>
                                <a:pt x="1235710" y="3850005"/>
                              </a:lnTo>
                              <a:lnTo>
                                <a:pt x="1242165" y="3843672"/>
                              </a:lnTo>
                              <a:lnTo>
                                <a:pt x="1247822" y="3838209"/>
                              </a:lnTo>
                              <a:lnTo>
                                <a:pt x="1252694" y="3833627"/>
                              </a:lnTo>
                              <a:lnTo>
                                <a:pt x="1261617" y="3825621"/>
                              </a:lnTo>
                              <a:lnTo>
                                <a:pt x="1264285" y="3823843"/>
                              </a:lnTo>
                              <a:lnTo>
                                <a:pt x="1266824" y="3823843"/>
                              </a:lnTo>
                              <a:lnTo>
                                <a:pt x="1278762" y="3811905"/>
                              </a:lnTo>
                              <a:lnTo>
                                <a:pt x="1280414" y="3810127"/>
                              </a:lnTo>
                              <a:lnTo>
                                <a:pt x="1281811" y="3808730"/>
                              </a:lnTo>
                              <a:lnTo>
                                <a:pt x="1283970" y="3806190"/>
                              </a:lnTo>
                              <a:lnTo>
                                <a:pt x="1283716" y="3806063"/>
                              </a:lnTo>
                              <a:lnTo>
                                <a:pt x="1283843" y="3806063"/>
                              </a:lnTo>
                              <a:lnTo>
                                <a:pt x="1283208" y="3805428"/>
                              </a:lnTo>
                              <a:close/>
                            </a:path>
                            <a:path w="5092065" h="5088255">
                              <a:moveTo>
                                <a:pt x="1281768" y="3813302"/>
                              </a:moveTo>
                              <a:lnTo>
                                <a:pt x="1280541" y="3813302"/>
                              </a:lnTo>
                              <a:lnTo>
                                <a:pt x="1274317" y="3819525"/>
                              </a:lnTo>
                              <a:lnTo>
                                <a:pt x="1272667" y="3821430"/>
                              </a:lnTo>
                              <a:lnTo>
                                <a:pt x="1270259" y="3823843"/>
                              </a:lnTo>
                              <a:lnTo>
                                <a:pt x="1261745" y="3832733"/>
                              </a:lnTo>
                              <a:lnTo>
                                <a:pt x="1257935" y="3836543"/>
                              </a:lnTo>
                              <a:lnTo>
                                <a:pt x="1254124" y="3840480"/>
                              </a:lnTo>
                              <a:lnTo>
                                <a:pt x="1233551" y="3861054"/>
                              </a:lnTo>
                              <a:lnTo>
                                <a:pt x="1229105" y="3865245"/>
                              </a:lnTo>
                              <a:lnTo>
                                <a:pt x="1224787" y="3869436"/>
                              </a:lnTo>
                              <a:lnTo>
                                <a:pt x="1221231" y="3872738"/>
                              </a:lnTo>
                              <a:lnTo>
                                <a:pt x="1218311" y="3875151"/>
                              </a:lnTo>
                              <a:lnTo>
                                <a:pt x="1215517" y="3877691"/>
                              </a:lnTo>
                              <a:lnTo>
                                <a:pt x="1213358" y="3879342"/>
                              </a:lnTo>
                              <a:lnTo>
                                <a:pt x="1211761" y="3880485"/>
                              </a:lnTo>
                              <a:lnTo>
                                <a:pt x="1210564" y="3881247"/>
                              </a:lnTo>
                              <a:lnTo>
                                <a:pt x="1209802" y="3881501"/>
                              </a:lnTo>
                              <a:lnTo>
                                <a:pt x="1214036" y="3881501"/>
                              </a:lnTo>
                              <a:lnTo>
                                <a:pt x="1248917" y="3847338"/>
                              </a:lnTo>
                              <a:lnTo>
                                <a:pt x="1253362" y="3842766"/>
                              </a:lnTo>
                              <a:lnTo>
                                <a:pt x="1257680" y="3838448"/>
                              </a:lnTo>
                              <a:lnTo>
                                <a:pt x="1261872" y="3834130"/>
                              </a:lnTo>
                              <a:lnTo>
                                <a:pt x="1265681" y="3830320"/>
                              </a:lnTo>
                              <a:lnTo>
                                <a:pt x="1271909" y="3823843"/>
                              </a:lnTo>
                              <a:lnTo>
                                <a:pt x="1274698" y="3821049"/>
                              </a:lnTo>
                              <a:lnTo>
                                <a:pt x="1276604" y="3818890"/>
                              </a:lnTo>
                              <a:lnTo>
                                <a:pt x="1279905" y="3815588"/>
                              </a:lnTo>
                              <a:lnTo>
                                <a:pt x="1280286" y="3815080"/>
                              </a:lnTo>
                              <a:lnTo>
                                <a:pt x="1280667" y="3814699"/>
                              </a:lnTo>
                              <a:lnTo>
                                <a:pt x="1280922" y="3814318"/>
                              </a:lnTo>
                              <a:lnTo>
                                <a:pt x="1281176" y="3814064"/>
                              </a:lnTo>
                              <a:lnTo>
                                <a:pt x="1281768" y="3813302"/>
                              </a:lnTo>
                              <a:close/>
                            </a:path>
                            <a:path w="5092065" h="5088255">
                              <a:moveTo>
                                <a:pt x="1266824" y="3823843"/>
                              </a:moveTo>
                              <a:lnTo>
                                <a:pt x="1264285" y="3823843"/>
                              </a:lnTo>
                              <a:lnTo>
                                <a:pt x="1264539" y="3824605"/>
                              </a:lnTo>
                              <a:lnTo>
                                <a:pt x="1208786" y="3880485"/>
                              </a:lnTo>
                              <a:lnTo>
                                <a:pt x="1210183" y="3880485"/>
                              </a:lnTo>
                              <a:lnTo>
                                <a:pt x="1266824" y="3823843"/>
                              </a:lnTo>
                              <a:close/>
                            </a:path>
                            <a:path w="5092065" h="5088255">
                              <a:moveTo>
                                <a:pt x="758952" y="4329684"/>
                              </a:moveTo>
                              <a:lnTo>
                                <a:pt x="717514" y="4366718"/>
                              </a:lnTo>
                              <a:lnTo>
                                <a:pt x="685552" y="4399407"/>
                              </a:lnTo>
                              <a:lnTo>
                                <a:pt x="680592" y="4404614"/>
                              </a:lnTo>
                              <a:lnTo>
                                <a:pt x="676655" y="4409186"/>
                              </a:lnTo>
                              <a:lnTo>
                                <a:pt x="672591" y="4413758"/>
                              </a:lnTo>
                              <a:lnTo>
                                <a:pt x="669671" y="4417314"/>
                              </a:lnTo>
                              <a:lnTo>
                                <a:pt x="665860" y="4422648"/>
                              </a:lnTo>
                              <a:lnTo>
                                <a:pt x="665098" y="4424172"/>
                              </a:lnTo>
                              <a:lnTo>
                                <a:pt x="666115" y="4425188"/>
                              </a:lnTo>
                              <a:lnTo>
                                <a:pt x="667639" y="4424553"/>
                              </a:lnTo>
                              <a:lnTo>
                                <a:pt x="670179" y="4422648"/>
                              </a:lnTo>
                              <a:lnTo>
                                <a:pt x="672718" y="4420870"/>
                              </a:lnTo>
                              <a:lnTo>
                                <a:pt x="676402" y="4417949"/>
                              </a:lnTo>
                              <a:lnTo>
                                <a:pt x="685546" y="4409821"/>
                              </a:lnTo>
                              <a:lnTo>
                                <a:pt x="689808" y="4405757"/>
                              </a:lnTo>
                              <a:lnTo>
                                <a:pt x="685546" y="4405757"/>
                              </a:lnTo>
                              <a:lnTo>
                                <a:pt x="685291" y="4405376"/>
                              </a:lnTo>
                              <a:lnTo>
                                <a:pt x="686052" y="4404614"/>
                              </a:lnTo>
                              <a:lnTo>
                                <a:pt x="684529" y="4404614"/>
                              </a:lnTo>
                              <a:lnTo>
                                <a:pt x="684403" y="4404233"/>
                              </a:lnTo>
                              <a:lnTo>
                                <a:pt x="684910" y="4403344"/>
                              </a:lnTo>
                              <a:lnTo>
                                <a:pt x="685958" y="4401947"/>
                              </a:lnTo>
                              <a:lnTo>
                                <a:pt x="687070" y="4400296"/>
                              </a:lnTo>
                              <a:lnTo>
                                <a:pt x="688721" y="4398391"/>
                              </a:lnTo>
                              <a:lnTo>
                                <a:pt x="691006" y="4395851"/>
                              </a:lnTo>
                              <a:lnTo>
                                <a:pt x="693166" y="4393311"/>
                              </a:lnTo>
                              <a:lnTo>
                                <a:pt x="723582" y="4362418"/>
                              </a:lnTo>
                              <a:lnTo>
                                <a:pt x="740029" y="4348099"/>
                              </a:lnTo>
                              <a:lnTo>
                                <a:pt x="742464" y="4348099"/>
                              </a:lnTo>
                              <a:lnTo>
                                <a:pt x="754506" y="4336034"/>
                              </a:lnTo>
                              <a:lnTo>
                                <a:pt x="756285" y="4334383"/>
                              </a:lnTo>
                              <a:lnTo>
                                <a:pt x="757681" y="4332732"/>
                              </a:lnTo>
                              <a:lnTo>
                                <a:pt x="759079" y="4331208"/>
                              </a:lnTo>
                              <a:lnTo>
                                <a:pt x="759714" y="4330446"/>
                              </a:lnTo>
                              <a:lnTo>
                                <a:pt x="759586" y="4330192"/>
                              </a:lnTo>
                              <a:lnTo>
                                <a:pt x="758952" y="4329684"/>
                              </a:lnTo>
                              <a:close/>
                            </a:path>
                            <a:path w="5092065" h="5088255">
                              <a:moveTo>
                                <a:pt x="757301" y="4336923"/>
                              </a:moveTo>
                              <a:lnTo>
                                <a:pt x="756920" y="4337177"/>
                              </a:lnTo>
                              <a:lnTo>
                                <a:pt x="756666" y="4337304"/>
                              </a:lnTo>
                              <a:lnTo>
                                <a:pt x="756411" y="4337558"/>
                              </a:lnTo>
                              <a:lnTo>
                                <a:pt x="755904" y="4337939"/>
                              </a:lnTo>
                              <a:lnTo>
                                <a:pt x="755141" y="4338701"/>
                              </a:lnTo>
                              <a:lnTo>
                                <a:pt x="754634" y="4339082"/>
                              </a:lnTo>
                              <a:lnTo>
                                <a:pt x="753999" y="4339844"/>
                              </a:lnTo>
                              <a:lnTo>
                                <a:pt x="751840" y="4342003"/>
                              </a:lnTo>
                              <a:lnTo>
                                <a:pt x="750189" y="4343781"/>
                              </a:lnTo>
                              <a:lnTo>
                                <a:pt x="748410" y="4345559"/>
                              </a:lnTo>
                              <a:lnTo>
                                <a:pt x="743458" y="4350766"/>
                              </a:lnTo>
                              <a:lnTo>
                                <a:pt x="740664" y="4353560"/>
                              </a:lnTo>
                              <a:lnTo>
                                <a:pt x="737489" y="4356989"/>
                              </a:lnTo>
                              <a:lnTo>
                                <a:pt x="729868" y="4364609"/>
                              </a:lnTo>
                              <a:lnTo>
                                <a:pt x="725551" y="4369054"/>
                              </a:lnTo>
                              <a:lnTo>
                                <a:pt x="709295" y="4385310"/>
                              </a:lnTo>
                              <a:lnTo>
                                <a:pt x="700531" y="4393565"/>
                              </a:lnTo>
                              <a:lnTo>
                                <a:pt x="696976" y="4396994"/>
                              </a:lnTo>
                              <a:lnTo>
                                <a:pt x="694054" y="4399407"/>
                              </a:lnTo>
                              <a:lnTo>
                                <a:pt x="691260" y="4401947"/>
                              </a:lnTo>
                              <a:lnTo>
                                <a:pt x="689102" y="4403598"/>
                              </a:lnTo>
                              <a:lnTo>
                                <a:pt x="687632" y="4404614"/>
                              </a:lnTo>
                              <a:lnTo>
                                <a:pt x="686435" y="4405376"/>
                              </a:lnTo>
                              <a:lnTo>
                                <a:pt x="685546" y="4405757"/>
                              </a:lnTo>
                              <a:lnTo>
                                <a:pt x="689808" y="4405757"/>
                              </a:lnTo>
                              <a:lnTo>
                                <a:pt x="702477" y="4393565"/>
                              </a:lnTo>
                              <a:lnTo>
                                <a:pt x="719835" y="4376547"/>
                              </a:lnTo>
                              <a:lnTo>
                                <a:pt x="724661" y="4371594"/>
                              </a:lnTo>
                              <a:lnTo>
                                <a:pt x="729234" y="4367022"/>
                              </a:lnTo>
                              <a:lnTo>
                                <a:pt x="733424" y="4362704"/>
                              </a:lnTo>
                              <a:lnTo>
                                <a:pt x="737742" y="4358386"/>
                              </a:lnTo>
                              <a:lnTo>
                                <a:pt x="744601" y="4351274"/>
                              </a:lnTo>
                              <a:lnTo>
                                <a:pt x="747776" y="4348099"/>
                              </a:lnTo>
                              <a:lnTo>
                                <a:pt x="750442" y="4345305"/>
                              </a:lnTo>
                              <a:lnTo>
                                <a:pt x="754379" y="4341114"/>
                              </a:lnTo>
                              <a:lnTo>
                                <a:pt x="755649" y="4339844"/>
                              </a:lnTo>
                              <a:lnTo>
                                <a:pt x="756030" y="4339336"/>
                              </a:lnTo>
                              <a:lnTo>
                                <a:pt x="756666" y="4338701"/>
                              </a:lnTo>
                              <a:lnTo>
                                <a:pt x="756920" y="4338193"/>
                              </a:lnTo>
                              <a:lnTo>
                                <a:pt x="757173" y="4337939"/>
                              </a:lnTo>
                              <a:lnTo>
                                <a:pt x="757428" y="4337558"/>
                              </a:lnTo>
                              <a:lnTo>
                                <a:pt x="757301" y="4336923"/>
                              </a:lnTo>
                              <a:close/>
                            </a:path>
                            <a:path w="5092065" h="5088255">
                              <a:moveTo>
                                <a:pt x="742464" y="4348099"/>
                              </a:moveTo>
                              <a:lnTo>
                                <a:pt x="740029" y="4348099"/>
                              </a:lnTo>
                              <a:lnTo>
                                <a:pt x="740410" y="4348861"/>
                              </a:lnTo>
                              <a:lnTo>
                                <a:pt x="684529" y="4404614"/>
                              </a:lnTo>
                              <a:lnTo>
                                <a:pt x="686052" y="4404614"/>
                              </a:lnTo>
                              <a:lnTo>
                                <a:pt x="742464" y="4348099"/>
                              </a:lnTo>
                              <a:close/>
                            </a:path>
                            <a:path w="5092065" h="5088255">
                              <a:moveTo>
                                <a:pt x="4823841" y="260857"/>
                              </a:moveTo>
                              <a:lnTo>
                                <a:pt x="4823459" y="261112"/>
                              </a:lnTo>
                              <a:lnTo>
                                <a:pt x="4823047" y="261493"/>
                              </a:lnTo>
                              <a:lnTo>
                                <a:pt x="4822570" y="261874"/>
                              </a:lnTo>
                              <a:lnTo>
                                <a:pt x="4821783" y="262636"/>
                              </a:lnTo>
                              <a:lnTo>
                                <a:pt x="4821174" y="263144"/>
                              </a:lnTo>
                              <a:lnTo>
                                <a:pt x="4820284" y="264160"/>
                              </a:lnTo>
                              <a:lnTo>
                                <a:pt x="4819015" y="265302"/>
                              </a:lnTo>
                              <a:lnTo>
                                <a:pt x="4817871" y="266573"/>
                              </a:lnTo>
                              <a:lnTo>
                                <a:pt x="4816220" y="268097"/>
                              </a:lnTo>
                              <a:lnTo>
                                <a:pt x="4811014" y="273303"/>
                              </a:lnTo>
                              <a:lnTo>
                                <a:pt x="4809870" y="274574"/>
                              </a:lnTo>
                              <a:lnTo>
                                <a:pt x="4806950" y="277495"/>
                              </a:lnTo>
                              <a:lnTo>
                                <a:pt x="4806315" y="278256"/>
                              </a:lnTo>
                              <a:lnTo>
                                <a:pt x="4805299" y="279273"/>
                              </a:lnTo>
                              <a:lnTo>
                                <a:pt x="4805108" y="279653"/>
                              </a:lnTo>
                              <a:lnTo>
                                <a:pt x="4805426" y="279653"/>
                              </a:lnTo>
                              <a:lnTo>
                                <a:pt x="4807077" y="281304"/>
                              </a:lnTo>
                              <a:lnTo>
                                <a:pt x="4808855" y="283210"/>
                              </a:lnTo>
                              <a:lnTo>
                                <a:pt x="4810759" y="284988"/>
                              </a:lnTo>
                              <a:lnTo>
                                <a:pt x="4810887" y="284988"/>
                              </a:lnTo>
                              <a:lnTo>
                                <a:pt x="4811268" y="284734"/>
                              </a:lnTo>
                              <a:lnTo>
                                <a:pt x="4814443" y="281559"/>
                              </a:lnTo>
                              <a:lnTo>
                                <a:pt x="4815713" y="280416"/>
                              </a:lnTo>
                              <a:lnTo>
                                <a:pt x="4816741" y="279273"/>
                              </a:lnTo>
                              <a:lnTo>
                                <a:pt x="4818380" y="277749"/>
                              </a:lnTo>
                              <a:lnTo>
                                <a:pt x="4823714" y="272415"/>
                              </a:lnTo>
                              <a:lnTo>
                                <a:pt x="4824857" y="271145"/>
                              </a:lnTo>
                              <a:lnTo>
                                <a:pt x="4826127" y="270001"/>
                              </a:lnTo>
                              <a:lnTo>
                                <a:pt x="4826904" y="269113"/>
                              </a:lnTo>
                              <a:lnTo>
                                <a:pt x="4828413" y="267589"/>
                              </a:lnTo>
                              <a:lnTo>
                                <a:pt x="4828794" y="267080"/>
                              </a:lnTo>
                              <a:lnTo>
                                <a:pt x="4829175" y="266826"/>
                              </a:lnTo>
                              <a:lnTo>
                                <a:pt x="4829344" y="266573"/>
                              </a:lnTo>
                              <a:lnTo>
                                <a:pt x="4829556" y="266192"/>
                              </a:lnTo>
                              <a:lnTo>
                                <a:pt x="4827397" y="264160"/>
                              </a:lnTo>
                              <a:lnTo>
                                <a:pt x="4825873" y="262636"/>
                              </a:lnTo>
                              <a:lnTo>
                                <a:pt x="4823841" y="260857"/>
                              </a:lnTo>
                              <a:close/>
                            </a:path>
                            <a:path w="5092065" h="5088255">
                              <a:moveTo>
                                <a:pt x="4824095" y="256540"/>
                              </a:moveTo>
                              <a:lnTo>
                                <a:pt x="4823079" y="257175"/>
                              </a:lnTo>
                              <a:lnTo>
                                <a:pt x="4821428" y="258699"/>
                              </a:lnTo>
                              <a:lnTo>
                                <a:pt x="4819650" y="260223"/>
                              </a:lnTo>
                              <a:lnTo>
                                <a:pt x="4812283" y="267589"/>
                              </a:lnTo>
                              <a:lnTo>
                                <a:pt x="4807712" y="272034"/>
                              </a:lnTo>
                              <a:lnTo>
                                <a:pt x="4804664" y="275209"/>
                              </a:lnTo>
                              <a:lnTo>
                                <a:pt x="4800854" y="279653"/>
                              </a:lnTo>
                              <a:lnTo>
                                <a:pt x="4801362" y="280162"/>
                              </a:lnTo>
                              <a:lnTo>
                                <a:pt x="4802174" y="279653"/>
                              </a:lnTo>
                              <a:lnTo>
                                <a:pt x="4802653" y="279273"/>
                              </a:lnTo>
                              <a:lnTo>
                                <a:pt x="4804029" y="278002"/>
                              </a:lnTo>
                              <a:lnTo>
                                <a:pt x="4805807" y="276478"/>
                              </a:lnTo>
                              <a:lnTo>
                                <a:pt x="4813173" y="269113"/>
                              </a:lnTo>
                              <a:lnTo>
                                <a:pt x="4817618" y="264541"/>
                              </a:lnTo>
                              <a:lnTo>
                                <a:pt x="4820666" y="261493"/>
                              </a:lnTo>
                              <a:lnTo>
                                <a:pt x="4822317" y="259715"/>
                              </a:lnTo>
                              <a:lnTo>
                                <a:pt x="4823841" y="257937"/>
                              </a:lnTo>
                              <a:lnTo>
                                <a:pt x="4824603" y="256921"/>
                              </a:lnTo>
                              <a:lnTo>
                                <a:pt x="4824095" y="256540"/>
                              </a:lnTo>
                              <a:close/>
                            </a:path>
                            <a:path w="5092065" h="5088255">
                              <a:moveTo>
                                <a:pt x="4532630" y="552069"/>
                              </a:moveTo>
                              <a:lnTo>
                                <a:pt x="4532249" y="552323"/>
                              </a:lnTo>
                              <a:lnTo>
                                <a:pt x="4531868" y="552703"/>
                              </a:lnTo>
                              <a:lnTo>
                                <a:pt x="4531359" y="553085"/>
                              </a:lnTo>
                              <a:lnTo>
                                <a:pt x="4527804" y="556641"/>
                              </a:lnTo>
                              <a:lnTo>
                                <a:pt x="4526533" y="557784"/>
                              </a:lnTo>
                              <a:lnTo>
                                <a:pt x="4523105" y="561213"/>
                              </a:lnTo>
                              <a:lnTo>
                                <a:pt x="4521327" y="563118"/>
                              </a:lnTo>
                              <a:lnTo>
                                <a:pt x="4519688" y="564642"/>
                              </a:lnTo>
                              <a:lnTo>
                                <a:pt x="4518659" y="565785"/>
                              </a:lnTo>
                              <a:lnTo>
                                <a:pt x="4514977" y="569468"/>
                              </a:lnTo>
                              <a:lnTo>
                                <a:pt x="4514595" y="569976"/>
                              </a:lnTo>
                              <a:lnTo>
                                <a:pt x="4514342" y="570229"/>
                              </a:lnTo>
                              <a:lnTo>
                                <a:pt x="4513961" y="570738"/>
                              </a:lnTo>
                              <a:lnTo>
                                <a:pt x="4517644" y="574421"/>
                              </a:lnTo>
                              <a:lnTo>
                                <a:pt x="4519676" y="576199"/>
                              </a:lnTo>
                              <a:lnTo>
                                <a:pt x="4519930" y="575945"/>
                              </a:lnTo>
                              <a:lnTo>
                                <a:pt x="4520311" y="575691"/>
                              </a:lnTo>
                              <a:lnTo>
                                <a:pt x="4522216" y="573786"/>
                              </a:lnTo>
                              <a:lnTo>
                                <a:pt x="4523232" y="572897"/>
                              </a:lnTo>
                              <a:lnTo>
                                <a:pt x="4527169" y="568960"/>
                              </a:lnTo>
                              <a:lnTo>
                                <a:pt x="4528946" y="567054"/>
                              </a:lnTo>
                              <a:lnTo>
                                <a:pt x="4530852" y="565150"/>
                              </a:lnTo>
                              <a:lnTo>
                                <a:pt x="4532503" y="563626"/>
                              </a:lnTo>
                              <a:lnTo>
                                <a:pt x="4534916" y="561213"/>
                              </a:lnTo>
                              <a:lnTo>
                                <a:pt x="4535693" y="560324"/>
                              </a:lnTo>
                              <a:lnTo>
                                <a:pt x="4536440" y="559562"/>
                              </a:lnTo>
                              <a:lnTo>
                                <a:pt x="4537075" y="558800"/>
                              </a:lnTo>
                              <a:lnTo>
                                <a:pt x="4537837" y="558038"/>
                              </a:lnTo>
                              <a:lnTo>
                                <a:pt x="4538218" y="557529"/>
                              </a:lnTo>
                              <a:lnTo>
                                <a:pt x="4536440" y="555625"/>
                              </a:lnTo>
                              <a:lnTo>
                                <a:pt x="4534662" y="553847"/>
                              </a:lnTo>
                              <a:lnTo>
                                <a:pt x="4532630" y="552069"/>
                              </a:lnTo>
                              <a:close/>
                            </a:path>
                            <a:path w="5092065" h="5088255">
                              <a:moveTo>
                                <a:pt x="4532883" y="547751"/>
                              </a:moveTo>
                              <a:lnTo>
                                <a:pt x="4531868" y="548386"/>
                              </a:lnTo>
                              <a:lnTo>
                                <a:pt x="4530217" y="549910"/>
                              </a:lnTo>
                              <a:lnTo>
                                <a:pt x="4528439" y="551434"/>
                              </a:lnTo>
                              <a:lnTo>
                                <a:pt x="4525391" y="554481"/>
                              </a:lnTo>
                              <a:lnTo>
                                <a:pt x="4520945" y="558800"/>
                              </a:lnTo>
                              <a:lnTo>
                                <a:pt x="4516501" y="563372"/>
                              </a:lnTo>
                              <a:lnTo>
                                <a:pt x="4513453" y="566420"/>
                              </a:lnTo>
                              <a:lnTo>
                                <a:pt x="4511929" y="568198"/>
                              </a:lnTo>
                              <a:lnTo>
                                <a:pt x="4510278" y="569976"/>
                              </a:lnTo>
                              <a:lnTo>
                                <a:pt x="4509643" y="570992"/>
                              </a:lnTo>
                              <a:lnTo>
                                <a:pt x="4510023" y="571373"/>
                              </a:lnTo>
                              <a:lnTo>
                                <a:pt x="4510151" y="571373"/>
                              </a:lnTo>
                              <a:lnTo>
                                <a:pt x="4511040" y="570738"/>
                              </a:lnTo>
                              <a:lnTo>
                                <a:pt x="4512818" y="569214"/>
                              </a:lnTo>
                              <a:lnTo>
                                <a:pt x="4514469" y="567690"/>
                              </a:lnTo>
                              <a:lnTo>
                                <a:pt x="4517517" y="564642"/>
                              </a:lnTo>
                              <a:lnTo>
                                <a:pt x="4521962" y="560324"/>
                              </a:lnTo>
                              <a:lnTo>
                                <a:pt x="4533174" y="548386"/>
                              </a:lnTo>
                              <a:lnTo>
                                <a:pt x="4533328" y="548386"/>
                              </a:lnTo>
                              <a:lnTo>
                                <a:pt x="4533138" y="548004"/>
                              </a:lnTo>
                              <a:lnTo>
                                <a:pt x="4532883" y="547751"/>
                              </a:lnTo>
                              <a:close/>
                            </a:path>
                            <a:path w="5092065" h="5088255">
                              <a:moveTo>
                                <a:pt x="3688325" y="1396619"/>
                              </a:moveTo>
                              <a:lnTo>
                                <a:pt x="3687953" y="1396619"/>
                              </a:lnTo>
                              <a:lnTo>
                                <a:pt x="3687699" y="1397000"/>
                              </a:lnTo>
                              <a:lnTo>
                                <a:pt x="3687317" y="1397254"/>
                              </a:lnTo>
                              <a:lnTo>
                                <a:pt x="3686809" y="1397762"/>
                              </a:lnTo>
                              <a:lnTo>
                                <a:pt x="3686048" y="1398397"/>
                              </a:lnTo>
                              <a:lnTo>
                                <a:pt x="3685413" y="1399032"/>
                              </a:lnTo>
                              <a:lnTo>
                                <a:pt x="3684396" y="1399921"/>
                              </a:lnTo>
                              <a:lnTo>
                                <a:pt x="3683254" y="1401191"/>
                              </a:lnTo>
                              <a:lnTo>
                                <a:pt x="3681983" y="1402334"/>
                              </a:lnTo>
                              <a:lnTo>
                                <a:pt x="3680332" y="1404112"/>
                              </a:lnTo>
                              <a:lnTo>
                                <a:pt x="3675111" y="1409319"/>
                              </a:lnTo>
                              <a:lnTo>
                                <a:pt x="3673982" y="1410335"/>
                              </a:lnTo>
                              <a:lnTo>
                                <a:pt x="3672840" y="1411605"/>
                              </a:lnTo>
                              <a:lnTo>
                                <a:pt x="3671718" y="1412748"/>
                              </a:lnTo>
                              <a:lnTo>
                                <a:pt x="3671189" y="1413383"/>
                              </a:lnTo>
                              <a:lnTo>
                                <a:pt x="3670427" y="1414018"/>
                              </a:lnTo>
                              <a:lnTo>
                                <a:pt x="3669918" y="1414526"/>
                              </a:lnTo>
                              <a:lnTo>
                                <a:pt x="3669665" y="1415034"/>
                              </a:lnTo>
                              <a:lnTo>
                                <a:pt x="3669411" y="1415288"/>
                              </a:lnTo>
                              <a:lnTo>
                                <a:pt x="3671189" y="1417193"/>
                              </a:lnTo>
                              <a:lnTo>
                                <a:pt x="3673093" y="1418971"/>
                              </a:lnTo>
                              <a:lnTo>
                                <a:pt x="3674871" y="1420876"/>
                              </a:lnTo>
                              <a:lnTo>
                                <a:pt x="3674999" y="1420876"/>
                              </a:lnTo>
                              <a:lnTo>
                                <a:pt x="3675633" y="1420241"/>
                              </a:lnTo>
                              <a:lnTo>
                                <a:pt x="3676141" y="1419860"/>
                              </a:lnTo>
                              <a:lnTo>
                                <a:pt x="3677666" y="1418336"/>
                              </a:lnTo>
                              <a:lnTo>
                                <a:pt x="3678681" y="1417447"/>
                              </a:lnTo>
                              <a:lnTo>
                                <a:pt x="3679825" y="1416177"/>
                              </a:lnTo>
                              <a:lnTo>
                                <a:pt x="3681094" y="1415034"/>
                              </a:lnTo>
                              <a:lnTo>
                                <a:pt x="3689095" y="1407033"/>
                              </a:lnTo>
                              <a:lnTo>
                                <a:pt x="3690124" y="1405890"/>
                              </a:lnTo>
                              <a:lnTo>
                                <a:pt x="3690239" y="1405763"/>
                              </a:lnTo>
                              <a:lnTo>
                                <a:pt x="3691254" y="1404874"/>
                              </a:lnTo>
                              <a:lnTo>
                                <a:pt x="3691890" y="1404112"/>
                              </a:lnTo>
                              <a:lnTo>
                                <a:pt x="3693032" y="1402969"/>
                              </a:lnTo>
                              <a:lnTo>
                                <a:pt x="3693287" y="1402588"/>
                              </a:lnTo>
                              <a:lnTo>
                                <a:pt x="3693541" y="1402334"/>
                              </a:lnTo>
                              <a:lnTo>
                                <a:pt x="3693667" y="1402080"/>
                              </a:lnTo>
                              <a:lnTo>
                                <a:pt x="3691890" y="1400175"/>
                              </a:lnTo>
                              <a:lnTo>
                                <a:pt x="3689984" y="1398397"/>
                              </a:lnTo>
                              <a:lnTo>
                                <a:pt x="3688325" y="1396619"/>
                              </a:lnTo>
                              <a:close/>
                            </a:path>
                            <a:path w="5092065" h="5088255">
                              <a:moveTo>
                                <a:pt x="3688206" y="1392301"/>
                              </a:moveTo>
                              <a:lnTo>
                                <a:pt x="3668903" y="1411097"/>
                              </a:lnTo>
                              <a:lnTo>
                                <a:pt x="3667252" y="1412748"/>
                              </a:lnTo>
                              <a:lnTo>
                                <a:pt x="3665728" y="1414526"/>
                              </a:lnTo>
                              <a:lnTo>
                                <a:pt x="3665092" y="1415542"/>
                              </a:lnTo>
                              <a:lnTo>
                                <a:pt x="3665346" y="1415796"/>
                              </a:lnTo>
                              <a:lnTo>
                                <a:pt x="3665537" y="1416177"/>
                              </a:lnTo>
                              <a:lnTo>
                                <a:pt x="3665304" y="1416177"/>
                              </a:lnTo>
                              <a:lnTo>
                                <a:pt x="3666490" y="1415288"/>
                              </a:lnTo>
                              <a:lnTo>
                                <a:pt x="3668267" y="1413764"/>
                              </a:lnTo>
                              <a:lnTo>
                                <a:pt x="3688635" y="1392936"/>
                              </a:lnTo>
                              <a:lnTo>
                                <a:pt x="3688841" y="1392936"/>
                              </a:lnTo>
                              <a:lnTo>
                                <a:pt x="3688206" y="1392301"/>
                              </a:lnTo>
                              <a:close/>
                            </a:path>
                            <a:path w="5092065" h="5088255">
                              <a:moveTo>
                                <a:pt x="3309224" y="1775714"/>
                              </a:moveTo>
                              <a:lnTo>
                                <a:pt x="3308857" y="1775714"/>
                              </a:lnTo>
                              <a:lnTo>
                                <a:pt x="3308477" y="1776095"/>
                              </a:lnTo>
                              <a:lnTo>
                                <a:pt x="3308053" y="1776476"/>
                              </a:lnTo>
                              <a:lnTo>
                                <a:pt x="3307715" y="1776730"/>
                              </a:lnTo>
                              <a:lnTo>
                                <a:pt x="3306648" y="1777746"/>
                              </a:lnTo>
                              <a:lnTo>
                                <a:pt x="3306191" y="1778127"/>
                              </a:lnTo>
                              <a:lnTo>
                                <a:pt x="3305302" y="1779143"/>
                              </a:lnTo>
                              <a:lnTo>
                                <a:pt x="3304031" y="1780413"/>
                              </a:lnTo>
                              <a:lnTo>
                                <a:pt x="3302762" y="1781556"/>
                              </a:lnTo>
                              <a:lnTo>
                                <a:pt x="3301365" y="1783080"/>
                              </a:lnTo>
                              <a:lnTo>
                                <a:pt x="3299459" y="1784858"/>
                              </a:lnTo>
                              <a:lnTo>
                                <a:pt x="3297681" y="1786763"/>
                              </a:lnTo>
                              <a:lnTo>
                                <a:pt x="3296157" y="1788287"/>
                              </a:lnTo>
                              <a:lnTo>
                                <a:pt x="3294888" y="1789430"/>
                              </a:lnTo>
                              <a:lnTo>
                                <a:pt x="3293744" y="1790700"/>
                              </a:lnTo>
                              <a:lnTo>
                                <a:pt x="3291966" y="1792478"/>
                              </a:lnTo>
                              <a:lnTo>
                                <a:pt x="3291331" y="1793240"/>
                              </a:lnTo>
                              <a:lnTo>
                                <a:pt x="3290569" y="1794002"/>
                              </a:lnTo>
                              <a:lnTo>
                                <a:pt x="3290189" y="1794510"/>
                              </a:lnTo>
                              <a:lnTo>
                                <a:pt x="3292475" y="1796796"/>
                              </a:lnTo>
                              <a:lnTo>
                                <a:pt x="3293744" y="1797939"/>
                              </a:lnTo>
                              <a:lnTo>
                                <a:pt x="3293999" y="1798193"/>
                              </a:lnTo>
                              <a:lnTo>
                                <a:pt x="3303396" y="1791462"/>
                              </a:lnTo>
                              <a:lnTo>
                                <a:pt x="3306444" y="1788795"/>
                              </a:lnTo>
                              <a:lnTo>
                                <a:pt x="3310381" y="1785239"/>
                              </a:lnTo>
                              <a:lnTo>
                                <a:pt x="3316816" y="1779143"/>
                              </a:lnTo>
                              <a:lnTo>
                                <a:pt x="3312667" y="1779143"/>
                              </a:lnTo>
                              <a:lnTo>
                                <a:pt x="3312287" y="1778889"/>
                              </a:lnTo>
                              <a:lnTo>
                                <a:pt x="3311270" y="1777746"/>
                              </a:lnTo>
                              <a:lnTo>
                                <a:pt x="3310128" y="1776730"/>
                              </a:lnTo>
                              <a:lnTo>
                                <a:pt x="3309224" y="1775714"/>
                              </a:lnTo>
                              <a:close/>
                            </a:path>
                            <a:path w="5092065" h="5088255">
                              <a:moveTo>
                                <a:pt x="3378327" y="1706372"/>
                              </a:moveTo>
                              <a:lnTo>
                                <a:pt x="3377945" y="1706626"/>
                              </a:lnTo>
                              <a:lnTo>
                                <a:pt x="3377056" y="1707515"/>
                              </a:lnTo>
                              <a:lnTo>
                                <a:pt x="3376294" y="1708150"/>
                              </a:lnTo>
                              <a:lnTo>
                                <a:pt x="3365500" y="1718945"/>
                              </a:lnTo>
                              <a:lnTo>
                                <a:pt x="3364229" y="1720088"/>
                              </a:lnTo>
                              <a:lnTo>
                                <a:pt x="3363087" y="1721231"/>
                              </a:lnTo>
                              <a:lnTo>
                                <a:pt x="3362198" y="1722247"/>
                              </a:lnTo>
                              <a:lnTo>
                                <a:pt x="3360674" y="1723771"/>
                              </a:lnTo>
                              <a:lnTo>
                                <a:pt x="3360166" y="1724406"/>
                              </a:lnTo>
                              <a:lnTo>
                                <a:pt x="3359657" y="1724914"/>
                              </a:lnTo>
                              <a:lnTo>
                                <a:pt x="3359657" y="1725168"/>
                              </a:lnTo>
                              <a:lnTo>
                                <a:pt x="3363467" y="1728978"/>
                              </a:lnTo>
                              <a:lnTo>
                                <a:pt x="3358515" y="1734566"/>
                              </a:lnTo>
                              <a:lnTo>
                                <a:pt x="3353942" y="1739773"/>
                              </a:lnTo>
                              <a:lnTo>
                                <a:pt x="3349370" y="1744599"/>
                              </a:lnTo>
                              <a:lnTo>
                                <a:pt x="3344926" y="1749425"/>
                              </a:lnTo>
                              <a:lnTo>
                                <a:pt x="3340354" y="1754251"/>
                              </a:lnTo>
                              <a:lnTo>
                                <a:pt x="3335654" y="1758950"/>
                              </a:lnTo>
                              <a:lnTo>
                                <a:pt x="3331971" y="1762506"/>
                              </a:lnTo>
                              <a:lnTo>
                                <a:pt x="3328796" y="1765681"/>
                              </a:lnTo>
                              <a:lnTo>
                                <a:pt x="3314445" y="1778254"/>
                              </a:lnTo>
                              <a:lnTo>
                                <a:pt x="3313112" y="1779143"/>
                              </a:lnTo>
                              <a:lnTo>
                                <a:pt x="3312667" y="1779143"/>
                              </a:lnTo>
                              <a:lnTo>
                                <a:pt x="3313938" y="1778889"/>
                              </a:lnTo>
                              <a:lnTo>
                                <a:pt x="3317084" y="1778889"/>
                              </a:lnTo>
                              <a:lnTo>
                                <a:pt x="3320033" y="1776095"/>
                              </a:lnTo>
                              <a:lnTo>
                                <a:pt x="3325749" y="1770507"/>
                              </a:lnTo>
                              <a:lnTo>
                                <a:pt x="3338449" y="1757807"/>
                              </a:lnTo>
                              <a:lnTo>
                                <a:pt x="3344164" y="1751965"/>
                              </a:lnTo>
                              <a:lnTo>
                                <a:pt x="3349625" y="1746123"/>
                              </a:lnTo>
                              <a:lnTo>
                                <a:pt x="3355213" y="1740281"/>
                              </a:lnTo>
                              <a:lnTo>
                                <a:pt x="3360674" y="1734312"/>
                              </a:lnTo>
                              <a:lnTo>
                                <a:pt x="3366262" y="1728089"/>
                              </a:lnTo>
                              <a:lnTo>
                                <a:pt x="3367913" y="1728089"/>
                              </a:lnTo>
                              <a:lnTo>
                                <a:pt x="3368675" y="1727327"/>
                              </a:lnTo>
                              <a:lnTo>
                                <a:pt x="3369437" y="1726692"/>
                              </a:lnTo>
                              <a:lnTo>
                                <a:pt x="3370326" y="1725803"/>
                              </a:lnTo>
                              <a:lnTo>
                                <a:pt x="3371341" y="1724660"/>
                              </a:lnTo>
                              <a:lnTo>
                                <a:pt x="3372342" y="1723771"/>
                              </a:lnTo>
                              <a:lnTo>
                                <a:pt x="3379724" y="1716405"/>
                              </a:lnTo>
                              <a:lnTo>
                                <a:pt x="3380740" y="1715262"/>
                              </a:lnTo>
                              <a:lnTo>
                                <a:pt x="3383026" y="1712976"/>
                              </a:lnTo>
                              <a:lnTo>
                                <a:pt x="3383406" y="1712468"/>
                              </a:lnTo>
                              <a:lnTo>
                                <a:pt x="3383915" y="1711960"/>
                              </a:lnTo>
                              <a:lnTo>
                                <a:pt x="3384041" y="1711706"/>
                              </a:lnTo>
                              <a:lnTo>
                                <a:pt x="3382137" y="1709928"/>
                              </a:lnTo>
                              <a:lnTo>
                                <a:pt x="3380477" y="1708150"/>
                              </a:lnTo>
                              <a:lnTo>
                                <a:pt x="3379733" y="1707515"/>
                              </a:lnTo>
                              <a:lnTo>
                                <a:pt x="3378327" y="1706372"/>
                              </a:lnTo>
                              <a:close/>
                            </a:path>
                            <a:path w="5092065" h="5088255">
                              <a:moveTo>
                                <a:pt x="3367912" y="1728343"/>
                              </a:moveTo>
                              <a:lnTo>
                                <a:pt x="3367658" y="1728343"/>
                              </a:lnTo>
                              <a:lnTo>
                                <a:pt x="3367151" y="1728851"/>
                              </a:lnTo>
                              <a:lnTo>
                                <a:pt x="3366897" y="1728851"/>
                              </a:lnTo>
                              <a:lnTo>
                                <a:pt x="3367912" y="1728343"/>
                              </a:lnTo>
                              <a:close/>
                            </a:path>
                            <a:path w="5092065" h="5088255">
                              <a:moveTo>
                                <a:pt x="3367913" y="1728089"/>
                              </a:moveTo>
                              <a:lnTo>
                                <a:pt x="3366262" y="1728089"/>
                              </a:lnTo>
                              <a:lnTo>
                                <a:pt x="3366516" y="1728343"/>
                              </a:lnTo>
                              <a:lnTo>
                                <a:pt x="3367658" y="1728343"/>
                              </a:lnTo>
                              <a:lnTo>
                                <a:pt x="3367913" y="1728089"/>
                              </a:lnTo>
                              <a:close/>
                            </a:path>
                            <a:path w="5092065" h="5088255">
                              <a:moveTo>
                                <a:pt x="3047610" y="2037334"/>
                              </a:moveTo>
                              <a:lnTo>
                                <a:pt x="3047238" y="2037334"/>
                              </a:lnTo>
                              <a:lnTo>
                                <a:pt x="3046983" y="2037715"/>
                              </a:lnTo>
                              <a:lnTo>
                                <a:pt x="3046603" y="2037969"/>
                              </a:lnTo>
                              <a:lnTo>
                                <a:pt x="3046094" y="2038477"/>
                              </a:lnTo>
                              <a:lnTo>
                                <a:pt x="3045332" y="2039112"/>
                              </a:lnTo>
                              <a:lnTo>
                                <a:pt x="3044698" y="2039747"/>
                              </a:lnTo>
                              <a:lnTo>
                                <a:pt x="3043681" y="2040636"/>
                              </a:lnTo>
                              <a:lnTo>
                                <a:pt x="3042539" y="2041906"/>
                              </a:lnTo>
                              <a:lnTo>
                                <a:pt x="3041268" y="2043049"/>
                              </a:lnTo>
                              <a:lnTo>
                                <a:pt x="3039617" y="2044827"/>
                              </a:lnTo>
                              <a:lnTo>
                                <a:pt x="3031489" y="2052955"/>
                              </a:lnTo>
                              <a:lnTo>
                                <a:pt x="3031003" y="2053463"/>
                              </a:lnTo>
                              <a:lnTo>
                                <a:pt x="3030474" y="2054098"/>
                              </a:lnTo>
                              <a:lnTo>
                                <a:pt x="3029712" y="2054733"/>
                              </a:lnTo>
                              <a:lnTo>
                                <a:pt x="3029204" y="2055241"/>
                              </a:lnTo>
                              <a:lnTo>
                                <a:pt x="3028950" y="2055622"/>
                              </a:lnTo>
                              <a:lnTo>
                                <a:pt x="3028632" y="2056257"/>
                              </a:lnTo>
                              <a:lnTo>
                                <a:pt x="3028822" y="2056257"/>
                              </a:lnTo>
                              <a:lnTo>
                                <a:pt x="3030474" y="2057908"/>
                              </a:lnTo>
                              <a:lnTo>
                                <a:pt x="3032497" y="2059813"/>
                              </a:lnTo>
                              <a:lnTo>
                                <a:pt x="3034038" y="2061464"/>
                              </a:lnTo>
                              <a:lnTo>
                                <a:pt x="3034156" y="2061591"/>
                              </a:lnTo>
                              <a:lnTo>
                                <a:pt x="3034411" y="2061464"/>
                              </a:lnTo>
                              <a:lnTo>
                                <a:pt x="3034918" y="2060956"/>
                              </a:lnTo>
                              <a:lnTo>
                                <a:pt x="3035427" y="2060575"/>
                              </a:lnTo>
                              <a:lnTo>
                                <a:pt x="3036189" y="2059813"/>
                              </a:lnTo>
                              <a:lnTo>
                                <a:pt x="3036951" y="2059178"/>
                              </a:lnTo>
                              <a:lnTo>
                                <a:pt x="3048380" y="2047748"/>
                              </a:lnTo>
                              <a:lnTo>
                                <a:pt x="3049409" y="2046605"/>
                              </a:lnTo>
                              <a:lnTo>
                                <a:pt x="3050540" y="2045589"/>
                              </a:lnTo>
                              <a:lnTo>
                                <a:pt x="3051175" y="2044827"/>
                              </a:lnTo>
                              <a:lnTo>
                                <a:pt x="3052317" y="2043684"/>
                              </a:lnTo>
                              <a:lnTo>
                                <a:pt x="3052571" y="2043303"/>
                              </a:lnTo>
                              <a:lnTo>
                                <a:pt x="3052826" y="2043049"/>
                              </a:lnTo>
                              <a:lnTo>
                                <a:pt x="3052953" y="2042795"/>
                              </a:lnTo>
                              <a:lnTo>
                                <a:pt x="3049269" y="2039112"/>
                              </a:lnTo>
                              <a:lnTo>
                                <a:pt x="3047610" y="2037334"/>
                              </a:lnTo>
                              <a:close/>
                            </a:path>
                            <a:path w="5092065" h="5088255">
                              <a:moveTo>
                                <a:pt x="3047491" y="2033016"/>
                              </a:moveTo>
                              <a:lnTo>
                                <a:pt x="3028188" y="2051812"/>
                              </a:lnTo>
                              <a:lnTo>
                                <a:pt x="3026537" y="2053463"/>
                              </a:lnTo>
                              <a:lnTo>
                                <a:pt x="3025013" y="2055241"/>
                              </a:lnTo>
                              <a:lnTo>
                                <a:pt x="3024378" y="2056257"/>
                              </a:lnTo>
                              <a:lnTo>
                                <a:pt x="3024631" y="2056511"/>
                              </a:lnTo>
                              <a:lnTo>
                                <a:pt x="3024758" y="2056765"/>
                              </a:lnTo>
                              <a:lnTo>
                                <a:pt x="3025571" y="2056257"/>
                              </a:lnTo>
                              <a:lnTo>
                                <a:pt x="3026029" y="2055876"/>
                              </a:lnTo>
                              <a:lnTo>
                                <a:pt x="3027426" y="2054479"/>
                              </a:lnTo>
                              <a:lnTo>
                                <a:pt x="3029204" y="2052955"/>
                              </a:lnTo>
                              <a:lnTo>
                                <a:pt x="3047920" y="2033651"/>
                              </a:lnTo>
                              <a:lnTo>
                                <a:pt x="3048127" y="2033651"/>
                              </a:lnTo>
                              <a:lnTo>
                                <a:pt x="3047491" y="2033016"/>
                              </a:lnTo>
                              <a:close/>
                            </a:path>
                            <a:path w="5092065" h="5088255">
                              <a:moveTo>
                                <a:pt x="2464816" y="2619883"/>
                              </a:moveTo>
                              <a:lnTo>
                                <a:pt x="2464434" y="2620137"/>
                              </a:lnTo>
                              <a:lnTo>
                                <a:pt x="2464022" y="2620518"/>
                              </a:lnTo>
                              <a:lnTo>
                                <a:pt x="2463545" y="2620899"/>
                              </a:lnTo>
                              <a:lnTo>
                                <a:pt x="2461259" y="2623185"/>
                              </a:lnTo>
                              <a:lnTo>
                                <a:pt x="2459990" y="2624328"/>
                              </a:lnTo>
                              <a:lnTo>
                                <a:pt x="2458846" y="2625598"/>
                              </a:lnTo>
                              <a:lnTo>
                                <a:pt x="2457195" y="2627122"/>
                              </a:lnTo>
                              <a:lnTo>
                                <a:pt x="2451989" y="2632329"/>
                              </a:lnTo>
                              <a:lnTo>
                                <a:pt x="2450845" y="2633599"/>
                              </a:lnTo>
                              <a:lnTo>
                                <a:pt x="2447925" y="2636520"/>
                              </a:lnTo>
                              <a:lnTo>
                                <a:pt x="2447290" y="2637282"/>
                              </a:lnTo>
                              <a:lnTo>
                                <a:pt x="2446274" y="2638298"/>
                              </a:lnTo>
                              <a:lnTo>
                                <a:pt x="2446146" y="2638552"/>
                              </a:lnTo>
                              <a:lnTo>
                                <a:pt x="2446274" y="2638552"/>
                              </a:lnTo>
                              <a:lnTo>
                                <a:pt x="2448052" y="2640330"/>
                              </a:lnTo>
                              <a:lnTo>
                                <a:pt x="2449829" y="2642235"/>
                              </a:lnTo>
                              <a:lnTo>
                                <a:pt x="2451734" y="2644013"/>
                              </a:lnTo>
                              <a:lnTo>
                                <a:pt x="2451862" y="2644013"/>
                              </a:lnTo>
                              <a:lnTo>
                                <a:pt x="2452242" y="2643759"/>
                              </a:lnTo>
                              <a:lnTo>
                                <a:pt x="2455417" y="2640584"/>
                              </a:lnTo>
                              <a:lnTo>
                                <a:pt x="2456688" y="2639441"/>
                              </a:lnTo>
                              <a:lnTo>
                                <a:pt x="2457716" y="2638298"/>
                              </a:lnTo>
                              <a:lnTo>
                                <a:pt x="2459354" y="2636774"/>
                              </a:lnTo>
                              <a:lnTo>
                                <a:pt x="2464689" y="2631440"/>
                              </a:lnTo>
                              <a:lnTo>
                                <a:pt x="2465831" y="2630170"/>
                              </a:lnTo>
                              <a:lnTo>
                                <a:pt x="2467102" y="2629027"/>
                              </a:lnTo>
                              <a:lnTo>
                                <a:pt x="2467879" y="2628138"/>
                              </a:lnTo>
                              <a:lnTo>
                                <a:pt x="2469388" y="2626614"/>
                              </a:lnTo>
                              <a:lnTo>
                                <a:pt x="2469768" y="2626106"/>
                              </a:lnTo>
                              <a:lnTo>
                                <a:pt x="2470150" y="2625852"/>
                              </a:lnTo>
                              <a:lnTo>
                                <a:pt x="2470319" y="2625598"/>
                              </a:lnTo>
                              <a:lnTo>
                                <a:pt x="2470530" y="2625217"/>
                              </a:lnTo>
                              <a:lnTo>
                                <a:pt x="2468626" y="2623439"/>
                              </a:lnTo>
                              <a:lnTo>
                                <a:pt x="2466848" y="2621661"/>
                              </a:lnTo>
                              <a:lnTo>
                                <a:pt x="2464816" y="2619883"/>
                              </a:lnTo>
                              <a:close/>
                            </a:path>
                            <a:path w="5092065" h="5088255">
                              <a:moveTo>
                                <a:pt x="2465069" y="2615565"/>
                              </a:moveTo>
                              <a:lnTo>
                                <a:pt x="2464054" y="2616200"/>
                              </a:lnTo>
                              <a:lnTo>
                                <a:pt x="2462403" y="2617724"/>
                              </a:lnTo>
                              <a:lnTo>
                                <a:pt x="2460625" y="2619248"/>
                              </a:lnTo>
                              <a:lnTo>
                                <a:pt x="2445639" y="2634234"/>
                              </a:lnTo>
                              <a:lnTo>
                                <a:pt x="2441937" y="2638552"/>
                              </a:lnTo>
                              <a:lnTo>
                                <a:pt x="2441829" y="2638679"/>
                              </a:lnTo>
                              <a:lnTo>
                                <a:pt x="2442337" y="2639187"/>
                              </a:lnTo>
                              <a:lnTo>
                                <a:pt x="2443353" y="2638552"/>
                              </a:lnTo>
                              <a:lnTo>
                                <a:pt x="2445004" y="2637028"/>
                              </a:lnTo>
                              <a:lnTo>
                                <a:pt x="2446781" y="2635504"/>
                              </a:lnTo>
                              <a:lnTo>
                                <a:pt x="2454148" y="2628138"/>
                              </a:lnTo>
                              <a:lnTo>
                                <a:pt x="2458592" y="2623566"/>
                              </a:lnTo>
                              <a:lnTo>
                                <a:pt x="2461641" y="2620518"/>
                              </a:lnTo>
                              <a:lnTo>
                                <a:pt x="2463291" y="2618740"/>
                              </a:lnTo>
                              <a:lnTo>
                                <a:pt x="2464816" y="2616962"/>
                              </a:lnTo>
                              <a:lnTo>
                                <a:pt x="2465578" y="2615946"/>
                              </a:lnTo>
                              <a:lnTo>
                                <a:pt x="2465069" y="2615565"/>
                              </a:lnTo>
                              <a:close/>
                            </a:path>
                            <a:path w="5092065" h="5088255">
                              <a:moveTo>
                                <a:pt x="2144014" y="2940685"/>
                              </a:moveTo>
                              <a:lnTo>
                                <a:pt x="2143252" y="2941193"/>
                              </a:lnTo>
                              <a:lnTo>
                                <a:pt x="2140330" y="2944114"/>
                              </a:lnTo>
                              <a:lnTo>
                                <a:pt x="2139061" y="2945257"/>
                              </a:lnTo>
                              <a:lnTo>
                                <a:pt x="2137917" y="2946527"/>
                              </a:lnTo>
                              <a:lnTo>
                                <a:pt x="2136393" y="2948051"/>
                              </a:lnTo>
                              <a:lnTo>
                                <a:pt x="2134489" y="2949829"/>
                              </a:lnTo>
                              <a:lnTo>
                                <a:pt x="2131187" y="2953131"/>
                              </a:lnTo>
                              <a:lnTo>
                                <a:pt x="2130043" y="2954401"/>
                              </a:lnTo>
                              <a:lnTo>
                                <a:pt x="2128774" y="2955671"/>
                              </a:lnTo>
                              <a:lnTo>
                                <a:pt x="2127757" y="2956560"/>
                              </a:lnTo>
                              <a:lnTo>
                                <a:pt x="2127123" y="2957449"/>
                              </a:lnTo>
                              <a:lnTo>
                                <a:pt x="2125344" y="2959227"/>
                              </a:lnTo>
                              <a:lnTo>
                                <a:pt x="2125217" y="2959481"/>
                              </a:lnTo>
                              <a:lnTo>
                                <a:pt x="2126361" y="2960624"/>
                              </a:lnTo>
                              <a:lnTo>
                                <a:pt x="2127504" y="2961640"/>
                              </a:lnTo>
                              <a:lnTo>
                                <a:pt x="2129028" y="2963164"/>
                              </a:lnTo>
                              <a:lnTo>
                                <a:pt x="2129916" y="2962910"/>
                              </a:lnTo>
                              <a:lnTo>
                                <a:pt x="2131441" y="2961894"/>
                              </a:lnTo>
                              <a:lnTo>
                                <a:pt x="2133091" y="2961005"/>
                              </a:lnTo>
                              <a:lnTo>
                                <a:pt x="2135225" y="2959227"/>
                              </a:lnTo>
                              <a:lnTo>
                                <a:pt x="2141474" y="2953766"/>
                              </a:lnTo>
                              <a:lnTo>
                                <a:pt x="2145411" y="2950210"/>
                              </a:lnTo>
                              <a:lnTo>
                                <a:pt x="2151845" y="2944114"/>
                              </a:lnTo>
                              <a:lnTo>
                                <a:pt x="2147696" y="2944114"/>
                              </a:lnTo>
                              <a:lnTo>
                                <a:pt x="2145283" y="2941701"/>
                              </a:lnTo>
                              <a:lnTo>
                                <a:pt x="2144014" y="2940685"/>
                              </a:lnTo>
                              <a:close/>
                            </a:path>
                            <a:path w="5092065" h="5088255">
                              <a:moveTo>
                                <a:pt x="2213736" y="2871343"/>
                              </a:moveTo>
                              <a:lnTo>
                                <a:pt x="2213355" y="2871343"/>
                              </a:lnTo>
                              <a:lnTo>
                                <a:pt x="2212975" y="2871597"/>
                              </a:lnTo>
                              <a:lnTo>
                                <a:pt x="2212086" y="2872486"/>
                              </a:lnTo>
                              <a:lnTo>
                                <a:pt x="2211324" y="2873121"/>
                              </a:lnTo>
                              <a:lnTo>
                                <a:pt x="2210689" y="2873756"/>
                              </a:lnTo>
                              <a:lnTo>
                                <a:pt x="2209673" y="2874645"/>
                              </a:lnTo>
                              <a:lnTo>
                                <a:pt x="2208529" y="2875915"/>
                              </a:lnTo>
                              <a:lnTo>
                                <a:pt x="2207259" y="2877058"/>
                              </a:lnTo>
                              <a:lnTo>
                                <a:pt x="2205736" y="2878582"/>
                              </a:lnTo>
                              <a:lnTo>
                                <a:pt x="2203957" y="2880487"/>
                              </a:lnTo>
                              <a:lnTo>
                                <a:pt x="2199386" y="2885059"/>
                              </a:lnTo>
                              <a:lnTo>
                                <a:pt x="2198116" y="2886202"/>
                              </a:lnTo>
                              <a:lnTo>
                                <a:pt x="2197227" y="2887218"/>
                              </a:lnTo>
                              <a:lnTo>
                                <a:pt x="2195194" y="2889250"/>
                              </a:lnTo>
                              <a:lnTo>
                                <a:pt x="2194941" y="2889631"/>
                              </a:lnTo>
                              <a:lnTo>
                                <a:pt x="2194814" y="2889885"/>
                              </a:lnTo>
                              <a:lnTo>
                                <a:pt x="2194687" y="2890139"/>
                              </a:lnTo>
                              <a:lnTo>
                                <a:pt x="2198496" y="2893949"/>
                              </a:lnTo>
                              <a:lnTo>
                                <a:pt x="2193670" y="2899537"/>
                              </a:lnTo>
                              <a:lnTo>
                                <a:pt x="2188971" y="2904744"/>
                              </a:lnTo>
                              <a:lnTo>
                                <a:pt x="2184400" y="2909570"/>
                              </a:lnTo>
                              <a:lnTo>
                                <a:pt x="2179954" y="2914396"/>
                              </a:lnTo>
                              <a:lnTo>
                                <a:pt x="2175382" y="2919222"/>
                              </a:lnTo>
                              <a:lnTo>
                                <a:pt x="2170683" y="2923921"/>
                              </a:lnTo>
                              <a:lnTo>
                                <a:pt x="2167001" y="2927477"/>
                              </a:lnTo>
                              <a:lnTo>
                                <a:pt x="2163826" y="2930652"/>
                              </a:lnTo>
                              <a:lnTo>
                                <a:pt x="2149475" y="2943225"/>
                              </a:lnTo>
                              <a:lnTo>
                                <a:pt x="2148141" y="2944114"/>
                              </a:lnTo>
                              <a:lnTo>
                                <a:pt x="2151845" y="2944114"/>
                              </a:lnTo>
                              <a:lnTo>
                                <a:pt x="2160904" y="2935478"/>
                              </a:lnTo>
                              <a:lnTo>
                                <a:pt x="2167636" y="2928620"/>
                              </a:lnTo>
                              <a:lnTo>
                                <a:pt x="2173478" y="2922778"/>
                              </a:lnTo>
                              <a:lnTo>
                                <a:pt x="2201291" y="2893060"/>
                              </a:lnTo>
                              <a:lnTo>
                                <a:pt x="2202878" y="2893060"/>
                              </a:lnTo>
                              <a:lnTo>
                                <a:pt x="2203068" y="2892806"/>
                              </a:lnTo>
                              <a:lnTo>
                                <a:pt x="2203830" y="2892298"/>
                              </a:lnTo>
                              <a:lnTo>
                                <a:pt x="2205354" y="2890774"/>
                              </a:lnTo>
                              <a:lnTo>
                                <a:pt x="2206370" y="2889631"/>
                              </a:lnTo>
                              <a:lnTo>
                                <a:pt x="2207514" y="2888615"/>
                              </a:lnTo>
                              <a:lnTo>
                                <a:pt x="2208794" y="2887218"/>
                              </a:lnTo>
                              <a:lnTo>
                                <a:pt x="2210689" y="2885440"/>
                              </a:lnTo>
                              <a:lnTo>
                                <a:pt x="2214753" y="2881376"/>
                              </a:lnTo>
                              <a:lnTo>
                                <a:pt x="2215768" y="2880233"/>
                              </a:lnTo>
                              <a:lnTo>
                                <a:pt x="2218054" y="2877947"/>
                              </a:lnTo>
                              <a:lnTo>
                                <a:pt x="2218436" y="2877439"/>
                              </a:lnTo>
                              <a:lnTo>
                                <a:pt x="2218816" y="2877058"/>
                              </a:lnTo>
                              <a:lnTo>
                                <a:pt x="2219070" y="2876677"/>
                              </a:lnTo>
                              <a:lnTo>
                                <a:pt x="2217166" y="2874899"/>
                              </a:lnTo>
                              <a:lnTo>
                                <a:pt x="2215506" y="2873121"/>
                              </a:lnTo>
                              <a:lnTo>
                                <a:pt x="2213736" y="2871343"/>
                              </a:lnTo>
                              <a:close/>
                            </a:path>
                            <a:path w="5092065" h="5088255">
                              <a:moveTo>
                                <a:pt x="2202878" y="2893060"/>
                              </a:moveTo>
                              <a:lnTo>
                                <a:pt x="2201291" y="2893060"/>
                              </a:lnTo>
                              <a:lnTo>
                                <a:pt x="2201926" y="2893695"/>
                              </a:lnTo>
                              <a:lnTo>
                                <a:pt x="2202179" y="2893695"/>
                              </a:lnTo>
                              <a:lnTo>
                                <a:pt x="2202433" y="2893441"/>
                              </a:lnTo>
                              <a:lnTo>
                                <a:pt x="2202688" y="2893314"/>
                              </a:lnTo>
                              <a:lnTo>
                                <a:pt x="2202878" y="2893060"/>
                              </a:lnTo>
                              <a:close/>
                            </a:path>
                            <a:path w="5092065" h="5088255">
                              <a:moveTo>
                                <a:pt x="367665" y="4717161"/>
                              </a:moveTo>
                              <a:lnTo>
                                <a:pt x="367537" y="4717161"/>
                              </a:lnTo>
                              <a:lnTo>
                                <a:pt x="367410" y="4717288"/>
                              </a:lnTo>
                              <a:lnTo>
                                <a:pt x="367029" y="4717542"/>
                              </a:lnTo>
                              <a:lnTo>
                                <a:pt x="366267" y="4718304"/>
                              </a:lnTo>
                              <a:lnTo>
                                <a:pt x="365378" y="4719066"/>
                              </a:lnTo>
                              <a:lnTo>
                                <a:pt x="364598" y="4719828"/>
                              </a:lnTo>
                              <a:lnTo>
                                <a:pt x="363613" y="4720717"/>
                              </a:lnTo>
                              <a:lnTo>
                                <a:pt x="362584" y="4721860"/>
                              </a:lnTo>
                              <a:lnTo>
                                <a:pt x="361315" y="4723003"/>
                              </a:lnTo>
                              <a:lnTo>
                                <a:pt x="359791" y="4724527"/>
                              </a:lnTo>
                              <a:lnTo>
                                <a:pt x="358012" y="4726432"/>
                              </a:lnTo>
                              <a:lnTo>
                                <a:pt x="356108" y="4728210"/>
                              </a:lnTo>
                              <a:lnTo>
                                <a:pt x="354710" y="4729734"/>
                              </a:lnTo>
                              <a:lnTo>
                                <a:pt x="353441" y="4731004"/>
                              </a:lnTo>
                              <a:lnTo>
                                <a:pt x="352171" y="4732147"/>
                              </a:lnTo>
                              <a:lnTo>
                                <a:pt x="351393" y="4733036"/>
                              </a:lnTo>
                              <a:lnTo>
                                <a:pt x="349758" y="4734687"/>
                              </a:lnTo>
                              <a:lnTo>
                                <a:pt x="349249" y="4735322"/>
                              </a:lnTo>
                              <a:lnTo>
                                <a:pt x="348741" y="4735830"/>
                              </a:lnTo>
                              <a:lnTo>
                                <a:pt x="348741" y="4736084"/>
                              </a:lnTo>
                              <a:lnTo>
                                <a:pt x="349884" y="4737100"/>
                              </a:lnTo>
                              <a:lnTo>
                                <a:pt x="350901" y="4738243"/>
                              </a:lnTo>
                              <a:lnTo>
                                <a:pt x="352424" y="4739767"/>
                              </a:lnTo>
                              <a:lnTo>
                                <a:pt x="353441" y="4739513"/>
                              </a:lnTo>
                              <a:lnTo>
                                <a:pt x="356489" y="4737481"/>
                              </a:lnTo>
                              <a:lnTo>
                                <a:pt x="358611" y="4735830"/>
                              </a:lnTo>
                              <a:lnTo>
                                <a:pt x="361822" y="4733036"/>
                              </a:lnTo>
                              <a:lnTo>
                                <a:pt x="364997" y="4730369"/>
                              </a:lnTo>
                              <a:lnTo>
                                <a:pt x="368934" y="4726686"/>
                              </a:lnTo>
                              <a:lnTo>
                                <a:pt x="373760" y="4722241"/>
                              </a:lnTo>
                              <a:lnTo>
                                <a:pt x="375322" y="4720717"/>
                              </a:lnTo>
                              <a:lnTo>
                                <a:pt x="371093" y="4720717"/>
                              </a:lnTo>
                              <a:lnTo>
                                <a:pt x="370840" y="4720336"/>
                              </a:lnTo>
                              <a:lnTo>
                                <a:pt x="369697" y="4719320"/>
                              </a:lnTo>
                              <a:lnTo>
                                <a:pt x="368793" y="4718304"/>
                              </a:lnTo>
                              <a:lnTo>
                                <a:pt x="367665" y="4717161"/>
                              </a:lnTo>
                              <a:close/>
                            </a:path>
                            <a:path w="5092065" h="5088255">
                              <a:moveTo>
                                <a:pt x="437006" y="4647692"/>
                              </a:moveTo>
                              <a:lnTo>
                                <a:pt x="436753" y="4647819"/>
                              </a:lnTo>
                              <a:lnTo>
                                <a:pt x="436372" y="4648200"/>
                              </a:lnTo>
                              <a:lnTo>
                                <a:pt x="435991" y="4648454"/>
                              </a:lnTo>
                              <a:lnTo>
                                <a:pt x="431927" y="4652518"/>
                              </a:lnTo>
                              <a:lnTo>
                                <a:pt x="430656" y="4653661"/>
                              </a:lnTo>
                              <a:lnTo>
                                <a:pt x="429259" y="4655185"/>
                              </a:lnTo>
                              <a:lnTo>
                                <a:pt x="427354" y="4656963"/>
                              </a:lnTo>
                              <a:lnTo>
                                <a:pt x="423926" y="4660392"/>
                              </a:lnTo>
                              <a:lnTo>
                                <a:pt x="422783" y="4661662"/>
                              </a:lnTo>
                              <a:lnTo>
                                <a:pt x="419861" y="4664583"/>
                              </a:lnTo>
                              <a:lnTo>
                                <a:pt x="419227" y="4665345"/>
                              </a:lnTo>
                              <a:lnTo>
                                <a:pt x="418369" y="4666234"/>
                              </a:lnTo>
                              <a:lnTo>
                                <a:pt x="418084" y="4666615"/>
                              </a:lnTo>
                              <a:lnTo>
                                <a:pt x="420623" y="4669155"/>
                              </a:lnTo>
                              <a:lnTo>
                                <a:pt x="422021" y="4670425"/>
                              </a:lnTo>
                              <a:lnTo>
                                <a:pt x="417067" y="4676013"/>
                              </a:lnTo>
                              <a:lnTo>
                                <a:pt x="412368" y="4681220"/>
                              </a:lnTo>
                              <a:lnTo>
                                <a:pt x="407923" y="4686046"/>
                              </a:lnTo>
                              <a:lnTo>
                                <a:pt x="403478" y="4690999"/>
                              </a:lnTo>
                              <a:lnTo>
                                <a:pt x="394080" y="4700397"/>
                              </a:lnTo>
                              <a:lnTo>
                                <a:pt x="390524" y="4704080"/>
                              </a:lnTo>
                              <a:lnTo>
                                <a:pt x="384428" y="4709922"/>
                              </a:lnTo>
                              <a:lnTo>
                                <a:pt x="381634" y="4712462"/>
                              </a:lnTo>
                              <a:lnTo>
                                <a:pt x="379348" y="4714621"/>
                              </a:lnTo>
                              <a:lnTo>
                                <a:pt x="377316" y="4716272"/>
                              </a:lnTo>
                              <a:lnTo>
                                <a:pt x="375411" y="4717923"/>
                              </a:lnTo>
                              <a:lnTo>
                                <a:pt x="374015" y="4719066"/>
                              </a:lnTo>
                              <a:lnTo>
                                <a:pt x="372872" y="4719828"/>
                              </a:lnTo>
                              <a:lnTo>
                                <a:pt x="372059" y="4720336"/>
                              </a:lnTo>
                              <a:lnTo>
                                <a:pt x="372237" y="4720336"/>
                              </a:lnTo>
                              <a:lnTo>
                                <a:pt x="371093" y="4720717"/>
                              </a:lnTo>
                              <a:lnTo>
                                <a:pt x="375322" y="4720717"/>
                              </a:lnTo>
                              <a:lnTo>
                                <a:pt x="413766" y="4681728"/>
                              </a:lnTo>
                              <a:lnTo>
                                <a:pt x="424687" y="4669536"/>
                              </a:lnTo>
                              <a:lnTo>
                                <a:pt x="426466" y="4669536"/>
                              </a:lnTo>
                              <a:lnTo>
                                <a:pt x="428752" y="4667250"/>
                              </a:lnTo>
                              <a:lnTo>
                                <a:pt x="429895" y="4666234"/>
                              </a:lnTo>
                              <a:lnTo>
                                <a:pt x="437134" y="4658995"/>
                              </a:lnTo>
                              <a:lnTo>
                                <a:pt x="438149" y="4657852"/>
                              </a:lnTo>
                              <a:lnTo>
                                <a:pt x="439292" y="4656836"/>
                              </a:lnTo>
                              <a:lnTo>
                                <a:pt x="440181" y="4655947"/>
                              </a:lnTo>
                              <a:lnTo>
                                <a:pt x="440816" y="4655185"/>
                              </a:lnTo>
                              <a:lnTo>
                                <a:pt x="441959" y="4654042"/>
                              </a:lnTo>
                              <a:lnTo>
                                <a:pt x="442214" y="4653661"/>
                              </a:lnTo>
                              <a:lnTo>
                                <a:pt x="442595" y="4653280"/>
                              </a:lnTo>
                              <a:lnTo>
                                <a:pt x="442467" y="4653280"/>
                              </a:lnTo>
                              <a:lnTo>
                                <a:pt x="440690" y="4651375"/>
                              </a:lnTo>
                              <a:lnTo>
                                <a:pt x="438784" y="4649597"/>
                              </a:lnTo>
                              <a:lnTo>
                                <a:pt x="437125" y="4647819"/>
                              </a:lnTo>
                              <a:close/>
                            </a:path>
                            <a:path w="5092065" h="5088255">
                              <a:moveTo>
                                <a:pt x="426423" y="4669536"/>
                              </a:moveTo>
                              <a:lnTo>
                                <a:pt x="424687" y="4669536"/>
                              </a:lnTo>
                              <a:lnTo>
                                <a:pt x="425449" y="4670298"/>
                              </a:lnTo>
                              <a:lnTo>
                                <a:pt x="425577" y="4670298"/>
                              </a:lnTo>
                              <a:lnTo>
                                <a:pt x="426084" y="4669790"/>
                              </a:lnTo>
                              <a:lnTo>
                                <a:pt x="426423" y="4669536"/>
                              </a:lnTo>
                              <a:close/>
                            </a:path>
                            <a:path w="5092065" h="5088255">
                              <a:moveTo>
                                <a:pt x="3656266" y="1430401"/>
                              </a:moveTo>
                              <a:lnTo>
                                <a:pt x="3655314" y="1430401"/>
                              </a:lnTo>
                              <a:lnTo>
                                <a:pt x="3654805" y="1430782"/>
                              </a:lnTo>
                              <a:lnTo>
                                <a:pt x="3654170" y="1431417"/>
                              </a:lnTo>
                              <a:lnTo>
                                <a:pt x="3653790" y="1431671"/>
                              </a:lnTo>
                              <a:lnTo>
                                <a:pt x="3653154" y="1432306"/>
                              </a:lnTo>
                              <a:lnTo>
                                <a:pt x="3651111" y="1434084"/>
                              </a:lnTo>
                              <a:lnTo>
                                <a:pt x="3649455" y="1435608"/>
                              </a:lnTo>
                              <a:lnTo>
                                <a:pt x="3645534" y="1439291"/>
                              </a:lnTo>
                              <a:lnTo>
                                <a:pt x="3643121" y="1441450"/>
                              </a:lnTo>
                              <a:lnTo>
                                <a:pt x="3640448" y="1444117"/>
                              </a:lnTo>
                              <a:lnTo>
                                <a:pt x="3634993" y="1449324"/>
                              </a:lnTo>
                              <a:lnTo>
                                <a:pt x="3631945" y="1452372"/>
                              </a:lnTo>
                              <a:lnTo>
                                <a:pt x="3628770" y="1455420"/>
                              </a:lnTo>
                              <a:lnTo>
                                <a:pt x="3625595" y="1458595"/>
                              </a:lnTo>
                              <a:lnTo>
                                <a:pt x="3622420" y="1461897"/>
                              </a:lnTo>
                              <a:lnTo>
                                <a:pt x="3617467" y="1466871"/>
                              </a:lnTo>
                              <a:lnTo>
                                <a:pt x="3603752" y="1480820"/>
                              </a:lnTo>
                              <a:lnTo>
                                <a:pt x="3598037" y="1486789"/>
                              </a:lnTo>
                              <a:lnTo>
                                <a:pt x="3593098" y="1492123"/>
                              </a:lnTo>
                              <a:lnTo>
                                <a:pt x="3589146" y="1496568"/>
                              </a:lnTo>
                              <a:lnTo>
                                <a:pt x="3585082" y="1501013"/>
                              </a:lnTo>
                              <a:lnTo>
                                <a:pt x="3582034" y="1504696"/>
                              </a:lnTo>
                              <a:lnTo>
                                <a:pt x="3580003" y="1507617"/>
                              </a:lnTo>
                              <a:lnTo>
                                <a:pt x="3577970" y="1510411"/>
                              </a:lnTo>
                              <a:lnTo>
                                <a:pt x="3577081" y="1512189"/>
                              </a:lnTo>
                              <a:lnTo>
                                <a:pt x="3577716" y="1512697"/>
                              </a:lnTo>
                              <a:lnTo>
                                <a:pt x="3578098" y="1513205"/>
                              </a:lnTo>
                              <a:lnTo>
                                <a:pt x="3579317" y="1512697"/>
                              </a:lnTo>
                              <a:lnTo>
                                <a:pt x="3579446" y="1512697"/>
                              </a:lnTo>
                              <a:lnTo>
                                <a:pt x="3581907" y="1510919"/>
                              </a:lnTo>
                              <a:lnTo>
                                <a:pt x="3584320" y="1509268"/>
                              </a:lnTo>
                              <a:lnTo>
                                <a:pt x="3587495" y="1506728"/>
                              </a:lnTo>
                              <a:lnTo>
                                <a:pt x="3595751" y="1499489"/>
                              </a:lnTo>
                              <a:lnTo>
                                <a:pt x="3602334" y="1493393"/>
                              </a:lnTo>
                              <a:lnTo>
                                <a:pt x="3597529" y="1493393"/>
                              </a:lnTo>
                              <a:lnTo>
                                <a:pt x="3596513" y="1492377"/>
                              </a:lnTo>
                              <a:lnTo>
                                <a:pt x="3622930" y="1463040"/>
                              </a:lnTo>
                              <a:lnTo>
                                <a:pt x="3627250" y="1458595"/>
                              </a:lnTo>
                              <a:lnTo>
                                <a:pt x="3631311" y="1454785"/>
                              </a:lnTo>
                              <a:lnTo>
                                <a:pt x="3634486" y="1451610"/>
                              </a:lnTo>
                              <a:lnTo>
                                <a:pt x="3637788" y="1448435"/>
                              </a:lnTo>
                              <a:lnTo>
                                <a:pt x="3640708" y="1445768"/>
                              </a:lnTo>
                              <a:lnTo>
                                <a:pt x="3647313" y="1439545"/>
                              </a:lnTo>
                              <a:lnTo>
                                <a:pt x="3651619" y="1435608"/>
                              </a:lnTo>
                              <a:lnTo>
                                <a:pt x="3653916" y="1433322"/>
                              </a:lnTo>
                              <a:lnTo>
                                <a:pt x="3655314" y="1431671"/>
                              </a:lnTo>
                              <a:lnTo>
                                <a:pt x="3655949" y="1431036"/>
                              </a:lnTo>
                              <a:lnTo>
                                <a:pt x="3656266" y="1430401"/>
                              </a:lnTo>
                              <a:close/>
                            </a:path>
                            <a:path w="5092065" h="5088255">
                              <a:moveTo>
                                <a:pt x="3659758" y="1435100"/>
                              </a:moveTo>
                              <a:lnTo>
                                <a:pt x="3657980" y="1435100"/>
                              </a:lnTo>
                              <a:lnTo>
                                <a:pt x="3657536" y="1435608"/>
                              </a:lnTo>
                              <a:lnTo>
                                <a:pt x="3657345" y="1435862"/>
                              </a:lnTo>
                              <a:lnTo>
                                <a:pt x="3656711" y="1436370"/>
                              </a:lnTo>
                              <a:lnTo>
                                <a:pt x="3655821" y="1437259"/>
                              </a:lnTo>
                              <a:lnTo>
                                <a:pt x="3654679" y="1438529"/>
                              </a:lnTo>
                              <a:lnTo>
                                <a:pt x="3651504" y="1441958"/>
                              </a:lnTo>
                              <a:lnTo>
                                <a:pt x="3649599" y="1444117"/>
                              </a:lnTo>
                              <a:lnTo>
                                <a:pt x="3647313" y="1446530"/>
                              </a:lnTo>
                              <a:lnTo>
                                <a:pt x="3645027" y="1449070"/>
                              </a:lnTo>
                              <a:lnTo>
                                <a:pt x="3615563" y="1478788"/>
                              </a:lnTo>
                              <a:lnTo>
                                <a:pt x="3606165" y="1487297"/>
                              </a:lnTo>
                              <a:lnTo>
                                <a:pt x="3603625" y="1489583"/>
                              </a:lnTo>
                              <a:lnTo>
                                <a:pt x="3601466" y="1491107"/>
                              </a:lnTo>
                              <a:lnTo>
                                <a:pt x="3599941" y="1492123"/>
                              </a:lnTo>
                              <a:lnTo>
                                <a:pt x="3598544" y="1493139"/>
                              </a:lnTo>
                              <a:lnTo>
                                <a:pt x="3597529" y="1493393"/>
                              </a:lnTo>
                              <a:lnTo>
                                <a:pt x="3602334" y="1493393"/>
                              </a:lnTo>
                              <a:lnTo>
                                <a:pt x="3606410" y="1489583"/>
                              </a:lnTo>
                              <a:lnTo>
                                <a:pt x="3620851" y="1475382"/>
                              </a:lnTo>
                              <a:lnTo>
                                <a:pt x="3633216" y="1463040"/>
                              </a:lnTo>
                              <a:lnTo>
                                <a:pt x="3639819" y="1456182"/>
                              </a:lnTo>
                              <a:lnTo>
                                <a:pt x="3642867" y="1453134"/>
                              </a:lnTo>
                              <a:lnTo>
                                <a:pt x="3653154" y="1442339"/>
                              </a:lnTo>
                              <a:lnTo>
                                <a:pt x="3655314" y="1439926"/>
                              </a:lnTo>
                              <a:lnTo>
                                <a:pt x="3656965" y="1438275"/>
                              </a:lnTo>
                              <a:lnTo>
                                <a:pt x="3658631" y="1436370"/>
                              </a:lnTo>
                              <a:lnTo>
                                <a:pt x="3659251" y="1435608"/>
                              </a:lnTo>
                              <a:lnTo>
                                <a:pt x="3659758" y="1435100"/>
                              </a:lnTo>
                              <a:close/>
                            </a:path>
                            <a:path w="5092065" h="5088255">
                              <a:moveTo>
                                <a:pt x="3660330" y="1434084"/>
                              </a:moveTo>
                              <a:lnTo>
                                <a:pt x="3659251" y="1434084"/>
                              </a:lnTo>
                              <a:lnTo>
                                <a:pt x="3658869" y="1434338"/>
                              </a:lnTo>
                              <a:lnTo>
                                <a:pt x="3658108" y="1435100"/>
                              </a:lnTo>
                              <a:lnTo>
                                <a:pt x="3657917" y="1435100"/>
                              </a:lnTo>
                              <a:lnTo>
                                <a:pt x="3659060" y="1434338"/>
                              </a:lnTo>
                              <a:lnTo>
                                <a:pt x="3660266" y="1434338"/>
                              </a:lnTo>
                              <a:lnTo>
                                <a:pt x="3660330" y="1434084"/>
                              </a:lnTo>
                              <a:close/>
                            </a:path>
                            <a:path w="5092065" h="5088255">
                              <a:moveTo>
                                <a:pt x="3273032" y="1814195"/>
                              </a:moveTo>
                              <a:lnTo>
                                <a:pt x="3270758" y="1814195"/>
                              </a:lnTo>
                              <a:lnTo>
                                <a:pt x="3268979" y="1815973"/>
                              </a:lnTo>
                              <a:lnTo>
                                <a:pt x="3266948" y="1817878"/>
                              </a:lnTo>
                              <a:lnTo>
                                <a:pt x="3256406" y="1827911"/>
                              </a:lnTo>
                              <a:lnTo>
                                <a:pt x="3253358" y="1830959"/>
                              </a:lnTo>
                              <a:lnTo>
                                <a:pt x="3250183" y="1834007"/>
                              </a:lnTo>
                              <a:lnTo>
                                <a:pt x="3247008" y="1837182"/>
                              </a:lnTo>
                              <a:lnTo>
                                <a:pt x="3243833" y="1840484"/>
                              </a:lnTo>
                              <a:lnTo>
                                <a:pt x="3238809" y="1845458"/>
                              </a:lnTo>
                              <a:lnTo>
                                <a:pt x="3206495" y="1879727"/>
                              </a:lnTo>
                              <a:lnTo>
                                <a:pt x="3201416" y="1886204"/>
                              </a:lnTo>
                              <a:lnTo>
                                <a:pt x="3199256" y="1889125"/>
                              </a:lnTo>
                              <a:lnTo>
                                <a:pt x="3198494" y="1890776"/>
                              </a:lnTo>
                              <a:lnTo>
                                <a:pt x="3199129" y="1891284"/>
                              </a:lnTo>
                              <a:lnTo>
                                <a:pt x="3199511" y="1891792"/>
                              </a:lnTo>
                              <a:lnTo>
                                <a:pt x="3200730" y="1891284"/>
                              </a:lnTo>
                              <a:lnTo>
                                <a:pt x="3200859" y="1891284"/>
                              </a:lnTo>
                              <a:lnTo>
                                <a:pt x="3203320" y="1889506"/>
                              </a:lnTo>
                              <a:lnTo>
                                <a:pt x="3223711" y="1871980"/>
                              </a:lnTo>
                              <a:lnTo>
                                <a:pt x="3218941" y="1871980"/>
                              </a:lnTo>
                              <a:lnTo>
                                <a:pt x="3218561" y="1871726"/>
                              </a:lnTo>
                              <a:lnTo>
                                <a:pt x="3244849" y="1840992"/>
                              </a:lnTo>
                              <a:lnTo>
                                <a:pt x="3264407" y="1822196"/>
                              </a:lnTo>
                              <a:lnTo>
                                <a:pt x="3266693" y="1819910"/>
                              </a:lnTo>
                              <a:lnTo>
                                <a:pt x="3268726" y="1818132"/>
                              </a:lnTo>
                              <a:lnTo>
                                <a:pt x="3273032" y="1814195"/>
                              </a:lnTo>
                              <a:close/>
                            </a:path>
                            <a:path w="5092065" h="5088255">
                              <a:moveTo>
                                <a:pt x="3281775" y="1812544"/>
                              </a:moveTo>
                              <a:lnTo>
                                <a:pt x="3280917" y="1812544"/>
                              </a:lnTo>
                              <a:lnTo>
                                <a:pt x="3280282" y="1812925"/>
                              </a:lnTo>
                              <a:lnTo>
                                <a:pt x="3280028" y="1813179"/>
                              </a:lnTo>
                              <a:lnTo>
                                <a:pt x="3279394" y="1813687"/>
                              </a:lnTo>
                              <a:lnTo>
                                <a:pt x="3277118" y="1815973"/>
                              </a:lnTo>
                              <a:lnTo>
                                <a:pt x="3272916" y="1820545"/>
                              </a:lnTo>
                              <a:lnTo>
                                <a:pt x="3271012" y="1822704"/>
                              </a:lnTo>
                              <a:lnTo>
                                <a:pt x="3268599" y="1825117"/>
                              </a:lnTo>
                              <a:lnTo>
                                <a:pt x="3266313" y="1827657"/>
                              </a:lnTo>
                              <a:lnTo>
                                <a:pt x="3263645" y="1830578"/>
                              </a:lnTo>
                              <a:lnTo>
                                <a:pt x="3260343" y="1834007"/>
                              </a:lnTo>
                              <a:lnTo>
                                <a:pt x="3257168" y="1837182"/>
                              </a:lnTo>
                              <a:lnTo>
                                <a:pt x="3253486" y="1840992"/>
                              </a:lnTo>
                              <a:lnTo>
                                <a:pt x="3240506" y="1853969"/>
                              </a:lnTo>
                              <a:lnTo>
                                <a:pt x="3236849" y="1857375"/>
                              </a:lnTo>
                              <a:lnTo>
                                <a:pt x="3233292" y="1860804"/>
                              </a:lnTo>
                              <a:lnTo>
                                <a:pt x="3230143" y="1863685"/>
                              </a:lnTo>
                              <a:lnTo>
                                <a:pt x="3227578" y="1865884"/>
                              </a:lnTo>
                              <a:lnTo>
                                <a:pt x="3225038" y="1868170"/>
                              </a:lnTo>
                              <a:lnTo>
                                <a:pt x="3222879" y="1869694"/>
                              </a:lnTo>
                              <a:lnTo>
                                <a:pt x="3219830" y="1871726"/>
                              </a:lnTo>
                              <a:lnTo>
                                <a:pt x="3218941" y="1871980"/>
                              </a:lnTo>
                              <a:lnTo>
                                <a:pt x="3223711" y="1871980"/>
                              </a:lnTo>
                              <a:lnTo>
                                <a:pt x="3254629" y="1841627"/>
                              </a:lnTo>
                              <a:lnTo>
                                <a:pt x="3257930" y="1838198"/>
                              </a:lnTo>
                              <a:lnTo>
                                <a:pt x="3261232" y="1834896"/>
                              </a:lnTo>
                              <a:lnTo>
                                <a:pt x="3269868" y="1825879"/>
                              </a:lnTo>
                              <a:lnTo>
                                <a:pt x="3276727" y="1818640"/>
                              </a:lnTo>
                              <a:lnTo>
                                <a:pt x="3279030" y="1815973"/>
                              </a:lnTo>
                              <a:lnTo>
                                <a:pt x="3280029" y="1814957"/>
                              </a:lnTo>
                              <a:lnTo>
                                <a:pt x="3280664" y="1814195"/>
                              </a:lnTo>
                              <a:lnTo>
                                <a:pt x="3281171" y="1813687"/>
                              </a:lnTo>
                              <a:lnTo>
                                <a:pt x="3281426" y="1813179"/>
                              </a:lnTo>
                              <a:lnTo>
                                <a:pt x="3281679" y="1812925"/>
                              </a:lnTo>
                              <a:lnTo>
                                <a:pt x="3281775" y="1812544"/>
                              </a:lnTo>
                              <a:close/>
                            </a:path>
                            <a:path w="5092065" h="5088255">
                              <a:moveTo>
                                <a:pt x="3279520" y="1813687"/>
                              </a:moveTo>
                              <a:lnTo>
                                <a:pt x="3273552" y="1813687"/>
                              </a:lnTo>
                              <a:lnTo>
                                <a:pt x="3273043" y="1814195"/>
                              </a:lnTo>
                              <a:lnTo>
                                <a:pt x="3278759" y="1814195"/>
                              </a:lnTo>
                              <a:lnTo>
                                <a:pt x="3279520" y="1813687"/>
                              </a:lnTo>
                              <a:close/>
                            </a:path>
                            <a:path w="5092065" h="5088255">
                              <a:moveTo>
                                <a:pt x="3277362" y="1808988"/>
                              </a:moveTo>
                              <a:lnTo>
                                <a:pt x="3276727" y="1808988"/>
                              </a:lnTo>
                              <a:lnTo>
                                <a:pt x="3276346" y="1809369"/>
                              </a:lnTo>
                              <a:lnTo>
                                <a:pt x="3276218" y="1809369"/>
                              </a:lnTo>
                              <a:lnTo>
                                <a:pt x="3275583" y="1810004"/>
                              </a:lnTo>
                              <a:lnTo>
                                <a:pt x="3275076" y="1810385"/>
                              </a:lnTo>
                              <a:lnTo>
                                <a:pt x="3274422" y="1811020"/>
                              </a:lnTo>
                              <a:lnTo>
                                <a:pt x="3273382" y="1811909"/>
                              </a:lnTo>
                              <a:lnTo>
                                <a:pt x="3272536" y="1812544"/>
                              </a:lnTo>
                              <a:lnTo>
                                <a:pt x="3271289" y="1813687"/>
                              </a:lnTo>
                              <a:lnTo>
                                <a:pt x="3273552" y="1813687"/>
                              </a:lnTo>
                              <a:lnTo>
                                <a:pt x="3275329" y="1811909"/>
                              </a:lnTo>
                              <a:lnTo>
                                <a:pt x="3276091" y="1811020"/>
                              </a:lnTo>
                              <a:lnTo>
                                <a:pt x="3276727" y="1810385"/>
                              </a:lnTo>
                              <a:lnTo>
                                <a:pt x="3277362" y="1809623"/>
                              </a:lnTo>
                              <a:lnTo>
                                <a:pt x="3277362" y="1808988"/>
                              </a:lnTo>
                              <a:close/>
                            </a:path>
                            <a:path w="5092065" h="5088255">
                              <a:moveTo>
                                <a:pt x="3010904" y="2076323"/>
                              </a:moveTo>
                              <a:lnTo>
                                <a:pt x="3008740" y="2076323"/>
                              </a:lnTo>
                              <a:lnTo>
                                <a:pt x="3004819" y="2080006"/>
                              </a:lnTo>
                              <a:lnTo>
                                <a:pt x="2994279" y="2090039"/>
                              </a:lnTo>
                              <a:lnTo>
                                <a:pt x="2991230" y="2093087"/>
                              </a:lnTo>
                              <a:lnTo>
                                <a:pt x="2988055" y="2096135"/>
                              </a:lnTo>
                              <a:lnTo>
                                <a:pt x="2984880" y="2099310"/>
                              </a:lnTo>
                              <a:lnTo>
                                <a:pt x="2981705" y="2102612"/>
                              </a:lnTo>
                              <a:lnTo>
                                <a:pt x="2976753" y="2107586"/>
                              </a:lnTo>
                              <a:lnTo>
                                <a:pt x="2963037" y="2121535"/>
                              </a:lnTo>
                              <a:lnTo>
                                <a:pt x="2957321" y="2127504"/>
                              </a:lnTo>
                              <a:lnTo>
                                <a:pt x="2952495" y="2132711"/>
                              </a:lnTo>
                              <a:lnTo>
                                <a:pt x="2948431" y="2137283"/>
                              </a:lnTo>
                              <a:lnTo>
                                <a:pt x="2944367" y="2141728"/>
                              </a:lnTo>
                              <a:lnTo>
                                <a:pt x="2941319" y="2145411"/>
                              </a:lnTo>
                              <a:lnTo>
                                <a:pt x="2939288" y="2148332"/>
                              </a:lnTo>
                              <a:lnTo>
                                <a:pt x="2937129" y="2151126"/>
                              </a:lnTo>
                              <a:lnTo>
                                <a:pt x="2936366" y="2152904"/>
                              </a:lnTo>
                              <a:lnTo>
                                <a:pt x="2937002" y="2153412"/>
                              </a:lnTo>
                              <a:lnTo>
                                <a:pt x="2937382" y="2153920"/>
                              </a:lnTo>
                              <a:lnTo>
                                <a:pt x="2938602" y="2153412"/>
                              </a:lnTo>
                              <a:lnTo>
                                <a:pt x="2938731" y="2153412"/>
                              </a:lnTo>
                              <a:lnTo>
                                <a:pt x="2941192" y="2151634"/>
                              </a:lnTo>
                              <a:lnTo>
                                <a:pt x="2961583" y="2134108"/>
                              </a:lnTo>
                              <a:lnTo>
                                <a:pt x="2956814" y="2134108"/>
                              </a:lnTo>
                              <a:lnTo>
                                <a:pt x="2956432" y="2133854"/>
                              </a:lnTo>
                              <a:lnTo>
                                <a:pt x="2982213" y="2103755"/>
                              </a:lnTo>
                              <a:lnTo>
                                <a:pt x="2986535" y="2099310"/>
                              </a:lnTo>
                              <a:lnTo>
                                <a:pt x="2999866" y="2086483"/>
                              </a:lnTo>
                              <a:lnTo>
                                <a:pt x="3002279" y="2084324"/>
                              </a:lnTo>
                              <a:lnTo>
                                <a:pt x="3006598" y="2080260"/>
                              </a:lnTo>
                              <a:lnTo>
                                <a:pt x="3010904" y="2076323"/>
                              </a:lnTo>
                              <a:close/>
                            </a:path>
                            <a:path w="5092065" h="5088255">
                              <a:moveTo>
                                <a:pt x="3019647" y="2074672"/>
                              </a:moveTo>
                              <a:lnTo>
                                <a:pt x="3018790" y="2074672"/>
                              </a:lnTo>
                              <a:lnTo>
                                <a:pt x="3018536" y="2074926"/>
                              </a:lnTo>
                              <a:lnTo>
                                <a:pt x="3018154" y="2075053"/>
                              </a:lnTo>
                              <a:lnTo>
                                <a:pt x="3017392" y="2075815"/>
                              </a:lnTo>
                              <a:lnTo>
                                <a:pt x="3016631" y="2076323"/>
                              </a:lnTo>
                              <a:lnTo>
                                <a:pt x="3016821" y="2076323"/>
                              </a:lnTo>
                              <a:lnTo>
                                <a:pt x="3016630" y="2076577"/>
                              </a:lnTo>
                              <a:lnTo>
                                <a:pt x="3015995" y="2077085"/>
                              </a:lnTo>
                              <a:lnTo>
                                <a:pt x="3015106" y="2077974"/>
                              </a:lnTo>
                              <a:lnTo>
                                <a:pt x="3010789" y="2082673"/>
                              </a:lnTo>
                              <a:lnTo>
                                <a:pt x="3008883" y="2084832"/>
                              </a:lnTo>
                              <a:lnTo>
                                <a:pt x="3004184" y="2089785"/>
                              </a:lnTo>
                              <a:lnTo>
                                <a:pt x="2974848" y="2119503"/>
                              </a:lnTo>
                              <a:lnTo>
                                <a:pt x="2965450" y="2128012"/>
                              </a:lnTo>
                              <a:lnTo>
                                <a:pt x="2962909" y="2130298"/>
                              </a:lnTo>
                              <a:lnTo>
                                <a:pt x="2960751" y="2131822"/>
                              </a:lnTo>
                              <a:lnTo>
                                <a:pt x="2957703" y="2133854"/>
                              </a:lnTo>
                              <a:lnTo>
                                <a:pt x="2956814" y="2134108"/>
                              </a:lnTo>
                              <a:lnTo>
                                <a:pt x="2961583" y="2134108"/>
                              </a:lnTo>
                              <a:lnTo>
                                <a:pt x="2992501" y="2103755"/>
                              </a:lnTo>
                              <a:lnTo>
                                <a:pt x="2995803" y="2100326"/>
                              </a:lnTo>
                              <a:lnTo>
                                <a:pt x="2999104" y="2097024"/>
                              </a:lnTo>
                              <a:lnTo>
                                <a:pt x="3012440" y="2083054"/>
                              </a:lnTo>
                              <a:lnTo>
                                <a:pt x="3014599" y="2080641"/>
                              </a:lnTo>
                              <a:lnTo>
                                <a:pt x="3016123" y="2078990"/>
                              </a:lnTo>
                              <a:lnTo>
                                <a:pt x="3017012" y="2077974"/>
                              </a:lnTo>
                              <a:lnTo>
                                <a:pt x="3017901" y="2077085"/>
                              </a:lnTo>
                              <a:lnTo>
                                <a:pt x="3018536" y="2076323"/>
                              </a:lnTo>
                              <a:lnTo>
                                <a:pt x="3019043" y="2075815"/>
                              </a:lnTo>
                              <a:lnTo>
                                <a:pt x="3019170" y="2075561"/>
                              </a:lnTo>
                              <a:lnTo>
                                <a:pt x="3019425" y="2075307"/>
                              </a:lnTo>
                              <a:lnTo>
                                <a:pt x="3019552" y="2075053"/>
                              </a:lnTo>
                              <a:lnTo>
                                <a:pt x="3019647" y="2074672"/>
                              </a:lnTo>
                              <a:close/>
                            </a:path>
                            <a:path w="5092065" h="5088255">
                              <a:moveTo>
                                <a:pt x="3017202" y="2075815"/>
                              </a:moveTo>
                              <a:lnTo>
                                <a:pt x="3011423" y="2075815"/>
                              </a:lnTo>
                              <a:lnTo>
                                <a:pt x="3010916" y="2076323"/>
                              </a:lnTo>
                              <a:lnTo>
                                <a:pt x="3016821" y="2076323"/>
                              </a:lnTo>
                              <a:lnTo>
                                <a:pt x="3017202" y="2075815"/>
                              </a:lnTo>
                              <a:close/>
                            </a:path>
                            <a:path w="5092065" h="5088255">
                              <a:moveTo>
                                <a:pt x="3015106" y="2070989"/>
                              </a:moveTo>
                              <a:lnTo>
                                <a:pt x="3014726" y="2070989"/>
                              </a:lnTo>
                              <a:lnTo>
                                <a:pt x="3014091" y="2071497"/>
                              </a:lnTo>
                              <a:lnTo>
                                <a:pt x="3013455" y="2072132"/>
                              </a:lnTo>
                              <a:lnTo>
                                <a:pt x="3013075" y="2072386"/>
                              </a:lnTo>
                              <a:lnTo>
                                <a:pt x="3012440" y="2073021"/>
                              </a:lnTo>
                              <a:lnTo>
                                <a:pt x="3010534" y="2074672"/>
                              </a:lnTo>
                              <a:lnTo>
                                <a:pt x="3009288" y="2075815"/>
                              </a:lnTo>
                              <a:lnTo>
                                <a:pt x="3011423" y="2075815"/>
                              </a:lnTo>
                              <a:lnTo>
                                <a:pt x="3013202" y="2074037"/>
                              </a:lnTo>
                              <a:lnTo>
                                <a:pt x="3014599" y="2072386"/>
                              </a:lnTo>
                              <a:lnTo>
                                <a:pt x="3015233" y="2071751"/>
                              </a:lnTo>
                              <a:lnTo>
                                <a:pt x="3015297" y="2071497"/>
                              </a:lnTo>
                              <a:lnTo>
                                <a:pt x="3015615" y="2071497"/>
                              </a:lnTo>
                              <a:lnTo>
                                <a:pt x="3015106" y="2070989"/>
                              </a:lnTo>
                              <a:close/>
                            </a:path>
                            <a:path w="5092065" h="5088255">
                              <a:moveTo>
                                <a:pt x="2433002" y="2653538"/>
                              </a:moveTo>
                              <a:lnTo>
                                <a:pt x="2432812" y="2653538"/>
                              </a:lnTo>
                              <a:lnTo>
                                <a:pt x="2433065" y="2653792"/>
                              </a:lnTo>
                              <a:lnTo>
                                <a:pt x="2431923" y="2653792"/>
                              </a:lnTo>
                              <a:lnTo>
                                <a:pt x="2431478" y="2654173"/>
                              </a:lnTo>
                              <a:lnTo>
                                <a:pt x="2430906" y="2654554"/>
                              </a:lnTo>
                              <a:lnTo>
                                <a:pt x="2430526" y="2654935"/>
                              </a:lnTo>
                              <a:lnTo>
                                <a:pt x="2429891" y="2655443"/>
                              </a:lnTo>
                              <a:lnTo>
                                <a:pt x="2429002" y="2656332"/>
                              </a:lnTo>
                              <a:lnTo>
                                <a:pt x="2427570" y="2657602"/>
                              </a:lnTo>
                              <a:lnTo>
                                <a:pt x="2424429" y="2660523"/>
                              </a:lnTo>
                              <a:lnTo>
                                <a:pt x="2422270" y="2662428"/>
                              </a:lnTo>
                              <a:lnTo>
                                <a:pt x="2419984" y="2664714"/>
                              </a:lnTo>
                              <a:lnTo>
                                <a:pt x="2414651" y="2669794"/>
                              </a:lnTo>
                              <a:lnTo>
                                <a:pt x="2411856" y="2672588"/>
                              </a:lnTo>
                              <a:lnTo>
                                <a:pt x="2408681" y="2675636"/>
                              </a:lnTo>
                              <a:lnTo>
                                <a:pt x="2405633" y="2678684"/>
                              </a:lnTo>
                              <a:lnTo>
                                <a:pt x="2402331" y="2681859"/>
                              </a:lnTo>
                              <a:lnTo>
                                <a:pt x="2394204" y="2690010"/>
                              </a:lnTo>
                              <a:lnTo>
                                <a:pt x="2366009" y="2719705"/>
                              </a:lnTo>
                              <a:lnTo>
                                <a:pt x="2361945" y="2724277"/>
                              </a:lnTo>
                              <a:lnTo>
                                <a:pt x="2358898" y="2727960"/>
                              </a:lnTo>
                              <a:lnTo>
                                <a:pt x="2356739" y="2730754"/>
                              </a:lnTo>
                              <a:lnTo>
                                <a:pt x="2354706" y="2733675"/>
                              </a:lnTo>
                              <a:lnTo>
                                <a:pt x="2353944" y="2735326"/>
                              </a:lnTo>
                              <a:lnTo>
                                <a:pt x="2354961" y="2736342"/>
                              </a:lnTo>
                              <a:lnTo>
                                <a:pt x="2379028" y="2716657"/>
                              </a:lnTo>
                              <a:lnTo>
                                <a:pt x="2374391" y="2716657"/>
                              </a:lnTo>
                              <a:lnTo>
                                <a:pt x="2373249" y="2715514"/>
                              </a:lnTo>
                              <a:lnTo>
                                <a:pt x="2399791" y="2686050"/>
                              </a:lnTo>
                              <a:lnTo>
                                <a:pt x="2404106" y="2681859"/>
                              </a:lnTo>
                              <a:lnTo>
                                <a:pt x="2408046" y="2677922"/>
                              </a:lnTo>
                              <a:lnTo>
                                <a:pt x="2417444" y="2668905"/>
                              </a:lnTo>
                              <a:lnTo>
                                <a:pt x="2419857" y="2666746"/>
                              </a:lnTo>
                              <a:lnTo>
                                <a:pt x="2422009" y="2664714"/>
                              </a:lnTo>
                              <a:lnTo>
                                <a:pt x="2424176" y="2662809"/>
                              </a:lnTo>
                              <a:lnTo>
                                <a:pt x="2425700" y="2661285"/>
                              </a:lnTo>
                              <a:lnTo>
                                <a:pt x="2427224" y="2659888"/>
                              </a:lnTo>
                              <a:lnTo>
                                <a:pt x="2429510" y="2657602"/>
                              </a:lnTo>
                              <a:lnTo>
                                <a:pt x="2430653" y="2656586"/>
                              </a:lnTo>
                              <a:lnTo>
                                <a:pt x="2431541" y="2655697"/>
                              </a:lnTo>
                              <a:lnTo>
                                <a:pt x="2432050" y="2654935"/>
                              </a:lnTo>
                              <a:lnTo>
                                <a:pt x="2432684" y="2654173"/>
                              </a:lnTo>
                              <a:lnTo>
                                <a:pt x="2433002" y="2653538"/>
                              </a:lnTo>
                              <a:close/>
                            </a:path>
                            <a:path w="5092065" h="5088255">
                              <a:moveTo>
                                <a:pt x="2437039" y="2656586"/>
                              </a:moveTo>
                              <a:lnTo>
                                <a:pt x="2435225" y="2657983"/>
                              </a:lnTo>
                              <a:lnTo>
                                <a:pt x="2434590" y="2658618"/>
                              </a:lnTo>
                              <a:lnTo>
                                <a:pt x="2434081" y="2658999"/>
                              </a:lnTo>
                              <a:lnTo>
                                <a:pt x="2433574" y="2659634"/>
                              </a:lnTo>
                              <a:lnTo>
                                <a:pt x="2431415" y="2661793"/>
                              </a:lnTo>
                              <a:lnTo>
                                <a:pt x="2426334" y="2667254"/>
                              </a:lnTo>
                              <a:lnTo>
                                <a:pt x="2424049" y="2669794"/>
                              </a:lnTo>
                              <a:lnTo>
                                <a:pt x="2421763" y="2672207"/>
                              </a:lnTo>
                              <a:lnTo>
                                <a:pt x="2415793" y="2678430"/>
                              </a:lnTo>
                              <a:lnTo>
                                <a:pt x="2412618" y="2681859"/>
                              </a:lnTo>
                              <a:lnTo>
                                <a:pt x="2408936" y="2685669"/>
                              </a:lnTo>
                              <a:lnTo>
                                <a:pt x="2400045" y="2694559"/>
                              </a:lnTo>
                              <a:lnTo>
                                <a:pt x="2395956" y="2698519"/>
                              </a:lnTo>
                              <a:lnTo>
                                <a:pt x="2392299" y="2701925"/>
                              </a:lnTo>
                              <a:lnTo>
                                <a:pt x="2388742" y="2705354"/>
                              </a:lnTo>
                              <a:lnTo>
                                <a:pt x="2374391" y="2716657"/>
                              </a:lnTo>
                              <a:lnTo>
                                <a:pt x="2379028" y="2716657"/>
                              </a:lnTo>
                              <a:lnTo>
                                <a:pt x="2413380" y="2682875"/>
                              </a:lnTo>
                              <a:lnTo>
                                <a:pt x="2422525" y="2673350"/>
                              </a:lnTo>
                              <a:lnTo>
                                <a:pt x="2425318" y="2670556"/>
                              </a:lnTo>
                              <a:lnTo>
                                <a:pt x="2429891" y="2665476"/>
                              </a:lnTo>
                              <a:lnTo>
                                <a:pt x="2432177" y="2663190"/>
                              </a:lnTo>
                              <a:lnTo>
                                <a:pt x="2433701" y="2661539"/>
                              </a:lnTo>
                              <a:lnTo>
                                <a:pt x="2435367" y="2659634"/>
                              </a:lnTo>
                              <a:lnTo>
                                <a:pt x="2435987" y="2658999"/>
                              </a:lnTo>
                              <a:lnTo>
                                <a:pt x="2436494" y="2658237"/>
                              </a:lnTo>
                              <a:lnTo>
                                <a:pt x="2436749" y="2657983"/>
                              </a:lnTo>
                              <a:lnTo>
                                <a:pt x="2436939" y="2657602"/>
                              </a:lnTo>
                              <a:lnTo>
                                <a:pt x="2437039" y="2656586"/>
                              </a:lnTo>
                              <a:close/>
                            </a:path>
                            <a:path w="5092065" h="5088255">
                              <a:moveTo>
                                <a:pt x="2432431" y="2653538"/>
                              </a:moveTo>
                              <a:lnTo>
                                <a:pt x="2432304" y="2653538"/>
                              </a:lnTo>
                              <a:lnTo>
                                <a:pt x="2432050" y="2653792"/>
                              </a:lnTo>
                              <a:lnTo>
                                <a:pt x="2431923" y="2653792"/>
                              </a:lnTo>
                              <a:lnTo>
                                <a:pt x="2432431" y="2653538"/>
                              </a:lnTo>
                              <a:close/>
                            </a:path>
                            <a:path w="5092065" h="5088255">
                              <a:moveTo>
                                <a:pt x="2316479" y="2770251"/>
                              </a:moveTo>
                              <a:lnTo>
                                <a:pt x="2315464" y="2770251"/>
                              </a:lnTo>
                              <a:lnTo>
                                <a:pt x="2314829" y="2770759"/>
                              </a:lnTo>
                              <a:lnTo>
                                <a:pt x="2314448" y="2771013"/>
                              </a:lnTo>
                              <a:lnTo>
                                <a:pt x="2313431" y="2772029"/>
                              </a:lnTo>
                              <a:lnTo>
                                <a:pt x="2312416" y="2772791"/>
                              </a:lnTo>
                              <a:lnTo>
                                <a:pt x="2311388" y="2773807"/>
                              </a:lnTo>
                              <a:lnTo>
                                <a:pt x="2307970" y="2776982"/>
                              </a:lnTo>
                              <a:lnTo>
                                <a:pt x="2298191" y="2786253"/>
                              </a:lnTo>
                              <a:lnTo>
                                <a:pt x="2295398" y="2789047"/>
                              </a:lnTo>
                              <a:lnTo>
                                <a:pt x="2292223" y="2792095"/>
                              </a:lnTo>
                              <a:lnTo>
                                <a:pt x="2286000" y="2798318"/>
                              </a:lnTo>
                              <a:lnTo>
                                <a:pt x="2282698" y="2801493"/>
                              </a:lnTo>
                              <a:lnTo>
                                <a:pt x="2277744" y="2806469"/>
                              </a:lnTo>
                              <a:lnTo>
                                <a:pt x="2249424" y="2836164"/>
                              </a:lnTo>
                              <a:lnTo>
                                <a:pt x="2240279" y="2847340"/>
                              </a:lnTo>
                              <a:lnTo>
                                <a:pt x="2238248" y="2850134"/>
                              </a:lnTo>
                              <a:lnTo>
                                <a:pt x="2237486" y="2851912"/>
                              </a:lnTo>
                              <a:lnTo>
                                <a:pt x="2238502" y="2852928"/>
                              </a:lnTo>
                              <a:lnTo>
                                <a:pt x="2239899" y="2852293"/>
                              </a:lnTo>
                              <a:lnTo>
                                <a:pt x="2262578" y="2833116"/>
                              </a:lnTo>
                              <a:lnTo>
                                <a:pt x="2257805" y="2833116"/>
                              </a:lnTo>
                              <a:lnTo>
                                <a:pt x="2257636" y="2832862"/>
                              </a:lnTo>
                              <a:lnTo>
                                <a:pt x="2256790" y="2832100"/>
                              </a:lnTo>
                              <a:lnTo>
                                <a:pt x="2258615" y="2829179"/>
                              </a:lnTo>
                              <a:lnTo>
                                <a:pt x="2258694" y="2829052"/>
                              </a:lnTo>
                              <a:lnTo>
                                <a:pt x="2266902" y="2819709"/>
                              </a:lnTo>
                              <a:lnTo>
                                <a:pt x="2271522" y="2814732"/>
                              </a:lnTo>
                              <a:lnTo>
                                <a:pt x="2276998" y="2809041"/>
                              </a:lnTo>
                              <a:lnTo>
                                <a:pt x="2283332" y="2802636"/>
                              </a:lnTo>
                              <a:lnTo>
                                <a:pt x="2287527" y="2798318"/>
                              </a:lnTo>
                              <a:lnTo>
                                <a:pt x="2291588" y="2794381"/>
                              </a:lnTo>
                              <a:lnTo>
                                <a:pt x="2294890" y="2791333"/>
                              </a:lnTo>
                              <a:lnTo>
                                <a:pt x="2300986" y="2785491"/>
                              </a:lnTo>
                              <a:lnTo>
                                <a:pt x="2303271" y="2783205"/>
                              </a:lnTo>
                              <a:lnTo>
                                <a:pt x="2305684" y="2781046"/>
                              </a:lnTo>
                              <a:lnTo>
                                <a:pt x="2308976" y="2777998"/>
                              </a:lnTo>
                              <a:lnTo>
                                <a:pt x="2310765" y="2776474"/>
                              </a:lnTo>
                              <a:lnTo>
                                <a:pt x="2314193" y="2773045"/>
                              </a:lnTo>
                              <a:lnTo>
                                <a:pt x="2316119" y="2770759"/>
                              </a:lnTo>
                              <a:lnTo>
                                <a:pt x="2316479" y="2770251"/>
                              </a:lnTo>
                              <a:close/>
                            </a:path>
                            <a:path w="5092065" h="5088255">
                              <a:moveTo>
                                <a:pt x="2320416" y="2773426"/>
                              </a:moveTo>
                              <a:lnTo>
                                <a:pt x="2320036" y="2773426"/>
                              </a:lnTo>
                              <a:lnTo>
                                <a:pt x="2319528" y="2773807"/>
                              </a:lnTo>
                              <a:lnTo>
                                <a:pt x="2319146" y="2774061"/>
                              </a:lnTo>
                              <a:lnTo>
                                <a:pt x="2318342" y="2774823"/>
                              </a:lnTo>
                              <a:lnTo>
                                <a:pt x="2318004" y="2775077"/>
                              </a:lnTo>
                              <a:lnTo>
                                <a:pt x="2317623" y="2775585"/>
                              </a:lnTo>
                              <a:lnTo>
                                <a:pt x="2317115" y="2776093"/>
                              </a:lnTo>
                              <a:lnTo>
                                <a:pt x="2316099" y="2776982"/>
                              </a:lnTo>
                              <a:lnTo>
                                <a:pt x="2314955" y="2778252"/>
                              </a:lnTo>
                              <a:lnTo>
                                <a:pt x="2309876" y="2783713"/>
                              </a:lnTo>
                              <a:lnTo>
                                <a:pt x="2307590" y="2786253"/>
                              </a:lnTo>
                              <a:lnTo>
                                <a:pt x="2302509" y="2791587"/>
                              </a:lnTo>
                              <a:lnTo>
                                <a:pt x="2272156" y="2821940"/>
                              </a:lnTo>
                              <a:lnTo>
                                <a:pt x="2257805" y="2833116"/>
                              </a:lnTo>
                              <a:lnTo>
                                <a:pt x="2262578" y="2833116"/>
                              </a:lnTo>
                              <a:lnTo>
                                <a:pt x="2271327" y="2824767"/>
                              </a:lnTo>
                              <a:lnTo>
                                <a:pt x="2276093" y="2820114"/>
                              </a:lnTo>
                              <a:lnTo>
                                <a:pt x="2290064" y="2806192"/>
                              </a:lnTo>
                              <a:lnTo>
                                <a:pt x="2293492" y="2802636"/>
                              </a:lnTo>
                              <a:lnTo>
                                <a:pt x="2296794" y="2799334"/>
                              </a:lnTo>
                              <a:lnTo>
                                <a:pt x="2300096" y="2795905"/>
                              </a:lnTo>
                              <a:lnTo>
                                <a:pt x="2303144" y="2792857"/>
                              </a:lnTo>
                              <a:lnTo>
                                <a:pt x="2315717" y="2779649"/>
                              </a:lnTo>
                              <a:lnTo>
                                <a:pt x="2317241" y="2777998"/>
                              </a:lnTo>
                              <a:lnTo>
                                <a:pt x="2318908" y="2776093"/>
                              </a:lnTo>
                              <a:lnTo>
                                <a:pt x="2319528" y="2775331"/>
                              </a:lnTo>
                              <a:lnTo>
                                <a:pt x="2320036" y="2774823"/>
                              </a:lnTo>
                              <a:lnTo>
                                <a:pt x="2320416" y="2774315"/>
                              </a:lnTo>
                              <a:lnTo>
                                <a:pt x="2320416" y="2773426"/>
                              </a:lnTo>
                              <a:close/>
                            </a:path>
                            <a:path w="5092065" h="5088255">
                              <a:moveTo>
                                <a:pt x="1588028" y="3498850"/>
                              </a:moveTo>
                              <a:lnTo>
                                <a:pt x="1586737" y="3498850"/>
                              </a:lnTo>
                              <a:lnTo>
                                <a:pt x="1586356" y="3499104"/>
                              </a:lnTo>
                              <a:lnTo>
                                <a:pt x="1585341" y="3500120"/>
                              </a:lnTo>
                              <a:lnTo>
                                <a:pt x="1584324" y="3500882"/>
                              </a:lnTo>
                              <a:lnTo>
                                <a:pt x="1583297" y="3501898"/>
                              </a:lnTo>
                              <a:lnTo>
                                <a:pt x="1581911" y="3503168"/>
                              </a:lnTo>
                              <a:lnTo>
                                <a:pt x="1579753" y="3505073"/>
                              </a:lnTo>
                              <a:lnTo>
                                <a:pt x="1577721" y="3507105"/>
                              </a:lnTo>
                              <a:lnTo>
                                <a:pt x="1570101" y="3514344"/>
                              </a:lnTo>
                              <a:lnTo>
                                <a:pt x="1567306" y="3517138"/>
                              </a:lnTo>
                              <a:lnTo>
                                <a:pt x="1564131" y="3520186"/>
                              </a:lnTo>
                              <a:lnTo>
                                <a:pt x="1557909" y="3526409"/>
                              </a:lnTo>
                              <a:lnTo>
                                <a:pt x="1554606" y="3529584"/>
                              </a:lnTo>
                              <a:lnTo>
                                <a:pt x="1549654" y="3534560"/>
                              </a:lnTo>
                              <a:lnTo>
                                <a:pt x="1521333" y="3564255"/>
                              </a:lnTo>
                              <a:lnTo>
                                <a:pt x="1512189" y="3575431"/>
                              </a:lnTo>
                              <a:lnTo>
                                <a:pt x="1510156" y="3578225"/>
                              </a:lnTo>
                              <a:lnTo>
                                <a:pt x="1509395" y="3580003"/>
                              </a:lnTo>
                              <a:lnTo>
                                <a:pt x="1510411" y="3581019"/>
                              </a:lnTo>
                              <a:lnTo>
                                <a:pt x="1511808" y="3580384"/>
                              </a:lnTo>
                              <a:lnTo>
                                <a:pt x="1534487" y="3561207"/>
                              </a:lnTo>
                              <a:lnTo>
                                <a:pt x="1529715" y="3561207"/>
                              </a:lnTo>
                              <a:lnTo>
                                <a:pt x="1529545" y="3560953"/>
                              </a:lnTo>
                              <a:lnTo>
                                <a:pt x="1529461" y="3560826"/>
                              </a:lnTo>
                              <a:lnTo>
                                <a:pt x="1528698" y="3560191"/>
                              </a:lnTo>
                              <a:lnTo>
                                <a:pt x="1530524" y="3557270"/>
                              </a:lnTo>
                              <a:lnTo>
                                <a:pt x="1555242" y="3530727"/>
                              </a:lnTo>
                              <a:lnTo>
                                <a:pt x="1559436" y="3526409"/>
                              </a:lnTo>
                              <a:lnTo>
                                <a:pt x="1563497" y="3522472"/>
                              </a:lnTo>
                              <a:lnTo>
                                <a:pt x="1566798" y="3519424"/>
                              </a:lnTo>
                              <a:lnTo>
                                <a:pt x="1572895" y="3513582"/>
                              </a:lnTo>
                              <a:lnTo>
                                <a:pt x="1575180" y="3511296"/>
                              </a:lnTo>
                              <a:lnTo>
                                <a:pt x="1577593" y="3509137"/>
                              </a:lnTo>
                              <a:lnTo>
                                <a:pt x="1580885" y="3506089"/>
                              </a:lnTo>
                              <a:lnTo>
                                <a:pt x="1582673" y="3504565"/>
                              </a:lnTo>
                              <a:lnTo>
                                <a:pt x="1586103" y="3501136"/>
                              </a:lnTo>
                              <a:lnTo>
                                <a:pt x="1588028" y="3498850"/>
                              </a:lnTo>
                              <a:close/>
                            </a:path>
                            <a:path w="5092065" h="5088255">
                              <a:moveTo>
                                <a:pt x="1592516" y="3501898"/>
                              </a:moveTo>
                              <a:lnTo>
                                <a:pt x="1591436" y="3501898"/>
                              </a:lnTo>
                              <a:lnTo>
                                <a:pt x="1591055" y="3502152"/>
                              </a:lnTo>
                              <a:lnTo>
                                <a:pt x="1590421" y="3502787"/>
                              </a:lnTo>
                              <a:lnTo>
                                <a:pt x="1589912" y="3503168"/>
                              </a:lnTo>
                              <a:lnTo>
                                <a:pt x="1589531" y="3503676"/>
                              </a:lnTo>
                              <a:lnTo>
                                <a:pt x="1589023" y="3504184"/>
                              </a:lnTo>
                              <a:lnTo>
                                <a:pt x="1588008" y="3505073"/>
                              </a:lnTo>
                              <a:lnTo>
                                <a:pt x="1586865" y="3506343"/>
                              </a:lnTo>
                              <a:lnTo>
                                <a:pt x="1583690" y="3509772"/>
                              </a:lnTo>
                              <a:lnTo>
                                <a:pt x="1581785" y="3511931"/>
                              </a:lnTo>
                              <a:lnTo>
                                <a:pt x="1579498" y="3514344"/>
                              </a:lnTo>
                              <a:lnTo>
                                <a:pt x="1577212" y="3516884"/>
                              </a:lnTo>
                              <a:lnTo>
                                <a:pt x="1574418" y="3519678"/>
                              </a:lnTo>
                              <a:lnTo>
                                <a:pt x="1571243" y="3523107"/>
                              </a:lnTo>
                              <a:lnTo>
                                <a:pt x="1544066" y="3550031"/>
                              </a:lnTo>
                              <a:lnTo>
                                <a:pt x="1529715" y="3561207"/>
                              </a:lnTo>
                              <a:lnTo>
                                <a:pt x="1534487" y="3561207"/>
                              </a:lnTo>
                              <a:lnTo>
                                <a:pt x="1543236" y="3552858"/>
                              </a:lnTo>
                              <a:lnTo>
                                <a:pt x="1548002" y="3548205"/>
                              </a:lnTo>
                              <a:lnTo>
                                <a:pt x="1561973" y="3534283"/>
                              </a:lnTo>
                              <a:lnTo>
                                <a:pt x="1565402" y="3530727"/>
                              </a:lnTo>
                              <a:lnTo>
                                <a:pt x="1568704" y="3527425"/>
                              </a:lnTo>
                              <a:lnTo>
                                <a:pt x="1572005" y="3523996"/>
                              </a:lnTo>
                              <a:lnTo>
                                <a:pt x="1575054" y="3520948"/>
                              </a:lnTo>
                              <a:lnTo>
                                <a:pt x="1587627" y="3507740"/>
                              </a:lnTo>
                              <a:lnTo>
                                <a:pt x="1589151" y="3506089"/>
                              </a:lnTo>
                              <a:lnTo>
                                <a:pt x="1590817" y="3504184"/>
                              </a:lnTo>
                              <a:lnTo>
                                <a:pt x="1591436" y="3503422"/>
                              </a:lnTo>
                              <a:lnTo>
                                <a:pt x="1592072" y="3502787"/>
                              </a:lnTo>
                              <a:lnTo>
                                <a:pt x="1592453" y="3502152"/>
                              </a:lnTo>
                              <a:lnTo>
                                <a:pt x="1592516" y="3501898"/>
                              </a:lnTo>
                              <a:close/>
                            </a:path>
                            <a:path w="5092065" h="5088255">
                              <a:moveTo>
                                <a:pt x="1588516" y="3498088"/>
                              </a:moveTo>
                              <a:lnTo>
                                <a:pt x="1587754" y="3498088"/>
                              </a:lnTo>
                              <a:lnTo>
                                <a:pt x="1586992" y="3498850"/>
                              </a:lnTo>
                              <a:lnTo>
                                <a:pt x="1586230" y="3498850"/>
                              </a:lnTo>
                              <a:lnTo>
                                <a:pt x="1588516" y="3498088"/>
                              </a:lnTo>
                              <a:close/>
                            </a:path>
                            <a:path w="5092065" h="5088255">
                              <a:moveTo>
                                <a:pt x="335915" y="4750435"/>
                              </a:moveTo>
                              <a:lnTo>
                                <a:pt x="335406" y="4750435"/>
                              </a:lnTo>
                              <a:lnTo>
                                <a:pt x="335153" y="4750689"/>
                              </a:lnTo>
                              <a:lnTo>
                                <a:pt x="335026" y="4750689"/>
                              </a:lnTo>
                              <a:lnTo>
                                <a:pt x="334581" y="4751070"/>
                              </a:lnTo>
                              <a:lnTo>
                                <a:pt x="334009" y="4751451"/>
                              </a:lnTo>
                              <a:lnTo>
                                <a:pt x="333628" y="4751832"/>
                              </a:lnTo>
                              <a:lnTo>
                                <a:pt x="332993" y="4752340"/>
                              </a:lnTo>
                              <a:lnTo>
                                <a:pt x="332104" y="4753229"/>
                              </a:lnTo>
                              <a:lnTo>
                                <a:pt x="331089" y="4754118"/>
                              </a:lnTo>
                              <a:lnTo>
                                <a:pt x="329565" y="4755515"/>
                              </a:lnTo>
                              <a:lnTo>
                                <a:pt x="327533" y="4757420"/>
                              </a:lnTo>
                              <a:lnTo>
                                <a:pt x="317753" y="4766691"/>
                              </a:lnTo>
                              <a:lnTo>
                                <a:pt x="314959" y="4769485"/>
                              </a:lnTo>
                              <a:lnTo>
                                <a:pt x="311784" y="4772533"/>
                              </a:lnTo>
                              <a:lnTo>
                                <a:pt x="308736" y="4775581"/>
                              </a:lnTo>
                              <a:lnTo>
                                <a:pt x="305561" y="4778629"/>
                              </a:lnTo>
                              <a:lnTo>
                                <a:pt x="297307" y="4786907"/>
                              </a:lnTo>
                              <a:lnTo>
                                <a:pt x="268985" y="4816602"/>
                              </a:lnTo>
                              <a:lnTo>
                                <a:pt x="257047" y="4832223"/>
                              </a:lnTo>
                              <a:lnTo>
                                <a:pt x="257556" y="4832858"/>
                              </a:lnTo>
                              <a:lnTo>
                                <a:pt x="258063" y="4833239"/>
                              </a:lnTo>
                              <a:lnTo>
                                <a:pt x="259111" y="4832858"/>
                              </a:lnTo>
                              <a:lnTo>
                                <a:pt x="259275" y="4832858"/>
                              </a:lnTo>
                              <a:lnTo>
                                <a:pt x="282136" y="4813554"/>
                              </a:lnTo>
                              <a:lnTo>
                                <a:pt x="277494" y="4813554"/>
                              </a:lnTo>
                              <a:lnTo>
                                <a:pt x="277113" y="4813173"/>
                              </a:lnTo>
                              <a:lnTo>
                                <a:pt x="302895" y="4783074"/>
                              </a:lnTo>
                              <a:lnTo>
                                <a:pt x="317753" y="4768596"/>
                              </a:lnTo>
                              <a:lnTo>
                                <a:pt x="320547" y="4765802"/>
                              </a:lnTo>
                              <a:lnTo>
                                <a:pt x="322960" y="4763643"/>
                              </a:lnTo>
                              <a:lnTo>
                                <a:pt x="327152" y="4759706"/>
                              </a:lnTo>
                              <a:lnTo>
                                <a:pt x="328652" y="4758436"/>
                              </a:lnTo>
                              <a:lnTo>
                                <a:pt x="332613" y="4754499"/>
                              </a:lnTo>
                              <a:lnTo>
                                <a:pt x="333755" y="4753483"/>
                              </a:lnTo>
                              <a:lnTo>
                                <a:pt x="335787" y="4751070"/>
                              </a:lnTo>
                              <a:lnTo>
                                <a:pt x="336041" y="4750689"/>
                              </a:lnTo>
                              <a:lnTo>
                                <a:pt x="335915" y="4750435"/>
                              </a:lnTo>
                              <a:close/>
                            </a:path>
                            <a:path w="5092065" h="5088255">
                              <a:moveTo>
                                <a:pt x="340233" y="4753991"/>
                              </a:moveTo>
                              <a:lnTo>
                                <a:pt x="339343" y="4753991"/>
                              </a:lnTo>
                              <a:lnTo>
                                <a:pt x="338835" y="4754499"/>
                              </a:lnTo>
                              <a:lnTo>
                                <a:pt x="338454" y="4754753"/>
                              </a:lnTo>
                              <a:lnTo>
                                <a:pt x="337692" y="4755515"/>
                              </a:lnTo>
                              <a:lnTo>
                                <a:pt x="337184" y="4755896"/>
                              </a:lnTo>
                              <a:lnTo>
                                <a:pt x="336778" y="4756404"/>
                              </a:lnTo>
                              <a:lnTo>
                                <a:pt x="336677" y="4756531"/>
                              </a:lnTo>
                              <a:lnTo>
                                <a:pt x="334517" y="4758690"/>
                              </a:lnTo>
                              <a:lnTo>
                                <a:pt x="329437" y="4764151"/>
                              </a:lnTo>
                              <a:lnTo>
                                <a:pt x="327152" y="4766691"/>
                              </a:lnTo>
                              <a:lnTo>
                                <a:pt x="324866" y="4769104"/>
                              </a:lnTo>
                              <a:lnTo>
                                <a:pt x="318897" y="4775327"/>
                              </a:lnTo>
                              <a:lnTo>
                                <a:pt x="315839" y="4778629"/>
                              </a:lnTo>
                              <a:lnTo>
                                <a:pt x="312039" y="4782566"/>
                              </a:lnTo>
                              <a:lnTo>
                                <a:pt x="307570" y="4786907"/>
                              </a:lnTo>
                              <a:lnTo>
                                <a:pt x="303148" y="4791456"/>
                              </a:lnTo>
                              <a:lnTo>
                                <a:pt x="298958" y="4795393"/>
                              </a:lnTo>
                              <a:lnTo>
                                <a:pt x="291846" y="4802251"/>
                              </a:lnTo>
                              <a:lnTo>
                                <a:pt x="288671" y="4805172"/>
                              </a:lnTo>
                              <a:lnTo>
                                <a:pt x="277494" y="4813554"/>
                              </a:lnTo>
                              <a:lnTo>
                                <a:pt x="282136" y="4813554"/>
                              </a:lnTo>
                              <a:lnTo>
                                <a:pt x="295719" y="4800504"/>
                              </a:lnTo>
                              <a:lnTo>
                                <a:pt x="300815" y="4795523"/>
                              </a:lnTo>
                              <a:lnTo>
                                <a:pt x="309753" y="4786630"/>
                              </a:lnTo>
                              <a:lnTo>
                                <a:pt x="313181" y="4783074"/>
                              </a:lnTo>
                              <a:lnTo>
                                <a:pt x="316484" y="4779772"/>
                              </a:lnTo>
                              <a:lnTo>
                                <a:pt x="330834" y="4764786"/>
                              </a:lnTo>
                              <a:lnTo>
                                <a:pt x="332993" y="4762373"/>
                              </a:lnTo>
                              <a:lnTo>
                                <a:pt x="335279" y="4760087"/>
                              </a:lnTo>
                              <a:lnTo>
                                <a:pt x="336803" y="4758436"/>
                              </a:lnTo>
                              <a:lnTo>
                                <a:pt x="338470" y="4756531"/>
                              </a:lnTo>
                              <a:lnTo>
                                <a:pt x="339090" y="4755896"/>
                              </a:lnTo>
                              <a:lnTo>
                                <a:pt x="339597" y="4755134"/>
                              </a:lnTo>
                              <a:lnTo>
                                <a:pt x="339978" y="4754753"/>
                              </a:lnTo>
                              <a:lnTo>
                                <a:pt x="340105" y="4754499"/>
                              </a:lnTo>
                              <a:lnTo>
                                <a:pt x="340233" y="4754118"/>
                              </a:lnTo>
                              <a:close/>
                            </a:path>
                            <a:path w="5092065" h="5088255">
                              <a:moveTo>
                                <a:pt x="4589399" y="495807"/>
                              </a:moveTo>
                              <a:lnTo>
                                <a:pt x="4588891" y="495807"/>
                              </a:lnTo>
                              <a:lnTo>
                                <a:pt x="4588637" y="496062"/>
                              </a:lnTo>
                              <a:lnTo>
                                <a:pt x="4588383" y="496062"/>
                              </a:lnTo>
                              <a:lnTo>
                                <a:pt x="4588002" y="496570"/>
                              </a:lnTo>
                              <a:lnTo>
                                <a:pt x="4587367" y="497077"/>
                              </a:lnTo>
                              <a:lnTo>
                                <a:pt x="4585843" y="498601"/>
                              </a:lnTo>
                              <a:lnTo>
                                <a:pt x="4584587" y="499745"/>
                              </a:lnTo>
                              <a:lnTo>
                                <a:pt x="4583683" y="500761"/>
                              </a:lnTo>
                              <a:lnTo>
                                <a:pt x="4576445" y="508000"/>
                              </a:lnTo>
                              <a:lnTo>
                                <a:pt x="4575302" y="509016"/>
                              </a:lnTo>
                              <a:lnTo>
                                <a:pt x="4574413" y="509904"/>
                              </a:lnTo>
                              <a:lnTo>
                                <a:pt x="4573778" y="510667"/>
                              </a:lnTo>
                              <a:lnTo>
                                <a:pt x="4573143" y="511301"/>
                              </a:lnTo>
                              <a:lnTo>
                                <a:pt x="4572762" y="511810"/>
                              </a:lnTo>
                              <a:lnTo>
                                <a:pt x="4572423" y="512191"/>
                              </a:lnTo>
                              <a:lnTo>
                                <a:pt x="4572254" y="512445"/>
                              </a:lnTo>
                              <a:lnTo>
                                <a:pt x="4574032" y="514350"/>
                              </a:lnTo>
                              <a:lnTo>
                                <a:pt x="4576055" y="516254"/>
                              </a:lnTo>
                              <a:lnTo>
                                <a:pt x="4577715" y="518032"/>
                              </a:lnTo>
                              <a:lnTo>
                                <a:pt x="4578477" y="517398"/>
                              </a:lnTo>
                              <a:lnTo>
                                <a:pt x="4578984" y="517017"/>
                              </a:lnTo>
                              <a:lnTo>
                                <a:pt x="4579746" y="516254"/>
                              </a:lnTo>
                              <a:lnTo>
                                <a:pt x="4580508" y="515620"/>
                              </a:lnTo>
                              <a:lnTo>
                                <a:pt x="4581525" y="514603"/>
                              </a:lnTo>
                              <a:lnTo>
                                <a:pt x="4582668" y="513334"/>
                              </a:lnTo>
                              <a:lnTo>
                                <a:pt x="4583938" y="512191"/>
                              </a:lnTo>
                              <a:lnTo>
                                <a:pt x="4591939" y="504190"/>
                              </a:lnTo>
                              <a:lnTo>
                                <a:pt x="4593082" y="502920"/>
                              </a:lnTo>
                              <a:lnTo>
                                <a:pt x="4594098" y="502030"/>
                              </a:lnTo>
                              <a:lnTo>
                                <a:pt x="4594733" y="501269"/>
                              </a:lnTo>
                              <a:lnTo>
                                <a:pt x="4595876" y="500125"/>
                              </a:lnTo>
                              <a:lnTo>
                                <a:pt x="4596130" y="499745"/>
                              </a:lnTo>
                              <a:lnTo>
                                <a:pt x="4596637" y="499237"/>
                              </a:lnTo>
                              <a:lnTo>
                                <a:pt x="4595875" y="498601"/>
                              </a:lnTo>
                              <a:lnTo>
                                <a:pt x="4593590" y="496316"/>
                              </a:lnTo>
                              <a:lnTo>
                                <a:pt x="4589907" y="496316"/>
                              </a:lnTo>
                              <a:lnTo>
                                <a:pt x="4589399" y="495807"/>
                              </a:lnTo>
                              <a:close/>
                            </a:path>
                            <a:path w="5092065" h="5088255">
                              <a:moveTo>
                                <a:pt x="4662170" y="426085"/>
                              </a:moveTo>
                              <a:lnTo>
                                <a:pt x="4661154" y="426339"/>
                              </a:lnTo>
                              <a:lnTo>
                                <a:pt x="4658106" y="428371"/>
                              </a:lnTo>
                              <a:lnTo>
                                <a:pt x="4655820" y="430149"/>
                              </a:lnTo>
                              <a:lnTo>
                                <a:pt x="4652771" y="432816"/>
                              </a:lnTo>
                              <a:lnTo>
                                <a:pt x="4649596" y="435482"/>
                              </a:lnTo>
                              <a:lnTo>
                                <a:pt x="4645525" y="439293"/>
                              </a:lnTo>
                              <a:lnTo>
                                <a:pt x="4636134" y="448182"/>
                              </a:lnTo>
                              <a:lnTo>
                                <a:pt x="4630293" y="453898"/>
                              </a:lnTo>
                              <a:lnTo>
                                <a:pt x="4623562" y="460755"/>
                              </a:lnTo>
                              <a:lnTo>
                                <a:pt x="4617720" y="466598"/>
                              </a:lnTo>
                              <a:lnTo>
                                <a:pt x="4612005" y="472440"/>
                              </a:lnTo>
                              <a:lnTo>
                                <a:pt x="4600829" y="484124"/>
                              </a:lnTo>
                              <a:lnTo>
                                <a:pt x="4589907" y="496316"/>
                              </a:lnTo>
                              <a:lnTo>
                                <a:pt x="4593590" y="496316"/>
                              </a:lnTo>
                              <a:lnTo>
                                <a:pt x="4592701" y="495426"/>
                              </a:lnTo>
                              <a:lnTo>
                                <a:pt x="4597527" y="489839"/>
                              </a:lnTo>
                              <a:lnTo>
                                <a:pt x="4602099" y="484631"/>
                              </a:lnTo>
                              <a:lnTo>
                                <a:pt x="4615815" y="470153"/>
                              </a:lnTo>
                              <a:lnTo>
                                <a:pt x="4627371" y="458597"/>
                              </a:lnTo>
                              <a:lnTo>
                                <a:pt x="4630293" y="455929"/>
                              </a:lnTo>
                              <a:lnTo>
                                <a:pt x="4633087" y="453263"/>
                              </a:lnTo>
                              <a:lnTo>
                                <a:pt x="4635500" y="451103"/>
                              </a:lnTo>
                              <a:lnTo>
                                <a:pt x="4637278" y="449452"/>
                              </a:lnTo>
                              <a:lnTo>
                                <a:pt x="4639183" y="447928"/>
                              </a:lnTo>
                              <a:lnTo>
                                <a:pt x="4640554" y="446786"/>
                              </a:lnTo>
                              <a:lnTo>
                                <a:pt x="4641164" y="446404"/>
                              </a:lnTo>
                              <a:lnTo>
                                <a:pt x="4641621" y="446150"/>
                              </a:lnTo>
                              <a:lnTo>
                                <a:pt x="4642696" y="445389"/>
                              </a:lnTo>
                              <a:lnTo>
                                <a:pt x="4650740" y="445389"/>
                              </a:lnTo>
                              <a:lnTo>
                                <a:pt x="4653280" y="442849"/>
                              </a:lnTo>
                              <a:lnTo>
                                <a:pt x="4654804" y="441198"/>
                              </a:lnTo>
                              <a:lnTo>
                                <a:pt x="4656708" y="439293"/>
                              </a:lnTo>
                              <a:lnTo>
                                <a:pt x="4658614" y="437515"/>
                              </a:lnTo>
                              <a:lnTo>
                                <a:pt x="4660138" y="435991"/>
                              </a:lnTo>
                              <a:lnTo>
                                <a:pt x="4661281" y="434721"/>
                              </a:lnTo>
                              <a:lnTo>
                                <a:pt x="4662551" y="433577"/>
                              </a:lnTo>
                              <a:lnTo>
                                <a:pt x="4663440" y="432562"/>
                              </a:lnTo>
                              <a:lnTo>
                                <a:pt x="4664837" y="431165"/>
                              </a:lnTo>
                              <a:lnTo>
                                <a:pt x="4665218" y="430656"/>
                              </a:lnTo>
                              <a:lnTo>
                                <a:pt x="4665726" y="430149"/>
                              </a:lnTo>
                              <a:lnTo>
                                <a:pt x="4665853" y="429768"/>
                              </a:lnTo>
                              <a:lnTo>
                                <a:pt x="4662170" y="426085"/>
                              </a:lnTo>
                              <a:close/>
                            </a:path>
                            <a:path w="5092065" h="5088255">
                              <a:moveTo>
                                <a:pt x="4650721" y="445389"/>
                              </a:moveTo>
                              <a:lnTo>
                                <a:pt x="4643882" y="445389"/>
                              </a:lnTo>
                              <a:lnTo>
                                <a:pt x="4645025" y="446404"/>
                              </a:lnTo>
                              <a:lnTo>
                                <a:pt x="4646041" y="447548"/>
                              </a:lnTo>
                              <a:lnTo>
                                <a:pt x="4647183" y="448691"/>
                              </a:lnTo>
                              <a:lnTo>
                                <a:pt x="4648327" y="447548"/>
                              </a:lnTo>
                              <a:lnTo>
                                <a:pt x="4649216" y="446786"/>
                              </a:lnTo>
                              <a:lnTo>
                                <a:pt x="4649851" y="446150"/>
                              </a:lnTo>
                              <a:lnTo>
                                <a:pt x="4650721" y="445389"/>
                              </a:lnTo>
                              <a:close/>
                            </a:path>
                            <a:path w="5092065" h="5088255">
                              <a:moveTo>
                                <a:pt x="4443687" y="641223"/>
                              </a:moveTo>
                              <a:lnTo>
                                <a:pt x="4443349" y="641223"/>
                              </a:lnTo>
                              <a:lnTo>
                                <a:pt x="4442841" y="641730"/>
                              </a:lnTo>
                              <a:lnTo>
                                <a:pt x="4442333" y="642112"/>
                              </a:lnTo>
                              <a:lnTo>
                                <a:pt x="4439015" y="645414"/>
                              </a:lnTo>
                              <a:lnTo>
                                <a:pt x="4438015" y="646302"/>
                              </a:lnTo>
                              <a:lnTo>
                                <a:pt x="4431792" y="652526"/>
                              </a:lnTo>
                              <a:lnTo>
                                <a:pt x="4430776" y="653669"/>
                              </a:lnTo>
                              <a:lnTo>
                                <a:pt x="4428870" y="655574"/>
                              </a:lnTo>
                              <a:lnTo>
                                <a:pt x="4428236" y="656336"/>
                              </a:lnTo>
                              <a:lnTo>
                                <a:pt x="4427474" y="656971"/>
                              </a:lnTo>
                              <a:lnTo>
                                <a:pt x="4427093" y="657478"/>
                              </a:lnTo>
                              <a:lnTo>
                                <a:pt x="4426839" y="657732"/>
                              </a:lnTo>
                              <a:lnTo>
                                <a:pt x="4426584" y="658114"/>
                              </a:lnTo>
                              <a:lnTo>
                                <a:pt x="4430268" y="661797"/>
                              </a:lnTo>
                              <a:lnTo>
                                <a:pt x="4432300" y="663575"/>
                              </a:lnTo>
                              <a:lnTo>
                                <a:pt x="4432554" y="663321"/>
                              </a:lnTo>
                              <a:lnTo>
                                <a:pt x="4432934" y="663067"/>
                              </a:lnTo>
                              <a:lnTo>
                                <a:pt x="4434840" y="661162"/>
                              </a:lnTo>
                              <a:lnTo>
                                <a:pt x="4435856" y="660273"/>
                              </a:lnTo>
                              <a:lnTo>
                                <a:pt x="4441698" y="654430"/>
                              </a:lnTo>
                              <a:lnTo>
                                <a:pt x="4443476" y="652526"/>
                              </a:lnTo>
                              <a:lnTo>
                                <a:pt x="4445127" y="651001"/>
                              </a:lnTo>
                              <a:lnTo>
                                <a:pt x="4447540" y="648589"/>
                              </a:lnTo>
                              <a:lnTo>
                                <a:pt x="4448429" y="647573"/>
                              </a:lnTo>
                              <a:lnTo>
                                <a:pt x="4449064" y="646938"/>
                              </a:lnTo>
                              <a:lnTo>
                                <a:pt x="4449593" y="646302"/>
                              </a:lnTo>
                              <a:lnTo>
                                <a:pt x="4450461" y="645414"/>
                              </a:lnTo>
                              <a:lnTo>
                                <a:pt x="4450842" y="644905"/>
                              </a:lnTo>
                              <a:lnTo>
                                <a:pt x="4449699" y="643636"/>
                              </a:lnTo>
                              <a:lnTo>
                                <a:pt x="4448429" y="642493"/>
                              </a:lnTo>
                              <a:lnTo>
                                <a:pt x="4448086" y="642112"/>
                              </a:lnTo>
                              <a:lnTo>
                                <a:pt x="4444492" y="642112"/>
                              </a:lnTo>
                              <a:lnTo>
                                <a:pt x="4443857" y="641476"/>
                              </a:lnTo>
                              <a:lnTo>
                                <a:pt x="4443687" y="641223"/>
                              </a:lnTo>
                              <a:close/>
                            </a:path>
                            <a:path w="5092065" h="5088255">
                              <a:moveTo>
                                <a:pt x="4486909" y="599186"/>
                              </a:moveTo>
                              <a:lnTo>
                                <a:pt x="4485386" y="599186"/>
                              </a:lnTo>
                              <a:lnTo>
                                <a:pt x="4484751" y="599821"/>
                              </a:lnTo>
                              <a:lnTo>
                                <a:pt x="4484243" y="600201"/>
                              </a:lnTo>
                              <a:lnTo>
                                <a:pt x="4483481" y="600964"/>
                              </a:lnTo>
                              <a:lnTo>
                                <a:pt x="4482338" y="601979"/>
                              </a:lnTo>
                              <a:lnTo>
                                <a:pt x="4477258" y="607060"/>
                              </a:lnTo>
                              <a:lnTo>
                                <a:pt x="4475861" y="608329"/>
                              </a:lnTo>
                              <a:lnTo>
                                <a:pt x="4474718" y="609600"/>
                              </a:lnTo>
                              <a:lnTo>
                                <a:pt x="4473448" y="610870"/>
                              </a:lnTo>
                              <a:lnTo>
                                <a:pt x="4472178" y="612013"/>
                              </a:lnTo>
                              <a:lnTo>
                                <a:pt x="4469130" y="615061"/>
                              </a:lnTo>
                              <a:lnTo>
                                <a:pt x="4466970" y="617347"/>
                              </a:lnTo>
                              <a:lnTo>
                                <a:pt x="4462653" y="621665"/>
                              </a:lnTo>
                              <a:lnTo>
                                <a:pt x="4460494" y="623951"/>
                              </a:lnTo>
                              <a:lnTo>
                                <a:pt x="4458462" y="626237"/>
                              </a:lnTo>
                              <a:lnTo>
                                <a:pt x="4453902" y="631063"/>
                              </a:lnTo>
                              <a:lnTo>
                                <a:pt x="4451731" y="633476"/>
                              </a:lnTo>
                              <a:lnTo>
                                <a:pt x="4449445" y="636143"/>
                              </a:lnTo>
                              <a:lnTo>
                                <a:pt x="4446905" y="638937"/>
                              </a:lnTo>
                              <a:lnTo>
                                <a:pt x="4444259" y="642112"/>
                              </a:lnTo>
                              <a:lnTo>
                                <a:pt x="4448086" y="642112"/>
                              </a:lnTo>
                              <a:lnTo>
                                <a:pt x="4447286" y="641223"/>
                              </a:lnTo>
                              <a:lnTo>
                                <a:pt x="4449699" y="638301"/>
                              </a:lnTo>
                              <a:lnTo>
                                <a:pt x="4451984" y="635762"/>
                              </a:lnTo>
                              <a:lnTo>
                                <a:pt x="4453910" y="633476"/>
                              </a:lnTo>
                              <a:lnTo>
                                <a:pt x="4456049" y="631063"/>
                              </a:lnTo>
                              <a:lnTo>
                                <a:pt x="4457954" y="628776"/>
                              </a:lnTo>
                              <a:lnTo>
                                <a:pt x="4459986" y="626745"/>
                              </a:lnTo>
                              <a:lnTo>
                                <a:pt x="4463669" y="622553"/>
                              </a:lnTo>
                              <a:lnTo>
                                <a:pt x="4465446" y="620776"/>
                              </a:lnTo>
                              <a:lnTo>
                                <a:pt x="4467225" y="618871"/>
                              </a:lnTo>
                              <a:lnTo>
                                <a:pt x="4474083" y="612013"/>
                              </a:lnTo>
                              <a:lnTo>
                                <a:pt x="4475340" y="610870"/>
                              </a:lnTo>
                              <a:lnTo>
                                <a:pt x="4480306" y="605917"/>
                              </a:lnTo>
                              <a:lnTo>
                                <a:pt x="4481321" y="605027"/>
                              </a:lnTo>
                              <a:lnTo>
                                <a:pt x="4483100" y="603250"/>
                              </a:lnTo>
                              <a:lnTo>
                                <a:pt x="4483862" y="602615"/>
                              </a:lnTo>
                              <a:lnTo>
                                <a:pt x="4484496" y="601979"/>
                              </a:lnTo>
                              <a:lnTo>
                                <a:pt x="4485005" y="601345"/>
                              </a:lnTo>
                              <a:lnTo>
                                <a:pt x="4486148" y="600201"/>
                              </a:lnTo>
                              <a:lnTo>
                                <a:pt x="4486402" y="599821"/>
                              </a:lnTo>
                              <a:lnTo>
                                <a:pt x="4486656" y="599567"/>
                              </a:lnTo>
                              <a:lnTo>
                                <a:pt x="4486909" y="599186"/>
                              </a:lnTo>
                              <a:close/>
                            </a:path>
                            <a:path w="5092065" h="5088255">
                              <a:moveTo>
                                <a:pt x="4486909" y="598677"/>
                              </a:moveTo>
                              <a:lnTo>
                                <a:pt x="4486020" y="598677"/>
                              </a:lnTo>
                              <a:lnTo>
                                <a:pt x="4485767" y="598931"/>
                              </a:lnTo>
                              <a:lnTo>
                                <a:pt x="4486909" y="598931"/>
                              </a:lnTo>
                              <a:lnTo>
                                <a:pt x="4486909" y="598677"/>
                              </a:lnTo>
                              <a:close/>
                            </a:path>
                            <a:path w="5092065" h="5088255">
                              <a:moveTo>
                                <a:pt x="4302751" y="793115"/>
                              </a:moveTo>
                              <a:lnTo>
                                <a:pt x="4300601" y="793115"/>
                              </a:lnTo>
                              <a:lnTo>
                                <a:pt x="4299584" y="794257"/>
                              </a:lnTo>
                              <a:lnTo>
                                <a:pt x="4298315" y="795781"/>
                              </a:lnTo>
                              <a:lnTo>
                                <a:pt x="4294632" y="799719"/>
                              </a:lnTo>
                              <a:lnTo>
                                <a:pt x="4287393" y="807339"/>
                              </a:lnTo>
                              <a:lnTo>
                                <a:pt x="4284471" y="810132"/>
                              </a:lnTo>
                              <a:lnTo>
                                <a:pt x="4281296" y="813307"/>
                              </a:lnTo>
                              <a:lnTo>
                                <a:pt x="4277106" y="817626"/>
                              </a:lnTo>
                              <a:lnTo>
                                <a:pt x="4269994" y="824484"/>
                              </a:lnTo>
                              <a:lnTo>
                                <a:pt x="4266692" y="827786"/>
                              </a:lnTo>
                              <a:lnTo>
                                <a:pt x="4263644" y="830579"/>
                              </a:lnTo>
                              <a:lnTo>
                                <a:pt x="4261358" y="832866"/>
                              </a:lnTo>
                              <a:lnTo>
                                <a:pt x="4258818" y="835151"/>
                              </a:lnTo>
                              <a:lnTo>
                                <a:pt x="4256786" y="837056"/>
                              </a:lnTo>
                              <a:lnTo>
                                <a:pt x="4255134" y="838707"/>
                              </a:lnTo>
                              <a:lnTo>
                                <a:pt x="4253357" y="840231"/>
                              </a:lnTo>
                              <a:lnTo>
                                <a:pt x="4251325" y="842264"/>
                              </a:lnTo>
                              <a:lnTo>
                                <a:pt x="4250817" y="842899"/>
                              </a:lnTo>
                              <a:lnTo>
                                <a:pt x="4250308" y="843279"/>
                              </a:lnTo>
                              <a:lnTo>
                                <a:pt x="4249928" y="843788"/>
                              </a:lnTo>
                              <a:lnTo>
                                <a:pt x="4249166" y="844550"/>
                              </a:lnTo>
                              <a:lnTo>
                                <a:pt x="4249039" y="844803"/>
                              </a:lnTo>
                              <a:lnTo>
                                <a:pt x="4248784" y="845057"/>
                              </a:lnTo>
                              <a:lnTo>
                                <a:pt x="4248658" y="846074"/>
                              </a:lnTo>
                              <a:lnTo>
                                <a:pt x="4249420" y="845693"/>
                              </a:lnTo>
                              <a:lnTo>
                                <a:pt x="4249674" y="845439"/>
                              </a:lnTo>
                              <a:lnTo>
                                <a:pt x="4250182" y="845057"/>
                              </a:lnTo>
                              <a:lnTo>
                                <a:pt x="4250563" y="844803"/>
                              </a:lnTo>
                              <a:lnTo>
                                <a:pt x="4251452" y="844042"/>
                              </a:lnTo>
                              <a:lnTo>
                                <a:pt x="4252105" y="843279"/>
                              </a:lnTo>
                              <a:lnTo>
                                <a:pt x="4252493" y="842899"/>
                              </a:lnTo>
                              <a:lnTo>
                                <a:pt x="4253611" y="841882"/>
                              </a:lnTo>
                              <a:lnTo>
                                <a:pt x="4257420" y="838326"/>
                              </a:lnTo>
                              <a:lnTo>
                                <a:pt x="4265041" y="831088"/>
                              </a:lnTo>
                              <a:lnTo>
                                <a:pt x="4271137" y="824992"/>
                              </a:lnTo>
                              <a:lnTo>
                                <a:pt x="4274693" y="821563"/>
                              </a:lnTo>
                              <a:lnTo>
                                <a:pt x="4293108" y="803148"/>
                              </a:lnTo>
                              <a:lnTo>
                                <a:pt x="4297933" y="798068"/>
                              </a:lnTo>
                              <a:lnTo>
                                <a:pt x="4302751" y="793115"/>
                              </a:lnTo>
                              <a:close/>
                            </a:path>
                            <a:path w="5092065" h="5088255">
                              <a:moveTo>
                                <a:pt x="4292829" y="793115"/>
                              </a:moveTo>
                              <a:lnTo>
                                <a:pt x="4291190" y="793115"/>
                              </a:lnTo>
                              <a:lnTo>
                                <a:pt x="4288663" y="795527"/>
                              </a:lnTo>
                              <a:lnTo>
                                <a:pt x="4276855" y="807339"/>
                              </a:lnTo>
                              <a:lnTo>
                                <a:pt x="4267073" y="817372"/>
                              </a:lnTo>
                              <a:lnTo>
                                <a:pt x="4262501" y="822198"/>
                              </a:lnTo>
                              <a:lnTo>
                                <a:pt x="4258691" y="826135"/>
                              </a:lnTo>
                              <a:lnTo>
                                <a:pt x="4255770" y="829437"/>
                              </a:lnTo>
                              <a:lnTo>
                                <a:pt x="4252608" y="832866"/>
                              </a:lnTo>
                              <a:lnTo>
                                <a:pt x="4250563" y="835151"/>
                              </a:lnTo>
                              <a:lnTo>
                                <a:pt x="4249193" y="837056"/>
                              </a:lnTo>
                              <a:lnTo>
                                <a:pt x="4247895" y="838707"/>
                              </a:lnTo>
                              <a:lnTo>
                                <a:pt x="4247599" y="839597"/>
                              </a:lnTo>
                              <a:lnTo>
                                <a:pt x="4247515" y="839851"/>
                              </a:lnTo>
                              <a:lnTo>
                                <a:pt x="4247895" y="840231"/>
                              </a:lnTo>
                              <a:lnTo>
                                <a:pt x="4247515" y="840231"/>
                              </a:lnTo>
                              <a:lnTo>
                                <a:pt x="4248784" y="839597"/>
                              </a:lnTo>
                              <a:lnTo>
                                <a:pt x="4252087" y="837056"/>
                              </a:lnTo>
                              <a:lnTo>
                                <a:pt x="4254119" y="835151"/>
                              </a:lnTo>
                              <a:lnTo>
                                <a:pt x="4259199" y="830579"/>
                              </a:lnTo>
                              <a:lnTo>
                                <a:pt x="4265295" y="824992"/>
                              </a:lnTo>
                              <a:lnTo>
                                <a:pt x="4268203" y="822198"/>
                              </a:lnTo>
                              <a:lnTo>
                                <a:pt x="4265866" y="822198"/>
                              </a:lnTo>
                              <a:lnTo>
                                <a:pt x="4265295" y="821817"/>
                              </a:lnTo>
                              <a:lnTo>
                                <a:pt x="4266311" y="820420"/>
                              </a:lnTo>
                              <a:lnTo>
                                <a:pt x="4267073" y="819530"/>
                              </a:lnTo>
                              <a:lnTo>
                                <a:pt x="4268089" y="818261"/>
                              </a:lnTo>
                              <a:lnTo>
                                <a:pt x="4273042" y="812926"/>
                              </a:lnTo>
                              <a:lnTo>
                                <a:pt x="4275455" y="810514"/>
                              </a:lnTo>
                              <a:lnTo>
                                <a:pt x="4277868" y="807974"/>
                              </a:lnTo>
                              <a:lnTo>
                                <a:pt x="4290568" y="795274"/>
                              </a:lnTo>
                              <a:lnTo>
                                <a:pt x="4292829" y="793115"/>
                              </a:lnTo>
                              <a:close/>
                            </a:path>
                            <a:path w="5092065" h="5088255">
                              <a:moveTo>
                                <a:pt x="4298938" y="793115"/>
                              </a:moveTo>
                              <a:lnTo>
                                <a:pt x="4296663" y="793115"/>
                              </a:lnTo>
                              <a:lnTo>
                                <a:pt x="4295902" y="793876"/>
                              </a:lnTo>
                              <a:lnTo>
                                <a:pt x="4292600" y="797051"/>
                              </a:lnTo>
                              <a:lnTo>
                                <a:pt x="4289298" y="800100"/>
                              </a:lnTo>
                              <a:lnTo>
                                <a:pt x="4276852" y="812038"/>
                              </a:lnTo>
                              <a:lnTo>
                                <a:pt x="4274312" y="814324"/>
                              </a:lnTo>
                              <a:lnTo>
                                <a:pt x="4271899" y="816737"/>
                              </a:lnTo>
                              <a:lnTo>
                                <a:pt x="4269740" y="818642"/>
                              </a:lnTo>
                              <a:lnTo>
                                <a:pt x="4268089" y="820039"/>
                              </a:lnTo>
                              <a:lnTo>
                                <a:pt x="4266387" y="821563"/>
                              </a:lnTo>
                              <a:lnTo>
                                <a:pt x="4265498" y="822198"/>
                              </a:lnTo>
                              <a:lnTo>
                                <a:pt x="4268203" y="822198"/>
                              </a:lnTo>
                              <a:lnTo>
                                <a:pt x="4274946" y="815721"/>
                              </a:lnTo>
                              <a:lnTo>
                                <a:pt x="4278249" y="812673"/>
                              </a:lnTo>
                              <a:lnTo>
                                <a:pt x="4295394" y="796290"/>
                              </a:lnTo>
                              <a:lnTo>
                                <a:pt x="4297553" y="794385"/>
                              </a:lnTo>
                              <a:lnTo>
                                <a:pt x="4298938" y="793115"/>
                              </a:lnTo>
                              <a:close/>
                            </a:path>
                            <a:path w="5092065" h="5088255">
                              <a:moveTo>
                                <a:pt x="4297172" y="792606"/>
                              </a:moveTo>
                              <a:lnTo>
                                <a:pt x="4293362" y="792606"/>
                              </a:lnTo>
                              <a:lnTo>
                                <a:pt x="4292829" y="793115"/>
                              </a:lnTo>
                              <a:lnTo>
                                <a:pt x="4296663" y="793115"/>
                              </a:lnTo>
                              <a:lnTo>
                                <a:pt x="4297172" y="792606"/>
                              </a:lnTo>
                              <a:close/>
                            </a:path>
                            <a:path w="5092065" h="5088255">
                              <a:moveTo>
                                <a:pt x="4300996" y="792606"/>
                              </a:moveTo>
                              <a:lnTo>
                                <a:pt x="4299572" y="792606"/>
                              </a:lnTo>
                              <a:lnTo>
                                <a:pt x="4298911" y="793115"/>
                              </a:lnTo>
                              <a:lnTo>
                                <a:pt x="4300601" y="793115"/>
                              </a:lnTo>
                              <a:lnTo>
                                <a:pt x="4300996" y="792606"/>
                              </a:lnTo>
                              <a:close/>
                            </a:path>
                            <a:path w="5092065" h="5088255">
                              <a:moveTo>
                                <a:pt x="4311523" y="774065"/>
                              </a:moveTo>
                              <a:lnTo>
                                <a:pt x="4311142" y="774065"/>
                              </a:lnTo>
                              <a:lnTo>
                                <a:pt x="4310253" y="774826"/>
                              </a:lnTo>
                              <a:lnTo>
                                <a:pt x="4309586" y="775462"/>
                              </a:lnTo>
                              <a:lnTo>
                                <a:pt x="4309109" y="775843"/>
                              </a:lnTo>
                              <a:lnTo>
                                <a:pt x="4308348" y="776604"/>
                              </a:lnTo>
                              <a:lnTo>
                                <a:pt x="4307458" y="777367"/>
                              </a:lnTo>
                              <a:lnTo>
                                <a:pt x="4306316" y="778510"/>
                              </a:lnTo>
                              <a:lnTo>
                                <a:pt x="4304665" y="780034"/>
                              </a:lnTo>
                              <a:lnTo>
                                <a:pt x="4303141" y="781557"/>
                              </a:lnTo>
                              <a:lnTo>
                                <a:pt x="4296664" y="787653"/>
                              </a:lnTo>
                              <a:lnTo>
                                <a:pt x="4291711" y="792606"/>
                              </a:lnTo>
                              <a:lnTo>
                                <a:pt x="4293362" y="792606"/>
                              </a:lnTo>
                              <a:lnTo>
                                <a:pt x="4298569" y="787400"/>
                              </a:lnTo>
                              <a:lnTo>
                                <a:pt x="4300728" y="785495"/>
                              </a:lnTo>
                              <a:lnTo>
                                <a:pt x="4302887" y="783463"/>
                              </a:lnTo>
                              <a:lnTo>
                                <a:pt x="4304411" y="781939"/>
                              </a:lnTo>
                              <a:lnTo>
                                <a:pt x="4307205" y="779399"/>
                              </a:lnTo>
                              <a:lnTo>
                                <a:pt x="4310380" y="776224"/>
                              </a:lnTo>
                              <a:lnTo>
                                <a:pt x="4310676" y="775843"/>
                              </a:lnTo>
                              <a:lnTo>
                                <a:pt x="4311015" y="775462"/>
                              </a:lnTo>
                              <a:lnTo>
                                <a:pt x="4311269" y="775080"/>
                              </a:lnTo>
                              <a:lnTo>
                                <a:pt x="4311395" y="774826"/>
                              </a:lnTo>
                              <a:lnTo>
                                <a:pt x="4311523" y="774826"/>
                              </a:lnTo>
                              <a:lnTo>
                                <a:pt x="4311523" y="774065"/>
                              </a:lnTo>
                              <a:close/>
                            </a:path>
                            <a:path w="5092065" h="5088255">
                              <a:moveTo>
                                <a:pt x="4319150" y="774826"/>
                              </a:moveTo>
                              <a:lnTo>
                                <a:pt x="4316539" y="774826"/>
                              </a:lnTo>
                              <a:lnTo>
                                <a:pt x="4315714" y="775462"/>
                              </a:lnTo>
                              <a:lnTo>
                                <a:pt x="4313555" y="777367"/>
                              </a:lnTo>
                              <a:lnTo>
                                <a:pt x="4308475" y="781939"/>
                              </a:lnTo>
                              <a:lnTo>
                                <a:pt x="4305554" y="784605"/>
                              </a:lnTo>
                              <a:lnTo>
                                <a:pt x="4302379" y="787653"/>
                              </a:lnTo>
                              <a:lnTo>
                                <a:pt x="4299077" y="790701"/>
                              </a:lnTo>
                              <a:lnTo>
                                <a:pt x="4297172" y="792606"/>
                              </a:lnTo>
                              <a:lnTo>
                                <a:pt x="4299572" y="792606"/>
                              </a:lnTo>
                              <a:lnTo>
                                <a:pt x="4300728" y="791718"/>
                              </a:lnTo>
                              <a:lnTo>
                                <a:pt x="4301490" y="791082"/>
                              </a:lnTo>
                              <a:lnTo>
                                <a:pt x="4304727" y="791082"/>
                              </a:lnTo>
                              <a:lnTo>
                                <a:pt x="4306951" y="788797"/>
                              </a:lnTo>
                              <a:lnTo>
                                <a:pt x="4310253" y="784987"/>
                              </a:lnTo>
                              <a:lnTo>
                                <a:pt x="4313682" y="781303"/>
                              </a:lnTo>
                              <a:lnTo>
                                <a:pt x="4316233" y="778510"/>
                              </a:lnTo>
                              <a:lnTo>
                                <a:pt x="4316349" y="778382"/>
                              </a:lnTo>
                              <a:lnTo>
                                <a:pt x="4318000" y="776224"/>
                              </a:lnTo>
                              <a:lnTo>
                                <a:pt x="4319150" y="774826"/>
                              </a:lnTo>
                              <a:close/>
                            </a:path>
                            <a:path w="5092065" h="5088255">
                              <a:moveTo>
                                <a:pt x="4304727" y="791082"/>
                              </a:moveTo>
                              <a:lnTo>
                                <a:pt x="4301490" y="791082"/>
                              </a:lnTo>
                              <a:lnTo>
                                <a:pt x="4301870" y="791337"/>
                              </a:lnTo>
                              <a:lnTo>
                                <a:pt x="4301490" y="791972"/>
                              </a:lnTo>
                              <a:lnTo>
                                <a:pt x="4300996" y="792606"/>
                              </a:lnTo>
                              <a:lnTo>
                                <a:pt x="4303245" y="792606"/>
                              </a:lnTo>
                              <a:lnTo>
                                <a:pt x="4304727" y="791082"/>
                              </a:lnTo>
                              <a:close/>
                            </a:path>
                            <a:path w="5092065" h="5088255">
                              <a:moveTo>
                                <a:pt x="4317530" y="774065"/>
                              </a:moveTo>
                              <a:lnTo>
                                <a:pt x="4313047" y="774065"/>
                              </a:lnTo>
                              <a:lnTo>
                                <a:pt x="4308475" y="774826"/>
                              </a:lnTo>
                              <a:lnTo>
                                <a:pt x="4316539" y="774826"/>
                              </a:lnTo>
                              <a:lnTo>
                                <a:pt x="4317530" y="774065"/>
                              </a:lnTo>
                              <a:close/>
                            </a:path>
                            <a:path w="5092065" h="5088255">
                              <a:moveTo>
                                <a:pt x="4320158" y="772541"/>
                              </a:moveTo>
                              <a:lnTo>
                                <a:pt x="4319682" y="772541"/>
                              </a:lnTo>
                              <a:lnTo>
                                <a:pt x="4319016" y="772922"/>
                              </a:lnTo>
                              <a:lnTo>
                                <a:pt x="4317530" y="774065"/>
                              </a:lnTo>
                              <a:lnTo>
                                <a:pt x="4319778" y="774065"/>
                              </a:lnTo>
                              <a:lnTo>
                                <a:pt x="4320413" y="772922"/>
                              </a:lnTo>
                              <a:lnTo>
                                <a:pt x="4320158" y="772541"/>
                              </a:lnTo>
                              <a:close/>
                            </a:path>
                            <a:path w="5092065" h="5088255">
                              <a:moveTo>
                                <a:pt x="4065016" y="1019810"/>
                              </a:moveTo>
                              <a:lnTo>
                                <a:pt x="4064762" y="1019810"/>
                              </a:lnTo>
                              <a:lnTo>
                                <a:pt x="4063745" y="1020826"/>
                              </a:lnTo>
                              <a:lnTo>
                                <a:pt x="4063111" y="1021334"/>
                              </a:lnTo>
                              <a:lnTo>
                                <a:pt x="4062476" y="1021969"/>
                              </a:lnTo>
                              <a:lnTo>
                                <a:pt x="4061587" y="1022730"/>
                              </a:lnTo>
                              <a:lnTo>
                                <a:pt x="4060443" y="1024001"/>
                              </a:lnTo>
                              <a:lnTo>
                                <a:pt x="4059428" y="1025017"/>
                              </a:lnTo>
                              <a:lnTo>
                                <a:pt x="4058030" y="1026287"/>
                              </a:lnTo>
                              <a:lnTo>
                                <a:pt x="4056379" y="1028065"/>
                              </a:lnTo>
                              <a:lnTo>
                                <a:pt x="4054602" y="1029716"/>
                              </a:lnTo>
                              <a:lnTo>
                                <a:pt x="4053092" y="1031240"/>
                              </a:lnTo>
                              <a:lnTo>
                                <a:pt x="4052189" y="1032255"/>
                              </a:lnTo>
                              <a:lnTo>
                                <a:pt x="4051045" y="1033272"/>
                              </a:lnTo>
                              <a:lnTo>
                                <a:pt x="4050283" y="1034161"/>
                              </a:lnTo>
                              <a:lnTo>
                                <a:pt x="4048887" y="1035557"/>
                              </a:lnTo>
                              <a:lnTo>
                                <a:pt x="4048505" y="1036066"/>
                              </a:lnTo>
                              <a:lnTo>
                                <a:pt x="4048167" y="1036447"/>
                              </a:lnTo>
                              <a:lnTo>
                                <a:pt x="4047998" y="1036701"/>
                              </a:lnTo>
                              <a:lnTo>
                                <a:pt x="4053458" y="1042162"/>
                              </a:lnTo>
                              <a:lnTo>
                                <a:pt x="4053713" y="1042162"/>
                              </a:lnTo>
                              <a:lnTo>
                                <a:pt x="4054729" y="1041146"/>
                              </a:lnTo>
                              <a:lnTo>
                                <a:pt x="4055491" y="1040511"/>
                              </a:lnTo>
                              <a:lnTo>
                                <a:pt x="4056253" y="1039749"/>
                              </a:lnTo>
                              <a:lnTo>
                                <a:pt x="4057268" y="1038860"/>
                              </a:lnTo>
                              <a:lnTo>
                                <a:pt x="4058412" y="1037590"/>
                              </a:lnTo>
                              <a:lnTo>
                                <a:pt x="4059681" y="1036447"/>
                              </a:lnTo>
                              <a:lnTo>
                                <a:pt x="4064889" y="1031240"/>
                              </a:lnTo>
                              <a:lnTo>
                                <a:pt x="4066295" y="1029716"/>
                              </a:lnTo>
                              <a:lnTo>
                                <a:pt x="4067682" y="1028446"/>
                              </a:lnTo>
                              <a:lnTo>
                                <a:pt x="4068826" y="1027176"/>
                              </a:lnTo>
                              <a:lnTo>
                                <a:pt x="4069841" y="1026287"/>
                              </a:lnTo>
                              <a:lnTo>
                                <a:pt x="4070477" y="1025525"/>
                              </a:lnTo>
                              <a:lnTo>
                                <a:pt x="4071619" y="1024381"/>
                              </a:lnTo>
                              <a:lnTo>
                                <a:pt x="4071874" y="1024001"/>
                              </a:lnTo>
                              <a:lnTo>
                                <a:pt x="4072254" y="1023493"/>
                              </a:lnTo>
                              <a:lnTo>
                                <a:pt x="4071112" y="1022223"/>
                              </a:lnTo>
                              <a:lnTo>
                                <a:pt x="4069841" y="1021079"/>
                              </a:lnTo>
                              <a:lnTo>
                                <a:pt x="4069384" y="1020572"/>
                              </a:lnTo>
                              <a:lnTo>
                                <a:pt x="4065778" y="1020572"/>
                              </a:lnTo>
                              <a:lnTo>
                                <a:pt x="4065016" y="1019810"/>
                              </a:lnTo>
                              <a:close/>
                            </a:path>
                            <a:path w="5092065" h="5088255">
                              <a:moveTo>
                                <a:pt x="4108323" y="977646"/>
                              </a:moveTo>
                              <a:lnTo>
                                <a:pt x="4106926" y="977646"/>
                              </a:lnTo>
                              <a:lnTo>
                                <a:pt x="4106164" y="978407"/>
                              </a:lnTo>
                              <a:lnTo>
                                <a:pt x="4105655" y="978789"/>
                              </a:lnTo>
                              <a:lnTo>
                                <a:pt x="4103751" y="980694"/>
                              </a:lnTo>
                              <a:lnTo>
                                <a:pt x="4102607" y="981710"/>
                              </a:lnTo>
                              <a:lnTo>
                                <a:pt x="4098670" y="985647"/>
                              </a:lnTo>
                              <a:lnTo>
                                <a:pt x="4097274" y="986917"/>
                              </a:lnTo>
                              <a:lnTo>
                                <a:pt x="4094733" y="989456"/>
                              </a:lnTo>
                              <a:lnTo>
                                <a:pt x="4093572" y="990726"/>
                              </a:lnTo>
                              <a:lnTo>
                                <a:pt x="4092702" y="991489"/>
                              </a:lnTo>
                              <a:lnTo>
                                <a:pt x="4090542" y="993775"/>
                              </a:lnTo>
                              <a:lnTo>
                                <a:pt x="4088256" y="995934"/>
                              </a:lnTo>
                              <a:lnTo>
                                <a:pt x="4086225" y="998093"/>
                              </a:lnTo>
                              <a:lnTo>
                                <a:pt x="4084066" y="1000251"/>
                              </a:lnTo>
                              <a:lnTo>
                                <a:pt x="4079748" y="1004824"/>
                              </a:lnTo>
                              <a:lnTo>
                                <a:pt x="4077716" y="1007110"/>
                              </a:lnTo>
                              <a:lnTo>
                                <a:pt x="4075321" y="1009650"/>
                              </a:lnTo>
                              <a:lnTo>
                                <a:pt x="4073143" y="1012190"/>
                              </a:lnTo>
                              <a:lnTo>
                                <a:pt x="4068317" y="1017524"/>
                              </a:lnTo>
                              <a:lnTo>
                                <a:pt x="4065778" y="1020572"/>
                              </a:lnTo>
                              <a:lnTo>
                                <a:pt x="4069384" y="1020572"/>
                              </a:lnTo>
                              <a:lnTo>
                                <a:pt x="4068699" y="1019810"/>
                              </a:lnTo>
                              <a:lnTo>
                                <a:pt x="4073398" y="1014349"/>
                              </a:lnTo>
                              <a:lnTo>
                                <a:pt x="4075429" y="1011936"/>
                              </a:lnTo>
                              <a:lnTo>
                                <a:pt x="4077462" y="1009650"/>
                              </a:lnTo>
                              <a:lnTo>
                                <a:pt x="4079366" y="1007364"/>
                              </a:lnTo>
                              <a:lnTo>
                                <a:pt x="4088638" y="997457"/>
                              </a:lnTo>
                              <a:lnTo>
                                <a:pt x="4090542" y="995679"/>
                              </a:lnTo>
                              <a:lnTo>
                                <a:pt x="4092320" y="993775"/>
                              </a:lnTo>
                              <a:lnTo>
                                <a:pt x="4093971" y="992124"/>
                              </a:lnTo>
                              <a:lnTo>
                                <a:pt x="4095495" y="990726"/>
                              </a:lnTo>
                              <a:lnTo>
                                <a:pt x="4096766" y="989456"/>
                              </a:lnTo>
                              <a:lnTo>
                                <a:pt x="4098163" y="987932"/>
                              </a:lnTo>
                              <a:lnTo>
                                <a:pt x="4099291" y="986917"/>
                              </a:lnTo>
                              <a:lnTo>
                                <a:pt x="4100576" y="985647"/>
                              </a:lnTo>
                              <a:lnTo>
                                <a:pt x="4101718" y="984630"/>
                              </a:lnTo>
                              <a:lnTo>
                                <a:pt x="4103624" y="982726"/>
                              </a:lnTo>
                              <a:lnTo>
                                <a:pt x="4104513" y="981964"/>
                              </a:lnTo>
                              <a:lnTo>
                                <a:pt x="4105782" y="980694"/>
                              </a:lnTo>
                              <a:lnTo>
                                <a:pt x="4106417" y="979931"/>
                              </a:lnTo>
                              <a:lnTo>
                                <a:pt x="4106926" y="979424"/>
                              </a:lnTo>
                              <a:lnTo>
                                <a:pt x="4107306" y="979170"/>
                              </a:lnTo>
                              <a:lnTo>
                                <a:pt x="4107815" y="978407"/>
                              </a:lnTo>
                              <a:lnTo>
                                <a:pt x="4108068" y="978153"/>
                              </a:lnTo>
                              <a:lnTo>
                                <a:pt x="4108323" y="977646"/>
                              </a:lnTo>
                              <a:close/>
                            </a:path>
                            <a:path w="5092065" h="5088255">
                              <a:moveTo>
                                <a:pt x="3890264" y="1194562"/>
                              </a:moveTo>
                              <a:lnTo>
                                <a:pt x="3890009" y="1194562"/>
                              </a:lnTo>
                              <a:lnTo>
                                <a:pt x="3889332" y="1195197"/>
                              </a:lnTo>
                              <a:lnTo>
                                <a:pt x="3888866" y="1195577"/>
                              </a:lnTo>
                              <a:lnTo>
                                <a:pt x="3887724" y="1196721"/>
                              </a:lnTo>
                              <a:lnTo>
                                <a:pt x="3886834" y="1197482"/>
                              </a:lnTo>
                              <a:lnTo>
                                <a:pt x="3885691" y="1198752"/>
                              </a:lnTo>
                              <a:lnTo>
                                <a:pt x="3884676" y="1199769"/>
                              </a:lnTo>
                              <a:lnTo>
                                <a:pt x="3883279" y="1201039"/>
                              </a:lnTo>
                              <a:lnTo>
                                <a:pt x="3881628" y="1202817"/>
                              </a:lnTo>
                              <a:lnTo>
                                <a:pt x="3879850" y="1204468"/>
                              </a:lnTo>
                              <a:lnTo>
                                <a:pt x="3878340" y="1205992"/>
                              </a:lnTo>
                              <a:lnTo>
                                <a:pt x="3877437" y="1207007"/>
                              </a:lnTo>
                              <a:lnTo>
                                <a:pt x="3875531" y="1208913"/>
                              </a:lnTo>
                              <a:lnTo>
                                <a:pt x="3874896" y="1209675"/>
                              </a:lnTo>
                              <a:lnTo>
                                <a:pt x="3874134" y="1210310"/>
                              </a:lnTo>
                              <a:lnTo>
                                <a:pt x="3873754" y="1210818"/>
                              </a:lnTo>
                              <a:lnTo>
                                <a:pt x="3873415" y="1211199"/>
                              </a:lnTo>
                              <a:lnTo>
                                <a:pt x="3873245" y="1211452"/>
                              </a:lnTo>
                              <a:lnTo>
                                <a:pt x="3878833" y="1217041"/>
                              </a:lnTo>
                              <a:lnTo>
                                <a:pt x="3879468" y="1216405"/>
                              </a:lnTo>
                              <a:lnTo>
                                <a:pt x="3880104" y="1215898"/>
                              </a:lnTo>
                              <a:lnTo>
                                <a:pt x="3881501" y="1214501"/>
                              </a:lnTo>
                              <a:lnTo>
                                <a:pt x="3882516" y="1213612"/>
                              </a:lnTo>
                              <a:lnTo>
                                <a:pt x="3883659" y="1212342"/>
                              </a:lnTo>
                              <a:lnTo>
                                <a:pt x="3884929" y="1211199"/>
                              </a:lnTo>
                              <a:lnTo>
                                <a:pt x="3886454" y="1209675"/>
                              </a:lnTo>
                              <a:lnTo>
                                <a:pt x="3888231" y="1207770"/>
                              </a:lnTo>
                              <a:lnTo>
                                <a:pt x="3890137" y="1205992"/>
                              </a:lnTo>
                              <a:lnTo>
                                <a:pt x="3894201" y="1201927"/>
                              </a:lnTo>
                              <a:lnTo>
                                <a:pt x="3894978" y="1201039"/>
                              </a:lnTo>
                              <a:lnTo>
                                <a:pt x="3895725" y="1200277"/>
                              </a:lnTo>
                              <a:lnTo>
                                <a:pt x="3896359" y="1199515"/>
                              </a:lnTo>
                              <a:lnTo>
                                <a:pt x="3897121" y="1198752"/>
                              </a:lnTo>
                              <a:lnTo>
                                <a:pt x="3897503" y="1198245"/>
                              </a:lnTo>
                              <a:lnTo>
                                <a:pt x="3896232" y="1196975"/>
                              </a:lnTo>
                              <a:lnTo>
                                <a:pt x="3894963" y="1195577"/>
                              </a:lnTo>
                              <a:lnTo>
                                <a:pt x="3894582" y="1195197"/>
                              </a:lnTo>
                              <a:lnTo>
                                <a:pt x="3890898" y="1195197"/>
                              </a:lnTo>
                              <a:lnTo>
                                <a:pt x="3890264" y="1194562"/>
                              </a:lnTo>
                              <a:close/>
                            </a:path>
                            <a:path w="5092065" h="5088255">
                              <a:moveTo>
                                <a:pt x="3963162" y="1125093"/>
                              </a:moveTo>
                              <a:lnTo>
                                <a:pt x="3962273" y="1125347"/>
                              </a:lnTo>
                              <a:lnTo>
                                <a:pt x="3960749" y="1126363"/>
                              </a:lnTo>
                              <a:lnTo>
                                <a:pt x="3959225" y="1127252"/>
                              </a:lnTo>
                              <a:lnTo>
                                <a:pt x="3931412" y="1152905"/>
                              </a:lnTo>
                              <a:lnTo>
                                <a:pt x="3924554" y="1159637"/>
                              </a:lnTo>
                              <a:lnTo>
                                <a:pt x="3918712" y="1165478"/>
                              </a:lnTo>
                              <a:lnTo>
                                <a:pt x="3912996" y="1171321"/>
                              </a:lnTo>
                              <a:lnTo>
                                <a:pt x="3907408" y="1177290"/>
                              </a:lnTo>
                              <a:lnTo>
                                <a:pt x="3901820" y="1183131"/>
                              </a:lnTo>
                              <a:lnTo>
                                <a:pt x="3896359" y="1189101"/>
                              </a:lnTo>
                              <a:lnTo>
                                <a:pt x="3890899" y="1195197"/>
                              </a:lnTo>
                              <a:lnTo>
                                <a:pt x="3894582" y="1195197"/>
                              </a:lnTo>
                              <a:lnTo>
                                <a:pt x="3893692" y="1194307"/>
                              </a:lnTo>
                              <a:lnTo>
                                <a:pt x="3898518" y="1188847"/>
                              </a:lnTo>
                              <a:lnTo>
                                <a:pt x="3928364" y="1157604"/>
                              </a:lnTo>
                              <a:lnTo>
                                <a:pt x="3931284" y="1154938"/>
                              </a:lnTo>
                              <a:lnTo>
                                <a:pt x="3934079" y="1152271"/>
                              </a:lnTo>
                              <a:lnTo>
                                <a:pt x="3936491" y="1150112"/>
                              </a:lnTo>
                              <a:lnTo>
                                <a:pt x="3938396" y="1148461"/>
                              </a:lnTo>
                              <a:lnTo>
                                <a:pt x="3940038" y="1146937"/>
                              </a:lnTo>
                              <a:lnTo>
                                <a:pt x="3940513" y="1146555"/>
                              </a:lnTo>
                              <a:lnTo>
                                <a:pt x="3941529" y="1145794"/>
                              </a:lnTo>
                              <a:lnTo>
                                <a:pt x="3942841" y="1144904"/>
                              </a:lnTo>
                              <a:lnTo>
                                <a:pt x="3943984" y="1144270"/>
                              </a:lnTo>
                              <a:lnTo>
                                <a:pt x="3951717" y="1144270"/>
                              </a:lnTo>
                              <a:lnTo>
                                <a:pt x="3953129" y="1143000"/>
                              </a:lnTo>
                              <a:lnTo>
                                <a:pt x="3961129" y="1134999"/>
                              </a:lnTo>
                              <a:lnTo>
                                <a:pt x="3962273" y="1133728"/>
                              </a:lnTo>
                              <a:lnTo>
                                <a:pt x="3963542" y="1132586"/>
                              </a:lnTo>
                              <a:lnTo>
                                <a:pt x="3964431" y="1131570"/>
                              </a:lnTo>
                              <a:lnTo>
                                <a:pt x="3965193" y="1130935"/>
                              </a:lnTo>
                              <a:lnTo>
                                <a:pt x="3965829" y="1130173"/>
                              </a:lnTo>
                              <a:lnTo>
                                <a:pt x="3966337" y="1129665"/>
                              </a:lnTo>
                              <a:lnTo>
                                <a:pt x="3966591" y="1129284"/>
                              </a:lnTo>
                              <a:lnTo>
                                <a:pt x="3966718" y="1129156"/>
                              </a:lnTo>
                              <a:lnTo>
                                <a:pt x="3966971" y="1128776"/>
                              </a:lnTo>
                              <a:lnTo>
                                <a:pt x="3965829" y="1127632"/>
                              </a:lnTo>
                              <a:lnTo>
                                <a:pt x="3964686" y="1126617"/>
                              </a:lnTo>
                              <a:lnTo>
                                <a:pt x="3963162" y="1125093"/>
                              </a:lnTo>
                              <a:close/>
                            </a:path>
                            <a:path w="5092065" h="5088255">
                              <a:moveTo>
                                <a:pt x="3951747" y="1144270"/>
                              </a:moveTo>
                              <a:lnTo>
                                <a:pt x="3944873" y="1144270"/>
                              </a:lnTo>
                              <a:lnTo>
                                <a:pt x="3946016" y="1145413"/>
                              </a:lnTo>
                              <a:lnTo>
                                <a:pt x="3947032" y="1146555"/>
                              </a:lnTo>
                              <a:lnTo>
                                <a:pt x="3948176" y="1147572"/>
                              </a:lnTo>
                              <a:lnTo>
                                <a:pt x="3948683" y="1147191"/>
                              </a:lnTo>
                              <a:lnTo>
                                <a:pt x="3949065" y="1146937"/>
                              </a:lnTo>
                              <a:lnTo>
                                <a:pt x="3950207" y="1145794"/>
                              </a:lnTo>
                              <a:lnTo>
                                <a:pt x="3950969" y="1145159"/>
                              </a:lnTo>
                              <a:lnTo>
                                <a:pt x="3951747" y="1144270"/>
                              </a:lnTo>
                              <a:close/>
                            </a:path>
                            <a:path w="5092065" h="5088255">
                              <a:moveTo>
                                <a:pt x="3103753" y="1980946"/>
                              </a:moveTo>
                              <a:lnTo>
                                <a:pt x="3103371" y="1981200"/>
                              </a:lnTo>
                              <a:lnTo>
                                <a:pt x="3103117" y="1981454"/>
                              </a:lnTo>
                              <a:lnTo>
                                <a:pt x="3102609" y="1981835"/>
                              </a:lnTo>
                              <a:lnTo>
                                <a:pt x="3099292" y="1985137"/>
                              </a:lnTo>
                              <a:lnTo>
                                <a:pt x="3098291" y="1986026"/>
                              </a:lnTo>
                              <a:lnTo>
                                <a:pt x="3095243" y="1989074"/>
                              </a:lnTo>
                              <a:lnTo>
                                <a:pt x="3093592" y="1990852"/>
                              </a:lnTo>
                              <a:lnTo>
                                <a:pt x="3092068" y="1992249"/>
                              </a:lnTo>
                              <a:lnTo>
                                <a:pt x="3091053" y="1993265"/>
                              </a:lnTo>
                              <a:lnTo>
                                <a:pt x="3090037" y="1994408"/>
                              </a:lnTo>
                              <a:lnTo>
                                <a:pt x="3088513" y="1995932"/>
                              </a:lnTo>
                              <a:lnTo>
                                <a:pt x="3087878" y="1996694"/>
                              </a:lnTo>
                              <a:lnTo>
                                <a:pt x="3087369" y="1997202"/>
                              </a:lnTo>
                              <a:lnTo>
                                <a:pt x="3087242" y="1997456"/>
                              </a:lnTo>
                              <a:lnTo>
                                <a:pt x="3086989" y="1997837"/>
                              </a:lnTo>
                              <a:lnTo>
                                <a:pt x="3088766" y="1999615"/>
                              </a:lnTo>
                              <a:lnTo>
                                <a:pt x="3090544" y="2001520"/>
                              </a:lnTo>
                              <a:lnTo>
                                <a:pt x="3092577" y="2003171"/>
                              </a:lnTo>
                              <a:lnTo>
                                <a:pt x="3092830" y="2003171"/>
                              </a:lnTo>
                              <a:lnTo>
                                <a:pt x="3096132" y="1999869"/>
                              </a:lnTo>
                              <a:lnTo>
                                <a:pt x="3097403" y="1998726"/>
                              </a:lnTo>
                              <a:lnTo>
                                <a:pt x="3098545" y="1997456"/>
                              </a:lnTo>
                              <a:lnTo>
                                <a:pt x="3100069" y="1995932"/>
                              </a:lnTo>
                              <a:lnTo>
                                <a:pt x="3101975" y="1994154"/>
                              </a:lnTo>
                              <a:lnTo>
                                <a:pt x="3105277" y="1990852"/>
                              </a:lnTo>
                              <a:lnTo>
                                <a:pt x="3106546" y="1989455"/>
                              </a:lnTo>
                              <a:lnTo>
                                <a:pt x="3107816" y="1988312"/>
                              </a:lnTo>
                              <a:lnTo>
                                <a:pt x="3108705" y="1987296"/>
                              </a:lnTo>
                              <a:lnTo>
                                <a:pt x="3109976" y="1986026"/>
                              </a:lnTo>
                              <a:lnTo>
                                <a:pt x="3110483" y="1985391"/>
                              </a:lnTo>
                              <a:lnTo>
                                <a:pt x="3110865" y="1985137"/>
                              </a:lnTo>
                              <a:lnTo>
                                <a:pt x="3111245" y="1984629"/>
                              </a:lnTo>
                              <a:lnTo>
                                <a:pt x="3111245" y="1984502"/>
                              </a:lnTo>
                              <a:lnTo>
                                <a:pt x="3109976" y="1983359"/>
                              </a:lnTo>
                              <a:lnTo>
                                <a:pt x="3108832" y="1982089"/>
                              </a:lnTo>
                              <a:lnTo>
                                <a:pt x="3108550" y="1981835"/>
                              </a:lnTo>
                              <a:lnTo>
                                <a:pt x="3104768" y="1981835"/>
                              </a:lnTo>
                              <a:lnTo>
                                <a:pt x="3104133" y="1981200"/>
                              </a:lnTo>
                              <a:lnTo>
                                <a:pt x="3103753" y="1980946"/>
                              </a:lnTo>
                              <a:close/>
                            </a:path>
                            <a:path w="5092065" h="5088255">
                              <a:moveTo>
                                <a:pt x="3147187" y="1938401"/>
                              </a:moveTo>
                              <a:lnTo>
                                <a:pt x="3146298" y="1938401"/>
                              </a:lnTo>
                              <a:lnTo>
                                <a:pt x="3145916" y="1938782"/>
                              </a:lnTo>
                              <a:lnTo>
                                <a:pt x="3145536" y="1939036"/>
                              </a:lnTo>
                              <a:lnTo>
                                <a:pt x="3145028" y="1939417"/>
                              </a:lnTo>
                              <a:lnTo>
                                <a:pt x="3144646" y="1939925"/>
                              </a:lnTo>
                              <a:lnTo>
                                <a:pt x="3142615" y="1941703"/>
                              </a:lnTo>
                              <a:lnTo>
                                <a:pt x="3141599" y="1942846"/>
                              </a:lnTo>
                              <a:lnTo>
                                <a:pt x="3140329" y="1943989"/>
                              </a:lnTo>
                              <a:lnTo>
                                <a:pt x="3134994" y="1949323"/>
                              </a:lnTo>
                              <a:lnTo>
                                <a:pt x="3133725" y="1950466"/>
                              </a:lnTo>
                              <a:lnTo>
                                <a:pt x="3127248" y="1956943"/>
                              </a:lnTo>
                              <a:lnTo>
                                <a:pt x="3125089" y="1959229"/>
                              </a:lnTo>
                              <a:lnTo>
                                <a:pt x="3122929" y="1961388"/>
                              </a:lnTo>
                              <a:lnTo>
                                <a:pt x="3120898" y="1963674"/>
                              </a:lnTo>
                              <a:lnTo>
                                <a:pt x="3118739" y="1965960"/>
                              </a:lnTo>
                              <a:lnTo>
                                <a:pt x="3116579" y="1968119"/>
                              </a:lnTo>
                              <a:lnTo>
                                <a:pt x="3114420" y="1970659"/>
                              </a:lnTo>
                              <a:lnTo>
                                <a:pt x="3112007" y="1973199"/>
                              </a:lnTo>
                              <a:lnTo>
                                <a:pt x="3109721" y="1975866"/>
                              </a:lnTo>
                              <a:lnTo>
                                <a:pt x="3104531" y="1981835"/>
                              </a:lnTo>
                              <a:lnTo>
                                <a:pt x="3108550" y="1981835"/>
                              </a:lnTo>
                              <a:lnTo>
                                <a:pt x="3107563" y="1980946"/>
                              </a:lnTo>
                              <a:lnTo>
                                <a:pt x="3109976" y="1978025"/>
                              </a:lnTo>
                              <a:lnTo>
                                <a:pt x="3112262" y="1975485"/>
                              </a:lnTo>
                              <a:lnTo>
                                <a:pt x="3114187" y="1973199"/>
                              </a:lnTo>
                              <a:lnTo>
                                <a:pt x="3120263" y="1966341"/>
                              </a:lnTo>
                              <a:lnTo>
                                <a:pt x="3122167" y="1964309"/>
                              </a:lnTo>
                              <a:lnTo>
                                <a:pt x="3123945" y="1962277"/>
                              </a:lnTo>
                              <a:lnTo>
                                <a:pt x="3125724" y="1960499"/>
                              </a:lnTo>
                              <a:lnTo>
                                <a:pt x="3127502" y="1958594"/>
                              </a:lnTo>
                              <a:lnTo>
                                <a:pt x="3135756" y="1950339"/>
                              </a:lnTo>
                              <a:lnTo>
                                <a:pt x="3137154" y="1949069"/>
                              </a:lnTo>
                              <a:lnTo>
                                <a:pt x="3138424" y="1947799"/>
                              </a:lnTo>
                              <a:lnTo>
                                <a:pt x="3139566" y="1946783"/>
                              </a:lnTo>
                              <a:lnTo>
                                <a:pt x="3140582" y="1945640"/>
                              </a:lnTo>
                              <a:lnTo>
                                <a:pt x="3141599" y="1944751"/>
                              </a:lnTo>
                              <a:lnTo>
                                <a:pt x="3144139" y="1942211"/>
                              </a:lnTo>
                              <a:lnTo>
                                <a:pt x="3144774" y="1941703"/>
                              </a:lnTo>
                              <a:lnTo>
                                <a:pt x="3145408" y="1941068"/>
                              </a:lnTo>
                              <a:lnTo>
                                <a:pt x="3145790" y="1940560"/>
                              </a:lnTo>
                              <a:lnTo>
                                <a:pt x="3146170" y="1940179"/>
                              </a:lnTo>
                              <a:lnTo>
                                <a:pt x="3146340" y="1939925"/>
                              </a:lnTo>
                              <a:lnTo>
                                <a:pt x="3146805" y="1939417"/>
                              </a:lnTo>
                              <a:lnTo>
                                <a:pt x="3147187" y="1939036"/>
                              </a:lnTo>
                              <a:lnTo>
                                <a:pt x="3147187" y="1938401"/>
                              </a:lnTo>
                              <a:close/>
                            </a:path>
                            <a:path w="5092065" h="5088255">
                              <a:moveTo>
                                <a:pt x="2638043" y="2446909"/>
                              </a:moveTo>
                              <a:lnTo>
                                <a:pt x="2637663" y="2446909"/>
                              </a:lnTo>
                              <a:lnTo>
                                <a:pt x="2636985" y="2447544"/>
                              </a:lnTo>
                              <a:lnTo>
                                <a:pt x="2636646" y="2447798"/>
                              </a:lnTo>
                              <a:lnTo>
                                <a:pt x="2636012" y="2448433"/>
                              </a:lnTo>
                              <a:lnTo>
                                <a:pt x="2635377" y="2448941"/>
                              </a:lnTo>
                              <a:lnTo>
                                <a:pt x="2634615" y="2449830"/>
                              </a:lnTo>
                              <a:lnTo>
                                <a:pt x="2633329" y="2451100"/>
                              </a:lnTo>
                              <a:lnTo>
                                <a:pt x="2632329" y="2451989"/>
                              </a:lnTo>
                              <a:lnTo>
                                <a:pt x="2626105" y="2458212"/>
                              </a:lnTo>
                              <a:lnTo>
                                <a:pt x="2625090" y="2459355"/>
                              </a:lnTo>
                              <a:lnTo>
                                <a:pt x="2622444" y="2462022"/>
                              </a:lnTo>
                              <a:lnTo>
                                <a:pt x="2621915" y="2462657"/>
                              </a:lnTo>
                              <a:lnTo>
                                <a:pt x="2621153" y="2463419"/>
                              </a:lnTo>
                              <a:lnTo>
                                <a:pt x="2620899" y="2463800"/>
                              </a:lnTo>
                              <a:lnTo>
                                <a:pt x="2622804" y="2465578"/>
                              </a:lnTo>
                              <a:lnTo>
                                <a:pt x="2624727" y="2467610"/>
                              </a:lnTo>
                              <a:lnTo>
                                <a:pt x="2626614" y="2469261"/>
                              </a:lnTo>
                              <a:lnTo>
                                <a:pt x="2626867" y="2469007"/>
                              </a:lnTo>
                              <a:lnTo>
                                <a:pt x="2627249" y="2468753"/>
                              </a:lnTo>
                              <a:lnTo>
                                <a:pt x="2627756" y="2468245"/>
                              </a:lnTo>
                              <a:lnTo>
                                <a:pt x="2628518" y="2467610"/>
                              </a:lnTo>
                              <a:lnTo>
                                <a:pt x="2629154" y="2466848"/>
                              </a:lnTo>
                              <a:lnTo>
                                <a:pt x="2630169" y="2465959"/>
                              </a:lnTo>
                              <a:lnTo>
                                <a:pt x="2631440" y="2464689"/>
                              </a:lnTo>
                              <a:lnTo>
                                <a:pt x="2632582" y="2463419"/>
                              </a:lnTo>
                              <a:lnTo>
                                <a:pt x="2634106" y="2462022"/>
                              </a:lnTo>
                              <a:lnTo>
                                <a:pt x="2639441" y="2456688"/>
                              </a:lnTo>
                              <a:lnTo>
                                <a:pt x="2640583" y="2455418"/>
                              </a:lnTo>
                              <a:lnTo>
                                <a:pt x="2641854" y="2454275"/>
                              </a:lnTo>
                              <a:lnTo>
                                <a:pt x="2642742" y="2453259"/>
                              </a:lnTo>
                              <a:lnTo>
                                <a:pt x="2644013" y="2451989"/>
                              </a:lnTo>
                              <a:lnTo>
                                <a:pt x="2644520" y="2451354"/>
                              </a:lnTo>
                              <a:lnTo>
                                <a:pt x="2644902" y="2451100"/>
                              </a:lnTo>
                              <a:lnTo>
                                <a:pt x="2645155" y="2450719"/>
                              </a:lnTo>
                              <a:lnTo>
                                <a:pt x="2645155" y="2450465"/>
                              </a:lnTo>
                              <a:lnTo>
                                <a:pt x="2642234" y="2447544"/>
                              </a:lnTo>
                              <a:lnTo>
                                <a:pt x="2638679" y="2447544"/>
                              </a:lnTo>
                              <a:lnTo>
                                <a:pt x="2638043" y="2446909"/>
                              </a:lnTo>
                              <a:close/>
                            </a:path>
                            <a:path w="5092065" h="5088255">
                              <a:moveTo>
                                <a:pt x="2710815" y="2377440"/>
                              </a:moveTo>
                              <a:lnTo>
                                <a:pt x="2709481" y="2377821"/>
                              </a:lnTo>
                              <a:lnTo>
                                <a:pt x="2709735" y="2377821"/>
                              </a:lnTo>
                              <a:lnTo>
                                <a:pt x="2708402" y="2378710"/>
                              </a:lnTo>
                              <a:lnTo>
                                <a:pt x="2684906" y="2399538"/>
                              </a:lnTo>
                              <a:lnTo>
                                <a:pt x="2679065" y="2405126"/>
                              </a:lnTo>
                              <a:lnTo>
                                <a:pt x="2666365" y="2417826"/>
                              </a:lnTo>
                              <a:lnTo>
                                <a:pt x="2660650" y="2423668"/>
                              </a:lnTo>
                              <a:lnTo>
                                <a:pt x="2644013" y="2441448"/>
                              </a:lnTo>
                              <a:lnTo>
                                <a:pt x="2638679" y="2447544"/>
                              </a:lnTo>
                              <a:lnTo>
                                <a:pt x="2642234" y="2447544"/>
                              </a:lnTo>
                              <a:lnTo>
                                <a:pt x="2641599" y="2446909"/>
                              </a:lnTo>
                              <a:lnTo>
                                <a:pt x="2641121" y="2446909"/>
                              </a:lnTo>
                              <a:lnTo>
                                <a:pt x="2646171" y="2441194"/>
                              </a:lnTo>
                              <a:lnTo>
                                <a:pt x="2650870" y="2435987"/>
                              </a:lnTo>
                              <a:lnTo>
                                <a:pt x="2655442" y="2431161"/>
                              </a:lnTo>
                              <a:lnTo>
                                <a:pt x="2659888" y="2426208"/>
                              </a:lnTo>
                              <a:lnTo>
                                <a:pt x="2664459" y="2421382"/>
                              </a:lnTo>
                              <a:lnTo>
                                <a:pt x="2669158" y="2416683"/>
                              </a:lnTo>
                              <a:lnTo>
                                <a:pt x="2678938" y="2407285"/>
                              </a:lnTo>
                              <a:lnTo>
                                <a:pt x="2681731" y="2404491"/>
                              </a:lnTo>
                              <a:lnTo>
                                <a:pt x="2684144" y="2402332"/>
                              </a:lnTo>
                              <a:lnTo>
                                <a:pt x="2686050" y="2400808"/>
                              </a:lnTo>
                              <a:lnTo>
                                <a:pt x="2687808" y="2399284"/>
                              </a:lnTo>
                              <a:lnTo>
                                <a:pt x="2689352" y="2398014"/>
                              </a:lnTo>
                              <a:lnTo>
                                <a:pt x="2690494" y="2397252"/>
                              </a:lnTo>
                              <a:lnTo>
                                <a:pt x="2691638" y="2396617"/>
                              </a:lnTo>
                              <a:lnTo>
                                <a:pt x="2692273" y="2396363"/>
                              </a:lnTo>
                              <a:lnTo>
                                <a:pt x="2699653" y="2396363"/>
                              </a:lnTo>
                              <a:lnTo>
                                <a:pt x="2700781" y="2395347"/>
                              </a:lnTo>
                              <a:lnTo>
                                <a:pt x="2710053" y="2386076"/>
                              </a:lnTo>
                              <a:lnTo>
                                <a:pt x="2711195" y="2384806"/>
                              </a:lnTo>
                              <a:lnTo>
                                <a:pt x="2712212" y="2383917"/>
                              </a:lnTo>
                              <a:lnTo>
                                <a:pt x="2712846" y="2383155"/>
                              </a:lnTo>
                              <a:lnTo>
                                <a:pt x="2713990" y="2382012"/>
                              </a:lnTo>
                              <a:lnTo>
                                <a:pt x="2714243" y="2381631"/>
                              </a:lnTo>
                              <a:lnTo>
                                <a:pt x="2714498" y="2381377"/>
                              </a:lnTo>
                              <a:lnTo>
                                <a:pt x="2714625" y="2381123"/>
                              </a:lnTo>
                              <a:lnTo>
                                <a:pt x="2711323" y="2377821"/>
                              </a:lnTo>
                              <a:lnTo>
                                <a:pt x="2710815" y="2377440"/>
                              </a:lnTo>
                              <a:close/>
                            </a:path>
                            <a:path w="5092065" h="5088255">
                              <a:moveTo>
                                <a:pt x="2699653" y="2396363"/>
                              </a:moveTo>
                              <a:lnTo>
                                <a:pt x="2692273" y="2396363"/>
                              </a:lnTo>
                              <a:lnTo>
                                <a:pt x="2692654" y="2396617"/>
                              </a:lnTo>
                              <a:lnTo>
                                <a:pt x="2693669" y="2397760"/>
                              </a:lnTo>
                              <a:lnTo>
                                <a:pt x="2694813" y="2398776"/>
                              </a:lnTo>
                              <a:lnTo>
                                <a:pt x="2695829" y="2399919"/>
                              </a:lnTo>
                              <a:lnTo>
                                <a:pt x="2696337" y="2399538"/>
                              </a:lnTo>
                              <a:lnTo>
                                <a:pt x="2696717" y="2399284"/>
                              </a:lnTo>
                              <a:lnTo>
                                <a:pt x="2699653" y="2396363"/>
                              </a:lnTo>
                              <a:close/>
                            </a:path>
                            <a:path w="5092065" h="5088255">
                              <a:moveTo>
                                <a:pt x="2055749" y="3029585"/>
                              </a:moveTo>
                              <a:lnTo>
                                <a:pt x="2054987" y="3029585"/>
                              </a:lnTo>
                              <a:lnTo>
                                <a:pt x="2054605" y="3029839"/>
                              </a:lnTo>
                              <a:lnTo>
                                <a:pt x="2054225" y="3030347"/>
                              </a:lnTo>
                              <a:lnTo>
                                <a:pt x="2053589" y="3030855"/>
                              </a:lnTo>
                              <a:lnTo>
                                <a:pt x="2052065" y="3032379"/>
                              </a:lnTo>
                              <a:lnTo>
                                <a:pt x="2050923" y="3033395"/>
                              </a:lnTo>
                              <a:lnTo>
                                <a:pt x="2049906" y="3034538"/>
                              </a:lnTo>
                              <a:lnTo>
                                <a:pt x="2046858" y="3037586"/>
                              </a:lnTo>
                              <a:lnTo>
                                <a:pt x="2045080" y="3039237"/>
                              </a:lnTo>
                              <a:lnTo>
                                <a:pt x="2043683" y="3040761"/>
                              </a:lnTo>
                              <a:lnTo>
                                <a:pt x="2042667" y="3041777"/>
                              </a:lnTo>
                              <a:lnTo>
                                <a:pt x="2041525" y="3042793"/>
                              </a:lnTo>
                              <a:lnTo>
                                <a:pt x="2040763" y="3043682"/>
                              </a:lnTo>
                              <a:lnTo>
                                <a:pt x="2039365" y="3045079"/>
                              </a:lnTo>
                              <a:lnTo>
                                <a:pt x="2038984" y="3045587"/>
                              </a:lnTo>
                              <a:lnTo>
                                <a:pt x="2038646" y="3045968"/>
                              </a:lnTo>
                              <a:lnTo>
                                <a:pt x="2038477" y="3046222"/>
                              </a:lnTo>
                              <a:lnTo>
                                <a:pt x="2040254" y="3048127"/>
                              </a:lnTo>
                              <a:lnTo>
                                <a:pt x="2042159" y="3049905"/>
                              </a:lnTo>
                              <a:lnTo>
                                <a:pt x="2043938" y="3051810"/>
                              </a:lnTo>
                              <a:lnTo>
                                <a:pt x="2044700" y="3051175"/>
                              </a:lnTo>
                              <a:lnTo>
                                <a:pt x="2045207" y="3050794"/>
                              </a:lnTo>
                              <a:lnTo>
                                <a:pt x="2046731" y="3049270"/>
                              </a:lnTo>
                              <a:lnTo>
                                <a:pt x="2047748" y="3048381"/>
                              </a:lnTo>
                              <a:lnTo>
                                <a:pt x="2048890" y="3047111"/>
                              </a:lnTo>
                              <a:lnTo>
                                <a:pt x="2050161" y="3045968"/>
                              </a:lnTo>
                              <a:lnTo>
                                <a:pt x="2058162" y="3037967"/>
                              </a:lnTo>
                              <a:lnTo>
                                <a:pt x="2059304" y="3036697"/>
                              </a:lnTo>
                              <a:lnTo>
                                <a:pt x="2060320" y="3035808"/>
                              </a:lnTo>
                              <a:lnTo>
                                <a:pt x="2060955" y="3035046"/>
                              </a:lnTo>
                              <a:lnTo>
                                <a:pt x="2062099" y="3033903"/>
                              </a:lnTo>
                              <a:lnTo>
                                <a:pt x="2062606" y="3033141"/>
                              </a:lnTo>
                              <a:lnTo>
                                <a:pt x="2062733" y="3033014"/>
                              </a:lnTo>
                              <a:lnTo>
                                <a:pt x="2061590" y="3031744"/>
                              </a:lnTo>
                              <a:lnTo>
                                <a:pt x="2060320" y="3030601"/>
                              </a:lnTo>
                              <a:lnTo>
                                <a:pt x="2059863" y="3030093"/>
                              </a:lnTo>
                              <a:lnTo>
                                <a:pt x="2056256" y="3030093"/>
                              </a:lnTo>
                              <a:lnTo>
                                <a:pt x="2055749" y="3029585"/>
                              </a:lnTo>
                              <a:close/>
                            </a:path>
                            <a:path w="5092065" h="5088255">
                              <a:moveTo>
                                <a:pt x="2098802" y="2986913"/>
                              </a:moveTo>
                              <a:lnTo>
                                <a:pt x="2097786" y="2986913"/>
                              </a:lnTo>
                              <a:lnTo>
                                <a:pt x="2097024" y="2987421"/>
                              </a:lnTo>
                              <a:lnTo>
                                <a:pt x="2096833" y="2987675"/>
                              </a:lnTo>
                              <a:lnTo>
                                <a:pt x="2096473" y="2988056"/>
                              </a:lnTo>
                              <a:lnTo>
                                <a:pt x="2096134" y="2988310"/>
                              </a:lnTo>
                              <a:lnTo>
                                <a:pt x="2094229" y="2990215"/>
                              </a:lnTo>
                              <a:lnTo>
                                <a:pt x="2093087" y="2991231"/>
                              </a:lnTo>
                              <a:lnTo>
                                <a:pt x="2091816" y="2992501"/>
                              </a:lnTo>
                              <a:lnTo>
                                <a:pt x="2090419" y="2993771"/>
                              </a:lnTo>
                              <a:lnTo>
                                <a:pt x="2078736" y="3005455"/>
                              </a:lnTo>
                              <a:lnTo>
                                <a:pt x="2074544" y="3009900"/>
                              </a:lnTo>
                              <a:lnTo>
                                <a:pt x="2072386" y="3012059"/>
                              </a:lnTo>
                              <a:lnTo>
                                <a:pt x="2070227" y="3014345"/>
                              </a:lnTo>
                              <a:lnTo>
                                <a:pt x="2068194" y="3016631"/>
                              </a:lnTo>
                              <a:lnTo>
                                <a:pt x="2065800" y="3019171"/>
                              </a:lnTo>
                              <a:lnTo>
                                <a:pt x="2063623" y="3021711"/>
                              </a:lnTo>
                              <a:lnTo>
                                <a:pt x="2061209" y="3024251"/>
                              </a:lnTo>
                              <a:lnTo>
                                <a:pt x="2058796" y="3027045"/>
                              </a:lnTo>
                              <a:lnTo>
                                <a:pt x="2056256" y="3030093"/>
                              </a:lnTo>
                              <a:lnTo>
                                <a:pt x="2059863" y="3030093"/>
                              </a:lnTo>
                              <a:lnTo>
                                <a:pt x="2059177" y="3029331"/>
                              </a:lnTo>
                              <a:lnTo>
                                <a:pt x="2061590" y="3026537"/>
                              </a:lnTo>
                              <a:lnTo>
                                <a:pt x="2063750" y="3023870"/>
                              </a:lnTo>
                              <a:lnTo>
                                <a:pt x="2067940" y="3019171"/>
                              </a:lnTo>
                              <a:lnTo>
                                <a:pt x="2073655" y="3012694"/>
                              </a:lnTo>
                              <a:lnTo>
                                <a:pt x="2075561" y="3010789"/>
                              </a:lnTo>
                              <a:lnTo>
                                <a:pt x="2077339" y="3008884"/>
                              </a:lnTo>
                              <a:lnTo>
                                <a:pt x="2079116" y="3007106"/>
                              </a:lnTo>
                              <a:lnTo>
                                <a:pt x="2080894" y="3005201"/>
                              </a:lnTo>
                              <a:lnTo>
                                <a:pt x="2084451" y="3001645"/>
                              </a:lnTo>
                              <a:lnTo>
                                <a:pt x="2085975" y="3000248"/>
                              </a:lnTo>
                              <a:lnTo>
                                <a:pt x="2087244" y="2998851"/>
                              </a:lnTo>
                              <a:lnTo>
                                <a:pt x="2088641" y="2997454"/>
                              </a:lnTo>
                              <a:lnTo>
                                <a:pt x="2089912" y="2996311"/>
                              </a:lnTo>
                              <a:lnTo>
                                <a:pt x="2091054" y="2995168"/>
                              </a:lnTo>
                              <a:lnTo>
                                <a:pt x="2092198" y="2994152"/>
                              </a:lnTo>
                              <a:lnTo>
                                <a:pt x="2094102" y="2992247"/>
                              </a:lnTo>
                              <a:lnTo>
                                <a:pt x="2094991" y="2991485"/>
                              </a:lnTo>
                              <a:lnTo>
                                <a:pt x="2095753" y="2990723"/>
                              </a:lnTo>
                              <a:lnTo>
                                <a:pt x="2096160" y="2990215"/>
                              </a:lnTo>
                              <a:lnTo>
                                <a:pt x="2096262" y="2990088"/>
                              </a:lnTo>
                              <a:lnTo>
                                <a:pt x="2096896" y="2989453"/>
                              </a:lnTo>
                              <a:lnTo>
                                <a:pt x="2097404" y="2989072"/>
                              </a:lnTo>
                              <a:lnTo>
                                <a:pt x="2097658" y="2988691"/>
                              </a:lnTo>
                              <a:lnTo>
                                <a:pt x="2098293" y="2988056"/>
                              </a:lnTo>
                              <a:lnTo>
                                <a:pt x="2098420" y="2987675"/>
                              </a:lnTo>
                              <a:lnTo>
                                <a:pt x="2098675" y="2987421"/>
                              </a:lnTo>
                              <a:lnTo>
                                <a:pt x="2098802" y="2986913"/>
                              </a:lnTo>
                              <a:close/>
                            </a:path>
                            <a:path w="5092065" h="5088255">
                              <a:moveTo>
                                <a:pt x="1916444" y="3179318"/>
                              </a:moveTo>
                              <a:lnTo>
                                <a:pt x="1913508" y="3179318"/>
                              </a:lnTo>
                              <a:lnTo>
                                <a:pt x="1913636" y="3179572"/>
                              </a:lnTo>
                              <a:lnTo>
                                <a:pt x="1913254" y="3180207"/>
                              </a:lnTo>
                              <a:lnTo>
                                <a:pt x="1912365" y="3181350"/>
                              </a:lnTo>
                              <a:lnTo>
                                <a:pt x="1911477" y="3182366"/>
                              </a:lnTo>
                              <a:lnTo>
                                <a:pt x="1910079" y="3184017"/>
                              </a:lnTo>
                              <a:lnTo>
                                <a:pt x="1908302" y="3185922"/>
                              </a:lnTo>
                              <a:lnTo>
                                <a:pt x="1906524" y="3187954"/>
                              </a:lnTo>
                              <a:lnTo>
                                <a:pt x="1901698" y="3192780"/>
                              </a:lnTo>
                              <a:lnTo>
                                <a:pt x="1896364" y="3198368"/>
                              </a:lnTo>
                              <a:lnTo>
                                <a:pt x="1893189" y="3201543"/>
                              </a:lnTo>
                              <a:lnTo>
                                <a:pt x="1888871" y="3205734"/>
                              </a:lnTo>
                              <a:lnTo>
                                <a:pt x="1885061" y="3209544"/>
                              </a:lnTo>
                              <a:lnTo>
                                <a:pt x="1878456" y="3215894"/>
                              </a:lnTo>
                              <a:lnTo>
                                <a:pt x="1875663" y="3218688"/>
                              </a:lnTo>
                              <a:lnTo>
                                <a:pt x="1873123" y="3220974"/>
                              </a:lnTo>
                              <a:lnTo>
                                <a:pt x="1870583" y="3223387"/>
                              </a:lnTo>
                              <a:lnTo>
                                <a:pt x="1868677" y="3225292"/>
                              </a:lnTo>
                              <a:lnTo>
                                <a:pt x="1866900" y="3226816"/>
                              </a:lnTo>
                              <a:lnTo>
                                <a:pt x="1865249" y="3228467"/>
                              </a:lnTo>
                              <a:lnTo>
                                <a:pt x="1863978" y="3229610"/>
                              </a:lnTo>
                              <a:lnTo>
                                <a:pt x="1863216" y="3230499"/>
                              </a:lnTo>
                              <a:lnTo>
                                <a:pt x="1862581" y="3231007"/>
                              </a:lnTo>
                              <a:lnTo>
                                <a:pt x="1862296" y="3231388"/>
                              </a:lnTo>
                              <a:lnTo>
                                <a:pt x="1862201" y="3231515"/>
                              </a:lnTo>
                              <a:lnTo>
                                <a:pt x="1861820" y="3231896"/>
                              </a:lnTo>
                              <a:lnTo>
                                <a:pt x="1861312" y="3232277"/>
                              </a:lnTo>
                              <a:lnTo>
                                <a:pt x="1861058" y="3232658"/>
                              </a:lnTo>
                              <a:lnTo>
                                <a:pt x="1860803" y="3232912"/>
                              </a:lnTo>
                              <a:lnTo>
                                <a:pt x="1860550" y="3233420"/>
                              </a:lnTo>
                              <a:lnTo>
                                <a:pt x="1860296" y="3233801"/>
                              </a:lnTo>
                              <a:lnTo>
                                <a:pt x="1860168" y="3233801"/>
                              </a:lnTo>
                              <a:lnTo>
                                <a:pt x="1860550" y="3234182"/>
                              </a:lnTo>
                              <a:lnTo>
                                <a:pt x="1861312" y="3233801"/>
                              </a:lnTo>
                              <a:lnTo>
                                <a:pt x="1861692" y="3233420"/>
                              </a:lnTo>
                              <a:lnTo>
                                <a:pt x="1862327" y="3232912"/>
                              </a:lnTo>
                              <a:lnTo>
                                <a:pt x="1864105" y="3231388"/>
                              </a:lnTo>
                              <a:lnTo>
                                <a:pt x="1865502" y="3230118"/>
                              </a:lnTo>
                              <a:lnTo>
                                <a:pt x="1867271" y="3228467"/>
                              </a:lnTo>
                              <a:lnTo>
                                <a:pt x="1869186" y="3226562"/>
                              </a:lnTo>
                              <a:lnTo>
                                <a:pt x="1871472" y="3224403"/>
                              </a:lnTo>
                              <a:lnTo>
                                <a:pt x="1874139" y="3221736"/>
                              </a:lnTo>
                              <a:lnTo>
                                <a:pt x="1879853" y="3216275"/>
                              </a:lnTo>
                              <a:lnTo>
                                <a:pt x="1883155" y="3212973"/>
                              </a:lnTo>
                              <a:lnTo>
                                <a:pt x="1886722" y="3209544"/>
                              </a:lnTo>
                              <a:lnTo>
                                <a:pt x="1899539" y="3196717"/>
                              </a:lnTo>
                              <a:lnTo>
                                <a:pt x="1904748" y="3191383"/>
                              </a:lnTo>
                              <a:lnTo>
                                <a:pt x="1909826" y="3186303"/>
                              </a:lnTo>
                              <a:lnTo>
                                <a:pt x="1916444" y="3179318"/>
                              </a:lnTo>
                              <a:close/>
                            </a:path>
                            <a:path w="5092065" h="5088255">
                              <a:moveTo>
                                <a:pt x="1923161" y="3162935"/>
                              </a:moveTo>
                              <a:lnTo>
                                <a:pt x="1922144" y="3162935"/>
                              </a:lnTo>
                              <a:lnTo>
                                <a:pt x="1921637" y="3163443"/>
                              </a:lnTo>
                              <a:lnTo>
                                <a:pt x="1921002" y="3163951"/>
                              </a:lnTo>
                              <a:lnTo>
                                <a:pt x="1920239" y="3164713"/>
                              </a:lnTo>
                              <a:lnTo>
                                <a:pt x="1919351" y="3165475"/>
                              </a:lnTo>
                              <a:lnTo>
                                <a:pt x="1918207" y="3166618"/>
                              </a:lnTo>
                              <a:lnTo>
                                <a:pt x="1912874" y="3171571"/>
                              </a:lnTo>
                              <a:lnTo>
                                <a:pt x="1910841" y="3173603"/>
                              </a:lnTo>
                              <a:lnTo>
                                <a:pt x="1908555" y="3175762"/>
                              </a:lnTo>
                              <a:lnTo>
                                <a:pt x="1903349" y="3180969"/>
                              </a:lnTo>
                              <a:lnTo>
                                <a:pt x="1900554" y="3183636"/>
                              </a:lnTo>
                              <a:lnTo>
                                <a:pt x="1883410" y="3200781"/>
                              </a:lnTo>
                              <a:lnTo>
                                <a:pt x="1878714" y="3205734"/>
                              </a:lnTo>
                              <a:lnTo>
                                <a:pt x="1874265" y="3210306"/>
                              </a:lnTo>
                              <a:lnTo>
                                <a:pt x="1870583" y="3214370"/>
                              </a:lnTo>
                              <a:lnTo>
                                <a:pt x="1859152" y="3227832"/>
                              </a:lnTo>
                              <a:lnTo>
                                <a:pt x="1859788" y="3228467"/>
                              </a:lnTo>
                              <a:lnTo>
                                <a:pt x="1859438" y="3228467"/>
                              </a:lnTo>
                              <a:lnTo>
                                <a:pt x="1860550" y="3227832"/>
                              </a:lnTo>
                              <a:lnTo>
                                <a:pt x="1862050" y="3226562"/>
                              </a:lnTo>
                              <a:lnTo>
                                <a:pt x="1863686" y="3225292"/>
                              </a:lnTo>
                              <a:lnTo>
                                <a:pt x="1866011" y="3223387"/>
                              </a:lnTo>
                              <a:lnTo>
                                <a:pt x="1871090" y="3218815"/>
                              </a:lnTo>
                              <a:lnTo>
                                <a:pt x="1874276" y="3215894"/>
                              </a:lnTo>
                              <a:lnTo>
                                <a:pt x="1880102" y="3210306"/>
                              </a:lnTo>
                              <a:lnTo>
                                <a:pt x="1877567" y="3210306"/>
                              </a:lnTo>
                              <a:lnTo>
                                <a:pt x="1877314" y="3210052"/>
                              </a:lnTo>
                              <a:lnTo>
                                <a:pt x="1877123" y="3210052"/>
                              </a:lnTo>
                              <a:lnTo>
                                <a:pt x="1877377" y="3209544"/>
                              </a:lnTo>
                              <a:lnTo>
                                <a:pt x="1878202" y="3208528"/>
                              </a:lnTo>
                              <a:lnTo>
                                <a:pt x="1878838" y="3207639"/>
                              </a:lnTo>
                              <a:lnTo>
                                <a:pt x="1881389" y="3204845"/>
                              </a:lnTo>
                              <a:lnTo>
                                <a:pt x="1882902" y="3203067"/>
                              </a:lnTo>
                              <a:lnTo>
                                <a:pt x="1884934" y="3201035"/>
                              </a:lnTo>
                              <a:lnTo>
                                <a:pt x="1889633" y="3196082"/>
                              </a:lnTo>
                              <a:lnTo>
                                <a:pt x="1899158" y="3186557"/>
                              </a:lnTo>
                              <a:lnTo>
                                <a:pt x="1905253" y="3180715"/>
                              </a:lnTo>
                              <a:lnTo>
                                <a:pt x="1908048" y="3177921"/>
                              </a:lnTo>
                              <a:lnTo>
                                <a:pt x="1912619" y="3173603"/>
                              </a:lnTo>
                              <a:lnTo>
                                <a:pt x="1914652" y="3171571"/>
                              </a:lnTo>
                              <a:lnTo>
                                <a:pt x="1916429" y="3170047"/>
                              </a:lnTo>
                              <a:lnTo>
                                <a:pt x="1917700" y="3168777"/>
                              </a:lnTo>
                              <a:lnTo>
                                <a:pt x="1919096" y="3167507"/>
                              </a:lnTo>
                              <a:lnTo>
                                <a:pt x="1922272" y="3164332"/>
                              </a:lnTo>
                              <a:lnTo>
                                <a:pt x="1922568" y="3163951"/>
                              </a:lnTo>
                              <a:lnTo>
                                <a:pt x="1923034" y="3163443"/>
                              </a:lnTo>
                              <a:lnTo>
                                <a:pt x="1923161" y="3162935"/>
                              </a:lnTo>
                              <a:close/>
                            </a:path>
                            <a:path w="5092065" h="5088255">
                              <a:moveTo>
                                <a:pt x="1930183" y="3163951"/>
                              </a:moveTo>
                              <a:lnTo>
                                <a:pt x="1927188" y="3163951"/>
                              </a:lnTo>
                              <a:lnTo>
                                <a:pt x="1925446" y="3165475"/>
                              </a:lnTo>
                              <a:lnTo>
                                <a:pt x="1920366" y="3170047"/>
                              </a:lnTo>
                              <a:lnTo>
                                <a:pt x="1917445" y="3172714"/>
                              </a:lnTo>
                              <a:lnTo>
                                <a:pt x="1910968" y="3178937"/>
                              </a:lnTo>
                              <a:lnTo>
                                <a:pt x="1907666" y="3181985"/>
                              </a:lnTo>
                              <a:lnTo>
                                <a:pt x="1904364" y="3185160"/>
                              </a:lnTo>
                              <a:lnTo>
                                <a:pt x="1901189" y="3188335"/>
                              </a:lnTo>
                              <a:lnTo>
                                <a:pt x="1897888" y="3191383"/>
                              </a:lnTo>
                              <a:lnTo>
                                <a:pt x="1886203" y="3202559"/>
                              </a:lnTo>
                              <a:lnTo>
                                <a:pt x="1883664" y="3204845"/>
                              </a:lnTo>
                              <a:lnTo>
                                <a:pt x="1881631" y="3206750"/>
                              </a:lnTo>
                              <a:lnTo>
                                <a:pt x="1878329" y="3209544"/>
                              </a:lnTo>
                              <a:lnTo>
                                <a:pt x="1877263" y="3210306"/>
                              </a:lnTo>
                              <a:lnTo>
                                <a:pt x="1880097" y="3210306"/>
                              </a:lnTo>
                              <a:lnTo>
                                <a:pt x="1883537" y="3207131"/>
                              </a:lnTo>
                              <a:lnTo>
                                <a:pt x="1893315" y="3197733"/>
                              </a:lnTo>
                              <a:lnTo>
                                <a:pt x="1896364" y="3194685"/>
                              </a:lnTo>
                              <a:lnTo>
                                <a:pt x="1899539" y="3191764"/>
                              </a:lnTo>
                              <a:lnTo>
                                <a:pt x="1907286" y="3184398"/>
                              </a:lnTo>
                              <a:lnTo>
                                <a:pt x="1909317" y="3182620"/>
                              </a:lnTo>
                              <a:lnTo>
                                <a:pt x="1911246" y="3180969"/>
                              </a:lnTo>
                              <a:lnTo>
                                <a:pt x="1912492" y="3179826"/>
                              </a:lnTo>
                              <a:lnTo>
                                <a:pt x="1913508" y="3179318"/>
                              </a:lnTo>
                              <a:lnTo>
                                <a:pt x="1916444" y="3179318"/>
                              </a:lnTo>
                              <a:lnTo>
                                <a:pt x="1918715" y="3176905"/>
                              </a:lnTo>
                              <a:lnTo>
                                <a:pt x="1925574" y="3169539"/>
                              </a:lnTo>
                              <a:lnTo>
                                <a:pt x="1929891" y="3164332"/>
                              </a:lnTo>
                              <a:lnTo>
                                <a:pt x="1930183" y="3163951"/>
                              </a:lnTo>
                              <a:close/>
                            </a:path>
                            <a:path w="5092065" h="5088255">
                              <a:moveTo>
                                <a:pt x="1931796" y="3160522"/>
                              </a:moveTo>
                              <a:lnTo>
                                <a:pt x="1930780" y="3161030"/>
                              </a:lnTo>
                              <a:lnTo>
                                <a:pt x="1928979" y="3162427"/>
                              </a:lnTo>
                              <a:lnTo>
                                <a:pt x="1927779" y="3163443"/>
                              </a:lnTo>
                              <a:lnTo>
                                <a:pt x="1930571" y="3163443"/>
                              </a:lnTo>
                              <a:lnTo>
                                <a:pt x="1931348" y="3162427"/>
                              </a:lnTo>
                              <a:lnTo>
                                <a:pt x="1932304" y="3161030"/>
                              </a:lnTo>
                              <a:lnTo>
                                <a:pt x="1931796" y="3160522"/>
                              </a:lnTo>
                              <a:close/>
                            </a:path>
                            <a:path w="5092065" h="5088255">
                              <a:moveTo>
                                <a:pt x="1923415" y="3162427"/>
                              </a:moveTo>
                              <a:lnTo>
                                <a:pt x="1923161" y="3162427"/>
                              </a:lnTo>
                              <a:lnTo>
                                <a:pt x="1923161" y="3162935"/>
                              </a:lnTo>
                              <a:lnTo>
                                <a:pt x="1921891" y="3162935"/>
                              </a:lnTo>
                              <a:lnTo>
                                <a:pt x="1923415" y="3162427"/>
                              </a:lnTo>
                              <a:close/>
                            </a:path>
                            <a:path w="5092065" h="5088255">
                              <a:moveTo>
                                <a:pt x="1735201" y="3349752"/>
                              </a:moveTo>
                              <a:lnTo>
                                <a:pt x="1734820" y="3349752"/>
                              </a:lnTo>
                              <a:lnTo>
                                <a:pt x="1734142" y="3350387"/>
                              </a:lnTo>
                              <a:lnTo>
                                <a:pt x="1733803" y="3350641"/>
                              </a:lnTo>
                              <a:lnTo>
                                <a:pt x="1733168" y="3351276"/>
                              </a:lnTo>
                              <a:lnTo>
                                <a:pt x="1732534" y="3351784"/>
                              </a:lnTo>
                              <a:lnTo>
                                <a:pt x="1731772" y="3352673"/>
                              </a:lnTo>
                              <a:lnTo>
                                <a:pt x="1730486" y="3353943"/>
                              </a:lnTo>
                              <a:lnTo>
                                <a:pt x="1729486" y="3354832"/>
                              </a:lnTo>
                              <a:lnTo>
                                <a:pt x="1723263" y="3361055"/>
                              </a:lnTo>
                              <a:lnTo>
                                <a:pt x="1722247" y="3362198"/>
                              </a:lnTo>
                              <a:lnTo>
                                <a:pt x="1719706" y="3364738"/>
                              </a:lnTo>
                              <a:lnTo>
                                <a:pt x="1719072" y="3365500"/>
                              </a:lnTo>
                              <a:lnTo>
                                <a:pt x="1718564" y="3366008"/>
                              </a:lnTo>
                              <a:lnTo>
                                <a:pt x="1718437" y="3366262"/>
                              </a:lnTo>
                              <a:lnTo>
                                <a:pt x="1718055" y="3366643"/>
                              </a:lnTo>
                              <a:lnTo>
                                <a:pt x="1719961" y="3368421"/>
                              </a:lnTo>
                              <a:lnTo>
                                <a:pt x="1721739" y="3370326"/>
                              </a:lnTo>
                              <a:lnTo>
                                <a:pt x="1723643" y="3372104"/>
                              </a:lnTo>
                              <a:lnTo>
                                <a:pt x="1723771" y="3372104"/>
                              </a:lnTo>
                              <a:lnTo>
                                <a:pt x="1724025" y="3371850"/>
                              </a:lnTo>
                              <a:lnTo>
                                <a:pt x="1724405" y="3371596"/>
                              </a:lnTo>
                              <a:lnTo>
                                <a:pt x="1724914" y="3371088"/>
                              </a:lnTo>
                              <a:lnTo>
                                <a:pt x="1725676" y="3370453"/>
                              </a:lnTo>
                              <a:lnTo>
                                <a:pt x="1726311" y="3369691"/>
                              </a:lnTo>
                              <a:lnTo>
                                <a:pt x="1727327" y="3368675"/>
                              </a:lnTo>
                              <a:lnTo>
                                <a:pt x="1728597" y="3367532"/>
                              </a:lnTo>
                              <a:lnTo>
                                <a:pt x="1729739" y="3366262"/>
                              </a:lnTo>
                              <a:lnTo>
                                <a:pt x="1731264" y="3364865"/>
                              </a:lnTo>
                              <a:lnTo>
                                <a:pt x="1736598" y="3359531"/>
                              </a:lnTo>
                              <a:lnTo>
                                <a:pt x="1737740" y="3358261"/>
                              </a:lnTo>
                              <a:lnTo>
                                <a:pt x="1739011" y="3357118"/>
                              </a:lnTo>
                              <a:lnTo>
                                <a:pt x="1739900" y="3356102"/>
                              </a:lnTo>
                              <a:lnTo>
                                <a:pt x="1741170" y="3354832"/>
                              </a:lnTo>
                              <a:lnTo>
                                <a:pt x="1741677" y="3354197"/>
                              </a:lnTo>
                              <a:lnTo>
                                <a:pt x="1742059" y="3353943"/>
                              </a:lnTo>
                              <a:lnTo>
                                <a:pt x="1742313" y="3353562"/>
                              </a:lnTo>
                              <a:lnTo>
                                <a:pt x="1742439" y="3353308"/>
                              </a:lnTo>
                              <a:lnTo>
                                <a:pt x="1741042" y="3352038"/>
                              </a:lnTo>
                              <a:lnTo>
                                <a:pt x="1739391" y="3350387"/>
                              </a:lnTo>
                              <a:lnTo>
                                <a:pt x="1735836" y="3350387"/>
                              </a:lnTo>
                              <a:lnTo>
                                <a:pt x="1735201" y="3349752"/>
                              </a:lnTo>
                              <a:close/>
                            </a:path>
                            <a:path w="5092065" h="5088255">
                              <a:moveTo>
                                <a:pt x="1807972" y="3280283"/>
                              </a:moveTo>
                              <a:lnTo>
                                <a:pt x="1806638" y="3280664"/>
                              </a:lnTo>
                              <a:lnTo>
                                <a:pt x="1806865" y="3280664"/>
                              </a:lnTo>
                              <a:lnTo>
                                <a:pt x="1805559" y="3281426"/>
                              </a:lnTo>
                              <a:lnTo>
                                <a:pt x="1782064" y="3302381"/>
                              </a:lnTo>
                              <a:lnTo>
                                <a:pt x="1776222" y="3307969"/>
                              </a:lnTo>
                              <a:lnTo>
                                <a:pt x="1763522" y="3320669"/>
                              </a:lnTo>
                              <a:lnTo>
                                <a:pt x="1757806" y="3326511"/>
                              </a:lnTo>
                              <a:lnTo>
                                <a:pt x="1741170" y="3344291"/>
                              </a:lnTo>
                              <a:lnTo>
                                <a:pt x="1735836" y="3350387"/>
                              </a:lnTo>
                              <a:lnTo>
                                <a:pt x="1739391" y="3350387"/>
                              </a:lnTo>
                              <a:lnTo>
                                <a:pt x="1738756" y="3349752"/>
                              </a:lnTo>
                              <a:lnTo>
                                <a:pt x="1738278" y="3349752"/>
                              </a:lnTo>
                              <a:lnTo>
                                <a:pt x="1743328" y="3344037"/>
                              </a:lnTo>
                              <a:lnTo>
                                <a:pt x="1748027" y="3338830"/>
                              </a:lnTo>
                              <a:lnTo>
                                <a:pt x="1752600" y="3334004"/>
                              </a:lnTo>
                              <a:lnTo>
                                <a:pt x="1757045" y="3329051"/>
                              </a:lnTo>
                              <a:lnTo>
                                <a:pt x="1761743" y="3324225"/>
                              </a:lnTo>
                              <a:lnTo>
                                <a:pt x="1769999" y="3315970"/>
                              </a:lnTo>
                              <a:lnTo>
                                <a:pt x="1776095" y="3310128"/>
                              </a:lnTo>
                              <a:lnTo>
                                <a:pt x="1778889" y="3307334"/>
                              </a:lnTo>
                              <a:lnTo>
                                <a:pt x="1781302" y="3305175"/>
                              </a:lnTo>
                              <a:lnTo>
                                <a:pt x="1783206" y="3303651"/>
                              </a:lnTo>
                              <a:lnTo>
                                <a:pt x="1784965" y="3302127"/>
                              </a:lnTo>
                              <a:lnTo>
                                <a:pt x="1786509" y="3300857"/>
                              </a:lnTo>
                              <a:lnTo>
                                <a:pt x="1787461" y="3300222"/>
                              </a:lnTo>
                              <a:lnTo>
                                <a:pt x="1788795" y="3299460"/>
                              </a:lnTo>
                              <a:lnTo>
                                <a:pt x="1796669" y="3299460"/>
                              </a:lnTo>
                              <a:lnTo>
                                <a:pt x="1807210" y="3288919"/>
                              </a:lnTo>
                              <a:lnTo>
                                <a:pt x="1808352" y="3287649"/>
                              </a:lnTo>
                              <a:lnTo>
                                <a:pt x="1809368" y="3286760"/>
                              </a:lnTo>
                              <a:lnTo>
                                <a:pt x="1810003" y="3285998"/>
                              </a:lnTo>
                              <a:lnTo>
                                <a:pt x="1811147" y="3284855"/>
                              </a:lnTo>
                              <a:lnTo>
                                <a:pt x="1811401" y="3284474"/>
                              </a:lnTo>
                              <a:lnTo>
                                <a:pt x="1811654" y="3284220"/>
                              </a:lnTo>
                              <a:lnTo>
                                <a:pt x="1811781" y="3283966"/>
                              </a:lnTo>
                              <a:lnTo>
                                <a:pt x="1808479" y="3280664"/>
                              </a:lnTo>
                              <a:lnTo>
                                <a:pt x="1807972" y="3280283"/>
                              </a:lnTo>
                              <a:close/>
                            </a:path>
                            <a:path w="5092065" h="5088255">
                              <a:moveTo>
                                <a:pt x="1796650" y="3299460"/>
                              </a:moveTo>
                              <a:lnTo>
                                <a:pt x="1789811" y="3299460"/>
                              </a:lnTo>
                              <a:lnTo>
                                <a:pt x="1790827" y="3300603"/>
                              </a:lnTo>
                              <a:lnTo>
                                <a:pt x="1791970" y="3301619"/>
                              </a:lnTo>
                              <a:lnTo>
                                <a:pt x="1792986" y="3302762"/>
                              </a:lnTo>
                              <a:lnTo>
                                <a:pt x="1793493" y="3302381"/>
                              </a:lnTo>
                              <a:lnTo>
                                <a:pt x="1793875" y="3302127"/>
                              </a:lnTo>
                              <a:lnTo>
                                <a:pt x="1795779" y="3300222"/>
                              </a:lnTo>
                              <a:lnTo>
                                <a:pt x="1796650" y="3299460"/>
                              </a:lnTo>
                              <a:close/>
                            </a:path>
                            <a:path w="5092065" h="5088255">
                              <a:moveTo>
                                <a:pt x="1327530" y="3757676"/>
                              </a:moveTo>
                              <a:lnTo>
                                <a:pt x="1326896" y="3757676"/>
                              </a:lnTo>
                              <a:lnTo>
                                <a:pt x="1326515" y="3757930"/>
                              </a:lnTo>
                              <a:lnTo>
                                <a:pt x="1326134" y="3758438"/>
                              </a:lnTo>
                              <a:lnTo>
                                <a:pt x="1325498" y="3758946"/>
                              </a:lnTo>
                              <a:lnTo>
                                <a:pt x="1323974" y="3760470"/>
                              </a:lnTo>
                              <a:lnTo>
                                <a:pt x="1322719" y="3761613"/>
                              </a:lnTo>
                              <a:lnTo>
                                <a:pt x="1321816" y="3762629"/>
                              </a:lnTo>
                              <a:lnTo>
                                <a:pt x="1314577" y="3769868"/>
                              </a:lnTo>
                              <a:lnTo>
                                <a:pt x="1313434" y="3770884"/>
                              </a:lnTo>
                              <a:lnTo>
                                <a:pt x="1312672" y="3771773"/>
                              </a:lnTo>
                              <a:lnTo>
                                <a:pt x="1311274" y="3773170"/>
                              </a:lnTo>
                              <a:lnTo>
                                <a:pt x="1310893" y="3773678"/>
                              </a:lnTo>
                              <a:lnTo>
                                <a:pt x="1310555" y="3774059"/>
                              </a:lnTo>
                              <a:lnTo>
                                <a:pt x="1310386" y="3774313"/>
                              </a:lnTo>
                              <a:lnTo>
                                <a:pt x="1312164" y="3776218"/>
                              </a:lnTo>
                              <a:lnTo>
                                <a:pt x="1314068" y="3777996"/>
                              </a:lnTo>
                              <a:lnTo>
                                <a:pt x="1315847" y="3779901"/>
                              </a:lnTo>
                              <a:lnTo>
                                <a:pt x="1315974" y="3779901"/>
                              </a:lnTo>
                              <a:lnTo>
                                <a:pt x="1316609" y="3779266"/>
                              </a:lnTo>
                              <a:lnTo>
                                <a:pt x="1317117" y="3778885"/>
                              </a:lnTo>
                              <a:lnTo>
                                <a:pt x="1318641" y="3777361"/>
                              </a:lnTo>
                              <a:lnTo>
                                <a:pt x="1319656" y="3776472"/>
                              </a:lnTo>
                              <a:lnTo>
                                <a:pt x="1320799" y="3775202"/>
                              </a:lnTo>
                              <a:lnTo>
                                <a:pt x="1322070" y="3774059"/>
                              </a:lnTo>
                              <a:lnTo>
                                <a:pt x="1330071" y="3766058"/>
                              </a:lnTo>
                              <a:lnTo>
                                <a:pt x="1331214" y="3764788"/>
                              </a:lnTo>
                              <a:lnTo>
                                <a:pt x="1332230" y="3763899"/>
                              </a:lnTo>
                              <a:lnTo>
                                <a:pt x="1332865" y="3763137"/>
                              </a:lnTo>
                              <a:lnTo>
                                <a:pt x="1334008" y="3761994"/>
                              </a:lnTo>
                              <a:lnTo>
                                <a:pt x="1334261" y="3761613"/>
                              </a:lnTo>
                              <a:lnTo>
                                <a:pt x="1334389" y="3761613"/>
                              </a:lnTo>
                              <a:lnTo>
                                <a:pt x="1334642" y="3761105"/>
                              </a:lnTo>
                              <a:lnTo>
                                <a:pt x="1331722" y="3758184"/>
                              </a:lnTo>
                              <a:lnTo>
                                <a:pt x="1328039" y="3758184"/>
                              </a:lnTo>
                              <a:lnTo>
                                <a:pt x="1327530" y="3757676"/>
                              </a:lnTo>
                              <a:close/>
                            </a:path>
                            <a:path w="5092065" h="5088255">
                              <a:moveTo>
                                <a:pt x="1400302" y="3687953"/>
                              </a:moveTo>
                              <a:lnTo>
                                <a:pt x="1368424" y="3715766"/>
                              </a:lnTo>
                              <a:lnTo>
                                <a:pt x="1361693" y="3722624"/>
                              </a:lnTo>
                              <a:lnTo>
                                <a:pt x="1355852" y="3728339"/>
                              </a:lnTo>
                              <a:lnTo>
                                <a:pt x="1338961" y="3745992"/>
                              </a:lnTo>
                              <a:lnTo>
                                <a:pt x="1328039" y="3758184"/>
                              </a:lnTo>
                              <a:lnTo>
                                <a:pt x="1331722" y="3758184"/>
                              </a:lnTo>
                              <a:lnTo>
                                <a:pt x="1331213" y="3757676"/>
                              </a:lnTo>
                              <a:lnTo>
                                <a:pt x="1330503" y="3757676"/>
                              </a:lnTo>
                              <a:lnTo>
                                <a:pt x="1335659" y="3751707"/>
                              </a:lnTo>
                              <a:lnTo>
                                <a:pt x="1340230" y="3746500"/>
                              </a:lnTo>
                              <a:lnTo>
                                <a:pt x="1353947" y="3732022"/>
                              </a:lnTo>
                              <a:lnTo>
                                <a:pt x="1365504" y="3720465"/>
                              </a:lnTo>
                              <a:lnTo>
                                <a:pt x="1368424" y="3717798"/>
                              </a:lnTo>
                              <a:lnTo>
                                <a:pt x="1371218" y="3715131"/>
                              </a:lnTo>
                              <a:lnTo>
                                <a:pt x="1373631" y="3712972"/>
                              </a:lnTo>
                              <a:lnTo>
                                <a:pt x="1375410" y="3711321"/>
                              </a:lnTo>
                              <a:lnTo>
                                <a:pt x="1377315" y="3709797"/>
                              </a:lnTo>
                              <a:lnTo>
                                <a:pt x="1378839" y="3708527"/>
                              </a:lnTo>
                              <a:lnTo>
                                <a:pt x="1379753" y="3708019"/>
                              </a:lnTo>
                              <a:lnTo>
                                <a:pt x="1380828" y="3707257"/>
                              </a:lnTo>
                              <a:lnTo>
                                <a:pt x="1380617" y="3707257"/>
                              </a:lnTo>
                              <a:lnTo>
                                <a:pt x="1381760" y="3706876"/>
                              </a:lnTo>
                              <a:lnTo>
                                <a:pt x="1389253" y="3706876"/>
                              </a:lnTo>
                              <a:lnTo>
                                <a:pt x="1393062" y="3703066"/>
                              </a:lnTo>
                              <a:lnTo>
                                <a:pt x="1394841" y="3701161"/>
                              </a:lnTo>
                              <a:lnTo>
                                <a:pt x="1396746" y="3699383"/>
                              </a:lnTo>
                              <a:lnTo>
                                <a:pt x="1398270" y="3697859"/>
                              </a:lnTo>
                              <a:lnTo>
                                <a:pt x="1399412" y="3696589"/>
                              </a:lnTo>
                              <a:lnTo>
                                <a:pt x="1400683" y="3695446"/>
                              </a:lnTo>
                              <a:lnTo>
                                <a:pt x="1401572" y="3694430"/>
                              </a:lnTo>
                              <a:lnTo>
                                <a:pt x="1402968" y="3693033"/>
                              </a:lnTo>
                              <a:lnTo>
                                <a:pt x="1403349" y="3692525"/>
                              </a:lnTo>
                              <a:lnTo>
                                <a:pt x="1403858" y="3692017"/>
                              </a:lnTo>
                              <a:lnTo>
                                <a:pt x="1403985" y="3691636"/>
                              </a:lnTo>
                              <a:lnTo>
                                <a:pt x="1400302" y="3687953"/>
                              </a:lnTo>
                              <a:close/>
                            </a:path>
                            <a:path w="5092065" h="5088255">
                              <a:moveTo>
                                <a:pt x="1389253" y="3706876"/>
                              </a:moveTo>
                              <a:lnTo>
                                <a:pt x="1381760" y="3706876"/>
                              </a:lnTo>
                              <a:lnTo>
                                <a:pt x="1382014" y="3707257"/>
                              </a:lnTo>
                              <a:lnTo>
                                <a:pt x="1383156" y="3708273"/>
                              </a:lnTo>
                              <a:lnTo>
                                <a:pt x="1384060" y="3709289"/>
                              </a:lnTo>
                              <a:lnTo>
                                <a:pt x="1384173" y="3709416"/>
                              </a:lnTo>
                              <a:lnTo>
                                <a:pt x="1385442" y="3710432"/>
                              </a:lnTo>
                              <a:lnTo>
                                <a:pt x="1386586" y="3709289"/>
                              </a:lnTo>
                              <a:lnTo>
                                <a:pt x="1387348" y="3708654"/>
                              </a:lnTo>
                              <a:lnTo>
                                <a:pt x="1387983" y="3708019"/>
                              </a:lnTo>
                              <a:lnTo>
                                <a:pt x="1388853" y="3707257"/>
                              </a:lnTo>
                              <a:lnTo>
                                <a:pt x="1389253" y="3706876"/>
                              </a:lnTo>
                              <a:close/>
                            </a:path>
                            <a:path w="5092065" h="5088255">
                              <a:moveTo>
                                <a:pt x="832357" y="4252595"/>
                              </a:moveTo>
                              <a:lnTo>
                                <a:pt x="831977" y="4252595"/>
                              </a:lnTo>
                              <a:lnTo>
                                <a:pt x="831299" y="4253230"/>
                              </a:lnTo>
                              <a:lnTo>
                                <a:pt x="830960" y="4253484"/>
                              </a:lnTo>
                              <a:lnTo>
                                <a:pt x="827643" y="4256786"/>
                              </a:lnTo>
                              <a:lnTo>
                                <a:pt x="826642" y="4257675"/>
                              </a:lnTo>
                              <a:lnTo>
                                <a:pt x="823595" y="4260723"/>
                              </a:lnTo>
                              <a:lnTo>
                                <a:pt x="821943" y="4262501"/>
                              </a:lnTo>
                              <a:lnTo>
                                <a:pt x="820420" y="4263898"/>
                              </a:lnTo>
                              <a:lnTo>
                                <a:pt x="819404" y="4264914"/>
                              </a:lnTo>
                              <a:lnTo>
                                <a:pt x="818387" y="4266057"/>
                              </a:lnTo>
                              <a:lnTo>
                                <a:pt x="816758" y="4267708"/>
                              </a:lnTo>
                              <a:lnTo>
                                <a:pt x="816229" y="4268343"/>
                              </a:lnTo>
                              <a:lnTo>
                                <a:pt x="815721" y="4268851"/>
                              </a:lnTo>
                              <a:lnTo>
                                <a:pt x="815593" y="4269105"/>
                              </a:lnTo>
                              <a:lnTo>
                                <a:pt x="815212" y="4269486"/>
                              </a:lnTo>
                              <a:lnTo>
                                <a:pt x="815340" y="4269486"/>
                              </a:lnTo>
                              <a:lnTo>
                                <a:pt x="817117" y="4271264"/>
                              </a:lnTo>
                              <a:lnTo>
                                <a:pt x="818896" y="4273169"/>
                              </a:lnTo>
                              <a:lnTo>
                                <a:pt x="820928" y="4274947"/>
                              </a:lnTo>
                              <a:lnTo>
                                <a:pt x="821309" y="4274693"/>
                              </a:lnTo>
                              <a:lnTo>
                                <a:pt x="824484" y="4271518"/>
                              </a:lnTo>
                              <a:lnTo>
                                <a:pt x="825754" y="4270375"/>
                              </a:lnTo>
                              <a:lnTo>
                                <a:pt x="826897" y="4269105"/>
                              </a:lnTo>
                              <a:lnTo>
                                <a:pt x="828421" y="4267708"/>
                              </a:lnTo>
                              <a:lnTo>
                                <a:pt x="833628" y="4262501"/>
                              </a:lnTo>
                              <a:lnTo>
                                <a:pt x="834897" y="4261104"/>
                              </a:lnTo>
                              <a:lnTo>
                                <a:pt x="836167" y="4259961"/>
                              </a:lnTo>
                              <a:lnTo>
                                <a:pt x="837056" y="4258945"/>
                              </a:lnTo>
                              <a:lnTo>
                                <a:pt x="838327" y="4257675"/>
                              </a:lnTo>
                              <a:lnTo>
                                <a:pt x="838835" y="4257040"/>
                              </a:lnTo>
                              <a:lnTo>
                                <a:pt x="839216" y="4256786"/>
                              </a:lnTo>
                              <a:lnTo>
                                <a:pt x="839597" y="4256278"/>
                              </a:lnTo>
                              <a:lnTo>
                                <a:pt x="839597" y="4256151"/>
                              </a:lnTo>
                              <a:lnTo>
                                <a:pt x="838199" y="4254881"/>
                              </a:lnTo>
                              <a:lnTo>
                                <a:pt x="836548" y="4253230"/>
                              </a:lnTo>
                              <a:lnTo>
                                <a:pt x="832992" y="4253230"/>
                              </a:lnTo>
                              <a:lnTo>
                                <a:pt x="832357" y="4252595"/>
                              </a:lnTo>
                              <a:close/>
                            </a:path>
                            <a:path w="5092065" h="5088255">
                              <a:moveTo>
                                <a:pt x="905255" y="4182999"/>
                              </a:moveTo>
                              <a:lnTo>
                                <a:pt x="873379" y="4210812"/>
                              </a:lnTo>
                              <a:lnTo>
                                <a:pt x="843915" y="4241165"/>
                              </a:lnTo>
                              <a:lnTo>
                                <a:pt x="838327" y="4247134"/>
                              </a:lnTo>
                              <a:lnTo>
                                <a:pt x="832992" y="4253230"/>
                              </a:lnTo>
                              <a:lnTo>
                                <a:pt x="836548" y="4253230"/>
                              </a:lnTo>
                              <a:lnTo>
                                <a:pt x="835913" y="4252595"/>
                              </a:lnTo>
                              <a:lnTo>
                                <a:pt x="835435" y="4252595"/>
                              </a:lnTo>
                              <a:lnTo>
                                <a:pt x="840485" y="4246880"/>
                              </a:lnTo>
                              <a:lnTo>
                                <a:pt x="867155" y="4218813"/>
                              </a:lnTo>
                              <a:lnTo>
                                <a:pt x="870458" y="4215638"/>
                              </a:lnTo>
                              <a:lnTo>
                                <a:pt x="873252" y="4212844"/>
                              </a:lnTo>
                              <a:lnTo>
                                <a:pt x="876046" y="4210177"/>
                              </a:lnTo>
                              <a:lnTo>
                                <a:pt x="878459" y="4208018"/>
                              </a:lnTo>
                              <a:lnTo>
                                <a:pt x="880364" y="4206494"/>
                              </a:lnTo>
                              <a:lnTo>
                                <a:pt x="882734" y="4204462"/>
                              </a:lnTo>
                              <a:lnTo>
                                <a:pt x="883510" y="4203827"/>
                              </a:lnTo>
                              <a:lnTo>
                                <a:pt x="884809" y="4202938"/>
                              </a:lnTo>
                              <a:lnTo>
                                <a:pt x="885952" y="4202303"/>
                              </a:lnTo>
                              <a:lnTo>
                                <a:pt x="886269" y="4202176"/>
                              </a:lnTo>
                              <a:lnTo>
                                <a:pt x="893953" y="4202176"/>
                              </a:lnTo>
                              <a:lnTo>
                                <a:pt x="895096" y="4200906"/>
                              </a:lnTo>
                              <a:lnTo>
                                <a:pt x="896366" y="4199763"/>
                              </a:lnTo>
                              <a:lnTo>
                                <a:pt x="904366" y="4191762"/>
                              </a:lnTo>
                              <a:lnTo>
                                <a:pt x="905510" y="4190492"/>
                              </a:lnTo>
                              <a:lnTo>
                                <a:pt x="906526" y="4189603"/>
                              </a:lnTo>
                              <a:lnTo>
                                <a:pt x="907160" y="4188841"/>
                              </a:lnTo>
                              <a:lnTo>
                                <a:pt x="908304" y="4187698"/>
                              </a:lnTo>
                              <a:lnTo>
                                <a:pt x="908558" y="4187317"/>
                              </a:lnTo>
                              <a:lnTo>
                                <a:pt x="908811" y="4187063"/>
                              </a:lnTo>
                              <a:lnTo>
                                <a:pt x="908939" y="4186809"/>
                              </a:lnTo>
                              <a:lnTo>
                                <a:pt x="905636" y="4183507"/>
                              </a:lnTo>
                              <a:lnTo>
                                <a:pt x="905255" y="4182999"/>
                              </a:lnTo>
                              <a:close/>
                            </a:path>
                            <a:path w="5092065" h="5088255">
                              <a:moveTo>
                                <a:pt x="890651" y="4205224"/>
                              </a:moveTo>
                              <a:lnTo>
                                <a:pt x="889804" y="4205224"/>
                              </a:lnTo>
                              <a:lnTo>
                                <a:pt x="890142" y="4205605"/>
                              </a:lnTo>
                              <a:lnTo>
                                <a:pt x="890270" y="4205605"/>
                              </a:lnTo>
                              <a:lnTo>
                                <a:pt x="890651" y="4205224"/>
                              </a:lnTo>
                              <a:close/>
                            </a:path>
                            <a:path w="5092065" h="5088255">
                              <a:moveTo>
                                <a:pt x="889127" y="4204462"/>
                              </a:moveTo>
                              <a:lnTo>
                                <a:pt x="882708" y="4204462"/>
                              </a:lnTo>
                              <a:lnTo>
                                <a:pt x="881829" y="4205224"/>
                              </a:lnTo>
                              <a:lnTo>
                                <a:pt x="889804" y="4205224"/>
                              </a:lnTo>
                              <a:lnTo>
                                <a:pt x="889127" y="4204462"/>
                              </a:lnTo>
                              <a:close/>
                            </a:path>
                            <a:path w="5092065" h="5088255">
                              <a:moveTo>
                                <a:pt x="893953" y="4202176"/>
                              </a:moveTo>
                              <a:lnTo>
                                <a:pt x="886777" y="4202176"/>
                              </a:lnTo>
                              <a:lnTo>
                                <a:pt x="886967" y="4202303"/>
                              </a:lnTo>
                              <a:lnTo>
                                <a:pt x="887984" y="4203446"/>
                              </a:lnTo>
                              <a:lnTo>
                                <a:pt x="889127" y="4204462"/>
                              </a:lnTo>
                              <a:lnTo>
                                <a:pt x="891540" y="4204462"/>
                              </a:lnTo>
                              <a:lnTo>
                                <a:pt x="892302" y="4203827"/>
                              </a:lnTo>
                              <a:lnTo>
                                <a:pt x="892936" y="4203065"/>
                              </a:lnTo>
                              <a:lnTo>
                                <a:pt x="893953" y="4202176"/>
                              </a:lnTo>
                              <a:close/>
                            </a:path>
                            <a:path w="5092065" h="5088255">
                              <a:moveTo>
                                <a:pt x="513254" y="4572889"/>
                              </a:moveTo>
                              <a:lnTo>
                                <a:pt x="511937" y="4572889"/>
                              </a:lnTo>
                              <a:lnTo>
                                <a:pt x="511556" y="4573143"/>
                              </a:lnTo>
                              <a:lnTo>
                                <a:pt x="511428" y="4573143"/>
                              </a:lnTo>
                              <a:lnTo>
                                <a:pt x="511047" y="4573397"/>
                              </a:lnTo>
                              <a:lnTo>
                                <a:pt x="510666" y="4573905"/>
                              </a:lnTo>
                              <a:lnTo>
                                <a:pt x="510031" y="4574413"/>
                              </a:lnTo>
                              <a:lnTo>
                                <a:pt x="508508" y="4575937"/>
                              </a:lnTo>
                              <a:lnTo>
                                <a:pt x="507507" y="4576826"/>
                              </a:lnTo>
                              <a:lnTo>
                                <a:pt x="507252" y="4577080"/>
                              </a:lnTo>
                              <a:lnTo>
                                <a:pt x="506348" y="4578096"/>
                              </a:lnTo>
                              <a:lnTo>
                                <a:pt x="503301" y="4581144"/>
                              </a:lnTo>
                              <a:lnTo>
                                <a:pt x="501522" y="4582795"/>
                              </a:lnTo>
                              <a:lnTo>
                                <a:pt x="500126" y="4584319"/>
                              </a:lnTo>
                              <a:lnTo>
                                <a:pt x="499109" y="4585335"/>
                              </a:lnTo>
                              <a:lnTo>
                                <a:pt x="497966" y="4586351"/>
                              </a:lnTo>
                              <a:lnTo>
                                <a:pt x="497204" y="4587240"/>
                              </a:lnTo>
                              <a:lnTo>
                                <a:pt x="495808" y="4588637"/>
                              </a:lnTo>
                              <a:lnTo>
                                <a:pt x="495427" y="4589145"/>
                              </a:lnTo>
                              <a:lnTo>
                                <a:pt x="495088" y="4589526"/>
                              </a:lnTo>
                              <a:lnTo>
                                <a:pt x="494918" y="4589780"/>
                              </a:lnTo>
                              <a:lnTo>
                                <a:pt x="496697" y="4591685"/>
                              </a:lnTo>
                              <a:lnTo>
                                <a:pt x="498602" y="4593463"/>
                              </a:lnTo>
                              <a:lnTo>
                                <a:pt x="500379" y="4595368"/>
                              </a:lnTo>
                              <a:lnTo>
                                <a:pt x="500507" y="4595368"/>
                              </a:lnTo>
                              <a:lnTo>
                                <a:pt x="501141" y="4594733"/>
                              </a:lnTo>
                              <a:lnTo>
                                <a:pt x="501649" y="4594352"/>
                              </a:lnTo>
                              <a:lnTo>
                                <a:pt x="503173" y="4592828"/>
                              </a:lnTo>
                              <a:lnTo>
                                <a:pt x="504190" y="4591939"/>
                              </a:lnTo>
                              <a:lnTo>
                                <a:pt x="505333" y="4590669"/>
                              </a:lnTo>
                              <a:lnTo>
                                <a:pt x="506603" y="4589526"/>
                              </a:lnTo>
                              <a:lnTo>
                                <a:pt x="514603" y="4581525"/>
                              </a:lnTo>
                              <a:lnTo>
                                <a:pt x="515747" y="4580255"/>
                              </a:lnTo>
                              <a:lnTo>
                                <a:pt x="516762" y="4579366"/>
                              </a:lnTo>
                              <a:lnTo>
                                <a:pt x="517397" y="4578604"/>
                              </a:lnTo>
                              <a:lnTo>
                                <a:pt x="518541" y="4577461"/>
                              </a:lnTo>
                              <a:lnTo>
                                <a:pt x="518795" y="4577080"/>
                              </a:lnTo>
                              <a:lnTo>
                                <a:pt x="519048" y="4576826"/>
                              </a:lnTo>
                              <a:lnTo>
                                <a:pt x="519176" y="4576572"/>
                              </a:lnTo>
                              <a:lnTo>
                                <a:pt x="516254" y="4573651"/>
                              </a:lnTo>
                              <a:lnTo>
                                <a:pt x="512572" y="4573651"/>
                              </a:lnTo>
                              <a:lnTo>
                                <a:pt x="511809" y="4572889"/>
                              </a:lnTo>
                              <a:lnTo>
                                <a:pt x="513027" y="4573143"/>
                              </a:lnTo>
                              <a:lnTo>
                                <a:pt x="513254" y="4572889"/>
                              </a:lnTo>
                              <a:close/>
                            </a:path>
                            <a:path w="5092065" h="5088255">
                              <a:moveTo>
                                <a:pt x="515747" y="4573143"/>
                              </a:moveTo>
                              <a:lnTo>
                                <a:pt x="513027" y="4573143"/>
                              </a:lnTo>
                              <a:lnTo>
                                <a:pt x="512572" y="4573651"/>
                              </a:lnTo>
                              <a:lnTo>
                                <a:pt x="516254" y="4573651"/>
                              </a:lnTo>
                              <a:lnTo>
                                <a:pt x="515747" y="4573143"/>
                              </a:lnTo>
                              <a:close/>
                            </a:path>
                            <a:path w="5092065" h="5088255">
                              <a:moveTo>
                                <a:pt x="648461" y="4439666"/>
                              </a:moveTo>
                              <a:lnTo>
                                <a:pt x="647572" y="4439920"/>
                              </a:lnTo>
                              <a:lnTo>
                                <a:pt x="644779" y="4441698"/>
                              </a:lnTo>
                              <a:lnTo>
                                <a:pt x="642492" y="4443476"/>
                              </a:lnTo>
                              <a:lnTo>
                                <a:pt x="639572" y="4446016"/>
                              </a:lnTo>
                              <a:lnTo>
                                <a:pt x="636523" y="4448556"/>
                              </a:lnTo>
                              <a:lnTo>
                                <a:pt x="605916" y="4478274"/>
                              </a:lnTo>
                              <a:lnTo>
                                <a:pt x="603249" y="4481068"/>
                              </a:lnTo>
                              <a:lnTo>
                                <a:pt x="600583" y="4483735"/>
                              </a:lnTo>
                              <a:lnTo>
                                <a:pt x="597916" y="4486656"/>
                              </a:lnTo>
                              <a:lnTo>
                                <a:pt x="595122" y="4489577"/>
                              </a:lnTo>
                              <a:lnTo>
                                <a:pt x="592454" y="4492498"/>
                              </a:lnTo>
                              <a:lnTo>
                                <a:pt x="589534" y="4495546"/>
                              </a:lnTo>
                              <a:lnTo>
                                <a:pt x="583691" y="4501896"/>
                              </a:lnTo>
                              <a:lnTo>
                                <a:pt x="580643" y="4505325"/>
                              </a:lnTo>
                              <a:lnTo>
                                <a:pt x="577468" y="4509008"/>
                              </a:lnTo>
                              <a:lnTo>
                                <a:pt x="576072" y="4510024"/>
                              </a:lnTo>
                              <a:lnTo>
                                <a:pt x="574421" y="4511421"/>
                              </a:lnTo>
                              <a:lnTo>
                                <a:pt x="572389" y="4513072"/>
                              </a:lnTo>
                              <a:lnTo>
                                <a:pt x="570484" y="4514723"/>
                              </a:lnTo>
                              <a:lnTo>
                                <a:pt x="568197" y="4516882"/>
                              </a:lnTo>
                              <a:lnTo>
                                <a:pt x="565530" y="4519295"/>
                              </a:lnTo>
                              <a:lnTo>
                                <a:pt x="562864" y="4521835"/>
                              </a:lnTo>
                              <a:lnTo>
                                <a:pt x="528573" y="4556125"/>
                              </a:lnTo>
                              <a:lnTo>
                                <a:pt x="513254" y="4572889"/>
                              </a:lnTo>
                              <a:lnTo>
                                <a:pt x="515256" y="4572889"/>
                              </a:lnTo>
                              <a:lnTo>
                                <a:pt x="520191" y="4567174"/>
                              </a:lnTo>
                              <a:lnTo>
                                <a:pt x="524636" y="4562221"/>
                              </a:lnTo>
                              <a:lnTo>
                                <a:pt x="528828" y="4557649"/>
                              </a:lnTo>
                              <a:lnTo>
                                <a:pt x="537336" y="4548632"/>
                              </a:lnTo>
                              <a:lnTo>
                                <a:pt x="541654" y="4544187"/>
                              </a:lnTo>
                              <a:lnTo>
                                <a:pt x="548259" y="4537837"/>
                              </a:lnTo>
                              <a:lnTo>
                                <a:pt x="550798" y="4535297"/>
                              </a:lnTo>
                              <a:lnTo>
                                <a:pt x="553466" y="4532884"/>
                              </a:lnTo>
                              <a:lnTo>
                                <a:pt x="555624" y="4530852"/>
                              </a:lnTo>
                              <a:lnTo>
                                <a:pt x="557529" y="4529328"/>
                              </a:lnTo>
                              <a:lnTo>
                                <a:pt x="559308" y="4527804"/>
                              </a:lnTo>
                              <a:lnTo>
                                <a:pt x="560704" y="4526661"/>
                              </a:lnTo>
                              <a:lnTo>
                                <a:pt x="562736" y="4525391"/>
                              </a:lnTo>
                              <a:lnTo>
                                <a:pt x="563372" y="4525264"/>
                              </a:lnTo>
                              <a:lnTo>
                                <a:pt x="570865" y="4525264"/>
                              </a:lnTo>
                              <a:lnTo>
                                <a:pt x="573278" y="4522851"/>
                              </a:lnTo>
                              <a:lnTo>
                                <a:pt x="574674" y="4521327"/>
                              </a:lnTo>
                              <a:lnTo>
                                <a:pt x="576453" y="4519676"/>
                              </a:lnTo>
                              <a:lnTo>
                                <a:pt x="578358" y="4517771"/>
                              </a:lnTo>
                              <a:lnTo>
                                <a:pt x="579754" y="4516247"/>
                              </a:lnTo>
                              <a:lnTo>
                                <a:pt x="581024" y="4515104"/>
                              </a:lnTo>
                              <a:lnTo>
                                <a:pt x="582167" y="4513834"/>
                              </a:lnTo>
                              <a:lnTo>
                                <a:pt x="585089" y="4510913"/>
                              </a:lnTo>
                              <a:lnTo>
                                <a:pt x="585342" y="4510532"/>
                              </a:lnTo>
                              <a:lnTo>
                                <a:pt x="585723" y="4510024"/>
                              </a:lnTo>
                              <a:lnTo>
                                <a:pt x="608203" y="4477639"/>
                              </a:lnTo>
                              <a:lnTo>
                                <a:pt x="611759" y="4474210"/>
                              </a:lnTo>
                              <a:lnTo>
                                <a:pt x="614806" y="4471162"/>
                              </a:lnTo>
                              <a:lnTo>
                                <a:pt x="617473" y="4468749"/>
                              </a:lnTo>
                              <a:lnTo>
                                <a:pt x="622299" y="4464177"/>
                              </a:lnTo>
                              <a:lnTo>
                                <a:pt x="624204" y="4462653"/>
                              </a:lnTo>
                              <a:lnTo>
                                <a:pt x="625834" y="4461256"/>
                              </a:lnTo>
                              <a:lnTo>
                                <a:pt x="628268" y="4459478"/>
                              </a:lnTo>
                              <a:lnTo>
                                <a:pt x="629539" y="4458843"/>
                              </a:lnTo>
                              <a:lnTo>
                                <a:pt x="637285" y="4458843"/>
                              </a:lnTo>
                              <a:lnTo>
                                <a:pt x="638429" y="4457573"/>
                              </a:lnTo>
                              <a:lnTo>
                                <a:pt x="639698" y="4456430"/>
                              </a:lnTo>
                              <a:lnTo>
                                <a:pt x="643128" y="4453001"/>
                              </a:lnTo>
                              <a:lnTo>
                                <a:pt x="644905" y="4451096"/>
                              </a:lnTo>
                              <a:lnTo>
                                <a:pt x="646429" y="4449572"/>
                              </a:lnTo>
                              <a:lnTo>
                                <a:pt x="647558" y="4448556"/>
                              </a:lnTo>
                              <a:lnTo>
                                <a:pt x="648842" y="4447159"/>
                              </a:lnTo>
                              <a:lnTo>
                                <a:pt x="649859" y="4446270"/>
                              </a:lnTo>
                              <a:lnTo>
                                <a:pt x="650493" y="4445508"/>
                              </a:lnTo>
                              <a:lnTo>
                                <a:pt x="651636" y="4444365"/>
                              </a:lnTo>
                              <a:lnTo>
                                <a:pt x="652145" y="4443603"/>
                              </a:lnTo>
                              <a:lnTo>
                                <a:pt x="652272" y="4443476"/>
                              </a:lnTo>
                              <a:lnTo>
                                <a:pt x="649985" y="4441190"/>
                              </a:lnTo>
                              <a:lnTo>
                                <a:pt x="648842" y="4439920"/>
                              </a:lnTo>
                              <a:lnTo>
                                <a:pt x="648461" y="4439666"/>
                              </a:lnTo>
                              <a:close/>
                            </a:path>
                            <a:path w="5092065" h="5088255">
                              <a:moveTo>
                                <a:pt x="570865" y="4525264"/>
                              </a:moveTo>
                              <a:lnTo>
                                <a:pt x="563372" y="4525264"/>
                              </a:lnTo>
                              <a:lnTo>
                                <a:pt x="563626" y="4525391"/>
                              </a:lnTo>
                              <a:lnTo>
                                <a:pt x="564881" y="4526661"/>
                              </a:lnTo>
                              <a:lnTo>
                                <a:pt x="565785" y="4527677"/>
                              </a:lnTo>
                              <a:lnTo>
                                <a:pt x="566928" y="4528820"/>
                              </a:lnTo>
                              <a:lnTo>
                                <a:pt x="568197" y="4527677"/>
                              </a:lnTo>
                              <a:lnTo>
                                <a:pt x="568960" y="4527042"/>
                              </a:lnTo>
                              <a:lnTo>
                                <a:pt x="569722" y="4526280"/>
                              </a:lnTo>
                              <a:lnTo>
                                <a:pt x="570865" y="4525264"/>
                              </a:lnTo>
                              <a:close/>
                            </a:path>
                            <a:path w="5092065" h="5088255">
                              <a:moveTo>
                                <a:pt x="637285" y="4458843"/>
                              </a:moveTo>
                              <a:lnTo>
                                <a:pt x="629919" y="4458843"/>
                              </a:lnTo>
                              <a:lnTo>
                                <a:pt x="632333" y="4461256"/>
                              </a:lnTo>
                              <a:lnTo>
                                <a:pt x="633348" y="4462399"/>
                              </a:lnTo>
                              <a:lnTo>
                                <a:pt x="633984" y="4462018"/>
                              </a:lnTo>
                              <a:lnTo>
                                <a:pt x="634237" y="4461637"/>
                              </a:lnTo>
                              <a:lnTo>
                                <a:pt x="634618" y="4461256"/>
                              </a:lnTo>
                              <a:lnTo>
                                <a:pt x="635508" y="4460494"/>
                              </a:lnTo>
                              <a:lnTo>
                                <a:pt x="636270" y="4459732"/>
                              </a:lnTo>
                              <a:lnTo>
                                <a:pt x="637285" y="4458843"/>
                              </a:lnTo>
                              <a:close/>
                            </a:path>
                            <a:path w="5092065" h="5088255">
                              <a:moveTo>
                                <a:pt x="116204" y="4970526"/>
                              </a:moveTo>
                              <a:lnTo>
                                <a:pt x="85375" y="4996053"/>
                              </a:lnTo>
                              <a:lnTo>
                                <a:pt x="5206" y="5075047"/>
                              </a:lnTo>
                              <a:lnTo>
                                <a:pt x="2159" y="5078349"/>
                              </a:lnTo>
                              <a:lnTo>
                                <a:pt x="634" y="5079873"/>
                              </a:lnTo>
                              <a:lnTo>
                                <a:pt x="0" y="5080762"/>
                              </a:lnTo>
                              <a:lnTo>
                                <a:pt x="126" y="5081016"/>
                              </a:lnTo>
                              <a:lnTo>
                                <a:pt x="2540" y="5083302"/>
                              </a:lnTo>
                              <a:lnTo>
                                <a:pt x="7365" y="5088128"/>
                              </a:lnTo>
                              <a:lnTo>
                                <a:pt x="8254" y="5087493"/>
                              </a:lnTo>
                              <a:lnTo>
                                <a:pt x="9906" y="5085969"/>
                              </a:lnTo>
                              <a:lnTo>
                                <a:pt x="11429" y="5084445"/>
                              </a:lnTo>
                              <a:lnTo>
                                <a:pt x="13207" y="5082921"/>
                              </a:lnTo>
                              <a:lnTo>
                                <a:pt x="14859" y="5081143"/>
                              </a:lnTo>
                              <a:lnTo>
                                <a:pt x="28080" y="5067935"/>
                              </a:lnTo>
                              <a:lnTo>
                                <a:pt x="26288" y="5067935"/>
                              </a:lnTo>
                              <a:lnTo>
                                <a:pt x="54022" y="5028104"/>
                              </a:lnTo>
                              <a:lnTo>
                                <a:pt x="81787" y="5001895"/>
                              </a:lnTo>
                              <a:lnTo>
                                <a:pt x="95757" y="4991354"/>
                              </a:lnTo>
                              <a:lnTo>
                                <a:pt x="102423" y="4991354"/>
                              </a:lnTo>
                              <a:lnTo>
                                <a:pt x="106553" y="4986782"/>
                              </a:lnTo>
                              <a:lnTo>
                                <a:pt x="110870" y="4981575"/>
                              </a:lnTo>
                              <a:lnTo>
                                <a:pt x="113665" y="4977892"/>
                              </a:lnTo>
                              <a:lnTo>
                                <a:pt x="116365" y="4974209"/>
                              </a:lnTo>
                              <a:lnTo>
                                <a:pt x="117475" y="4971796"/>
                              </a:lnTo>
                              <a:lnTo>
                                <a:pt x="116712" y="4971161"/>
                              </a:lnTo>
                              <a:lnTo>
                                <a:pt x="116204" y="4970526"/>
                              </a:lnTo>
                              <a:close/>
                            </a:path>
                            <a:path w="5092065" h="5088255">
                              <a:moveTo>
                                <a:pt x="102423" y="4991354"/>
                              </a:moveTo>
                              <a:lnTo>
                                <a:pt x="95757" y="4991354"/>
                              </a:lnTo>
                              <a:lnTo>
                                <a:pt x="96297" y="4991989"/>
                              </a:lnTo>
                              <a:lnTo>
                                <a:pt x="96773" y="4992370"/>
                              </a:lnTo>
                              <a:lnTo>
                                <a:pt x="96138" y="4993894"/>
                              </a:lnTo>
                              <a:lnTo>
                                <a:pt x="65002" y="5029080"/>
                              </a:lnTo>
                              <a:lnTo>
                                <a:pt x="26288" y="5067935"/>
                              </a:lnTo>
                              <a:lnTo>
                                <a:pt x="28080" y="5067935"/>
                              </a:lnTo>
                              <a:lnTo>
                                <a:pt x="71336" y="5024399"/>
                              </a:lnTo>
                              <a:lnTo>
                                <a:pt x="95896" y="4998579"/>
                              </a:lnTo>
                              <a:lnTo>
                                <a:pt x="102423" y="4991354"/>
                              </a:lnTo>
                              <a:close/>
                            </a:path>
                            <a:path w="5092065" h="5088255">
                              <a:moveTo>
                                <a:pt x="4361180" y="720978"/>
                              </a:moveTo>
                              <a:lnTo>
                                <a:pt x="4360799" y="720978"/>
                              </a:lnTo>
                              <a:lnTo>
                                <a:pt x="4360418" y="721232"/>
                              </a:lnTo>
                              <a:lnTo>
                                <a:pt x="4359351" y="722249"/>
                              </a:lnTo>
                              <a:lnTo>
                                <a:pt x="4358894" y="722629"/>
                              </a:lnTo>
                              <a:lnTo>
                                <a:pt x="4358258" y="723265"/>
                              </a:lnTo>
                              <a:lnTo>
                                <a:pt x="4357243" y="724153"/>
                              </a:lnTo>
                              <a:lnTo>
                                <a:pt x="4356100" y="725424"/>
                              </a:lnTo>
                              <a:lnTo>
                                <a:pt x="4354830" y="726567"/>
                              </a:lnTo>
                              <a:lnTo>
                                <a:pt x="4353306" y="728218"/>
                              </a:lnTo>
                              <a:lnTo>
                                <a:pt x="4351401" y="730123"/>
                              </a:lnTo>
                              <a:lnTo>
                                <a:pt x="4349495" y="731901"/>
                              </a:lnTo>
                              <a:lnTo>
                                <a:pt x="4347971" y="733425"/>
                              </a:lnTo>
                              <a:lnTo>
                                <a:pt x="4346829" y="734695"/>
                              </a:lnTo>
                              <a:lnTo>
                                <a:pt x="4345558" y="735838"/>
                              </a:lnTo>
                              <a:lnTo>
                                <a:pt x="4344670" y="736853"/>
                              </a:lnTo>
                              <a:lnTo>
                                <a:pt x="4343273" y="738251"/>
                              </a:lnTo>
                              <a:lnTo>
                                <a:pt x="4342765" y="738886"/>
                              </a:lnTo>
                              <a:lnTo>
                                <a:pt x="4342257" y="739394"/>
                              </a:lnTo>
                              <a:lnTo>
                                <a:pt x="4342257" y="739648"/>
                              </a:lnTo>
                              <a:lnTo>
                                <a:pt x="4342638" y="740028"/>
                              </a:lnTo>
                              <a:lnTo>
                                <a:pt x="4343145" y="740410"/>
                              </a:lnTo>
                              <a:lnTo>
                                <a:pt x="4343527" y="740918"/>
                              </a:lnTo>
                              <a:lnTo>
                                <a:pt x="4327652" y="756793"/>
                              </a:lnTo>
                              <a:lnTo>
                                <a:pt x="4327270" y="757301"/>
                              </a:lnTo>
                              <a:lnTo>
                                <a:pt x="4326508" y="758063"/>
                              </a:lnTo>
                              <a:lnTo>
                                <a:pt x="4326255" y="758444"/>
                              </a:lnTo>
                              <a:lnTo>
                                <a:pt x="4326128" y="758698"/>
                              </a:lnTo>
                              <a:lnTo>
                                <a:pt x="4326001" y="758951"/>
                              </a:lnTo>
                              <a:lnTo>
                                <a:pt x="4325746" y="759332"/>
                              </a:lnTo>
                              <a:lnTo>
                                <a:pt x="4326001" y="759587"/>
                              </a:lnTo>
                              <a:lnTo>
                                <a:pt x="4326508" y="759332"/>
                              </a:lnTo>
                              <a:lnTo>
                                <a:pt x="4327270" y="758698"/>
                              </a:lnTo>
                              <a:lnTo>
                                <a:pt x="4327906" y="758063"/>
                              </a:lnTo>
                              <a:lnTo>
                                <a:pt x="4328776" y="757301"/>
                              </a:lnTo>
                              <a:lnTo>
                                <a:pt x="4344416" y="741679"/>
                              </a:lnTo>
                              <a:lnTo>
                                <a:pt x="4353306" y="741679"/>
                              </a:lnTo>
                              <a:lnTo>
                                <a:pt x="4355973" y="739394"/>
                              </a:lnTo>
                              <a:lnTo>
                                <a:pt x="4358513" y="737107"/>
                              </a:lnTo>
                              <a:lnTo>
                                <a:pt x="4361688" y="734187"/>
                              </a:lnTo>
                              <a:lnTo>
                                <a:pt x="4369551" y="726567"/>
                              </a:lnTo>
                              <a:lnTo>
                                <a:pt x="4366768" y="726567"/>
                              </a:lnTo>
                              <a:lnTo>
                                <a:pt x="4365244" y="725043"/>
                              </a:lnTo>
                              <a:lnTo>
                                <a:pt x="4364243" y="724153"/>
                              </a:lnTo>
                              <a:lnTo>
                                <a:pt x="4363084" y="723011"/>
                              </a:lnTo>
                              <a:lnTo>
                                <a:pt x="4363847" y="722249"/>
                              </a:lnTo>
                              <a:lnTo>
                                <a:pt x="4362195" y="722249"/>
                              </a:lnTo>
                              <a:lnTo>
                                <a:pt x="4361433" y="721232"/>
                              </a:lnTo>
                              <a:lnTo>
                                <a:pt x="4361180" y="720978"/>
                              </a:lnTo>
                              <a:close/>
                            </a:path>
                            <a:path w="5092065" h="5088255">
                              <a:moveTo>
                                <a:pt x="4353306" y="741679"/>
                              </a:moveTo>
                              <a:lnTo>
                                <a:pt x="4344416" y="741679"/>
                              </a:lnTo>
                              <a:lnTo>
                                <a:pt x="4345432" y="742823"/>
                              </a:lnTo>
                              <a:lnTo>
                                <a:pt x="4347845" y="745236"/>
                              </a:lnTo>
                              <a:lnTo>
                                <a:pt x="4348733" y="744981"/>
                              </a:lnTo>
                              <a:lnTo>
                                <a:pt x="4350004" y="744093"/>
                              </a:lnTo>
                              <a:lnTo>
                                <a:pt x="4351401" y="743203"/>
                              </a:lnTo>
                              <a:lnTo>
                                <a:pt x="4353306" y="741679"/>
                              </a:lnTo>
                              <a:close/>
                            </a:path>
                            <a:path w="5092065" h="5088255">
                              <a:moveTo>
                                <a:pt x="4397629" y="697356"/>
                              </a:moveTo>
                              <a:lnTo>
                                <a:pt x="4397248" y="697356"/>
                              </a:lnTo>
                              <a:lnTo>
                                <a:pt x="4396486" y="697738"/>
                              </a:lnTo>
                              <a:lnTo>
                                <a:pt x="4396358" y="697992"/>
                              </a:lnTo>
                              <a:lnTo>
                                <a:pt x="4396105" y="698246"/>
                              </a:lnTo>
                              <a:lnTo>
                                <a:pt x="4395724" y="698500"/>
                              </a:lnTo>
                              <a:lnTo>
                                <a:pt x="4394581" y="699643"/>
                              </a:lnTo>
                              <a:lnTo>
                                <a:pt x="4393945" y="700151"/>
                              </a:lnTo>
                              <a:lnTo>
                                <a:pt x="4393311" y="700913"/>
                              </a:lnTo>
                              <a:lnTo>
                                <a:pt x="4390898" y="703326"/>
                              </a:lnTo>
                              <a:lnTo>
                                <a:pt x="4389882" y="704469"/>
                              </a:lnTo>
                              <a:lnTo>
                                <a:pt x="4388866" y="705485"/>
                              </a:lnTo>
                              <a:lnTo>
                                <a:pt x="4387723" y="706754"/>
                              </a:lnTo>
                              <a:lnTo>
                                <a:pt x="4376293" y="718185"/>
                              </a:lnTo>
                              <a:lnTo>
                                <a:pt x="4373139" y="721232"/>
                              </a:lnTo>
                              <a:lnTo>
                                <a:pt x="4372025" y="722249"/>
                              </a:lnTo>
                              <a:lnTo>
                                <a:pt x="4367911" y="725677"/>
                              </a:lnTo>
                              <a:lnTo>
                                <a:pt x="4366429" y="726567"/>
                              </a:lnTo>
                              <a:lnTo>
                                <a:pt x="4369551" y="726567"/>
                              </a:lnTo>
                              <a:lnTo>
                                <a:pt x="4374007" y="722249"/>
                              </a:lnTo>
                              <a:lnTo>
                                <a:pt x="4382896" y="713359"/>
                              </a:lnTo>
                              <a:lnTo>
                                <a:pt x="4384548" y="711580"/>
                              </a:lnTo>
                              <a:lnTo>
                                <a:pt x="4386326" y="709929"/>
                              </a:lnTo>
                              <a:lnTo>
                                <a:pt x="4387977" y="708278"/>
                              </a:lnTo>
                              <a:lnTo>
                                <a:pt x="4389383" y="706754"/>
                              </a:lnTo>
                              <a:lnTo>
                                <a:pt x="4392421" y="703706"/>
                              </a:lnTo>
                              <a:lnTo>
                                <a:pt x="4394708" y="701167"/>
                              </a:lnTo>
                              <a:lnTo>
                                <a:pt x="4396232" y="699643"/>
                              </a:lnTo>
                              <a:lnTo>
                                <a:pt x="4397120" y="698500"/>
                              </a:lnTo>
                              <a:lnTo>
                                <a:pt x="4397629" y="697738"/>
                              </a:lnTo>
                              <a:lnTo>
                                <a:pt x="4397629" y="697356"/>
                              </a:lnTo>
                              <a:close/>
                            </a:path>
                            <a:path w="5092065" h="5088255">
                              <a:moveTo>
                                <a:pt x="4392549" y="692403"/>
                              </a:moveTo>
                              <a:lnTo>
                                <a:pt x="4391406" y="693166"/>
                              </a:lnTo>
                              <a:lnTo>
                                <a:pt x="4391152" y="693420"/>
                              </a:lnTo>
                              <a:lnTo>
                                <a:pt x="4390644" y="693801"/>
                              </a:lnTo>
                              <a:lnTo>
                                <a:pt x="4390263" y="694309"/>
                              </a:lnTo>
                              <a:lnTo>
                                <a:pt x="4389755" y="694690"/>
                              </a:lnTo>
                              <a:lnTo>
                                <a:pt x="4362196" y="722249"/>
                              </a:lnTo>
                              <a:lnTo>
                                <a:pt x="4363847" y="722249"/>
                              </a:lnTo>
                              <a:lnTo>
                                <a:pt x="4390517" y="695578"/>
                              </a:lnTo>
                              <a:lnTo>
                                <a:pt x="4392041" y="693801"/>
                              </a:lnTo>
                              <a:lnTo>
                                <a:pt x="4392676" y="693166"/>
                              </a:lnTo>
                              <a:lnTo>
                                <a:pt x="4392549" y="692403"/>
                              </a:lnTo>
                              <a:close/>
                            </a:path>
                            <a:path w="5092065" h="5088255">
                              <a:moveTo>
                                <a:pt x="1972690" y="3109087"/>
                              </a:moveTo>
                              <a:lnTo>
                                <a:pt x="1971928" y="3109595"/>
                              </a:lnTo>
                              <a:lnTo>
                                <a:pt x="1970786" y="3110738"/>
                              </a:lnTo>
                              <a:lnTo>
                                <a:pt x="1970024" y="3111373"/>
                              </a:lnTo>
                              <a:lnTo>
                                <a:pt x="1969134" y="3112389"/>
                              </a:lnTo>
                              <a:lnTo>
                                <a:pt x="1967864" y="3113532"/>
                              </a:lnTo>
                              <a:lnTo>
                                <a:pt x="1966721" y="3114802"/>
                              </a:lnTo>
                              <a:lnTo>
                                <a:pt x="1965070" y="3116326"/>
                              </a:lnTo>
                              <a:lnTo>
                                <a:pt x="1959864" y="3121533"/>
                              </a:lnTo>
                              <a:lnTo>
                                <a:pt x="1958720" y="3122803"/>
                              </a:lnTo>
                              <a:lnTo>
                                <a:pt x="1955800" y="3125724"/>
                              </a:lnTo>
                              <a:lnTo>
                                <a:pt x="1955164" y="3126486"/>
                              </a:lnTo>
                              <a:lnTo>
                                <a:pt x="1954149" y="3127502"/>
                              </a:lnTo>
                              <a:lnTo>
                                <a:pt x="1954021" y="3127756"/>
                              </a:lnTo>
                              <a:lnTo>
                                <a:pt x="1954529" y="3128137"/>
                              </a:lnTo>
                              <a:lnTo>
                                <a:pt x="1954911" y="3128645"/>
                              </a:lnTo>
                              <a:lnTo>
                                <a:pt x="1955418" y="3129026"/>
                              </a:lnTo>
                              <a:lnTo>
                                <a:pt x="1939036" y="3145409"/>
                              </a:lnTo>
                              <a:lnTo>
                                <a:pt x="1938654" y="3145917"/>
                              </a:lnTo>
                              <a:lnTo>
                                <a:pt x="1938316" y="3146298"/>
                              </a:lnTo>
                              <a:lnTo>
                                <a:pt x="1938146" y="3146552"/>
                              </a:lnTo>
                              <a:lnTo>
                                <a:pt x="1937892" y="3146806"/>
                              </a:lnTo>
                              <a:lnTo>
                                <a:pt x="1937892" y="3147695"/>
                              </a:lnTo>
                              <a:lnTo>
                                <a:pt x="1938274" y="3147441"/>
                              </a:lnTo>
                              <a:lnTo>
                                <a:pt x="1939036" y="3146806"/>
                              </a:lnTo>
                              <a:lnTo>
                                <a:pt x="1939798" y="3146298"/>
                              </a:lnTo>
                              <a:lnTo>
                                <a:pt x="1956180" y="3129915"/>
                              </a:lnTo>
                              <a:lnTo>
                                <a:pt x="1965051" y="3129915"/>
                              </a:lnTo>
                              <a:lnTo>
                                <a:pt x="1967738" y="3127502"/>
                              </a:lnTo>
                              <a:lnTo>
                                <a:pt x="1970404" y="3125343"/>
                              </a:lnTo>
                              <a:lnTo>
                                <a:pt x="1981574" y="3114548"/>
                              </a:lnTo>
                              <a:lnTo>
                                <a:pt x="1978405" y="3114548"/>
                              </a:lnTo>
                              <a:lnTo>
                                <a:pt x="1974977" y="3111119"/>
                              </a:lnTo>
                              <a:lnTo>
                                <a:pt x="1975739" y="3110357"/>
                              </a:lnTo>
                              <a:lnTo>
                                <a:pt x="1974384" y="3110357"/>
                              </a:lnTo>
                              <a:lnTo>
                                <a:pt x="1973876" y="3109976"/>
                              </a:lnTo>
                              <a:lnTo>
                                <a:pt x="1973452" y="3109595"/>
                              </a:lnTo>
                              <a:lnTo>
                                <a:pt x="1972690" y="3109087"/>
                              </a:lnTo>
                              <a:close/>
                            </a:path>
                            <a:path w="5092065" h="5088255">
                              <a:moveTo>
                                <a:pt x="1965051" y="3129915"/>
                              </a:moveTo>
                              <a:lnTo>
                                <a:pt x="1956180" y="3129915"/>
                              </a:lnTo>
                              <a:lnTo>
                                <a:pt x="1957324" y="3130931"/>
                              </a:lnTo>
                              <a:lnTo>
                                <a:pt x="1958339" y="3132074"/>
                              </a:lnTo>
                              <a:lnTo>
                                <a:pt x="1959482" y="3133090"/>
                              </a:lnTo>
                              <a:lnTo>
                                <a:pt x="1959737" y="3133471"/>
                              </a:lnTo>
                              <a:lnTo>
                                <a:pt x="1960626" y="3133090"/>
                              </a:lnTo>
                              <a:lnTo>
                                <a:pt x="1961895" y="3132328"/>
                              </a:lnTo>
                              <a:lnTo>
                                <a:pt x="1963292" y="3131439"/>
                              </a:lnTo>
                              <a:lnTo>
                                <a:pt x="1965051" y="3129915"/>
                              </a:lnTo>
                              <a:close/>
                            </a:path>
                            <a:path w="5092065" h="5088255">
                              <a:moveTo>
                                <a:pt x="2009351" y="3086100"/>
                              </a:moveTo>
                              <a:lnTo>
                                <a:pt x="2008124" y="3086100"/>
                              </a:lnTo>
                              <a:lnTo>
                                <a:pt x="2003678" y="3090545"/>
                              </a:lnTo>
                              <a:lnTo>
                                <a:pt x="2002789" y="3091561"/>
                              </a:lnTo>
                              <a:lnTo>
                                <a:pt x="2001774" y="3092577"/>
                              </a:lnTo>
                              <a:lnTo>
                                <a:pt x="2000757" y="3093720"/>
                              </a:lnTo>
                              <a:lnTo>
                                <a:pt x="1999488" y="3094863"/>
                              </a:lnTo>
                              <a:lnTo>
                                <a:pt x="1998090" y="3096387"/>
                              </a:lnTo>
                              <a:lnTo>
                                <a:pt x="1996820" y="3097657"/>
                              </a:lnTo>
                              <a:lnTo>
                                <a:pt x="1995296" y="3099308"/>
                              </a:lnTo>
                              <a:lnTo>
                                <a:pt x="1993518" y="3100959"/>
                              </a:lnTo>
                              <a:lnTo>
                                <a:pt x="1988184" y="3106420"/>
                              </a:lnTo>
                              <a:lnTo>
                                <a:pt x="1984375" y="3109976"/>
                              </a:lnTo>
                              <a:lnTo>
                                <a:pt x="1979802" y="3113786"/>
                              </a:lnTo>
                              <a:lnTo>
                                <a:pt x="1978405" y="3114548"/>
                              </a:lnTo>
                              <a:lnTo>
                                <a:pt x="1981574" y="3114548"/>
                              </a:lnTo>
                              <a:lnTo>
                                <a:pt x="1985899" y="3110357"/>
                              </a:lnTo>
                              <a:lnTo>
                                <a:pt x="1996439" y="3099816"/>
                              </a:lnTo>
                              <a:lnTo>
                                <a:pt x="1998090" y="3098038"/>
                              </a:lnTo>
                              <a:lnTo>
                                <a:pt x="1999741" y="3096387"/>
                              </a:lnTo>
                              <a:lnTo>
                                <a:pt x="2001148" y="3094863"/>
                              </a:lnTo>
                              <a:lnTo>
                                <a:pt x="2002916" y="3093212"/>
                              </a:lnTo>
                              <a:lnTo>
                                <a:pt x="2004187" y="3091815"/>
                              </a:lnTo>
                              <a:lnTo>
                                <a:pt x="2005456" y="3090545"/>
                              </a:lnTo>
                              <a:lnTo>
                                <a:pt x="2006600" y="3089275"/>
                              </a:lnTo>
                              <a:lnTo>
                                <a:pt x="2007489" y="3088386"/>
                              </a:lnTo>
                              <a:lnTo>
                                <a:pt x="2007996" y="3087751"/>
                              </a:lnTo>
                              <a:lnTo>
                                <a:pt x="2008631" y="3087116"/>
                              </a:lnTo>
                              <a:lnTo>
                                <a:pt x="2009013" y="3086608"/>
                              </a:lnTo>
                              <a:lnTo>
                                <a:pt x="2009351" y="3086100"/>
                              </a:lnTo>
                              <a:close/>
                            </a:path>
                            <a:path w="5092065" h="5088255">
                              <a:moveTo>
                                <a:pt x="2004440" y="3080639"/>
                              </a:moveTo>
                              <a:lnTo>
                                <a:pt x="2004187" y="3080639"/>
                              </a:lnTo>
                              <a:lnTo>
                                <a:pt x="2003932" y="3080766"/>
                              </a:lnTo>
                              <a:lnTo>
                                <a:pt x="2003678" y="3081020"/>
                              </a:lnTo>
                              <a:lnTo>
                                <a:pt x="2003298" y="3081274"/>
                              </a:lnTo>
                              <a:lnTo>
                                <a:pt x="2002536" y="3082036"/>
                              </a:lnTo>
                              <a:lnTo>
                                <a:pt x="2002027" y="3082417"/>
                              </a:lnTo>
                              <a:lnTo>
                                <a:pt x="2001012" y="3083433"/>
                              </a:lnTo>
                              <a:lnTo>
                                <a:pt x="2000377" y="3083941"/>
                              </a:lnTo>
                              <a:lnTo>
                                <a:pt x="1974088" y="3110357"/>
                              </a:lnTo>
                              <a:lnTo>
                                <a:pt x="1975739" y="3110357"/>
                              </a:lnTo>
                              <a:lnTo>
                                <a:pt x="2003298" y="3082798"/>
                              </a:lnTo>
                              <a:lnTo>
                                <a:pt x="2004567" y="3081274"/>
                              </a:lnTo>
                              <a:lnTo>
                                <a:pt x="2004440" y="3080639"/>
                              </a:lnTo>
                              <a:close/>
                            </a:path>
                            <a:path w="5092065" h="5088255">
                              <a:moveTo>
                                <a:pt x="953611" y="4128389"/>
                              </a:moveTo>
                              <a:lnTo>
                                <a:pt x="953261" y="4128389"/>
                              </a:lnTo>
                              <a:lnTo>
                                <a:pt x="952880" y="4128770"/>
                              </a:lnTo>
                              <a:lnTo>
                                <a:pt x="952457" y="4129151"/>
                              </a:lnTo>
                              <a:lnTo>
                                <a:pt x="952118" y="4129405"/>
                              </a:lnTo>
                              <a:lnTo>
                                <a:pt x="948421" y="4133088"/>
                              </a:lnTo>
                              <a:lnTo>
                                <a:pt x="947166" y="4134231"/>
                              </a:lnTo>
                              <a:lnTo>
                                <a:pt x="943864" y="4137533"/>
                              </a:lnTo>
                              <a:lnTo>
                                <a:pt x="942085" y="4139438"/>
                              </a:lnTo>
                              <a:lnTo>
                                <a:pt x="940561" y="4140835"/>
                              </a:lnTo>
                              <a:lnTo>
                                <a:pt x="939291" y="4142105"/>
                              </a:lnTo>
                              <a:lnTo>
                                <a:pt x="938148" y="4143375"/>
                              </a:lnTo>
                              <a:lnTo>
                                <a:pt x="937133" y="4144264"/>
                              </a:lnTo>
                              <a:lnTo>
                                <a:pt x="936497" y="4145026"/>
                              </a:lnTo>
                              <a:lnTo>
                                <a:pt x="935735" y="4145788"/>
                              </a:lnTo>
                              <a:lnTo>
                                <a:pt x="935354" y="4146296"/>
                              </a:lnTo>
                              <a:lnTo>
                                <a:pt x="935101" y="4146550"/>
                              </a:lnTo>
                              <a:lnTo>
                                <a:pt x="934720" y="4147058"/>
                              </a:lnTo>
                              <a:lnTo>
                                <a:pt x="935990" y="4148328"/>
                              </a:lnTo>
                              <a:lnTo>
                                <a:pt x="931291" y="4153154"/>
                              </a:lnTo>
                              <a:lnTo>
                                <a:pt x="920622" y="4163822"/>
                              </a:lnTo>
                              <a:lnTo>
                                <a:pt x="920241" y="4164330"/>
                              </a:lnTo>
                              <a:lnTo>
                                <a:pt x="919353" y="4165219"/>
                              </a:lnTo>
                              <a:lnTo>
                                <a:pt x="919098" y="4165600"/>
                              </a:lnTo>
                              <a:lnTo>
                                <a:pt x="918464" y="4166362"/>
                              </a:lnTo>
                              <a:lnTo>
                                <a:pt x="918336" y="4166616"/>
                              </a:lnTo>
                              <a:lnTo>
                                <a:pt x="918336" y="4166997"/>
                              </a:lnTo>
                              <a:lnTo>
                                <a:pt x="918591" y="4166997"/>
                              </a:lnTo>
                              <a:lnTo>
                                <a:pt x="919543" y="4166362"/>
                              </a:lnTo>
                              <a:lnTo>
                                <a:pt x="920496" y="4165600"/>
                              </a:lnTo>
                              <a:lnTo>
                                <a:pt x="936879" y="4149217"/>
                              </a:lnTo>
                              <a:lnTo>
                                <a:pt x="945896" y="4149217"/>
                              </a:lnTo>
                              <a:lnTo>
                                <a:pt x="950976" y="4144645"/>
                              </a:lnTo>
                              <a:lnTo>
                                <a:pt x="954278" y="4141597"/>
                              </a:lnTo>
                              <a:lnTo>
                                <a:pt x="958087" y="4137914"/>
                              </a:lnTo>
                              <a:lnTo>
                                <a:pt x="962024" y="4134231"/>
                              </a:lnTo>
                              <a:lnTo>
                                <a:pt x="962406" y="4133850"/>
                              </a:lnTo>
                              <a:lnTo>
                                <a:pt x="959104" y="4133850"/>
                              </a:lnTo>
                              <a:lnTo>
                                <a:pt x="955674" y="4130421"/>
                              </a:lnTo>
                              <a:lnTo>
                                <a:pt x="956436" y="4129659"/>
                              </a:lnTo>
                              <a:lnTo>
                                <a:pt x="954785" y="4129659"/>
                              </a:lnTo>
                              <a:lnTo>
                                <a:pt x="954404" y="4129151"/>
                              </a:lnTo>
                              <a:lnTo>
                                <a:pt x="953897" y="4128770"/>
                              </a:lnTo>
                              <a:lnTo>
                                <a:pt x="953611" y="4128389"/>
                              </a:lnTo>
                              <a:close/>
                            </a:path>
                            <a:path w="5092065" h="5088255">
                              <a:moveTo>
                                <a:pt x="945896" y="4149217"/>
                              </a:moveTo>
                              <a:lnTo>
                                <a:pt x="936879" y="4149217"/>
                              </a:lnTo>
                              <a:lnTo>
                                <a:pt x="940435" y="4152773"/>
                              </a:lnTo>
                              <a:lnTo>
                                <a:pt x="941197" y="4152519"/>
                              </a:lnTo>
                              <a:lnTo>
                                <a:pt x="942593" y="4151630"/>
                              </a:lnTo>
                              <a:lnTo>
                                <a:pt x="943864" y="4150741"/>
                              </a:lnTo>
                              <a:lnTo>
                                <a:pt x="945896" y="4149217"/>
                              </a:lnTo>
                              <a:close/>
                            </a:path>
                            <a:path w="5092065" h="5088255">
                              <a:moveTo>
                                <a:pt x="990388" y="4104894"/>
                              </a:moveTo>
                              <a:lnTo>
                                <a:pt x="990134" y="4104894"/>
                              </a:lnTo>
                              <a:lnTo>
                                <a:pt x="990303" y="4105402"/>
                              </a:lnTo>
                              <a:lnTo>
                                <a:pt x="988822" y="4105402"/>
                              </a:lnTo>
                              <a:lnTo>
                                <a:pt x="988186" y="4106037"/>
                              </a:lnTo>
                              <a:lnTo>
                                <a:pt x="987721" y="4106418"/>
                              </a:lnTo>
                              <a:lnTo>
                                <a:pt x="987552" y="4106672"/>
                              </a:lnTo>
                              <a:lnTo>
                                <a:pt x="986535" y="4107688"/>
                              </a:lnTo>
                              <a:lnTo>
                                <a:pt x="985773" y="4108323"/>
                              </a:lnTo>
                              <a:lnTo>
                                <a:pt x="984377" y="4109974"/>
                              </a:lnTo>
                              <a:lnTo>
                                <a:pt x="981329" y="4113022"/>
                              </a:lnTo>
                              <a:lnTo>
                                <a:pt x="980185" y="4114292"/>
                              </a:lnTo>
                              <a:lnTo>
                                <a:pt x="977518" y="4116959"/>
                              </a:lnTo>
                              <a:lnTo>
                                <a:pt x="975995" y="4118610"/>
                              </a:lnTo>
                              <a:lnTo>
                                <a:pt x="974216" y="4120261"/>
                              </a:lnTo>
                              <a:lnTo>
                                <a:pt x="968883" y="4125722"/>
                              </a:lnTo>
                              <a:lnTo>
                                <a:pt x="964946" y="4129405"/>
                              </a:lnTo>
                              <a:lnTo>
                                <a:pt x="962660" y="4131183"/>
                              </a:lnTo>
                              <a:lnTo>
                                <a:pt x="960373" y="4133088"/>
                              </a:lnTo>
                              <a:lnTo>
                                <a:pt x="959104" y="4133850"/>
                              </a:lnTo>
                              <a:lnTo>
                                <a:pt x="962406" y="4133850"/>
                              </a:lnTo>
                              <a:lnTo>
                                <a:pt x="977137" y="4119118"/>
                              </a:lnTo>
                              <a:lnTo>
                                <a:pt x="978789" y="4117340"/>
                              </a:lnTo>
                              <a:lnTo>
                                <a:pt x="981837" y="4114292"/>
                              </a:lnTo>
                              <a:lnTo>
                                <a:pt x="983487" y="4112514"/>
                              </a:lnTo>
                              <a:lnTo>
                                <a:pt x="984885" y="4111117"/>
                              </a:lnTo>
                              <a:lnTo>
                                <a:pt x="985913" y="4109974"/>
                              </a:lnTo>
                              <a:lnTo>
                                <a:pt x="987297" y="4108704"/>
                              </a:lnTo>
                              <a:lnTo>
                                <a:pt x="988186" y="4107688"/>
                              </a:lnTo>
                              <a:lnTo>
                                <a:pt x="988695" y="4107053"/>
                              </a:lnTo>
                              <a:lnTo>
                                <a:pt x="989329" y="4106418"/>
                              </a:lnTo>
                              <a:lnTo>
                                <a:pt x="989615" y="4106037"/>
                              </a:lnTo>
                              <a:lnTo>
                                <a:pt x="990388" y="4104894"/>
                              </a:lnTo>
                              <a:close/>
                            </a:path>
                            <a:path w="5092065" h="5088255">
                              <a:moveTo>
                                <a:pt x="985392" y="4100195"/>
                              </a:moveTo>
                              <a:lnTo>
                                <a:pt x="984504" y="4100195"/>
                              </a:lnTo>
                              <a:lnTo>
                                <a:pt x="983996" y="4100703"/>
                              </a:lnTo>
                              <a:lnTo>
                                <a:pt x="983615" y="4100957"/>
                              </a:lnTo>
                              <a:lnTo>
                                <a:pt x="983234" y="4101338"/>
                              </a:lnTo>
                              <a:lnTo>
                                <a:pt x="982726" y="4101719"/>
                              </a:lnTo>
                              <a:lnTo>
                                <a:pt x="954785" y="4129659"/>
                              </a:lnTo>
                              <a:lnTo>
                                <a:pt x="956436" y="4129659"/>
                              </a:lnTo>
                              <a:lnTo>
                                <a:pt x="983996" y="4102100"/>
                              </a:lnTo>
                              <a:lnTo>
                                <a:pt x="984630" y="4101338"/>
                              </a:lnTo>
                              <a:lnTo>
                                <a:pt x="985392" y="4100195"/>
                              </a:lnTo>
                              <a:close/>
                            </a:path>
                            <a:path w="5092065" h="5088255">
                              <a:moveTo>
                                <a:pt x="3423533" y="1656080"/>
                              </a:moveTo>
                              <a:lnTo>
                                <a:pt x="3423157" y="1656080"/>
                              </a:lnTo>
                              <a:lnTo>
                                <a:pt x="3422904" y="1656461"/>
                              </a:lnTo>
                              <a:lnTo>
                                <a:pt x="3422523" y="1656715"/>
                              </a:lnTo>
                              <a:lnTo>
                                <a:pt x="3422015" y="1657096"/>
                              </a:lnTo>
                              <a:lnTo>
                                <a:pt x="3421379" y="1657858"/>
                              </a:lnTo>
                              <a:lnTo>
                                <a:pt x="3420617" y="1658493"/>
                              </a:lnTo>
                              <a:lnTo>
                                <a:pt x="3418458" y="1660652"/>
                              </a:lnTo>
                              <a:lnTo>
                                <a:pt x="3417189" y="1661795"/>
                              </a:lnTo>
                              <a:lnTo>
                                <a:pt x="3413759" y="1665224"/>
                              </a:lnTo>
                              <a:lnTo>
                                <a:pt x="3412100" y="1667002"/>
                              </a:lnTo>
                              <a:lnTo>
                                <a:pt x="3410457" y="1668653"/>
                              </a:lnTo>
                              <a:lnTo>
                                <a:pt x="3409188" y="1669796"/>
                              </a:lnTo>
                              <a:lnTo>
                                <a:pt x="3408044" y="1671066"/>
                              </a:lnTo>
                              <a:lnTo>
                                <a:pt x="3405631" y="1673479"/>
                              </a:lnTo>
                              <a:lnTo>
                                <a:pt x="3405251" y="1673987"/>
                              </a:lnTo>
                              <a:lnTo>
                                <a:pt x="3404996" y="1674368"/>
                              </a:lnTo>
                              <a:lnTo>
                                <a:pt x="3404616" y="1674749"/>
                              </a:lnTo>
                              <a:lnTo>
                                <a:pt x="3412870" y="1683004"/>
                              </a:lnTo>
                              <a:lnTo>
                                <a:pt x="3414014" y="1681861"/>
                              </a:lnTo>
                              <a:lnTo>
                                <a:pt x="3414776" y="1681226"/>
                              </a:lnTo>
                              <a:lnTo>
                                <a:pt x="3415538" y="1680464"/>
                              </a:lnTo>
                              <a:lnTo>
                                <a:pt x="3416554" y="1679575"/>
                              </a:lnTo>
                              <a:lnTo>
                                <a:pt x="3417696" y="1678305"/>
                              </a:lnTo>
                              <a:lnTo>
                                <a:pt x="3418966" y="1677162"/>
                              </a:lnTo>
                              <a:lnTo>
                                <a:pt x="3424174" y="1671955"/>
                              </a:lnTo>
                              <a:lnTo>
                                <a:pt x="3425698" y="1670304"/>
                              </a:lnTo>
                              <a:lnTo>
                                <a:pt x="3426967" y="1669161"/>
                              </a:lnTo>
                              <a:lnTo>
                                <a:pt x="3428111" y="1667891"/>
                              </a:lnTo>
                              <a:lnTo>
                                <a:pt x="3429127" y="1667002"/>
                              </a:lnTo>
                              <a:lnTo>
                                <a:pt x="3429762" y="1666240"/>
                              </a:lnTo>
                              <a:lnTo>
                                <a:pt x="3430778" y="1665224"/>
                              </a:lnTo>
                              <a:lnTo>
                                <a:pt x="3431540" y="1664208"/>
                              </a:lnTo>
                              <a:lnTo>
                                <a:pt x="3428873" y="1661414"/>
                              </a:lnTo>
                              <a:lnTo>
                                <a:pt x="3426079" y="1658747"/>
                              </a:lnTo>
                              <a:lnTo>
                                <a:pt x="3423533" y="1656080"/>
                              </a:lnTo>
                              <a:close/>
                            </a:path>
                          </a:pathLst>
                        </a:custGeom>
                        <a:solidFill>
                          <a:srgbClr val="808080">
                            <a:alpha val="49803"/>
                          </a:srgbClr>
                        </a:solidFill>
                      </wps:spPr>
                      <wps:bodyPr wrap="square" lIns="0" tIns="0" rIns="0" bIns="0" rtlCol="0">
                        <a:noAutofit/>
                      </wps:bodyPr>
                    </wps:wsp>
                  </a:graphicData>
                </a:graphic>
              </wp:anchor>
            </w:drawing>
          </mc:Choice>
          <mc:Fallback>
            <w:pict>
              <v:shape id="Graphic 136" o:spid="_x0000_s1026" o:spt="100" style="position:absolute;left:0pt;margin-left:105.45pt;margin-top:-58.3pt;height:400.65pt;width:400.95pt;mso-position-horizontal-relative:page;z-index:-251632640;mso-width-relative:page;mso-height-relative:page;" fillcolor="#808080" filled="t" stroked="f" coordsize="5092065,5088255" o:gfxdata="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" path="m4702376,397637l4697221,397637,4692777,402336,4689348,406273,4687824,407924,4685538,410718,4684691,411861,4683759,413257,4683759,413766,4684014,414020,4685030,413385,4686808,411861,4688713,410337,4695444,404241,4699254,400685,4702376,397637xem4703547,396494l4694046,396494,4691380,399542,4689220,402081,4685792,406273,4685157,407416,4685665,407924,4685334,407924,4686554,407162,4688586,405511,4690491,403860,4693284,401193,4697221,397637,4702376,397637,4703547,396494xem4686130,402971l4685283,402971,4685538,403225,4686130,402971xem4774438,310515l4773930,310769,4773295,311403,4772406,312039,4736973,347472,4731639,352551,4726051,358140,4723003,361315,4717161,367029,4711954,372364,4707128,377444,4702302,382397,4698238,386715,4684750,402971,4686274,402971,4687951,401574,4689475,400430,4691507,398779,4694046,396494,4703547,396494,4704588,395477,4702302,395477,4702048,395224,4702048,394970,4702302,394462,4702556,394080,4703191,393319,4704842,391414,4705257,390905,4702048,390905,4701794,390651,4701946,390271,4702048,390017,4702937,389127,4703699,388112,4704715,386969,4705984,385445,4703445,385445,4703064,385064,4702873,385064,4703064,384682,4703191,384428,4730369,355346,4746077,341249,4750227,341249,4751705,339725,4758436,332231,4760644,329692,4756404,329692,4773168,312927,4773803,312039,4774332,311403,4774438,310515xem4763588,336169l4760214,336169,4760595,336550,4760214,337185,4758436,339471,4756784,341249,4752217,346328,4741703,357219,4736973,361950,4731384,367665,4714418,384292,4710176,388366,4704940,393319,4702302,395477,4704588,395477,4714593,385746,4725173,375269,4743148,357219,4759579,340487,4763588,336169xem4778883,317373l4747768,345948,4708525,385064,4702048,390905,4705257,390905,4707382,388366,4711039,384428,4745863,349503,4760214,336169,4763588,336169,4768469,330962,4772406,326644,4775200,323469,4778629,319024,4779306,318007,4779518,318007,4778883,317373xem4750227,341249l4746370,341249,4746752,341629,4746498,342265,4745736,343280,4745101,344297,4743831,345694,4713732,376554,4703445,385445,4705984,385445,4742942,348869,4747641,343916,4750227,341249xem4764658,323469l4764151,323469,4763479,323850,4762500,324612,4761230,325500,4757843,328252,4756404,329692,4760644,329692,4760865,329438,4762627,327151,4764278,325120,4764913,323850,4764658,323469xem5017262,78231l5012454,78231,5011039,79755,5006848,84963,5005958,86360,5006213,86614,5006467,86995,5007609,86360,5011420,83312,5013959,81152,5017262,78231xem5087746,0l5050915,33297,5030089,54355,5026533,57912,5020183,64516,5017268,67691,5014976,70103,5012436,72644,5010784,74549,5009769,75565,5008880,76580,5008245,77343,5008118,78359,5008245,78231,5008499,78231,5009007,77724,5009515,77343,5010277,76580,5010742,76200,5011420,75565,5014341,72644,5017896,68834,5022850,63626,5025517,60705,5028692,57403,5032375,53721,5035931,49911,5039995,45720,5044694,41148,5049012,36829,5055743,30352,5058664,27431,5061204,25146,5068570,19050,5076930,19050,5077968,18161,5088508,7620,5089525,6476,5090414,5715,5090921,5079,5091557,4445,5091811,4064,5091683,4064,5090541,2794,5087746,0xem5012925,77724l5009260,77724,5008245,78231,5012454,78231,5012925,77724xem5075046,19557l5069713,19557,5049908,39383,5022606,67182,5012925,77724,5017814,77724,5020437,75311,5028298,67691,5025516,67691,5025263,67182,5025644,66548,5027803,63880,5029581,61975,5031994,59309,5037333,53721,5041138,49656,5049393,41401,5054473,36195,5059933,30861,5070475,20320,5074385,20320,5075046,19557xem5074385,20320l5070729,20320,5071745,21336,5067427,26289,5034661,59817,5025770,67691,5028298,67691,5033137,63119,5038090,58293,5043424,52831,5049520,46736,5055362,40767,5066030,29591,5070856,24384,5074385,20320xem5076920,19050l5069458,19050,5069967,19557,5075046,19557,5075237,19939,5075428,19939,5075808,20320,5075555,20320,5076317,19557,5076920,19050xem3531496,1563497l3525774,1563497,3506350,1582941,3492349,1597152,3479165,1610614,3474974,1615186,3470655,1619758,3467480,1623314,3463290,1628521,3462401,1629918,3462654,1630299,3462908,1630553,3464052,1629918,3484740,1611249,3481958,1611249,3481641,1610614,3481781,1610614,3482086,1610106,3484244,1607439,3486023,1605534,3488436,1602867,3493775,1597279,3497579,1593215,3505834,1584960,3510915,1579753,3516376,1574419,3527043,1563751,3531256,1563751,3531496,1563497xem3544189,1543558l3512248,1571974,3486530,1597914,3482975,1601470,3476625,1608074,3473710,1611249,3471417,1613662,3468878,1616202,3467227,1618107,3466211,1619123,3465321,1620139,3464687,1620901,3464432,1621282,3464305,1621917,3464433,1621917,3465194,1621536,3465449,1621282,3465956,1620901,3466718,1620139,3467184,1619758,3467862,1619123,3470782,1616202,3474339,1612392,3479291,1607185,3481958,1604264,3485133,1600962,3488816,1597279,3492373,1593469,3505454,1580388,3512184,1573911,3515105,1570990,3517645,1568704,3519551,1566926,3521582,1565148,3523106,1563878,3524402,1562989,3525012,1562608,3533372,1562608,3534409,1561719,3544951,1551178,3545966,1550035,3547999,1548003,3548126,1547622,3546982,1546352,3544189,1543558xem3531256,1563751l3527043,1563751,3528187,1564894,3523868,1569847,3506978,1587754,3502025,1592707,3491103,1603375,3487415,1606677,3484117,1609852,3482213,1611249,3484740,1611249,3489579,1606677,3494531,1601851,3499866,1596390,3505962,1590294,3511804,1584325,3522471,1573149,3527298,1567942,3531136,1563878,3531256,1563751xem3532378,1563497l3531869,1563497,3531996,1563751,3532124,1563751,3532378,1563497xem3526281,1562989l3524351,1562989,3523640,1563497,3525774,1563497,3526281,1562989xem3533362,1562608l3525900,1562608,3526281,1562989,3532886,1562989,3533362,1562608xem2873451,2216658l2872740,2216658,2872295,2217039,2871724,2217420,2871216,2217928,2870707,2218309,2821558,2267585,2820162,2268855,2819145,2269998,2818511,2270760,2817876,2271395,2817494,2272157,2818231,2272157,2819907,2270760,2871216,2219579,2872104,2218563,2873375,2217039,2873451,2216658xem4977511,101853l4977130,102235,4976749,102489,4974698,104521,4973828,105282,4966081,113029,4964557,114426,4963414,115697,4962270,116840,4961382,117855,4959095,120142,4958842,120650,4959858,121793,4960874,122809,4962017,123825,4956809,128397,4951730,133096,4946650,138049,4935855,148336,4905756,179070,4898008,187960,4894453,191897,4892040,195072,4888992,199644,4888483,200914,4889373,201802,4890516,201422,4892294,200278,4894199,199136,4896993,197103,4904105,191007,4908550,186944,4913604,182118,4908550,182118,4908042,181610,4908253,180975,4909566,178435,4912868,174498,4914645,172212,4917186,169291,4920488,165862,4923663,162432,4952492,134366,4963033,124968,4971008,124968,4971923,124205,4972684,123317,4973828,122300,4974844,121157,4976241,119888,4979289,116840,4980558,115443,4981702,114426,4984242,111887,4984877,111125,4985258,110744,4985512,110363,4985766,110109,4985766,109981,4983099,107188,4980432,104521,4977511,101853xem4971034,124968l4963033,124968,4963947,125856,4964557,126365,4965319,127126,4962525,130301,4950079,144018,4945380,148971,4943094,151256,4938521,156082,4931029,163575,4926838,167513,4923536,170688,4908899,182118,4913604,182118,4943395,152701,4968367,125856,4970145,125856,4971034,124968xem4970145,125856l4968367,125856,4968875,126365,4969256,126619,4969510,126365,4970018,125984,4970145,125856xem3854195,1234948l3852799,1235582,3850258,1237361,3847845,1239012,3844416,1241805,3835527,1249679,3830327,1254632,3823716,1260855,3818763,1265644,3813429,1270873,3807714,1276554,3801617,1282700,3795218,1289050,3767328,1318132,3751961,1337437,3752468,1337945,3752850,1338452,3766946,1327657,3771391,1323848,3776853,1318768,3772154,1318768,3771518,1318132,3771773,1317117,3773804,1314069,3775582,1311910,3777995,1309116,3780281,1306322,3783456,1302893,3787393,1298828,3791330,1294638,3821176,1265301,3827144,1260094,3829684,1257935,3831590,1256411,3832859,1255649,3834024,1255014,3833876,1255014,3835018,1254632,3840395,1254632,3843781,1250823,3855084,1235837,3854195,1234948xem3840395,1254632l3835018,1254632,3835273,1255014,3835844,1255395,3835599,1255395,3811016,1283462,3805554,1289050,3799458,1295019,3794379,1300099,3785996,1307973,3782694,1311021,3780028,1313179,3777488,1315466,3775244,1317117,3772916,1318514,3772154,1318768,3776853,1318768,3811692,1284539,3839717,1255395,3840395,1254632xem3827779,1251457l3827526,1251585,3827017,1252093,3826382,1252601,3822827,1256156,3821049,1257807,3818771,1260094,3817112,1261872,3811904,1267078,3811142,1267968,3809491,1269619,3808856,1270380,3807841,1271397,3807459,1271904,3802379,1277874,3797427,1283843,3792346,1289812,3791775,1290574,3791584,1290954,3792092,1290574,3793236,1289430,3794252,1288542,3795141,1287526,3796538,1286255,3798442,1284224,3803015,1279652,3803904,1278890,3804539,1278127,3805681,1276985,3805940,1276554,3806063,1276350,3807714,1274699,3822221,1257935,3826891,1252601,3827297,1252093,3827779,1251585,3827779,1251457xem2601849,2487295l2600452,2487930,2598039,2489708,2595499,2491359,2592069,2494153,2587625,2498090,2577845,2506980,2571495,2513203,2566469,2517989,2526538,2558034,2510916,2575052,2506853,2579624,2503931,2583180,2502154,2585720,2501391,2586736,2500196,2588387,2499614,2589784,2500503,2590673,2502027,2590165,2504440,2588387,2506853,2586736,2510281,2583942,2514600,2580005,2519044,2576068,2524770,2570861,2519553,2570861,2519171,2570480,2549398,2536571,2555366,2530475,2580640,2507996,2581909,2507234,2582671,2506980,2588030,2506980,2591434,2503043,2602865,2488184,2602526,2487930,2601849,2487295xem2588030,2506980l2582671,2506980,2583433,2507742,2583252,2507742,2567431,2526792,2563494,2530983,2558795,2535809,2553207,2541397,2547112,2547366,2542031,2552446,2537841,2556383,2533777,2560320,2530348,2563368,2527680,2565527,2525141,2567813,2523108,2569210,2521839,2569972,2520568,2570861,2524770,2570861,2559363,2536868,2587370,2507742,2588030,2506980xem2540127,2542413l2538857,2543302,2539460,2543302,2540127,2542413xem2575432,2503678l2574163,2504948,2573146,2505837,2570479,2508504,2568582,2510282,2566669,2512314,2564765,2514092,2563241,2515743,2560701,2518283,2559684,2519426,2557144,2521966,2556637,2522601,2555493,2523744,2555113,2524252,2550159,2530221,2540000,2542159,2539847,2542413,2540127,2542413,2540889,2541778,2541904,2540762,2542920,2539873,2544191,2538476,2552827,2529840,2553334,2529205,2553842,2528697,2554224,2528189,2555366,2527046,2574543,2504948,2575052,2504313,2575432,2503932,2575432,2503678xem1699005,3390138l1668652,3416046,1663626,3420832,1623695,3460877,1608073,3477895,1604010,3482467,1601089,3486023,1598599,3489579,1597469,3491230,1596771,3492627,1597660,3493516,1599184,3493008,1601597,3491230,1604010,3489579,1607439,3486785,1611884,3482848,1621662,3473958,1617154,3473958,1616583,3473577,1628393,3458083,1632203,3453892,1636140,3449828,1646554,3439414,1652524,3433318,1677797,3410839,1679066,3410077,1679828,3409823,1685187,3409823,1688591,3405886,1692655,3401314,1695703,3397758,1697481,3395091,1699260,3392551,1700022,3391027,1699683,3390773,1699005,3390138xem1685187,3409823l1679828,3409823,1680590,3410585,1680409,3410585,1664589,3429635,1660652,3433826,1655952,3438652,1644396,3450209,1639189,3455289,1634998,3459226,1630934,3463163,1627504,3466211,1624837,3468370,1622113,3470783,1620266,3472053,1617726,3473577,1616583,3473958,1621662,3473958,1656520,3439709,1672843,3422904,1679552,3416046,1684527,3410585,1685187,3409823xem1116584,3972560l1115186,3973195,1112647,3974973,1110234,3976624,1102360,3983355,1097915,3987292,1092311,3992626,1086104,3998468,1057596,4026620,1029716,4055745,1014348,4075176,1015237,4076065,1034415,4056380,1034245,4056126,1033906,4055745,1034160,4054856,1036192,4051808,1037843,4049649,1042670,4044061,1045845,4040505,1049781,4036441,1053718,4032250,1058417,4027424,1064005,4021836,1070102,4015867,1075181,4010787,1083564,4002913,1086866,3999865,1089533,3997706,1092073,3995547,1093978,3994023,1096306,3992626,1102341,3992626,1106170,3988435,1110234,3983736,1113155,3980180,1114933,3977640,1116837,3974973,1117473,3973576,1117187,3973195,1116584,3972560xem1102341,3992626l1097661,3992626,1098042,3992880,1097661,3993769,1096645,3995293,1095755,3996817,1094105,3998976,1089279,4004564,1086104,4007993,1082040,4012184,1078103,4016375,1048385,4045585,1034415,4056380,1039241,4056380,1079928,4016232,1096772,3998722,1102341,3992626xem242823,4846320l241426,4846955,239013,4848733,236473,4850384,233044,4853178,228600,4857115,218820,4866005,212470,4872228,207444,4877014,167512,4917059,151891,4934077,147828,4938649,144906,4942332,143128,4944745,141223,4947285,140588,4948809,141478,4949698,143001,4949190,145415,4947412,147828,4945761,151256,4942967,155575,4939030,160019,4935093,165481,4930140,160972,4930140,160591,4929886,160147,4929505,160528,4928489,161416,4926965,190372,4895596,196341,4889500,221615,4867021,222884,4866259,223647,4866005,229023,4866005,232409,4862195,243840,4847209,243501,4846955,242823,4846320xem229023,4866005l223647,4866005,224408,4866767,224227,4866767,208406,4885817,204469,4890008,199770,4894834,194182,4900422,188087,4906391,183006,4911471,178815,4915408,174751,4919345,171322,4922393,168656,4924552,165932,4926965,162813,4929124,161544,4929886,160020,4930140,165481,4930140,200338,4895893,228345,4866767,229023,4866005xem4224782,863980l4223512,864489,4219448,867282,4216527,869696,4212717,873125,4208780,876426,4203954,880872,4198239,886460,4193663,890813,4161891,922567,4135374,951611,4130802,958469,4131817,959485,4133341,958850,4135881,956945,4138549,955167,4142104,952246,4146677,948054,4151249,943991,4155617,939926,4151249,939926,4150994,939673,4151756,938911,4150232,938911,4150105,938529,4150614,937641,4152900,934593,4154551,932561,4156709,930148,4158868,927607,4161790,924560,4165091,920876,4172584,913129,4177283,908557,4183665,902152,4189285,896651,4194143,892055,4198239,888365,4203192,884174,4205732,882269,4208398,882269,4221988,868679,4223384,867028,4224782,865504,4225290,864489,4225120,864489,4224782,863980xem4223004,872236l4221607,872236,4221353,872490,4220845,872871,4220464,873378,4219717,874014,4218940,874902,4217670,876173,4215892,878077,4214114,879855,4211955,882269,4209161,885063,4203192,891286,4199382,895096,4191380,903351,4186428,908176,4180331,914400,4174998,919479,4170679,923671,4151249,939926,4155617,939926,4194937,901319,4199128,897001,4203445,892682,4210304,885571,4213606,882269,4216145,879475,4218178,877443,4220209,875284,4221353,874014,4221733,873632,4222115,873125,4222495,872871,4222750,872490,4223004,872236xem4208398,882269l4205732,882269,4206113,883030,4150232,938911,4151756,938911,4208398,882269xem4223131,871220l4222749,871220,4221988,871981,4221606,871981,4223131,871220xem1283208,3805428l1252091,3832314,1220337,3864070,1193927,3893185,1189355,3900043,1189862,3900424,1190371,3900932,1214036,3881501,1209802,3881501,1209421,3881247,1210183,3880485,1208786,3880485,1208659,3880104,1209167,3879088,1210310,3877691,1211326,3876167,1212977,3874135,1215262,3871595,1217422,3869055,1220216,3866007,1223645,3862451,1227073,3858768,1231137,3854704,1235710,3850005,1242165,3843672,1247822,3838209,1252694,3833627,1261617,3825621,1264285,3823843,1266824,3823843,1278762,3811905,1280414,3810127,1281811,3808730,1283970,3806190,1283716,3806063,1283843,3806063,1283208,3805428xem1281768,3813302l1280541,3813302,1274317,3819525,1272667,3821430,1270259,3823843,1261745,3832733,1257935,3836543,1254124,3840480,1233551,3861054,1229105,3865245,1224787,3869436,1221231,3872738,1218311,3875151,1215517,3877691,1213358,3879342,1211761,3880485,1210564,3881247,1209802,3881501,1214036,3881501,1248917,3847338,1253362,3842766,1257680,3838448,1261872,3834130,1265681,3830320,1271909,3823843,1274698,3821049,1276604,3818890,1279905,3815588,1280286,3815080,1280667,3814699,1280922,3814318,1281176,3814064,1281768,3813302xem1266824,3823843l1264285,3823843,1264539,3824605,1208786,3880485,1210183,3880485,1266824,3823843xem758952,4329684l717514,4366718,685552,4399407,680592,4404614,676655,4409186,672591,4413758,669671,4417314,665860,4422648,665098,4424172,666115,4425188,667639,4424553,670179,4422648,672718,4420870,676402,4417949,685546,4409821,689808,4405757,685546,4405757,685291,4405376,686052,4404614,684529,4404614,684403,4404233,684910,4403344,685958,4401947,687070,4400296,688721,4398391,691006,4395851,693166,4393311,723582,4362418,740029,4348099,742464,4348099,754506,4336034,756285,4334383,757681,4332732,759079,4331208,759714,4330446,759586,4330192,758952,4329684xem757301,4336923l756920,4337177,756666,4337304,756411,4337558,755904,4337939,755141,4338701,754634,4339082,753999,4339844,751840,4342003,750189,4343781,748410,4345559,743458,4350766,740664,4353560,737489,4356989,729868,4364609,725551,4369054,709295,4385310,700531,4393565,696976,4396994,694054,4399407,691260,4401947,689102,4403598,687632,4404614,686435,4405376,685546,4405757,689808,4405757,702477,4393565,719835,4376547,724661,4371594,729234,4367022,733424,4362704,737742,4358386,744601,4351274,747776,4348099,750442,4345305,754379,4341114,755649,4339844,756030,4339336,756666,4338701,756920,4338193,757173,4337939,757428,4337558,757301,4336923xem742464,4348099l740029,4348099,740410,4348861,684529,4404614,686052,4404614,742464,4348099xem4823841,260857l4823459,261112,4823047,261493,4822570,261874,4821783,262636,4821174,263144,4820284,264160,4819015,265302,4817871,266573,4816220,268097,4811014,273303,4809870,274574,4806950,277495,4806315,278256,4805299,279273,4805108,279653,4805426,279653,4807077,281304,4808855,283210,4810759,284988,4810887,284988,4811268,284734,4814443,281559,4815713,280416,4816741,279273,4818380,277749,4823714,272415,4824857,271145,4826127,270001,4826904,269113,4828413,267589,4828794,267080,4829175,266826,4829344,266573,4829556,266192,4827397,264160,4825873,262636,4823841,260857xem4824095,256540l4823079,257175,4821428,258699,4819650,260223,4812283,267589,4807712,272034,4804664,275209,4800854,279653,4801362,280162,4802174,279653,4802653,279273,4804029,278002,4805807,276478,4813173,269113,4817618,264541,4820666,261493,4822317,259715,4823841,257937,4824603,256921,4824095,256540xem4532630,552069l4532249,552323,4531868,552703,4531359,553085,4527804,556641,4526533,557784,4523105,561213,4521327,563118,4519688,564642,4518659,565785,4514977,569468,4514595,569976,4514342,570229,4513961,570738,4517644,574421,4519676,576199,4519930,575945,4520311,575691,4522216,573786,4523232,572897,4527169,568960,4528946,567054,4530852,565150,4532503,563626,4534916,561213,4535693,560324,4536440,559562,4537075,558800,4537837,558038,4538218,557529,4536440,555625,4534662,553847,4532630,552069xem4532883,547751l4531868,548386,4530217,549910,4528439,551434,4525391,554481,4520945,558800,4516501,563372,4513453,566420,4511929,568198,4510278,569976,4509643,570992,4510023,571373,4510151,571373,4511040,570738,4512818,569214,4514469,567690,4517517,564642,4521962,560324,4533174,548386,4533328,548386,4533138,548004,4532883,547751xem3688325,1396619l3687953,1396619,3687699,1397000,3687317,1397254,3686809,1397762,3686048,1398397,3685413,1399032,3684396,1399921,3683254,1401191,3681983,1402334,3680332,1404112,3675111,1409319,3673982,1410335,3672840,1411605,3671718,1412748,3671189,1413383,3670427,1414018,3669918,1414526,3669665,1415034,3669411,1415288,3671189,1417193,3673093,1418971,3674871,1420876,3674999,1420876,3675633,1420241,3676141,1419860,3677666,1418336,3678681,1417447,3679825,1416177,3681094,1415034,3689095,1407033,3690124,1405890,3690239,1405763,3691254,1404874,3691890,1404112,3693032,1402969,3693287,1402588,3693541,1402334,3693667,1402080,3691890,1400175,3689984,1398397,3688325,1396619xem3688206,1392301l3668903,1411097,3667252,1412748,3665728,1414526,3665092,1415542,3665346,1415796,3665537,1416177,3665304,1416177,3666490,1415288,3668267,1413764,3688635,1392936,3688841,1392936,3688206,1392301xem3309224,1775714l3308857,1775714,3308477,1776095,3308053,1776476,3307715,1776730,3306648,1777746,3306191,1778127,3305302,1779143,3304031,1780413,3302762,1781556,3301365,1783080,3299459,1784858,3297681,1786763,3296157,1788287,3294888,1789430,3293744,1790700,3291966,1792478,3291331,1793240,3290569,1794002,3290189,1794510,3292475,1796796,3293744,1797939,3293999,1798193,3303396,1791462,3306444,1788795,3310381,1785239,3316816,1779143,3312667,1779143,3312287,1778889,3311270,1777746,3310128,1776730,3309224,1775714xem3378327,1706372l3377945,1706626,3377056,1707515,3376294,1708150,3365500,1718945,3364229,1720088,3363087,1721231,3362198,1722247,3360674,1723771,3360166,1724406,3359657,1724914,3359657,1725168,3363467,1728978,3358515,1734566,3353942,1739773,3349370,1744599,3344926,1749425,3340354,1754251,3335654,1758950,3331971,1762506,3328796,1765681,3314445,1778254,3313112,1779143,3312667,1779143,3313938,1778889,3317084,1778889,3320033,1776095,3325749,1770507,3338449,1757807,3344164,1751965,3349625,1746123,3355213,1740281,3360674,1734312,3366262,1728089,3367913,1728089,3368675,1727327,3369437,1726692,3370326,1725803,3371341,1724660,3372342,1723771,3379724,1716405,3380740,1715262,3383026,1712976,3383406,1712468,3383915,1711960,3384041,1711706,3382137,1709928,3380477,1708150,3379733,1707515,3378327,1706372xem3367912,1728343l3367658,1728343,3367151,1728851,3366897,1728851,3367912,1728343xem3367913,1728089l3366262,1728089,3366516,1728343,3367658,1728343,3367913,1728089xem3047610,2037334l3047238,2037334,3046983,2037715,3046603,2037969,3046094,2038477,3045332,2039112,3044698,2039747,3043681,2040636,3042539,2041906,3041268,2043049,3039617,2044827,3031489,2052955,3031003,2053463,3030474,2054098,3029712,2054733,3029204,2055241,3028950,2055622,3028632,2056257,3028822,2056257,3030474,2057908,3032497,2059813,3034038,2061464,3034156,2061591,3034411,2061464,3034918,2060956,3035427,2060575,3036189,2059813,3036951,2059178,3048380,2047748,3049409,2046605,3050540,2045589,3051175,2044827,3052317,2043684,3052571,2043303,3052826,2043049,3052953,2042795,3049269,2039112,3047610,2037334xem3047491,2033016l3028188,2051812,3026537,2053463,3025013,2055241,3024378,2056257,3024631,2056511,3024758,2056765,3025571,2056257,3026029,2055876,3027426,2054479,3029204,2052955,3047920,2033651,3048127,2033651,3047491,2033016xem2464816,2619883l2464434,2620137,2464022,2620518,2463545,2620899,2461259,2623185,2459990,2624328,2458846,2625598,2457195,2627122,2451989,2632329,2450845,2633599,2447925,2636520,2447290,2637282,2446274,2638298,2446146,2638552,2446274,2638552,2448052,2640330,2449829,2642235,2451734,2644013,2451862,2644013,2452242,2643759,2455417,2640584,2456688,2639441,2457716,2638298,2459354,2636774,2464689,2631440,2465831,2630170,2467102,2629027,2467879,2628138,2469388,2626614,2469768,2626106,2470150,2625852,2470319,2625598,2470530,2625217,2468626,2623439,2466848,2621661,2464816,2619883xem2465069,2615565l2464054,2616200,2462403,2617724,2460625,2619248,2445639,2634234,2441937,2638552,2441829,2638679,2442337,2639187,2443353,2638552,2445004,2637028,2446781,2635504,2454148,2628138,2458592,2623566,2461641,2620518,2463291,2618740,2464816,2616962,2465578,2615946,2465069,2615565xem2144014,2940685l2143252,2941193,2140330,2944114,2139061,2945257,2137917,2946527,2136393,2948051,2134489,2949829,2131187,2953131,2130043,2954401,2128774,2955671,2127757,2956560,2127123,2957449,2125344,2959227,2125217,2959481,2126361,2960624,2127504,2961640,2129028,2963164,2129916,2962910,2131441,2961894,2133091,2961005,2135225,2959227,2141474,2953766,2145411,2950210,2151845,2944114,2147696,2944114,2145283,2941701,2144014,2940685xem2213736,2871343l2213355,2871343,2212975,2871597,2212086,2872486,2211324,2873121,2210689,2873756,2209673,2874645,2208529,2875915,2207259,2877058,2205736,2878582,2203957,2880487,2199386,2885059,2198116,2886202,2197227,2887218,2195194,2889250,2194941,2889631,2194814,2889885,2194687,2890139,2198496,2893949,2193670,2899537,2188971,2904744,2184400,2909570,2179954,2914396,2175382,2919222,2170683,2923921,2167001,2927477,2163826,2930652,2149475,2943225,2148141,2944114,2151845,2944114,2160904,2935478,2167636,2928620,2173478,2922778,2201291,2893060,2202878,2893060,2203068,2892806,2203830,2892298,2205354,2890774,2206370,2889631,2207514,2888615,2208794,2887218,2210689,2885440,2214753,2881376,2215768,2880233,2218054,2877947,2218436,2877439,2218816,2877058,2219070,2876677,2217166,2874899,2215506,2873121,2213736,2871343xem2202878,2893060l2201291,2893060,2201926,2893695,2202179,2893695,2202433,2893441,2202688,2893314,2202878,2893060xem367665,4717161l367537,4717161,367410,4717288,367029,4717542,366267,4718304,365378,4719066,364598,4719828,363613,4720717,362584,4721860,361315,4723003,359791,4724527,358012,4726432,356108,4728210,354710,4729734,353441,4731004,352171,4732147,351393,4733036,349758,4734687,349249,4735322,348741,4735830,348741,4736084,349884,4737100,350901,4738243,352424,4739767,353441,4739513,356489,4737481,358611,4735830,361822,4733036,364997,4730369,368934,4726686,373760,4722241,375322,4720717,371093,4720717,370840,4720336,369697,4719320,368793,4718304,367665,4717161xem437006,4647692l436753,4647819,436372,4648200,435991,4648454,431927,4652518,430656,4653661,429259,4655185,427354,4656963,423926,4660392,422783,4661662,419861,4664583,419227,4665345,418369,4666234,418084,4666615,420623,4669155,422021,4670425,417067,4676013,412368,4681220,407923,4686046,403478,4690999,394080,4700397,390524,4704080,384428,4709922,381634,4712462,379348,4714621,377316,4716272,375411,4717923,374015,4719066,372872,4719828,372059,4720336,372237,4720336,371093,4720717,375322,4720717,413766,4681728,424687,4669536,426466,4669536,428752,4667250,429895,4666234,437134,4658995,438149,4657852,439292,4656836,440181,4655947,440816,4655185,441959,4654042,442214,4653661,442595,4653280,442467,4653280,440690,4651375,438784,4649597,437125,4647819xem426423,4669536l424687,4669536,425449,4670298,425577,4670298,426084,4669790,426423,4669536xem3656266,1430401l3655314,1430401,3654805,1430782,3654170,1431417,3653790,1431671,3653154,1432306,3651111,1434084,3649455,1435608,3645534,1439291,3643121,1441450,3640448,1444117,3634993,1449324,3631945,1452372,3628770,1455420,3625595,1458595,3622420,1461897,3617467,1466871,3603752,1480820,3598037,1486789,3593098,1492123,3589146,1496568,3585082,1501013,3582034,1504696,3580003,1507617,3577970,1510411,3577081,1512189,3577716,1512697,3578098,1513205,3579317,1512697,3579446,1512697,3581907,1510919,3584320,1509268,3587495,1506728,3595751,1499489,3602334,1493393,3597529,1493393,3596513,1492377,3622930,1463040,3627250,1458595,3631311,1454785,3634486,1451610,3637788,1448435,3640708,1445768,3647313,1439545,3651619,1435608,3653916,1433322,3655314,1431671,3655949,1431036,3656266,1430401xem3659758,1435100l3657980,1435100,3657536,1435608,3657345,1435862,3656711,1436370,3655821,1437259,3654679,1438529,3651504,1441958,3649599,1444117,3647313,1446530,3645027,1449070,3615563,1478788,3606165,1487297,3603625,1489583,3601466,1491107,3599941,1492123,3598544,1493139,3597529,1493393,3602334,1493393,3606410,1489583,3620851,1475382,3633216,1463040,3639819,1456182,3642867,1453134,3653154,1442339,3655314,1439926,3656965,1438275,3658631,1436370,3659251,1435608,3659758,1435100xem3660330,1434084l3659251,1434084,3658869,1434338,3658108,1435100,3657917,1435100,3659060,1434338,3660266,1434338,3660330,1434084xem3273032,1814195l3270758,1814195,3268979,1815973,3266948,1817878,3256406,1827911,3253358,1830959,3250183,1834007,3247008,1837182,3243833,1840484,3238809,1845458,3206495,1879727,3201416,1886204,3199256,1889125,3198494,1890776,3199129,1891284,3199511,1891792,3200730,1891284,3200859,1891284,3203320,1889506,3223711,1871980,3218941,1871980,3218561,1871726,3244849,1840992,3264407,1822196,3266693,1819910,3268726,1818132,3273032,1814195xem3281775,1812544l3280917,1812544,3280282,1812925,3280028,1813179,3279394,1813687,3277118,1815973,3272916,1820545,3271012,1822704,3268599,1825117,3266313,1827657,3263645,1830578,3260343,1834007,3257168,1837182,3253486,1840992,3240506,1853969,3236849,1857375,3233292,1860804,3230143,1863685,3227578,1865884,3225038,1868170,3222879,1869694,3219830,1871726,3218941,1871980,3223711,1871980,3254629,1841627,3257930,1838198,3261232,1834896,3269868,1825879,3276727,1818640,3279030,1815973,3280029,1814957,3280664,1814195,3281171,1813687,3281426,1813179,3281679,1812925,3281775,1812544xem3279520,1813687l3273552,1813687,3273043,1814195,3278759,1814195,3279520,1813687xem3277362,1808988l3276727,1808988,3276346,1809369,3276218,1809369,3275583,1810004,3275076,1810385,3274422,1811020,3273382,1811909,3272536,1812544,3271289,1813687,3273552,1813687,3275329,1811909,3276091,1811020,3276727,1810385,3277362,1809623,3277362,1808988xem3010904,2076323l3008740,2076323,3004819,2080006,2994279,2090039,2991230,2093087,2988055,2096135,2984880,2099310,2981705,2102612,2976753,2107586,2963037,2121535,2957321,2127504,2952495,2132711,2948431,2137283,2944367,2141728,2941319,2145411,2939288,2148332,2937129,2151126,2936366,2152904,2937002,2153412,2937382,2153920,2938602,2153412,2938731,2153412,2941192,2151634,2961583,2134108,2956814,2134108,2956432,2133854,2982213,2103755,2986535,2099310,2999866,2086483,3002279,2084324,3006598,2080260,3010904,2076323xem3019647,2074672l3018790,2074672,3018536,2074926,3018154,2075053,3017392,2075815,3016631,2076323,3016821,2076323,3016630,2076577,3015995,2077085,3015106,2077974,3010789,2082673,3008883,2084832,3004184,2089785,2974848,2119503,2965450,2128012,2962909,2130298,2960751,2131822,2957703,2133854,2956814,2134108,2961583,2134108,2992501,2103755,2995803,2100326,2999104,2097024,3012440,2083054,3014599,2080641,3016123,2078990,3017012,2077974,3017901,2077085,3018536,2076323,3019043,2075815,3019170,2075561,3019425,2075307,3019552,2075053,3019647,2074672xem3017202,2075815l3011423,2075815,3010916,2076323,3016821,2076323,3017202,2075815xem3015106,2070989l3014726,2070989,3014091,2071497,3013455,2072132,3013075,2072386,3012440,2073021,3010534,2074672,3009288,2075815,3011423,2075815,3013202,2074037,3014599,2072386,3015233,2071751,3015297,2071497,3015615,2071497,3015106,2070989xem2433002,2653538l2432812,2653538,2433065,2653792,2431923,2653792,2431478,2654173,2430906,2654554,2430526,2654935,2429891,2655443,2429002,2656332,2427570,2657602,2424429,2660523,2422270,2662428,2419984,2664714,2414651,2669794,2411856,2672588,2408681,2675636,2405633,2678684,2402331,2681859,2394204,2690010,2366009,2719705,2361945,2724277,2358898,2727960,2356739,2730754,2354706,2733675,2353944,2735326,2354961,2736342,2379028,2716657,2374391,2716657,2373249,2715514,2399791,2686050,2404106,2681859,2408046,2677922,2417444,2668905,2419857,2666746,2422009,2664714,2424176,2662809,2425700,2661285,2427224,2659888,2429510,2657602,2430653,2656586,2431541,2655697,2432050,2654935,2432684,2654173,2433002,2653538xem2437039,2656586l2435225,2657983,2434590,2658618,2434081,2658999,2433574,2659634,2431415,2661793,2426334,2667254,2424049,2669794,2421763,2672207,2415793,2678430,2412618,2681859,2408936,2685669,2400045,2694559,2395956,2698519,2392299,2701925,2388742,2705354,2374391,2716657,2379028,2716657,2413380,2682875,2422525,2673350,2425318,2670556,2429891,2665476,2432177,2663190,2433701,2661539,2435367,2659634,2435987,2658999,2436494,2658237,2436749,2657983,2436939,2657602,2437039,2656586xem2432431,2653538l2432304,2653538,2432050,2653792,2431923,2653792,2432431,2653538xem2316479,2770251l2315464,2770251,2314829,2770759,2314448,2771013,2313431,2772029,2312416,2772791,2311388,2773807,2307970,2776982,2298191,2786253,2295398,2789047,2292223,2792095,2286000,2798318,2282698,2801493,2277744,2806469,2249424,2836164,2240279,2847340,2238248,2850134,2237486,2851912,2238502,2852928,2239899,2852293,2262578,2833116,2257805,2833116,2257636,2832862,2256790,2832100,2258615,2829179,2258694,2829052,2266902,2819709,2271522,2814732,2276998,2809041,2283332,2802636,2287527,2798318,2291588,2794381,2294890,2791333,2300986,2785491,2303271,2783205,2305684,2781046,2308976,2777998,2310765,2776474,2314193,2773045,2316119,2770759,2316479,2770251xem2320416,2773426l2320036,2773426,2319528,2773807,2319146,2774061,2318342,2774823,2318004,2775077,2317623,2775585,2317115,2776093,2316099,2776982,2314955,2778252,2309876,2783713,2307590,2786253,2302509,2791587,2272156,2821940,2257805,2833116,2262578,2833116,2271327,2824767,2276093,2820114,2290064,2806192,2293492,2802636,2296794,2799334,2300096,2795905,2303144,2792857,2315717,2779649,2317241,2777998,2318908,2776093,2319528,2775331,2320036,2774823,2320416,2774315,2320416,2773426xem1588028,3498850l1586737,3498850,1586356,3499104,1585341,3500120,1584324,3500882,1583297,3501898,1581911,3503168,1579753,3505073,1577721,3507105,1570101,3514344,1567306,3517138,1564131,3520186,1557909,3526409,1554606,3529584,1549654,3534560,1521333,3564255,1512189,3575431,1510156,3578225,1509395,3580003,1510411,3581019,1511808,3580384,1534487,3561207,1529715,3561207,1529545,3560953,1529461,3560826,1528698,3560191,1530524,3557270,1555242,3530727,1559436,3526409,1563497,3522472,1566798,3519424,1572895,3513582,1575180,3511296,1577593,3509137,1580885,3506089,1582673,3504565,1586103,3501136,1588028,3498850xem1592516,3501898l1591436,3501898,1591055,3502152,1590421,3502787,1589912,3503168,1589531,3503676,1589023,3504184,1588008,3505073,1586865,3506343,1583690,3509772,1581785,3511931,1579498,3514344,1577212,3516884,1574418,3519678,1571243,3523107,1544066,3550031,1529715,3561207,1534487,3561207,1543236,3552858,1548002,3548205,1561973,3534283,1565402,3530727,1568704,3527425,1572005,3523996,1575054,3520948,1587627,3507740,1589151,3506089,1590817,3504184,1591436,3503422,1592072,3502787,1592453,3502152,1592516,3501898xem1588516,3498088l1587754,3498088,1586992,3498850,1586230,3498850,1588516,3498088xem335915,4750435l335406,4750435,335153,4750689,335026,4750689,334581,4751070,334009,4751451,333628,4751832,332993,4752340,332104,4753229,331089,4754118,329565,4755515,327533,4757420,317753,4766691,314959,4769485,311784,4772533,308736,4775581,305561,4778629,297307,4786907,268985,4816602,257047,4832223,257556,4832858,258063,4833239,259111,4832858,259275,4832858,282136,4813554,277494,4813554,277113,4813173,302895,4783074,317753,4768596,320547,4765802,322960,4763643,327152,4759706,328652,4758436,332613,4754499,333755,4753483,335787,4751070,336041,4750689,335915,4750435xem340233,4753991l339343,4753991,338835,4754499,338454,4754753,337692,4755515,337184,4755896,336778,4756404,336677,4756531,334517,4758690,329437,4764151,327152,4766691,324866,4769104,318897,4775327,315839,4778629,312039,4782566,307570,4786907,303148,4791456,298958,4795393,291846,4802251,288671,4805172,277494,4813554,282136,4813554,295719,4800504,300815,4795523,309753,4786630,313181,4783074,316484,4779772,330834,4764786,332993,4762373,335279,4760087,336803,4758436,338470,4756531,339090,4755896,339597,4755134,339978,4754753,340105,4754499,340233,4754118xem4589399,495807l4588891,495807,4588637,496062,4588383,496062,4588002,496570,4587367,497077,4585843,498601,4584587,499745,4583683,500761,4576445,508000,4575302,509016,4574413,509904,4573778,510667,4573143,511301,4572762,511810,4572423,512191,4572254,512445,4574032,514350,4576055,516254,4577715,518032,4578477,517398,4578984,517017,4579746,516254,4580508,515620,4581525,514603,4582668,513334,4583938,512191,4591939,504190,4593082,502920,4594098,502030,4594733,501269,4595876,500125,4596130,499745,4596637,499237,4595875,498601,4593590,496316,4589907,496316,4589399,495807xem4662170,426085l4661154,426339,4658106,428371,4655820,430149,4652771,432816,4649596,435482,4645525,439293,4636134,448182,4630293,453898,4623562,460755,4617720,466598,4612005,472440,4600829,484124,4589907,496316,4593590,496316,4592701,495426,4597527,489839,4602099,484631,4615815,470153,4627371,458597,4630293,455929,4633087,453263,4635500,451103,4637278,449452,4639183,447928,4640554,446786,4641164,446404,4641621,446150,4642696,445389,4650740,445389,4653280,442849,4654804,441198,4656708,439293,4658614,437515,4660138,435991,4661281,434721,4662551,433577,4663440,432562,4664837,431165,4665218,430656,4665726,430149,4665853,429768,4662170,426085xem4650721,445389l4643882,445389,4645025,446404,4646041,447548,4647183,448691,4648327,447548,4649216,446786,4649851,446150,4650721,445389xem4443687,641223l4443349,641223,4442841,641730,4442333,642112,4439015,645414,4438015,646302,4431792,652526,4430776,653669,4428870,655574,4428236,656336,4427474,656971,4427093,657478,4426839,657732,4426584,658114,4430268,661797,4432300,663575,4432554,663321,4432934,663067,4434840,661162,4435856,660273,4441698,654430,4443476,652526,4445127,651001,4447540,648589,4448429,647573,4449064,646938,4449593,646302,4450461,645414,4450842,644905,4449699,643636,4448429,642493,4448086,642112,4444492,642112,4443857,641476,4443687,641223xem4486909,599186l4485386,599186,4484751,599821,4484243,600201,4483481,600964,4482338,601979,4477258,607060,4475861,608329,4474718,609600,4473448,610870,4472178,612013,4469130,615061,4466970,617347,4462653,621665,4460494,623951,4458462,626237,4453902,631063,4451731,633476,4449445,636143,4446905,638937,4444259,642112,4448086,642112,4447286,641223,4449699,638301,4451984,635762,4453910,633476,4456049,631063,4457954,628776,4459986,626745,4463669,622553,4465446,620776,4467225,618871,4474083,612013,4475340,610870,4480306,605917,4481321,605027,4483100,603250,4483862,602615,4484496,601979,4485005,601345,4486148,600201,4486402,599821,4486656,599567,4486909,599186xem4486909,598677l4486020,598677,4485767,598931,4486909,598931,4486909,598677xem4302751,793115l4300601,793115,4299584,794257,4298315,795781,4294632,799719,4287393,807339,4284471,810132,4281296,813307,4277106,817626,4269994,824484,4266692,827786,4263644,830579,4261358,832866,4258818,835151,4256786,837056,4255134,838707,4253357,840231,4251325,842264,4250817,842899,4250308,843279,4249928,843788,4249166,844550,4249039,844803,4248784,845057,4248658,846074,4249420,845693,4249674,845439,4250182,845057,4250563,844803,4251452,844042,4252105,843279,4252493,842899,4253611,841882,4257420,838326,4265041,831088,4271137,824992,4274693,821563,4293108,803148,4297933,798068,4302751,793115xem4292829,793115l4291190,793115,4288663,795527,4276855,807339,4267073,817372,4262501,822198,4258691,826135,4255770,829437,4252608,832866,4250563,835151,4249193,837056,4247895,838707,4247599,839597,4247515,839851,4247895,840231,4247515,840231,4248784,839597,4252087,837056,4254119,835151,4259199,830579,4265295,824992,4268203,822198,4265866,822198,4265295,821817,4266311,820420,4267073,819530,4268089,818261,4273042,812926,4275455,810514,4277868,807974,4290568,795274,4292829,793115xem4298938,793115l4296663,793115,4295902,793876,4292600,797051,4289298,800100,4276852,812038,4274312,814324,4271899,816737,4269740,818642,4268089,820039,4266387,821563,4265498,822198,4268203,822198,4274946,815721,4278249,812673,4295394,796290,4297553,794385,4298938,793115xem4297172,792606l4293362,792606,4292829,793115,4296663,793115,4297172,792606xem4300996,792606l4299572,792606,4298911,793115,4300601,793115,4300996,792606xem4311523,774065l4311142,774065,4310253,774826,4309586,775462,4309109,775843,4308348,776604,4307458,777367,4306316,778510,4304665,780034,4303141,781557,4296664,787653,4291711,792606,4293362,792606,4298569,787400,4300728,785495,4302887,783463,4304411,781939,4307205,779399,4310380,776224,4310676,775843,4311015,775462,4311269,775080,4311395,774826,4311523,774826,4311523,774065xem4319150,774826l4316539,774826,4315714,775462,4313555,777367,4308475,781939,4305554,784605,4302379,787653,4299077,790701,4297172,792606,4299572,792606,4300728,791718,4301490,791082,4304727,791082,4306951,788797,4310253,784987,4313682,781303,4316233,778510,4316349,778382,4318000,776224,4319150,774826xem4304727,791082l4301490,791082,4301870,791337,4301490,791972,4300996,792606,4303245,792606,4304727,791082xem4317530,774065l4313047,774065,4308475,774826,4316539,774826,4317530,774065xem4320158,772541l4319682,772541,4319016,772922,4317530,774065,4319778,774065,4320413,772922,4320158,772541xem4065016,1019810l4064762,1019810,4063745,1020826,4063111,1021334,4062476,1021969,4061587,1022730,4060443,1024001,4059428,1025017,4058030,1026287,4056379,1028065,4054602,1029716,4053092,1031240,4052189,1032255,4051045,1033272,4050283,1034161,4048887,1035557,4048505,1036066,4048167,1036447,4047998,1036701,4053458,1042162,4053713,1042162,4054729,1041146,4055491,1040511,4056253,1039749,4057268,1038860,4058412,1037590,4059681,1036447,4064889,1031240,4066295,1029716,4067682,1028446,4068826,1027176,4069841,1026287,4070477,1025525,4071619,1024381,4071874,1024001,4072254,1023493,4071112,1022223,4069841,1021079,4069384,1020572,4065778,1020572,4065016,1019810xem4108323,977646l4106926,977646,4106164,978407,4105655,978789,4103751,980694,4102607,981710,4098670,985647,4097274,986917,4094733,989456,4093572,990726,4092702,991489,4090542,993775,4088256,995934,4086225,998093,4084066,1000251,4079748,1004824,4077716,1007110,4075321,1009650,4073143,1012190,4068317,1017524,4065778,1020572,4069384,1020572,4068699,1019810,4073398,1014349,4075429,1011936,4077462,1009650,4079366,1007364,4088638,997457,4090542,995679,4092320,993775,4093971,992124,4095495,990726,4096766,989456,4098163,987932,4099291,986917,4100576,985647,4101718,984630,4103624,982726,4104513,981964,4105782,980694,4106417,979931,4106926,979424,4107306,979170,4107815,978407,4108068,978153,4108323,977646xem3890264,1194562l3890009,1194562,3889332,1195197,3888866,1195577,3887724,1196721,3886834,1197482,3885691,1198752,3884676,1199769,3883279,1201039,3881628,1202817,3879850,1204468,3878340,1205992,3877437,1207007,3875531,1208913,3874896,1209675,3874134,1210310,3873754,1210818,3873415,1211199,3873245,1211452,3878833,1217041,3879468,1216405,3880104,1215898,3881501,1214501,3882516,1213612,3883659,1212342,3884929,1211199,3886454,1209675,3888231,1207770,3890137,1205992,3894201,1201927,3894978,1201039,3895725,1200277,3896359,1199515,3897121,1198752,3897503,1198245,3896232,1196975,3894963,1195577,3894582,1195197,3890898,1195197,3890264,1194562xem3963162,1125093l3962273,1125347,3960749,1126363,3959225,1127252,3931412,1152905,3924554,1159637,3918712,1165478,3912996,1171321,3907408,1177290,3901820,1183131,3896359,1189101,3890899,1195197,3894582,1195197,3893692,1194307,3898518,1188847,3928364,1157604,3931284,1154938,3934079,1152271,3936491,1150112,3938396,1148461,3940038,1146937,3940513,1146555,3941529,1145794,3942841,1144904,3943984,1144270,3951717,1144270,3953129,1143000,3961129,1134999,3962273,1133728,3963542,1132586,3964431,1131570,3965193,1130935,3965829,1130173,3966337,1129665,3966591,1129284,3966718,1129156,3966971,1128776,3965829,1127632,3964686,1126617,3963162,1125093xem3951747,1144270l3944873,1144270,3946016,1145413,3947032,1146555,3948176,1147572,3948683,1147191,3949065,1146937,3950207,1145794,3950969,1145159,3951747,1144270xem3103753,1980946l3103371,1981200,3103117,1981454,3102609,1981835,3099292,1985137,3098291,1986026,3095243,1989074,3093592,1990852,3092068,1992249,3091053,1993265,3090037,1994408,3088513,1995932,3087878,1996694,3087369,1997202,3087242,1997456,3086989,1997837,3088766,1999615,3090544,2001520,3092577,2003171,3092830,2003171,3096132,1999869,3097403,1998726,3098545,1997456,3100069,1995932,3101975,1994154,3105277,1990852,3106546,1989455,3107816,1988312,3108705,1987296,3109976,1986026,3110483,1985391,3110865,1985137,3111245,1984629,3111245,1984502,3109976,1983359,3108832,1982089,3108550,1981835,3104768,1981835,3104133,1981200,3103753,1980946xem3147187,1938401l3146298,1938401,3145916,1938782,3145536,1939036,3145028,1939417,3144646,1939925,3142615,1941703,3141599,1942846,3140329,1943989,3134994,1949323,3133725,1950466,3127248,1956943,3125089,1959229,3122929,1961388,3120898,1963674,3118739,1965960,3116579,1968119,3114420,1970659,3112007,1973199,3109721,1975866,3104531,1981835,3108550,1981835,3107563,1980946,3109976,1978025,3112262,1975485,3114187,1973199,3120263,1966341,3122167,1964309,3123945,1962277,3125724,1960499,3127502,1958594,3135756,1950339,3137154,1949069,3138424,1947799,3139566,1946783,3140582,1945640,3141599,1944751,3144139,1942211,3144774,1941703,3145408,1941068,3145790,1940560,3146170,1940179,3146340,1939925,3146805,1939417,3147187,1939036,3147187,1938401xem2638043,2446909l2637663,2446909,2636985,2447544,2636646,2447798,2636012,2448433,2635377,2448941,2634615,2449830,2633329,2451100,2632329,2451989,2626105,2458212,2625090,2459355,2622444,2462022,2621915,2462657,2621153,2463419,2620899,2463800,2622804,2465578,2624727,2467610,2626614,2469261,2626867,2469007,2627249,2468753,2627756,2468245,2628518,2467610,2629154,2466848,2630169,2465959,2631440,2464689,2632582,2463419,2634106,2462022,2639441,2456688,2640583,2455418,2641854,2454275,2642742,2453259,2644013,2451989,2644520,2451354,2644902,2451100,2645155,2450719,2645155,2450465,2642234,2447544,2638679,2447544,2638043,2446909xem2710815,2377440l2709481,2377821,2709735,2377821,2708402,2378710,2684906,2399538,2679065,2405126,2666365,2417826,2660650,2423668,2644013,2441448,2638679,2447544,2642234,2447544,2641599,2446909,2641121,2446909,2646171,2441194,2650870,2435987,2655442,2431161,2659888,2426208,2664459,2421382,2669158,2416683,2678938,2407285,2681731,2404491,2684144,2402332,2686050,2400808,2687808,2399284,2689352,2398014,2690494,2397252,2691638,2396617,2692273,2396363,2699653,2396363,2700781,2395347,2710053,2386076,2711195,2384806,2712212,2383917,2712846,2383155,2713990,2382012,2714243,2381631,2714498,2381377,2714625,2381123,2711323,2377821,2710815,2377440xem2699653,2396363l2692273,2396363,2692654,2396617,2693669,2397760,2694813,2398776,2695829,2399919,2696337,2399538,2696717,2399284,2699653,2396363xem2055749,3029585l2054987,3029585,2054605,3029839,2054225,3030347,2053589,3030855,2052065,3032379,2050923,3033395,2049906,3034538,2046858,3037586,2045080,3039237,2043683,3040761,2042667,3041777,2041525,3042793,2040763,3043682,2039365,3045079,2038984,3045587,2038646,3045968,2038477,3046222,2040254,3048127,2042159,3049905,2043938,3051810,2044700,3051175,2045207,3050794,2046731,3049270,2047748,3048381,2048890,3047111,2050161,3045968,2058162,3037967,2059304,3036697,2060320,3035808,2060955,3035046,2062099,3033903,2062606,3033141,2062733,3033014,2061590,3031744,2060320,3030601,2059863,3030093,2056256,3030093,2055749,3029585xem2098802,2986913l2097786,2986913,2097024,2987421,2096833,2987675,2096473,2988056,2096134,2988310,2094229,2990215,2093087,2991231,2091816,2992501,2090419,2993771,2078736,3005455,2074544,3009900,2072386,3012059,2070227,3014345,2068194,3016631,2065800,3019171,2063623,3021711,2061209,3024251,2058796,3027045,2056256,3030093,2059863,3030093,2059177,3029331,2061590,3026537,2063750,3023870,2067940,3019171,2073655,3012694,2075561,3010789,2077339,3008884,2079116,3007106,2080894,3005201,2084451,3001645,2085975,3000248,2087244,2998851,2088641,2997454,2089912,2996311,2091054,2995168,2092198,2994152,2094102,2992247,2094991,2991485,2095753,2990723,2096160,2990215,2096262,2990088,2096896,2989453,2097404,2989072,2097658,2988691,2098293,2988056,2098420,2987675,2098675,2987421,2098802,2986913xem1916444,3179318l1913508,3179318,1913636,3179572,1913254,3180207,1912365,3181350,1911477,3182366,1910079,3184017,1908302,3185922,1906524,3187954,1901698,3192780,1896364,3198368,1893189,3201543,1888871,3205734,1885061,3209544,1878456,3215894,1875663,3218688,1873123,3220974,1870583,3223387,1868677,3225292,1866900,3226816,1865249,3228467,1863978,3229610,1863216,3230499,1862581,3231007,1862296,3231388,1862201,3231515,1861820,3231896,1861312,3232277,1861058,3232658,1860803,3232912,1860550,3233420,1860296,3233801,1860168,3233801,1860550,3234182,1861312,3233801,1861692,3233420,1862327,3232912,1864105,3231388,1865502,3230118,1867271,3228467,1869186,3226562,1871472,3224403,1874139,3221736,1879853,3216275,1883155,3212973,1886722,3209544,1899539,3196717,1904748,3191383,1909826,3186303,1916444,3179318xem1923161,3162935l1922144,3162935,1921637,3163443,1921002,3163951,1920239,3164713,1919351,3165475,1918207,3166618,1912874,3171571,1910841,3173603,1908555,3175762,1903349,3180969,1900554,3183636,1883410,3200781,1878714,3205734,1874265,3210306,1870583,3214370,1859152,3227832,1859788,3228467,1859438,3228467,1860550,3227832,1862050,3226562,1863686,3225292,1866011,3223387,1871090,3218815,1874276,3215894,1880102,3210306,1877567,3210306,1877314,3210052,1877123,3210052,1877377,3209544,1878202,3208528,1878838,3207639,1881389,3204845,1882902,3203067,1884934,3201035,1889633,3196082,1899158,3186557,1905253,3180715,1908048,3177921,1912619,3173603,1914652,3171571,1916429,3170047,1917700,3168777,1919096,3167507,1922272,3164332,1922568,3163951,1923034,3163443,1923161,3162935xem1930183,3163951l1927188,3163951,1925446,3165475,1920366,3170047,1917445,3172714,1910968,3178937,1907666,3181985,1904364,3185160,1901189,3188335,1897888,3191383,1886203,3202559,1883664,3204845,1881631,3206750,1878329,3209544,1877263,3210306,1880097,3210306,1883537,3207131,1893315,3197733,1896364,3194685,1899539,3191764,1907286,3184398,1909317,3182620,1911246,3180969,1912492,3179826,1913508,3179318,1916444,3179318,1918715,3176905,1925574,3169539,1929891,3164332,1930183,3163951xem1931796,3160522l1930780,3161030,1928979,3162427,1927779,3163443,1930571,3163443,1931348,3162427,1932304,3161030,1931796,3160522xem1923415,3162427l1923161,3162427,1923161,3162935,1921891,3162935,1923415,3162427xem1735201,3349752l1734820,3349752,1734142,3350387,1733803,3350641,1733168,3351276,1732534,3351784,1731772,3352673,1730486,3353943,1729486,3354832,1723263,3361055,1722247,3362198,1719706,3364738,1719072,3365500,1718564,3366008,1718437,3366262,1718055,3366643,1719961,3368421,1721739,3370326,1723643,3372104,1723771,3372104,1724025,3371850,1724405,3371596,1724914,3371088,1725676,3370453,1726311,3369691,1727327,3368675,1728597,3367532,1729739,3366262,1731264,3364865,1736598,3359531,1737740,3358261,1739011,3357118,1739900,3356102,1741170,3354832,1741677,3354197,1742059,3353943,1742313,3353562,1742439,3353308,1741042,3352038,1739391,3350387,1735836,3350387,1735201,3349752xem1807972,3280283l1806638,3280664,1806865,3280664,1805559,3281426,1782064,3302381,1776222,3307969,1763522,3320669,1757806,3326511,1741170,3344291,1735836,3350387,1739391,3350387,1738756,3349752,1738278,3349752,1743328,3344037,1748027,3338830,1752600,3334004,1757045,3329051,1761743,3324225,1769999,3315970,1776095,3310128,1778889,3307334,1781302,3305175,1783206,3303651,1784965,3302127,1786509,3300857,1787461,3300222,1788795,3299460,1796669,3299460,1807210,3288919,1808352,3287649,1809368,3286760,1810003,3285998,1811147,3284855,1811401,3284474,1811654,3284220,1811781,3283966,1808479,3280664,1807972,3280283xem1796650,3299460l1789811,3299460,1790827,3300603,1791970,3301619,1792986,3302762,1793493,3302381,1793875,3302127,1795779,3300222,1796650,3299460xem1327530,3757676l1326896,3757676,1326515,3757930,1326134,3758438,1325498,3758946,1323974,3760470,1322719,3761613,1321816,3762629,1314577,3769868,1313434,3770884,1312672,3771773,1311274,3773170,1310893,3773678,1310555,3774059,1310386,3774313,1312164,3776218,1314068,3777996,1315847,3779901,1315974,3779901,1316609,3779266,1317117,3778885,1318641,3777361,1319656,3776472,1320799,3775202,1322070,3774059,1330071,3766058,1331214,3764788,1332230,3763899,1332865,3763137,1334008,3761994,1334261,3761613,1334389,3761613,1334642,3761105,1331722,3758184,1328039,3758184,1327530,3757676xem1400302,3687953l1368424,3715766,1361693,3722624,1355852,3728339,1338961,3745992,1328039,3758184,1331722,3758184,1331213,3757676,1330503,3757676,1335659,3751707,1340230,3746500,1353947,3732022,1365504,3720465,1368424,3717798,1371218,3715131,1373631,3712972,1375410,3711321,1377315,3709797,1378839,3708527,1379753,3708019,1380828,3707257,1380617,3707257,1381760,3706876,1389253,3706876,1393062,3703066,1394841,3701161,1396746,3699383,1398270,3697859,1399412,3696589,1400683,3695446,1401572,3694430,1402968,3693033,1403349,3692525,1403858,3692017,1403985,3691636,1400302,3687953xem1389253,3706876l1381760,3706876,1382014,3707257,1383156,3708273,1384060,3709289,1384173,3709416,1385442,3710432,1386586,3709289,1387348,3708654,1387983,3708019,1388853,3707257,1389253,3706876xem832357,4252595l831977,4252595,831299,4253230,830960,4253484,827643,4256786,826642,4257675,823595,4260723,821943,4262501,820420,4263898,819404,4264914,818387,4266057,816758,4267708,816229,4268343,815721,4268851,815593,4269105,815212,4269486,815340,4269486,817117,4271264,818896,4273169,820928,4274947,821309,4274693,824484,4271518,825754,4270375,826897,4269105,828421,4267708,833628,4262501,834897,4261104,836167,4259961,837056,4258945,838327,4257675,838835,4257040,839216,4256786,839597,4256278,839597,4256151,838199,4254881,836548,4253230,832992,4253230,832357,4252595xem905255,4182999l873379,4210812,843915,4241165,838327,4247134,832992,4253230,836548,4253230,835913,4252595,835435,4252595,840485,4246880,867155,4218813,870458,4215638,873252,4212844,876046,4210177,878459,4208018,880364,4206494,882734,4204462,883510,4203827,884809,4202938,885952,4202303,886269,4202176,893953,4202176,895096,4200906,896366,4199763,904366,4191762,905510,4190492,906526,4189603,907160,4188841,908304,4187698,908558,4187317,908811,4187063,908939,4186809,905636,4183507,905255,4182999xem890651,4205224l889804,4205224,890142,4205605,890270,4205605,890651,4205224xem889127,4204462l882708,4204462,881829,4205224,889804,4205224,889127,4204462xem893953,4202176l886777,4202176,886967,4202303,887984,4203446,889127,4204462,891540,4204462,892302,4203827,892936,4203065,893953,4202176xem513254,4572889l511937,4572889,511556,4573143,511428,4573143,511047,4573397,510666,4573905,510031,4574413,508508,4575937,507507,4576826,507252,4577080,506348,4578096,503301,4581144,501522,4582795,500126,4584319,499109,4585335,497966,4586351,497204,4587240,495808,4588637,495427,4589145,495088,4589526,494918,4589780,496697,4591685,498602,4593463,500379,4595368,500507,4595368,501141,4594733,501649,4594352,503173,4592828,504190,4591939,505333,4590669,506603,4589526,514603,4581525,515747,4580255,516762,4579366,517397,4578604,518541,4577461,518795,4577080,519048,4576826,519176,4576572,516254,4573651,512572,4573651,511809,4572889,513027,4573143,513254,4572889xem515747,4573143l513027,4573143,512572,4573651,516254,4573651,515747,4573143xem648461,4439666l647572,4439920,644779,4441698,642492,4443476,639572,4446016,636523,4448556,605916,4478274,603249,4481068,600583,4483735,597916,4486656,595122,4489577,592454,4492498,589534,4495546,583691,4501896,580643,4505325,577468,4509008,576072,4510024,574421,4511421,572389,4513072,570484,4514723,568197,4516882,565530,4519295,562864,4521835,528573,4556125,513254,4572889,515256,4572889,520191,4567174,524636,4562221,528828,4557649,537336,4548632,541654,4544187,548259,4537837,550798,4535297,553466,4532884,555624,4530852,557529,4529328,559308,4527804,560704,4526661,562736,4525391,563372,4525264,570865,4525264,573278,4522851,574674,4521327,576453,4519676,578358,4517771,579754,4516247,581024,4515104,582167,4513834,585089,4510913,585342,4510532,585723,4510024,608203,4477639,611759,4474210,614806,4471162,617473,4468749,622299,4464177,624204,4462653,625834,4461256,628268,4459478,629539,4458843,637285,4458843,638429,4457573,639698,4456430,643128,4453001,644905,4451096,646429,4449572,647558,4448556,648842,4447159,649859,4446270,650493,4445508,651636,4444365,652145,4443603,652272,4443476,649985,4441190,648842,4439920,648461,4439666xem570865,4525264l563372,4525264,563626,4525391,564881,4526661,565785,4527677,566928,4528820,568197,4527677,568960,4527042,569722,4526280,570865,4525264xem637285,4458843l629919,4458843,632333,4461256,633348,4462399,633984,4462018,634237,4461637,634618,4461256,635508,4460494,636270,4459732,637285,4458843xem116204,4970526l85375,4996053,5206,5075047,2159,5078349,634,5079873,0,5080762,126,5081016,2540,5083302,7365,5088128,8254,5087493,9906,5085969,11429,5084445,13207,5082921,14859,5081143,28080,5067935,26288,5067935,54022,5028104,81787,5001895,95757,4991354,102423,4991354,106553,4986782,110870,4981575,113665,4977892,116365,4974209,117475,4971796,116712,4971161,116204,4970526xem102423,4991354l95757,4991354,96297,4991989,96773,4992370,96138,4993894,65002,5029080,26288,5067935,28080,5067935,71336,5024399,95896,4998579,102423,4991354xem4361180,720978l4360799,720978,4360418,721232,4359351,722249,4358894,722629,4358258,723265,4357243,724153,4356100,725424,4354830,726567,4353306,728218,4351401,730123,4349495,731901,4347971,733425,4346829,734695,4345558,735838,4344670,736853,4343273,738251,4342765,738886,4342257,739394,4342257,739648,4342638,740028,4343145,740410,4343527,740918,4327652,756793,4327270,757301,4326508,758063,4326255,758444,4326128,758698,4326001,758951,4325746,759332,4326001,759587,4326508,759332,4327270,758698,4327906,758063,4328776,757301,4344416,741679,4353306,741679,4355973,739394,4358513,737107,4361688,734187,4369551,726567,4366768,726567,4365244,725043,4364243,724153,4363084,723011,4363847,722249,4362195,722249,4361433,721232,4361180,720978xem4353306,741679l4344416,741679,4345432,742823,4347845,745236,4348733,744981,4350004,744093,4351401,743203,4353306,741679xem4397629,697356l4397248,697356,4396486,697738,4396358,697992,4396105,698246,4395724,698500,4394581,699643,4393945,700151,4393311,700913,4390898,703326,4389882,704469,4388866,705485,4387723,706754,4376293,718185,4373139,721232,4372025,722249,4367911,725677,4366429,726567,4369551,726567,4374007,722249,4382896,713359,4384548,711580,4386326,709929,4387977,708278,4389383,706754,4392421,703706,4394708,701167,4396232,699643,4397120,698500,4397629,697738,4397629,697356xem4392549,692403l4391406,693166,4391152,693420,4390644,693801,4390263,694309,4389755,694690,4362196,722249,4363847,722249,4390517,695578,4392041,693801,4392676,693166,4392549,692403xem1972690,3109087l1971928,3109595,1970786,3110738,1970024,3111373,1969134,3112389,1967864,3113532,1966721,3114802,1965070,3116326,1959864,3121533,1958720,3122803,1955800,3125724,1955164,3126486,1954149,3127502,1954021,3127756,1954529,3128137,1954911,3128645,1955418,3129026,1939036,3145409,1938654,3145917,1938316,3146298,1938146,3146552,1937892,3146806,1937892,3147695,1938274,3147441,1939036,3146806,1939798,3146298,1956180,3129915,1965051,3129915,1967738,3127502,1970404,3125343,1981574,3114548,1978405,3114548,1974977,3111119,1975739,3110357,1974384,3110357,1973876,3109976,1973452,3109595,1972690,3109087xem1965051,3129915l1956180,3129915,1957324,3130931,1958339,3132074,1959482,3133090,1959737,3133471,1960626,3133090,1961895,3132328,1963292,3131439,1965051,3129915xem2009351,3086100l2008124,3086100,2003678,3090545,2002789,3091561,2001774,3092577,2000757,3093720,1999488,3094863,1998090,3096387,1996820,3097657,1995296,3099308,1993518,3100959,1988184,3106420,1984375,3109976,1979802,3113786,1978405,3114548,1981574,3114548,1985899,3110357,1996439,3099816,1998090,3098038,1999741,3096387,2001148,3094863,2002916,3093212,2004187,3091815,2005456,3090545,2006600,3089275,2007489,3088386,2007996,3087751,2008631,3087116,2009013,3086608,2009351,3086100xem2004440,3080639l2004187,3080639,2003932,3080766,2003678,3081020,2003298,3081274,2002536,3082036,2002027,3082417,2001012,3083433,2000377,3083941,1974088,3110357,1975739,3110357,2003298,3082798,2004567,3081274,2004440,3080639xem953611,4128389l953261,4128389,952880,4128770,952457,4129151,952118,4129405,948421,4133088,947166,4134231,943864,4137533,942085,4139438,940561,4140835,939291,4142105,938148,4143375,937133,4144264,936497,4145026,935735,4145788,935354,4146296,935101,4146550,934720,4147058,935990,4148328,931291,4153154,920622,4163822,920241,4164330,919353,4165219,919098,4165600,918464,4166362,918336,4166616,918336,4166997,918591,4166997,919543,4166362,920496,4165600,936879,4149217,945896,4149217,950976,4144645,954278,4141597,958087,4137914,962024,4134231,962406,4133850,959104,4133850,955674,4130421,956436,4129659,954785,4129659,954404,4129151,953897,4128770,953611,4128389xem945896,4149217l936879,4149217,940435,4152773,941197,4152519,942593,4151630,943864,4150741,945896,4149217xem990388,4104894l990134,4104894,990303,4105402,988822,4105402,988186,4106037,987721,4106418,987552,4106672,986535,4107688,985773,4108323,984377,4109974,981329,4113022,980185,4114292,977518,4116959,975995,4118610,974216,4120261,968883,4125722,964946,4129405,962660,4131183,960373,4133088,959104,4133850,962406,4133850,977137,4119118,978789,4117340,981837,4114292,983487,4112514,984885,4111117,985913,4109974,987297,4108704,988186,4107688,988695,4107053,989329,4106418,989615,4106037,990388,4104894xem985392,4100195l984504,4100195,983996,4100703,983615,4100957,983234,4101338,982726,4101719,954785,4129659,956436,4129659,983996,4102100,984630,4101338,985392,4100195xem3423533,1656080l3423157,1656080,3422904,1656461,3422523,1656715,3422015,1657096,3421379,1657858,3420617,1658493,3418458,1660652,3417189,1661795,3413759,1665224,3412100,1667002,3410457,1668653,3409188,1669796,3408044,1671066,3405631,1673479,3405251,1673987,3404996,1674368,3404616,1674749,3412870,1683004,3414014,1681861,3414776,1681226,3415538,1680464,3416554,1679575,3417696,1678305,3418966,1677162,3424174,1671955,3425698,1670304,3426967,1669161,3428111,1667891,3429127,1667002,3429762,1666240,3430778,1665224,3431540,1664208,3428873,1661414,3426079,1658747,3423533,1656080xe">
                <v:fill on="t" opacity="32638f" focussize="0,0"/>
                <v:stroke on="f"/>
                <v:imagedata o:title=""/>
                <o:lock v:ext="edit" aspectratio="f"/>
                <v:textbox inset="0mm,0mm,0mm,0mm"/>
              </v:shape>
            </w:pict>
          </mc:Fallback>
        </mc:AlternateContent>
      </w:r>
      <w:bookmarkStart w:id="10" w:name="_bookmark7"/>
      <w:bookmarkEnd w:id="10"/>
    </w:p>
    <w:p w14:paraId="7654E256">
      <w:pPr>
        <w:pStyle w:val="3"/>
        <w:ind w:left="0"/>
      </w:pPr>
      <w:bookmarkStart w:id="11" w:name="_Toc187863256"/>
      <w:r>
        <w:t xml:space="preserve">4.2 Presentación </w:t>
      </w:r>
      <w:r>
        <w:rPr>
          <w:spacing w:val="-6"/>
        </w:rPr>
        <w:t>de</w:t>
      </w:r>
      <w:r>
        <w:t xml:space="preserve"> proyectos</w:t>
      </w:r>
      <w:bookmarkEnd w:id="11"/>
      <w:r>
        <w:tab/>
      </w:r>
    </w:p>
    <w:p w14:paraId="78EF6709">
      <w:pPr>
        <w:pStyle w:val="16"/>
        <w:spacing w:before="265"/>
        <w:jc w:val="both"/>
      </w:pPr>
      <w:r>
        <w:t>Todos los proyectos que se presenten para financiamiento en el Fondo para la Vida y la Biodiversidad deberán ser presentados en el formato FO-GPP-005 (Adjunto) además de presentar los documentos detallados en la lista de chequeo FO-GPP-010 (Adjunto).</w:t>
      </w:r>
    </w:p>
    <w:p w14:paraId="39E05D84">
      <w:pPr>
        <w:pStyle w:val="16"/>
        <w:spacing w:before="265"/>
        <w:jc w:val="both"/>
      </w:pPr>
      <w:r>
        <w:t>En todo caso los proyectos a financiar deben responder a Programas estratégicos previamente aprobados y publicados en la página web del FPVB. Los programas marcarán el curso de acción de la agenda ambiental de los próximos años, y se priorizarán los correspondientes a las 13 Ecorregiones descritas en el Plan Nacional de Desarrollo: Mojana, Pacifico, Ciénaga Grande-Sierra Nevada, Cartagena, Ciénagas de Zapatosa- Perijá, Catatumbo, Insular, Amazonia Altillanura, Páramos, Bogotá, Macizo Colombiano y Valle de Atriz</w:t>
      </w:r>
      <w:r>
        <mc:AlternateContent>
          <mc:Choice Requires="wps">
            <w:drawing>
              <wp:anchor distT="0" distB="0" distL="0" distR="0" simplePos="0" relativeHeight="251671552" behindDoc="0" locked="0" layoutInCell="1" allowOverlap="1">
                <wp:simplePos x="0" y="0"/>
                <wp:positionH relativeFrom="page">
                  <wp:posOffset>8239760</wp:posOffset>
                </wp:positionH>
                <wp:positionV relativeFrom="page">
                  <wp:posOffset>7229475</wp:posOffset>
                </wp:positionV>
                <wp:extent cx="2333625" cy="1358265"/>
                <wp:effectExtent l="0" t="0" r="0" b="0"/>
                <wp:wrapNone/>
                <wp:docPr id="179" name="Textbox 179"/>
                <wp:cNvGraphicFramePr/>
                <a:graphic xmlns:a="http://schemas.openxmlformats.org/drawingml/2006/main">
                  <a:graphicData uri="http://schemas.microsoft.com/office/word/2010/wordprocessingShape">
                    <wps:wsp>
                      <wps:cNvSpPr txBox="1"/>
                      <wps:spPr>
                        <a:xfrm>
                          <a:off x="0" y="0"/>
                          <a:ext cx="2333625" cy="1358265"/>
                        </a:xfrm>
                        <a:prstGeom prst="rect">
                          <a:avLst/>
                        </a:prstGeom>
                        <a:gradFill>
                          <a:gsLst>
                            <a:gs pos="0">
                              <a:srgbClr val="FFFFFF"/>
                            </a:gs>
                            <a:gs pos="100000">
                              <a:srgbClr val="B57AFC">
                                <a:alpha val="69999"/>
                              </a:srgbClr>
                            </a:gs>
                          </a:gsLst>
                          <a:lin ang="5400000" scaled="1"/>
                        </a:gradFill>
                        <a:ln w="12700">
                          <a:solidFill>
                            <a:srgbClr val="000000"/>
                          </a:solidFill>
                          <a:prstDash val="solid"/>
                        </a:ln>
                      </wps:spPr>
                      <wps:txbx>
                        <w:txbxContent>
                          <w:p w14:paraId="182FE6B9">
                            <w:pPr>
                              <w:spacing w:before="90"/>
                              <w:ind w:left="40"/>
                              <w:rPr>
                                <w:rFonts w:ascii="Arial"/>
                                <w:b/>
                                <w:i/>
                                <w:color w:val="000000"/>
                                <w:sz w:val="16"/>
                              </w:rPr>
                            </w:pPr>
                            <w:r>
                              <w:rPr>
                                <w:rFonts w:ascii="Arial"/>
                                <w:b/>
                                <w:i/>
                                <w:color w:val="000000"/>
                                <w:sz w:val="16"/>
                              </w:rPr>
                              <w:t xml:space="preserve">Juliana </w:t>
                            </w:r>
                            <w:r>
                              <w:rPr>
                                <w:rFonts w:ascii="Arial"/>
                                <w:b/>
                                <w:i/>
                                <w:color w:val="000000"/>
                                <w:spacing w:val="-4"/>
                                <w:sz w:val="16"/>
                              </w:rPr>
                              <w:t>Cala</w:t>
                            </w:r>
                          </w:p>
                          <w:p w14:paraId="00B2F524">
                            <w:pPr>
                              <w:spacing w:before="16"/>
                              <w:ind w:left="40"/>
                              <w:rPr>
                                <w:rFonts w:ascii="Arial"/>
                                <w:i/>
                                <w:color w:val="000000"/>
                                <w:sz w:val="16"/>
                              </w:rPr>
                            </w:pPr>
                            <w:r>
                              <w:rPr>
                                <w:rFonts w:ascii="Arial"/>
                                <w:i/>
                                <w:color w:val="000000"/>
                                <w:sz w:val="16"/>
                              </w:rPr>
                              <w:t xml:space="preserve">2024-10-17 </w:t>
                            </w:r>
                            <w:r>
                              <w:rPr>
                                <w:rFonts w:ascii="Arial"/>
                                <w:i/>
                                <w:color w:val="000000"/>
                                <w:spacing w:val="-2"/>
                                <w:sz w:val="16"/>
                              </w:rPr>
                              <w:t>11:39:49</w:t>
                            </w:r>
                          </w:p>
                          <w:p w14:paraId="6C7326D0">
                            <w:pPr>
                              <w:spacing w:before="18"/>
                              <w:ind w:left="40"/>
                              <w:rPr>
                                <w:rFonts w:ascii="Arial MT"/>
                                <w:color w:val="000000"/>
                                <w:sz w:val="20"/>
                              </w:rPr>
                            </w:pPr>
                            <w:r>
                              <w:rPr>
                                <w:rFonts w:ascii="Arial MT"/>
                                <w:color w:val="000000"/>
                                <w:sz w:val="20"/>
                              </w:rPr>
                              <w:t>-------------------------------------------</w:t>
                            </w:r>
                            <w:r>
                              <w:rPr>
                                <w:rFonts w:ascii="Arial MT"/>
                                <w:color w:val="000000"/>
                                <w:spacing w:val="-10"/>
                                <w:sz w:val="20"/>
                              </w:rPr>
                              <w:t>-</w:t>
                            </w:r>
                          </w:p>
                          <w:p w14:paraId="18A4F75F">
                            <w:pPr>
                              <w:spacing w:before="10"/>
                              <w:ind w:left="40"/>
                              <w:rPr>
                                <w:rFonts w:ascii="Arial MT" w:hAnsi="Arial MT"/>
                                <w:color w:val="000000"/>
                                <w:sz w:val="20"/>
                              </w:rPr>
                            </w:pPr>
                            <w:r>
                              <w:rPr>
                                <w:rFonts w:ascii="Arial MT" w:hAnsi="Arial MT"/>
                                <w:color w:val="000000"/>
                                <w:sz w:val="20"/>
                              </w:rPr>
                              <w:t xml:space="preserve">Incluir el link del micrositio donde estén las ecorregiones y programas </w:t>
                            </w:r>
                            <w:r>
                              <w:rPr>
                                <w:rFonts w:ascii="Arial MT" w:hAnsi="Arial MT"/>
                                <w:color w:val="000000"/>
                                <w:spacing w:val="-2"/>
                                <w:sz w:val="20"/>
                              </w:rPr>
                              <w:t>temáticos</w:t>
                            </w:r>
                          </w:p>
                        </w:txbxContent>
                      </wps:txbx>
                      <wps:bodyPr wrap="square" lIns="0" tIns="0" rIns="0" bIns="0" rtlCol="0">
                        <a:noAutofit/>
                      </wps:bodyPr>
                    </wps:wsp>
                  </a:graphicData>
                </a:graphic>
              </wp:anchor>
            </w:drawing>
          </mc:Choice>
          <mc:Fallback>
            <w:pict>
              <v:shape id="Textbox 179" o:spid="_x0000_s1026" o:spt="202" type="#_x0000_t202" style="position:absolute;left:0pt;margin-left:648.8pt;margin-top:569.25pt;height:106.95pt;width:183.75pt;mso-position-horizontal-relative:page;mso-position-vertical-relative:page;z-index:251671552;mso-width-relative:page;mso-height-relative:page;" fillcolor="#FFFFFF" filled="t" stroked="t" coordsize="21600,21600" o:gfxdata="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40dAPdAAAADwEAAA8AAAAAAAAAAQAgAAAAIgAAAGRycy9kb3ducmV2&#10;LnhtbFBLAQIUABQAAAAIAIdO4kAlTJF4MAIAAKwEAAAOAAAAAAAAAAEAIAAAACwBAABkcnMvZTJv&#10;RG9jLnhtbFBLBQYAAAAABgAGAFkBAADOBQAAAAA=&#10;">
                <v:fill type="gradient" on="t" color2="#B57AFC" o:opacity2="45874f" focus="100%" focussize="0,0" rotate="t"/>
                <v:stroke weight="1pt" color="#000000" joinstyle="round"/>
                <v:imagedata o:title=""/>
                <o:lock v:ext="edit" aspectratio="f"/>
                <v:textbox inset="0mm,0mm,0mm,0mm">
                  <w:txbxContent>
                    <w:p w14:paraId="182FE6B9">
                      <w:pPr>
                        <w:spacing w:before="90"/>
                        <w:ind w:left="40"/>
                        <w:rPr>
                          <w:rFonts w:ascii="Arial"/>
                          <w:b/>
                          <w:i/>
                          <w:color w:val="000000"/>
                          <w:sz w:val="16"/>
                        </w:rPr>
                      </w:pPr>
                      <w:r>
                        <w:rPr>
                          <w:rFonts w:ascii="Arial"/>
                          <w:b/>
                          <w:i/>
                          <w:color w:val="000000"/>
                          <w:sz w:val="16"/>
                        </w:rPr>
                        <w:t xml:space="preserve">Juliana </w:t>
                      </w:r>
                      <w:r>
                        <w:rPr>
                          <w:rFonts w:ascii="Arial"/>
                          <w:b/>
                          <w:i/>
                          <w:color w:val="000000"/>
                          <w:spacing w:val="-4"/>
                          <w:sz w:val="16"/>
                        </w:rPr>
                        <w:t>Cala</w:t>
                      </w:r>
                    </w:p>
                    <w:p w14:paraId="00B2F524">
                      <w:pPr>
                        <w:spacing w:before="16"/>
                        <w:ind w:left="40"/>
                        <w:rPr>
                          <w:rFonts w:ascii="Arial"/>
                          <w:i/>
                          <w:color w:val="000000"/>
                          <w:sz w:val="16"/>
                        </w:rPr>
                      </w:pPr>
                      <w:r>
                        <w:rPr>
                          <w:rFonts w:ascii="Arial"/>
                          <w:i/>
                          <w:color w:val="000000"/>
                          <w:sz w:val="16"/>
                        </w:rPr>
                        <w:t xml:space="preserve">2024-10-17 </w:t>
                      </w:r>
                      <w:r>
                        <w:rPr>
                          <w:rFonts w:ascii="Arial"/>
                          <w:i/>
                          <w:color w:val="000000"/>
                          <w:spacing w:val="-2"/>
                          <w:sz w:val="16"/>
                        </w:rPr>
                        <w:t>11:39:49</w:t>
                      </w:r>
                    </w:p>
                    <w:p w14:paraId="6C7326D0">
                      <w:pPr>
                        <w:spacing w:before="18"/>
                        <w:ind w:left="40"/>
                        <w:rPr>
                          <w:rFonts w:ascii="Arial MT"/>
                          <w:color w:val="000000"/>
                          <w:sz w:val="20"/>
                        </w:rPr>
                      </w:pPr>
                      <w:r>
                        <w:rPr>
                          <w:rFonts w:ascii="Arial MT"/>
                          <w:color w:val="000000"/>
                          <w:sz w:val="20"/>
                        </w:rPr>
                        <w:t>-------------------------------------------</w:t>
                      </w:r>
                      <w:r>
                        <w:rPr>
                          <w:rFonts w:ascii="Arial MT"/>
                          <w:color w:val="000000"/>
                          <w:spacing w:val="-10"/>
                          <w:sz w:val="20"/>
                        </w:rPr>
                        <w:t>-</w:t>
                      </w:r>
                    </w:p>
                    <w:p w14:paraId="18A4F75F">
                      <w:pPr>
                        <w:spacing w:before="10"/>
                        <w:ind w:left="40"/>
                        <w:rPr>
                          <w:rFonts w:ascii="Arial MT" w:hAnsi="Arial MT"/>
                          <w:color w:val="000000"/>
                          <w:sz w:val="20"/>
                        </w:rPr>
                      </w:pPr>
                      <w:r>
                        <w:rPr>
                          <w:rFonts w:ascii="Arial MT" w:hAnsi="Arial MT"/>
                          <w:color w:val="000000"/>
                          <w:sz w:val="20"/>
                        </w:rPr>
                        <w:t xml:space="preserve">Incluir el link del micrositio donde estén las ecorregiones y programas </w:t>
                      </w:r>
                      <w:r>
                        <w:rPr>
                          <w:rFonts w:ascii="Arial MT" w:hAnsi="Arial MT"/>
                          <w:color w:val="000000"/>
                          <w:spacing w:val="-2"/>
                          <w:sz w:val="20"/>
                        </w:rPr>
                        <w:t>temáticos</w:t>
                      </w:r>
                    </w:p>
                  </w:txbxContent>
                </v:textbox>
              </v:shape>
            </w:pict>
          </mc:Fallback>
        </mc:AlternateContent>
      </w:r>
      <w:r>
        <w:t>.</w:t>
      </w:r>
    </w:p>
    <w:p w14:paraId="2457B38D">
      <w:pPr>
        <w:pStyle w:val="16"/>
        <w:spacing w:before="265"/>
        <w:jc w:val="both"/>
      </w:pPr>
      <w:r>
        <w:t>No obstante, lo anterior son susceptibles de financiación proyectos de índole nacional o territorial, encaminados en las siguientes líneas estratégicas, las cuales deberán ser identificadas en el proyecto presentado:</w:t>
      </w:r>
    </w:p>
    <w:p w14:paraId="538FDC9B">
      <w:pPr>
        <w:pStyle w:val="22"/>
        <w:numPr>
          <w:ilvl w:val="2"/>
          <w:numId w:val="3"/>
        </w:numPr>
        <w:tabs>
          <w:tab w:val="left" w:pos="2061"/>
        </w:tabs>
        <w:spacing w:before="267" w:line="267" w:lineRule="exact"/>
        <w:ind w:left="567" w:hanging="359"/>
      </w:pPr>
      <w:r>
        <w:t>Manejo</w:t>
      </w:r>
      <w:r>
        <w:rPr>
          <w:spacing w:val="-2"/>
        </w:rPr>
        <w:t xml:space="preserve"> </w:t>
      </w:r>
      <w:r>
        <w:t>de</w:t>
      </w:r>
      <w:r>
        <w:rPr>
          <w:spacing w:val="-2"/>
        </w:rPr>
        <w:t xml:space="preserve"> </w:t>
      </w:r>
      <w:r>
        <w:t>la</w:t>
      </w:r>
      <w:r>
        <w:rPr>
          <w:spacing w:val="-3"/>
        </w:rPr>
        <w:t xml:space="preserve"> </w:t>
      </w:r>
      <w:r>
        <w:t>erosión</w:t>
      </w:r>
      <w:r>
        <w:rPr>
          <w:spacing w:val="-4"/>
        </w:rPr>
        <w:t xml:space="preserve"> </w:t>
      </w:r>
      <w:r>
        <w:rPr>
          <w:spacing w:val="-2"/>
        </w:rPr>
        <w:t>costera</w:t>
      </w:r>
    </w:p>
    <w:p w14:paraId="510F0E1F">
      <w:pPr>
        <w:pStyle w:val="22"/>
        <w:numPr>
          <w:ilvl w:val="2"/>
          <w:numId w:val="3"/>
        </w:numPr>
        <w:tabs>
          <w:tab w:val="left" w:pos="2061"/>
        </w:tabs>
        <w:spacing w:line="267" w:lineRule="exact"/>
        <w:ind w:left="567" w:hanging="359"/>
      </w:pPr>
      <w:r>
        <w:t>Reducción</w:t>
      </w:r>
      <w:r>
        <w:rPr>
          <w:spacing w:val="-3"/>
        </w:rPr>
        <w:t xml:space="preserve"> </w:t>
      </w:r>
      <w:r>
        <w:t>de</w:t>
      </w:r>
      <w:r>
        <w:rPr>
          <w:spacing w:val="-1"/>
        </w:rPr>
        <w:t xml:space="preserve"> </w:t>
      </w:r>
      <w:r>
        <w:t>la</w:t>
      </w:r>
      <w:r>
        <w:rPr>
          <w:spacing w:val="-4"/>
        </w:rPr>
        <w:t xml:space="preserve"> </w:t>
      </w:r>
      <w:r>
        <w:t>deforestación</w:t>
      </w:r>
      <w:r>
        <w:rPr>
          <w:spacing w:val="-2"/>
        </w:rPr>
        <w:t xml:space="preserve"> </w:t>
      </w:r>
      <w:r>
        <w:t>y</w:t>
      </w:r>
      <w:r>
        <w:rPr>
          <w:spacing w:val="-3"/>
        </w:rPr>
        <w:t xml:space="preserve"> </w:t>
      </w:r>
      <w:r>
        <w:t>su</w:t>
      </w:r>
      <w:r>
        <w:rPr>
          <w:spacing w:val="-4"/>
        </w:rPr>
        <w:t xml:space="preserve"> </w:t>
      </w:r>
      <w:r>
        <w:rPr>
          <w:spacing w:val="-2"/>
        </w:rPr>
        <w:t>monitoreo</w:t>
      </w:r>
    </w:p>
    <w:p w14:paraId="499D9B52">
      <w:pPr>
        <w:pStyle w:val="22"/>
        <w:numPr>
          <w:ilvl w:val="2"/>
          <w:numId w:val="3"/>
        </w:numPr>
        <w:tabs>
          <w:tab w:val="left" w:pos="2061"/>
        </w:tabs>
        <w:spacing w:before="1" w:line="267" w:lineRule="exact"/>
        <w:ind w:left="567" w:hanging="359"/>
      </w:pPr>
      <w:r>
        <w:t>Conservación</w:t>
      </w:r>
      <w:r>
        <w:rPr>
          <w:spacing w:val="-5"/>
        </w:rPr>
        <w:t xml:space="preserve"> </w:t>
      </w:r>
      <w:r>
        <w:t>de</w:t>
      </w:r>
      <w:r>
        <w:rPr>
          <w:spacing w:val="-4"/>
        </w:rPr>
        <w:t xml:space="preserve"> </w:t>
      </w:r>
      <w:r>
        <w:t>fuentes</w:t>
      </w:r>
      <w:r>
        <w:rPr>
          <w:spacing w:val="-4"/>
        </w:rPr>
        <w:t xml:space="preserve"> </w:t>
      </w:r>
      <w:r>
        <w:rPr>
          <w:spacing w:val="-2"/>
        </w:rPr>
        <w:t>hídricas</w:t>
      </w:r>
    </w:p>
    <w:p w14:paraId="2894A72F">
      <w:pPr>
        <w:pStyle w:val="22"/>
        <w:numPr>
          <w:ilvl w:val="2"/>
          <w:numId w:val="3"/>
        </w:numPr>
        <w:tabs>
          <w:tab w:val="left" w:pos="2062"/>
        </w:tabs>
        <w:spacing w:before="23"/>
        <w:ind w:left="567"/>
        <w:jc w:val="both"/>
      </w:pPr>
      <w:r>
        <w:t>Protección, preservación, restauración y uso sostenible de áreas y ecosistemas estratégicos a través de programas de reforestación, restauración, esquemas de Pago por Servicios Ambientales (PSA) priorizando los municipios PDET donde haya presencia de economías ilícitas, incentivos a la conservación, entre otros instrumentos.</w:t>
      </w:r>
    </w:p>
    <w:p w14:paraId="69DE6E7E">
      <w:pPr>
        <w:pStyle w:val="22"/>
        <w:numPr>
          <w:ilvl w:val="2"/>
          <w:numId w:val="3"/>
        </w:numPr>
        <w:tabs>
          <w:tab w:val="left" w:pos="2062"/>
        </w:tabs>
        <w:ind w:left="567"/>
        <w:jc w:val="both"/>
      </w:pPr>
      <w:r>
        <w:t xml:space="preserve">Promoción y fomento de la conservación y uso sostenible de la </w:t>
      </w:r>
      <w:r>
        <w:rPr>
          <w:spacing w:val="-2"/>
        </w:rPr>
        <w:t>biodiversidad</w:t>
      </w:r>
    </w:p>
    <w:p w14:paraId="1541CF5D">
      <w:pPr>
        <w:pStyle w:val="22"/>
        <w:numPr>
          <w:ilvl w:val="2"/>
          <w:numId w:val="3"/>
        </w:numPr>
        <w:tabs>
          <w:tab w:val="left" w:pos="2062"/>
        </w:tabs>
        <w:ind w:left="567"/>
        <w:jc w:val="both"/>
      </w:pPr>
      <w:r>
        <w:t>Financiamiento de las metas y medidas en materia de acción climática previstas en la Contribución Determinada a Nivel Nacional de Colombia (NDC)</w:t>
      </w:r>
      <w:r>
        <w:rPr>
          <w:spacing w:val="-7"/>
        </w:rPr>
        <w:t xml:space="preserve"> </w:t>
      </w:r>
      <w:r>
        <w:t>sometida</w:t>
      </w:r>
      <w:r>
        <w:rPr>
          <w:spacing w:val="-8"/>
        </w:rPr>
        <w:t xml:space="preserve"> </w:t>
      </w:r>
      <w:r>
        <w:t>ante</w:t>
      </w:r>
      <w:r>
        <w:rPr>
          <w:spacing w:val="-5"/>
        </w:rPr>
        <w:t xml:space="preserve"> </w:t>
      </w:r>
      <w:r>
        <w:t>la</w:t>
      </w:r>
      <w:r>
        <w:rPr>
          <w:spacing w:val="-8"/>
        </w:rPr>
        <w:t xml:space="preserve"> </w:t>
      </w:r>
      <w:r>
        <w:t>Convención</w:t>
      </w:r>
      <w:r>
        <w:rPr>
          <w:spacing w:val="-8"/>
        </w:rPr>
        <w:t xml:space="preserve"> </w:t>
      </w:r>
      <w:r>
        <w:t>Marco</w:t>
      </w:r>
      <w:r>
        <w:rPr>
          <w:spacing w:val="-7"/>
        </w:rPr>
        <w:t xml:space="preserve"> </w:t>
      </w:r>
      <w:r>
        <w:t>de</w:t>
      </w:r>
      <w:r>
        <w:rPr>
          <w:spacing w:val="-7"/>
        </w:rPr>
        <w:t xml:space="preserve"> </w:t>
      </w:r>
      <w:r>
        <w:t>las</w:t>
      </w:r>
      <w:r>
        <w:rPr>
          <w:spacing w:val="-8"/>
        </w:rPr>
        <w:t xml:space="preserve"> </w:t>
      </w:r>
      <w:r>
        <w:t>Naciones</w:t>
      </w:r>
      <w:r>
        <w:rPr>
          <w:spacing w:val="-8"/>
        </w:rPr>
        <w:t xml:space="preserve"> </w:t>
      </w:r>
      <w:r>
        <w:t>Unidas</w:t>
      </w:r>
      <w:r>
        <w:rPr>
          <w:spacing w:val="-8"/>
        </w:rPr>
        <w:t xml:space="preserve"> </w:t>
      </w:r>
      <w:r>
        <w:t>para</w:t>
      </w:r>
      <w:r>
        <w:rPr>
          <w:spacing w:val="-8"/>
        </w:rPr>
        <w:t xml:space="preserve"> </w:t>
      </w:r>
      <w:r>
        <w:t>el Cambio Climático, o cualquiera que la actualice o sustituya</w:t>
      </w:r>
    </w:p>
    <w:p w14:paraId="1EDF20BD">
      <w:pPr>
        <w:pStyle w:val="22"/>
        <w:numPr>
          <w:ilvl w:val="2"/>
          <w:numId w:val="3"/>
        </w:numPr>
        <w:tabs>
          <w:tab w:val="left" w:pos="2062"/>
        </w:tabs>
        <w:ind w:left="567"/>
        <w:jc w:val="both"/>
      </w:pPr>
      <w:r>
        <w:t>Financiamiento de las metas y medidas en materia de acción climática establecidas en la Ley 2169 de 2021</w:t>
      </w:r>
    </w:p>
    <w:p w14:paraId="6AFA785D">
      <w:pPr>
        <w:pStyle w:val="16"/>
        <w:spacing w:before="265"/>
        <w:jc w:val="both"/>
      </w:pPr>
      <w:r>
        <w:t>Los objetivos generales con respecto a los compromisos del País que se podrían financiar son: i) mitigación del cambio climático, ii) adaptación al cambio climático1, iii) conservación y manejo de los recursos naturales, iv) conservación de la biodiversidad, y v) prevención y control de la contaminación.</w:t>
      </w:r>
    </w:p>
    <w:p w14:paraId="6F70659F">
      <w:pPr>
        <w:pStyle w:val="16"/>
        <w:spacing w:before="265"/>
        <w:jc w:val="both"/>
      </w:pPr>
      <w:r>
        <w:t>Siguiendo esta orientación, los proyectos susceptibles de ser apalancados financieramente con recursos del Fondo deberán enmarcarse en los ejes estructurantes de los programas previamente aprobados y tener identificada(s) la(s) línea(s) estratégicas, así mismo deberán ser clasificados conforme a las metodologías de su futura ejecución así:</w:t>
      </w:r>
    </w:p>
    <w:p w14:paraId="678C5AF7">
      <w:pPr>
        <w:pStyle w:val="16"/>
        <w:jc w:val="both"/>
      </w:pPr>
    </w:p>
    <w:p w14:paraId="0B8BAE15">
      <w:pPr>
        <w:pStyle w:val="22"/>
        <w:numPr>
          <w:ilvl w:val="2"/>
          <w:numId w:val="4"/>
        </w:numPr>
        <w:tabs>
          <w:tab w:val="left" w:pos="2062"/>
        </w:tabs>
        <w:ind w:left="643"/>
        <w:jc w:val="both"/>
      </w:pPr>
      <w:r>
        <w:t xml:space="preserve">Tipo A: Proyectos presentados por entidades del Sistema Nacional Ambiental – SINA, sujetos a apoyo financiero por parte del FPVB (Ejecución por parte del formulador). </w:t>
      </w:r>
    </w:p>
    <w:p w14:paraId="08A22510">
      <w:pPr>
        <w:pStyle w:val="22"/>
        <w:numPr>
          <w:ilvl w:val="2"/>
          <w:numId w:val="4"/>
        </w:numPr>
        <w:tabs>
          <w:tab w:val="left" w:pos="2062"/>
        </w:tabs>
        <w:ind w:left="643"/>
        <w:jc w:val="both"/>
      </w:pPr>
      <w:r>
        <w:t>Tipo B: Proyectos presentados por entidades del Sistema Nacional Ambiental – SINA, sujetos a estructuración contractual detallada y ejecución por parte del Fondo para la Vida y la Biodiversidad.</w:t>
      </w:r>
    </w:p>
    <w:p w14:paraId="63AB0E92">
      <w:pPr>
        <w:pStyle w:val="22"/>
        <w:numPr>
          <w:ilvl w:val="2"/>
          <w:numId w:val="4"/>
        </w:numPr>
        <w:tabs>
          <w:tab w:val="left" w:pos="2062"/>
        </w:tabs>
        <w:ind w:left="643"/>
        <w:jc w:val="both"/>
      </w:pPr>
      <w:r>
        <w:t>Tipo C: Proyectos presentados por iniciativa del Ministerio de Ambiente y/o del FPVB, sujetos a su estructuración a detalle y ejecución.</w:t>
      </w:r>
    </w:p>
    <w:p w14:paraId="0997D8AD">
      <w:pPr>
        <w:pStyle w:val="16"/>
        <w:spacing w:before="265"/>
        <w:jc w:val="both"/>
      </w:pPr>
      <w:r>
        <w:t>Todos los proyectos radicados en el FPVB entrarán a un proceso de evaluación que tendrá como posibles resultados:</w:t>
      </w:r>
    </w:p>
    <w:p w14:paraId="1CC9A55E">
      <w:pPr>
        <w:jc w:val="both"/>
      </w:pPr>
    </w:p>
    <w:p w14:paraId="7E9D5FB6">
      <w:pPr>
        <w:pStyle w:val="22"/>
        <w:numPr>
          <w:ilvl w:val="2"/>
          <w:numId w:val="5"/>
        </w:numPr>
        <w:tabs>
          <w:tab w:val="left" w:pos="2062"/>
        </w:tabs>
        <w:ind w:left="643"/>
        <w:jc w:val="both"/>
      </w:pPr>
      <w:r>
        <w:rPr>
          <w:b/>
          <w:bCs/>
        </w:rPr>
        <w:t>Concepto de perfil favorable</w:t>
      </w:r>
      <w:r>
        <w:t xml:space="preserve"> para ser incluido en el Banco de planes, programas y proyectos</w:t>
      </w:r>
    </w:p>
    <w:p w14:paraId="7CD63002">
      <w:pPr>
        <w:pStyle w:val="22"/>
        <w:numPr>
          <w:ilvl w:val="2"/>
          <w:numId w:val="5"/>
        </w:numPr>
        <w:tabs>
          <w:tab w:val="left" w:pos="2062"/>
        </w:tabs>
        <w:ind w:left="643"/>
        <w:jc w:val="both"/>
      </w:pPr>
      <w:r>
        <w:rPr>
          <w:b/>
          <w:bCs/>
        </w:rPr>
        <w:t>Devolución para subsanación</w:t>
      </w:r>
      <w:r>
        <w:t xml:space="preserve"> por el formulador; y </w:t>
      </w:r>
    </w:p>
    <w:p w14:paraId="32566901">
      <w:pPr>
        <w:pStyle w:val="22"/>
        <w:numPr>
          <w:ilvl w:val="2"/>
          <w:numId w:val="5"/>
        </w:numPr>
        <w:tabs>
          <w:tab w:val="left" w:pos="2062"/>
        </w:tabs>
        <w:ind w:left="643"/>
        <w:jc w:val="both"/>
      </w:pPr>
      <w:r>
        <w:rPr>
          <w:b/>
          <w:bCs/>
        </w:rPr>
        <w:t>El rechazo del Proyecto</w:t>
      </w:r>
      <w:r>
        <w:t xml:space="preserve"> por el no cumplimiento de requisitos.</w:t>
      </w:r>
    </w:p>
    <w:p w14:paraId="5DC9C3A7">
      <w:pPr>
        <w:pStyle w:val="16"/>
        <w:spacing w:before="265"/>
        <w:jc w:val="both"/>
      </w:pPr>
      <w:r>
        <w:t>Los proyectos con concepto de perfil favorable podrán ser presentados para su financiación al Consejo Directivo. El concepto de perfil favorable para financiación no obliga al FPVB a realizar su financiación parcial o total, toda vez que dependerá de los recursos disponibles y el grado de prioridad en la asignación.</w:t>
      </w:r>
    </w:p>
    <w:p w14:paraId="5D6A3AAD">
      <w:pPr>
        <w:pStyle w:val="16"/>
        <w:spacing w:before="265"/>
        <w:jc w:val="both"/>
      </w:pPr>
      <w:r>
        <w:t>Para el caso de los proyectos que ya están formulados y estructurados bajo los lineamientos estrictos de la Metodología General Ajustada (MGA), y otras asociadas a cooperación internacional se manejará la lista de chequeo establecida para el Fondo para la Vida y se realizará la verificación del perfil de favorabilidad, solicitando aclaraciones o documentos anexos si es pertinente</w:t>
      </w:r>
    </w:p>
    <w:p w14:paraId="145584DE">
      <w:pPr>
        <w:jc w:val="both"/>
      </w:pPr>
    </w:p>
    <w:p w14:paraId="08EC093B">
      <w:pPr>
        <w:pStyle w:val="3"/>
        <w:ind w:left="0"/>
      </w:pPr>
      <w:bookmarkStart w:id="12" w:name="_Toc187863257"/>
      <w:r>
        <w:t>4.3 Recursos destinados a la gestión, operación, ejecución, evaluación y/o seguimiento del Fondo.</w:t>
      </w:r>
      <w:bookmarkEnd w:id="12"/>
      <w:r>
        <w:t xml:space="preserve"> </w:t>
      </w:r>
    </w:p>
    <w:p w14:paraId="4A372A40">
      <w:pPr>
        <w:pStyle w:val="16"/>
        <w:spacing w:before="265"/>
        <w:jc w:val="both"/>
      </w:pPr>
      <w:r>
        <w:t>Los proyectos de inversión financiados a través del Fondo para la Vida y la Biodiversidad deberán incluir en su respectivo presupuesto una partida de recursos que serán asignados a una bolsa común en la cuenta de gastos operativos del Fondo. La bolsa común será destinada a las labores de gestión, operación, ejecución, evaluación y/o seguimiento a cargo del Fondo.</w:t>
      </w:r>
    </w:p>
    <w:p w14:paraId="1AC57CBF">
      <w:pPr>
        <w:pStyle w:val="16"/>
        <w:spacing w:before="265"/>
        <w:jc w:val="both"/>
      </w:pPr>
      <w:r>
        <w:t>El monto de los recursos que deberá asignar cada proyecto a la bolsa común de gastos operativos dependerá del tipo de proyecto respectivo, de la siguiente manera:</w:t>
      </w:r>
    </w:p>
    <w:p w14:paraId="65C0D1D5">
      <w:pPr>
        <w:pStyle w:val="16"/>
        <w:jc w:val="both"/>
      </w:pPr>
    </w:p>
    <w:p w14:paraId="1F78EE46">
      <w:pPr>
        <w:pStyle w:val="22"/>
        <w:numPr>
          <w:ilvl w:val="2"/>
          <w:numId w:val="6"/>
        </w:numPr>
        <w:tabs>
          <w:tab w:val="left" w:pos="2062"/>
        </w:tabs>
        <w:ind w:left="643"/>
        <w:jc w:val="both"/>
      </w:pPr>
      <w:r>
        <w:t>Los proyectos de inversión Tipo A (ejecutados mediante la modalidad de apoyo financiero) deberán incluir en su presupuesto una partida del 3% sobre el valor total del proyecto</w:t>
      </w:r>
    </w:p>
    <w:p w14:paraId="7E1552A6">
      <w:pPr>
        <w:pStyle w:val="22"/>
        <w:numPr>
          <w:ilvl w:val="2"/>
          <w:numId w:val="6"/>
        </w:numPr>
        <w:tabs>
          <w:tab w:val="left" w:pos="2062"/>
        </w:tabs>
        <w:ind w:left="643"/>
        <w:jc w:val="both"/>
      </w:pPr>
      <w:r>
        <w:t>Los proyectos de inversión Tipo B y C (sujetos a estructuración a detalle y ejecución por parte del Fondo) deberán incluir en su presupuesto una partida del 6% de los sobre el valor total del proyecto</w:t>
      </w:r>
    </w:p>
    <w:p w14:paraId="47435510">
      <w:pPr>
        <w:pStyle w:val="16"/>
        <w:spacing w:before="3"/>
      </w:pPr>
    </w:p>
    <w:p w14:paraId="4E30249D">
      <w:pPr>
        <w:pStyle w:val="2"/>
        <w:ind w:left="0"/>
      </w:pPr>
      <w:bookmarkStart w:id="13" w:name="_bookmark8"/>
      <w:bookmarkEnd w:id="13"/>
      <w:bookmarkStart w:id="14" w:name="_Toc187863258"/>
      <w:r>
        <w:t>5. Orientaciones para la formulación de un proyecto de inversión</w:t>
      </w:r>
      <w:bookmarkEnd w:id="14"/>
    </w:p>
    <w:p w14:paraId="27F970D4">
      <w:pPr>
        <w:pStyle w:val="16"/>
        <w:spacing w:before="265"/>
        <w:jc w:val="both"/>
      </w:pPr>
      <w:r>
        <w:t>Las siguientes son orientaciones que se ponen a consideración de cualquier formulador que pretendan resolver un problema de índole público a efectos de estructurar y proponer un proyecto de inversión.</w:t>
      </w:r>
    </w:p>
    <w:p w14:paraId="2A755262">
      <w:bookmarkStart w:id="15" w:name="_bookmark9"/>
      <w:bookmarkEnd w:id="15"/>
    </w:p>
    <w:p w14:paraId="276A4E08">
      <w:pPr>
        <w:pStyle w:val="3"/>
        <w:ind w:left="0"/>
      </w:pPr>
      <w:bookmarkStart w:id="16" w:name="_Toc187863259"/>
      <w:r>
        <w:t>5.1 Preguntas orientadoras ¿Cuál es la idea del proyecto?</w:t>
      </w:r>
      <w:bookmarkEnd w:id="16"/>
    </w:p>
    <w:p w14:paraId="48B4C2C5">
      <w:pPr>
        <w:pStyle w:val="16"/>
        <w:spacing w:before="265"/>
        <w:jc w:val="both"/>
        <w:rPr>
          <w:b/>
          <w:bCs/>
          <w:i/>
          <w:iCs/>
        </w:rPr>
      </w:pPr>
      <w:r>
        <w:t>Es común escuchar a diferentes grupos o personas decir tengo un proyecto o construyamos un proyecto. En la mayoría de los casos, se tienen ideas y esbozos de actividades que se quieren realizar. Se da por sentada una equivalencia: ideas son iguales a proyectos. En consecuencia, de una idea a un proyecto hay un camino que se puede y se debe transitar, apoyándose en un método, en procedimientos y en delimitar ideas con contenido hasta formular un proyecto para la consecución de un fin.</w:t>
      </w:r>
      <w:r>
        <w:tab/>
      </w:r>
    </w:p>
    <w:p w14:paraId="3244987E">
      <w:pPr>
        <w:pStyle w:val="16"/>
        <w:spacing w:before="265"/>
        <w:jc w:val="both"/>
      </w:pPr>
      <w:r>
        <w:t>No todas las ideas y propuestas son proyectos. Por consiguiente, se espera que los temas que se expongan en este documento contribuyan a aclarar estas diferencias y a generar en definitiva buenos proyectos. De este modo, es pertinente compartir un gráfico que ejemplifica el punto de partida en la elaboración de proyectos, con la finalidad de tener la noción de mirar de lejos y actuar de cerca.</w:t>
      </w:r>
    </w:p>
    <w:p w14:paraId="34405AA7">
      <w:pPr>
        <w:pStyle w:val="16"/>
        <w:spacing w:before="76" w:after="1"/>
        <w:rPr>
          <w:b/>
          <w:i/>
          <w:sz w:val="20"/>
        </w:rPr>
      </w:pPr>
    </w:p>
    <w:p w14:paraId="2716A13E">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2</w:t>
      </w:r>
      <w:r>
        <w:rPr>
          <w:b/>
          <w:bCs/>
          <w:i w:val="0"/>
          <w:iCs w:val="0"/>
          <w:color w:val="auto"/>
          <w:sz w:val="20"/>
          <w:szCs w:val="20"/>
        </w:rPr>
        <w:fldChar w:fldCharType="end"/>
      </w:r>
      <w:r>
        <w:rPr>
          <w:b/>
          <w:bCs/>
          <w:i w:val="0"/>
          <w:iCs w:val="0"/>
          <w:color w:val="auto"/>
          <w:sz w:val="20"/>
          <w:szCs w:val="20"/>
        </w:rPr>
        <w:t>. Ideas a proyecto</w:t>
      </w:r>
    </w:p>
    <w:p w14:paraId="5A0126A3">
      <w:pPr>
        <w:jc w:val="center"/>
      </w:pPr>
      <w:r>
        <w:drawing>
          <wp:inline distT="0" distB="0" distL="0" distR="0">
            <wp:extent cx="4572000" cy="1306195"/>
            <wp:effectExtent l="0" t="0" r="0" b="8255"/>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0" cstate="print">
                      <a:extLst>
                        <a:ext uri="{28A0092B-C50C-407E-A947-70E740481C1C}">
                          <a14:useLocalDpi xmlns:a14="http://schemas.microsoft.com/office/drawing/2010/main" val="0"/>
                        </a:ext>
                      </a:extLst>
                    </a:blip>
                    <a:srcRect l="-625" t="581" r="625" b="-581"/>
                    <a:stretch>
                      <a:fillRect/>
                    </a:stretch>
                  </pic:blipFill>
                  <pic:spPr>
                    <a:xfrm>
                      <a:off x="0" y="0"/>
                      <a:ext cx="4572000" cy="1306439"/>
                    </a:xfrm>
                    <a:prstGeom prst="rect">
                      <a:avLst/>
                    </a:prstGeom>
                  </pic:spPr>
                </pic:pic>
              </a:graphicData>
            </a:graphic>
          </wp:inline>
        </w:drawing>
      </w:r>
    </w:p>
    <w:p w14:paraId="27DDF46C">
      <w:pPr>
        <w:jc w:val="center"/>
        <w:rPr>
          <w:b/>
          <w:sz w:val="18"/>
          <w:szCs w:val="18"/>
        </w:rPr>
      </w:pPr>
      <w:r>
        <w:rPr>
          <w:sz w:val="18"/>
          <w:szCs w:val="18"/>
        </w:rPr>
        <w:t xml:space="preserve">Fuente: </w:t>
      </w:r>
      <w:r>
        <w:rPr>
          <w:b/>
          <w:bCs/>
          <w:sz w:val="18"/>
          <w:szCs w:val="18"/>
        </w:rPr>
        <w:t>DNP</w:t>
      </w:r>
    </w:p>
    <w:p w14:paraId="2B28B297">
      <w:pPr>
        <w:pStyle w:val="16"/>
        <w:spacing w:before="265"/>
        <w:jc w:val="both"/>
      </w:pPr>
      <w:r>
        <w:t>Un proyecto siempre parte de una o varias situaciones identificadas en el presente como necesarias de resolver o modificar, orientándose hacia el logro de una situación deseada. Todo proyecto implica una propuesta de cambio de la realidad, conteniendo un paradigma</w:t>
      </w:r>
      <w:r>
        <w:rPr>
          <w:rStyle w:val="7"/>
        </w:rPr>
        <w:footnoteReference w:id="1"/>
      </w:r>
      <w:r>
        <w:t xml:space="preserve"> al que se le da direccionalidad.</w:t>
      </w:r>
    </w:p>
    <w:p w14:paraId="53580BF8">
      <w:pPr>
        <w:pStyle w:val="16"/>
        <w:spacing w:before="265"/>
        <w:jc w:val="both"/>
      </w:pPr>
      <w:r>
        <w:t>En</w:t>
      </w:r>
      <w:r>
        <w:rPr>
          <w:spacing w:val="-9"/>
        </w:rPr>
        <w:t xml:space="preserve"> </w:t>
      </w:r>
      <w:r>
        <w:t>consecuencia,</w:t>
      </w:r>
      <w:r>
        <w:rPr>
          <w:spacing w:val="-7"/>
        </w:rPr>
        <w:t xml:space="preserve"> </w:t>
      </w:r>
      <w:r>
        <w:t>un</w:t>
      </w:r>
      <w:r>
        <w:rPr>
          <w:spacing w:val="-9"/>
        </w:rPr>
        <w:t xml:space="preserve"> </w:t>
      </w:r>
      <w:r>
        <w:t>proyecto</w:t>
      </w:r>
      <w:r>
        <w:rPr>
          <w:spacing w:val="-7"/>
        </w:rPr>
        <w:t xml:space="preserve"> </w:t>
      </w:r>
      <w:r>
        <w:t>carece</w:t>
      </w:r>
      <w:r>
        <w:rPr>
          <w:spacing w:val="-7"/>
        </w:rPr>
        <w:t xml:space="preserve"> </w:t>
      </w:r>
      <w:r>
        <w:t>de</w:t>
      </w:r>
      <w:r>
        <w:rPr>
          <w:spacing w:val="-7"/>
        </w:rPr>
        <w:t xml:space="preserve"> </w:t>
      </w:r>
      <w:r>
        <w:t>real</w:t>
      </w:r>
      <w:r>
        <w:rPr>
          <w:spacing w:val="-9"/>
        </w:rPr>
        <w:t xml:space="preserve"> </w:t>
      </w:r>
      <w:r>
        <w:t>sentido</w:t>
      </w:r>
      <w:r>
        <w:rPr>
          <w:spacing w:val="-7"/>
        </w:rPr>
        <w:t xml:space="preserve"> </w:t>
      </w:r>
      <w:r>
        <w:t>si</w:t>
      </w:r>
      <w:r>
        <w:rPr>
          <w:spacing w:val="-8"/>
        </w:rPr>
        <w:t xml:space="preserve"> </w:t>
      </w:r>
      <w:r>
        <w:t>se</w:t>
      </w:r>
      <w:r>
        <w:rPr>
          <w:spacing w:val="-10"/>
        </w:rPr>
        <w:t xml:space="preserve"> </w:t>
      </w:r>
      <w:r>
        <w:t>limita</w:t>
      </w:r>
      <w:r>
        <w:rPr>
          <w:spacing w:val="-9"/>
        </w:rPr>
        <w:t xml:space="preserve"> </w:t>
      </w:r>
      <w:r>
        <w:t>a</w:t>
      </w:r>
      <w:r>
        <w:rPr>
          <w:spacing w:val="-11"/>
        </w:rPr>
        <w:t xml:space="preserve"> </w:t>
      </w:r>
      <w:r>
        <w:t>presentar</w:t>
      </w:r>
      <w:r>
        <w:rPr>
          <w:spacing w:val="-8"/>
        </w:rPr>
        <w:t xml:space="preserve"> </w:t>
      </w:r>
      <w:r>
        <w:t>una propuesta técnica de solución a determinado problema, pues no</w:t>
      </w:r>
      <w:r>
        <w:rPr>
          <w:spacing w:val="-1"/>
        </w:rPr>
        <w:t xml:space="preserve"> </w:t>
      </w:r>
      <w:r>
        <w:t>deja de ser un mero esfuerzo voluntarista centrado en una o varias acciones puntuales, específicas, incapaz de dar cuenta del sentido del cambio ni de garantizar la permanencia de los resultados que pretende generar.</w:t>
      </w:r>
    </w:p>
    <w:p w14:paraId="08D5B80F">
      <w:pPr>
        <w:pStyle w:val="16"/>
        <w:spacing w:before="265"/>
        <w:jc w:val="both"/>
      </w:pPr>
      <w:r>
        <w:t>Un proyecto es un puente entre la situación que se quiere transformar o mejorar, el deseo que se tiene de hacerlo y la realidad que las organizaciones, los grupos y las personas encuentran, siendo esta última habitualmente más amplia que los medios que se cuentan para enfrentarla. A su vez, es un medio, el canal que permite a un grupo o a una institución para conducir de forma ordenada las secuencias para construir otra situación. Después de contar con la idea del proyecto y antes de identificar el sector al que le aplica, si el proyecto puede financiarse con recursos del Fondo para la Vida y la Biodiversidad y tener identificado de manera previa lo que sería el proyecto, conviene responder las siguientes preguntas de manera general.</w:t>
      </w:r>
      <w:r>
        <w:tab/>
      </w:r>
    </w:p>
    <w:p w14:paraId="566E44F2">
      <w:pPr>
        <w:pStyle w:val="16"/>
        <w:jc w:val="both"/>
      </w:pPr>
    </w:p>
    <w:p w14:paraId="7762BDA6">
      <w:pPr>
        <w:pStyle w:val="11"/>
        <w:keepNext/>
        <w:jc w:val="center"/>
        <w:rPr>
          <w:b/>
          <w:bCs/>
          <w:i w:val="0"/>
          <w:iCs w:val="0"/>
          <w:color w:val="auto"/>
          <w:sz w:val="20"/>
          <w:szCs w:val="20"/>
        </w:rPr>
      </w:pPr>
      <w:r>
        <w:rPr>
          <w:b/>
          <w:bCs/>
          <w:i w:val="0"/>
          <w:iCs w:val="0"/>
          <w:color w:val="auto"/>
          <w:sz w:val="20"/>
          <w:szCs w:val="20"/>
        </w:rPr>
        <w:t xml:space="preserve">Tabla </w:t>
      </w:r>
      <w:r>
        <w:rPr>
          <w:b/>
          <w:bCs/>
          <w:i w:val="0"/>
          <w:iCs w:val="0"/>
          <w:color w:val="auto"/>
          <w:sz w:val="20"/>
          <w:szCs w:val="20"/>
        </w:rPr>
        <w:fldChar w:fldCharType="begin"/>
      </w:r>
      <w:r>
        <w:rPr>
          <w:b/>
          <w:bCs/>
          <w:i w:val="0"/>
          <w:iCs w:val="0"/>
          <w:color w:val="auto"/>
          <w:sz w:val="20"/>
          <w:szCs w:val="20"/>
        </w:rPr>
        <w:instrText xml:space="preserve"> SEQ Tabla \* ARABIC </w:instrText>
      </w:r>
      <w:r>
        <w:rPr>
          <w:b/>
          <w:bCs/>
          <w:i w:val="0"/>
          <w:iCs w:val="0"/>
          <w:color w:val="auto"/>
          <w:sz w:val="20"/>
          <w:szCs w:val="20"/>
        </w:rPr>
        <w:fldChar w:fldCharType="separate"/>
      </w:r>
      <w:r>
        <w:rPr>
          <w:b/>
          <w:bCs/>
          <w:i w:val="0"/>
          <w:iCs w:val="0"/>
          <w:color w:val="auto"/>
          <w:sz w:val="20"/>
          <w:szCs w:val="20"/>
        </w:rPr>
        <w:t>2</w:t>
      </w:r>
      <w:r>
        <w:rPr>
          <w:b/>
          <w:bCs/>
          <w:i w:val="0"/>
          <w:iCs w:val="0"/>
          <w:color w:val="auto"/>
          <w:sz w:val="20"/>
          <w:szCs w:val="20"/>
        </w:rPr>
        <w:fldChar w:fldCharType="end"/>
      </w:r>
      <w:r>
        <w:rPr>
          <w:b/>
          <w:bCs/>
          <w:i w:val="0"/>
          <w:iCs w:val="0"/>
          <w:color w:val="auto"/>
          <w:sz w:val="20"/>
          <w:szCs w:val="20"/>
        </w:rPr>
        <w:t>. Preguntas orientadoras</w:t>
      </w:r>
    </w:p>
    <w:tbl>
      <w:tblPr>
        <w:tblStyle w:val="20"/>
        <w:tblW w:w="0" w:type="auto"/>
        <w:jc w:val="center"/>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top w:w="0" w:type="dxa"/>
          <w:left w:w="0" w:type="dxa"/>
          <w:bottom w:w="0" w:type="dxa"/>
          <w:right w:w="0" w:type="dxa"/>
        </w:tblCellMar>
      </w:tblPr>
      <w:tblGrid>
        <w:gridCol w:w="4412"/>
        <w:gridCol w:w="4417"/>
      </w:tblGrid>
      <w:tr w14:paraId="61AEE0CC">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288" w:hRule="atLeast"/>
          <w:tblHeader/>
          <w:jc w:val="center"/>
        </w:trPr>
        <w:tc>
          <w:tcPr>
            <w:tcW w:w="4412" w:type="dxa"/>
            <w:tcBorders>
              <w:top w:val="nil"/>
              <w:left w:val="nil"/>
              <w:bottom w:val="nil"/>
              <w:right w:val="nil"/>
            </w:tcBorders>
            <w:shd w:val="clear" w:color="auto" w:fill="6FAC46"/>
          </w:tcPr>
          <w:p w14:paraId="0EA20BA6">
            <w:pPr>
              <w:pStyle w:val="23"/>
              <w:spacing w:before="9" w:line="259" w:lineRule="exact"/>
              <w:jc w:val="center"/>
              <w:rPr>
                <w:b/>
                <w:color w:val="FFFFFF" w:themeColor="background1"/>
                <w:sz w:val="18"/>
                <w:szCs w:val="18"/>
                <w14:textFill>
                  <w14:solidFill>
                    <w14:schemeClr w14:val="bg1"/>
                  </w14:solidFill>
                </w14:textFill>
              </w:rPr>
            </w:pPr>
            <w:r>
              <w:rPr>
                <w:b/>
                <w:color w:val="FFFFFF" w:themeColor="background1"/>
                <w:spacing w:val="-2"/>
                <w:sz w:val="18"/>
                <w:szCs w:val="18"/>
                <w14:textFill>
                  <w14:solidFill>
                    <w14:schemeClr w14:val="bg1"/>
                  </w14:solidFill>
                </w14:textFill>
              </w:rPr>
              <w:t>Preguntas</w:t>
            </w:r>
          </w:p>
        </w:tc>
        <w:tc>
          <w:tcPr>
            <w:tcW w:w="4417" w:type="dxa"/>
            <w:tcBorders>
              <w:top w:val="nil"/>
              <w:left w:val="nil"/>
              <w:bottom w:val="nil"/>
              <w:right w:val="nil"/>
            </w:tcBorders>
            <w:shd w:val="clear" w:color="auto" w:fill="6FAC46"/>
          </w:tcPr>
          <w:p w14:paraId="79A59E17">
            <w:pPr>
              <w:pStyle w:val="23"/>
              <w:spacing w:before="9" w:line="259" w:lineRule="exact"/>
              <w:rPr>
                <w:b/>
                <w:color w:val="FFFFFF" w:themeColor="background1"/>
                <w:sz w:val="18"/>
                <w:szCs w:val="18"/>
                <w14:textFill>
                  <w14:solidFill>
                    <w14:schemeClr w14:val="bg1"/>
                  </w14:solidFill>
                </w14:textFill>
              </w:rPr>
            </w:pPr>
            <w:r>
              <w:rPr>
                <w:b/>
                <w:color w:val="FFFFFF" w:themeColor="background1"/>
                <w:spacing w:val="-2"/>
                <w:sz w:val="18"/>
                <w:szCs w:val="18"/>
                <w14:textFill>
                  <w14:solidFill>
                    <w14:schemeClr w14:val="bg1"/>
                  </w14:solidFill>
                </w14:textFill>
              </w:rPr>
              <w:t>Componentes</w:t>
            </w:r>
          </w:p>
        </w:tc>
      </w:tr>
      <w:tr w14:paraId="62B50E96">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266" w:hRule="atLeast"/>
          <w:jc w:val="center"/>
        </w:trPr>
        <w:tc>
          <w:tcPr>
            <w:tcW w:w="4412" w:type="dxa"/>
            <w:tcBorders>
              <w:top w:val="nil"/>
            </w:tcBorders>
            <w:shd w:val="clear" w:color="auto" w:fill="E1EED9"/>
          </w:tcPr>
          <w:p w14:paraId="0CF2E979">
            <w:pPr>
              <w:pStyle w:val="23"/>
              <w:spacing w:line="246" w:lineRule="exact"/>
              <w:rPr>
                <w:b/>
                <w:sz w:val="18"/>
                <w:szCs w:val="18"/>
              </w:rPr>
            </w:pPr>
            <w:r>
              <w:rPr>
                <w:b/>
                <w:sz w:val="18"/>
                <w:szCs w:val="18"/>
              </w:rPr>
              <w:t>1.</w:t>
            </w:r>
            <w:r>
              <w:rPr>
                <w:b/>
                <w:spacing w:val="45"/>
                <w:sz w:val="18"/>
                <w:szCs w:val="18"/>
              </w:rPr>
              <w:t xml:space="preserve"> </w:t>
            </w:r>
            <w:r>
              <w:rPr>
                <w:b/>
                <w:sz w:val="18"/>
                <w:szCs w:val="18"/>
              </w:rPr>
              <w:t>¿Qué</w:t>
            </w:r>
            <w:r>
              <w:rPr>
                <w:b/>
                <w:spacing w:val="-6"/>
                <w:sz w:val="18"/>
                <w:szCs w:val="18"/>
              </w:rPr>
              <w:t xml:space="preserve"> </w:t>
            </w:r>
            <w:r>
              <w:rPr>
                <w:b/>
                <w:sz w:val="18"/>
                <w:szCs w:val="18"/>
              </w:rPr>
              <w:t>se</w:t>
            </w:r>
            <w:r>
              <w:rPr>
                <w:b/>
                <w:spacing w:val="-4"/>
                <w:sz w:val="18"/>
                <w:szCs w:val="18"/>
              </w:rPr>
              <w:t xml:space="preserve"> </w:t>
            </w:r>
            <w:r>
              <w:rPr>
                <w:b/>
                <w:sz w:val="18"/>
                <w:szCs w:val="18"/>
              </w:rPr>
              <w:t>quiere</w:t>
            </w:r>
            <w:r>
              <w:rPr>
                <w:b/>
                <w:spacing w:val="-4"/>
                <w:sz w:val="18"/>
                <w:szCs w:val="18"/>
              </w:rPr>
              <w:t xml:space="preserve"> </w:t>
            </w:r>
            <w:r>
              <w:rPr>
                <w:b/>
                <w:spacing w:val="-2"/>
                <w:sz w:val="18"/>
                <w:szCs w:val="18"/>
              </w:rPr>
              <w:t>hacer?</w:t>
            </w:r>
          </w:p>
        </w:tc>
        <w:tc>
          <w:tcPr>
            <w:tcW w:w="4417" w:type="dxa"/>
            <w:tcBorders>
              <w:top w:val="nil"/>
            </w:tcBorders>
            <w:shd w:val="clear" w:color="auto" w:fill="E1EED9"/>
          </w:tcPr>
          <w:p w14:paraId="5DF387FE">
            <w:pPr>
              <w:pStyle w:val="23"/>
              <w:spacing w:line="246" w:lineRule="exact"/>
              <w:rPr>
                <w:sz w:val="18"/>
                <w:szCs w:val="18"/>
              </w:rPr>
            </w:pPr>
            <w:r>
              <w:rPr>
                <w:sz w:val="18"/>
                <w:szCs w:val="18"/>
              </w:rPr>
              <w:t>Naturaleza</w:t>
            </w:r>
            <w:r>
              <w:rPr>
                <w:spacing w:val="-5"/>
                <w:sz w:val="18"/>
                <w:szCs w:val="18"/>
              </w:rPr>
              <w:t xml:space="preserve"> </w:t>
            </w:r>
            <w:r>
              <w:rPr>
                <w:sz w:val="18"/>
                <w:szCs w:val="18"/>
              </w:rPr>
              <w:t>del</w:t>
            </w:r>
            <w:r>
              <w:rPr>
                <w:spacing w:val="-4"/>
                <w:sz w:val="18"/>
                <w:szCs w:val="18"/>
              </w:rPr>
              <w:t xml:space="preserve"> </w:t>
            </w:r>
            <w:r>
              <w:rPr>
                <w:spacing w:val="-2"/>
                <w:sz w:val="18"/>
                <w:szCs w:val="18"/>
              </w:rPr>
              <w:t>proyecto</w:t>
            </w:r>
          </w:p>
        </w:tc>
      </w:tr>
      <w:tr w14:paraId="6776321B">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268" w:hRule="atLeast"/>
          <w:jc w:val="center"/>
        </w:trPr>
        <w:tc>
          <w:tcPr>
            <w:tcW w:w="4412" w:type="dxa"/>
          </w:tcPr>
          <w:p w14:paraId="56FD7F3C">
            <w:pPr>
              <w:pStyle w:val="23"/>
              <w:spacing w:before="2" w:line="247" w:lineRule="exact"/>
              <w:rPr>
                <w:b/>
                <w:sz w:val="18"/>
                <w:szCs w:val="18"/>
              </w:rPr>
            </w:pPr>
            <w:r>
              <w:rPr>
                <w:b/>
                <w:sz w:val="18"/>
                <w:szCs w:val="18"/>
              </w:rPr>
              <w:t>2.</w:t>
            </w:r>
            <w:r>
              <w:rPr>
                <w:b/>
                <w:spacing w:val="44"/>
                <w:sz w:val="18"/>
                <w:szCs w:val="18"/>
              </w:rPr>
              <w:t xml:space="preserve"> </w:t>
            </w:r>
            <w:r>
              <w:rPr>
                <w:b/>
                <w:sz w:val="18"/>
                <w:szCs w:val="18"/>
              </w:rPr>
              <w:t>¿Por</w:t>
            </w:r>
            <w:r>
              <w:rPr>
                <w:b/>
                <w:spacing w:val="-2"/>
                <w:sz w:val="18"/>
                <w:szCs w:val="18"/>
              </w:rPr>
              <w:t xml:space="preserve"> </w:t>
            </w:r>
            <w:r>
              <w:rPr>
                <w:b/>
                <w:sz w:val="18"/>
                <w:szCs w:val="18"/>
              </w:rPr>
              <w:t>qué</w:t>
            </w:r>
            <w:r>
              <w:rPr>
                <w:b/>
                <w:spacing w:val="-4"/>
                <w:sz w:val="18"/>
                <w:szCs w:val="18"/>
              </w:rPr>
              <w:t xml:space="preserve"> </w:t>
            </w:r>
            <w:r>
              <w:rPr>
                <w:b/>
                <w:sz w:val="18"/>
                <w:szCs w:val="18"/>
              </w:rPr>
              <w:t>se</w:t>
            </w:r>
            <w:r>
              <w:rPr>
                <w:b/>
                <w:spacing w:val="-4"/>
                <w:sz w:val="18"/>
                <w:szCs w:val="18"/>
              </w:rPr>
              <w:t xml:space="preserve"> </w:t>
            </w:r>
            <w:r>
              <w:rPr>
                <w:b/>
                <w:sz w:val="18"/>
                <w:szCs w:val="18"/>
              </w:rPr>
              <w:t>quiere</w:t>
            </w:r>
            <w:r>
              <w:rPr>
                <w:b/>
                <w:spacing w:val="-5"/>
                <w:sz w:val="18"/>
                <w:szCs w:val="18"/>
              </w:rPr>
              <w:t xml:space="preserve"> </w:t>
            </w:r>
            <w:r>
              <w:rPr>
                <w:b/>
                <w:spacing w:val="-2"/>
                <w:sz w:val="18"/>
                <w:szCs w:val="18"/>
              </w:rPr>
              <w:t>hacer?</w:t>
            </w:r>
          </w:p>
        </w:tc>
        <w:tc>
          <w:tcPr>
            <w:tcW w:w="4417" w:type="dxa"/>
          </w:tcPr>
          <w:p w14:paraId="56070C78">
            <w:pPr>
              <w:pStyle w:val="23"/>
              <w:spacing w:before="2" w:line="247" w:lineRule="exact"/>
              <w:rPr>
                <w:sz w:val="18"/>
                <w:szCs w:val="18"/>
              </w:rPr>
            </w:pPr>
            <w:r>
              <w:rPr>
                <w:sz w:val="18"/>
                <w:szCs w:val="18"/>
              </w:rPr>
              <w:t>Origen</w:t>
            </w:r>
            <w:r>
              <w:rPr>
                <w:spacing w:val="-4"/>
                <w:sz w:val="18"/>
                <w:szCs w:val="18"/>
              </w:rPr>
              <w:t xml:space="preserve"> </w:t>
            </w:r>
            <w:r>
              <w:rPr>
                <w:sz w:val="18"/>
                <w:szCs w:val="18"/>
              </w:rPr>
              <w:t>y</w:t>
            </w:r>
            <w:r>
              <w:rPr>
                <w:spacing w:val="-3"/>
                <w:sz w:val="18"/>
                <w:szCs w:val="18"/>
              </w:rPr>
              <w:t xml:space="preserve"> </w:t>
            </w:r>
            <w:r>
              <w:rPr>
                <w:spacing w:val="-2"/>
                <w:sz w:val="18"/>
                <w:szCs w:val="18"/>
              </w:rPr>
              <w:t>fundamentación.</w:t>
            </w:r>
          </w:p>
        </w:tc>
      </w:tr>
      <w:tr w14:paraId="4246BC9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268" w:hRule="atLeast"/>
          <w:jc w:val="center"/>
        </w:trPr>
        <w:tc>
          <w:tcPr>
            <w:tcW w:w="4412" w:type="dxa"/>
            <w:shd w:val="clear" w:color="auto" w:fill="E1EED9"/>
          </w:tcPr>
          <w:p w14:paraId="3C6D1FD5">
            <w:pPr>
              <w:pStyle w:val="23"/>
              <w:spacing w:line="248" w:lineRule="exact"/>
              <w:rPr>
                <w:b/>
                <w:sz w:val="18"/>
                <w:szCs w:val="18"/>
              </w:rPr>
            </w:pPr>
            <w:r>
              <w:rPr>
                <w:b/>
                <w:sz w:val="18"/>
                <w:szCs w:val="18"/>
              </w:rPr>
              <w:t>3.</w:t>
            </w:r>
            <w:r>
              <w:rPr>
                <w:b/>
                <w:spacing w:val="44"/>
                <w:sz w:val="18"/>
                <w:szCs w:val="18"/>
              </w:rPr>
              <w:t xml:space="preserve"> </w:t>
            </w:r>
            <w:r>
              <w:rPr>
                <w:b/>
                <w:sz w:val="18"/>
                <w:szCs w:val="18"/>
              </w:rPr>
              <w:t>¿Para</w:t>
            </w:r>
            <w:r>
              <w:rPr>
                <w:b/>
                <w:spacing w:val="-4"/>
                <w:sz w:val="18"/>
                <w:szCs w:val="18"/>
              </w:rPr>
              <w:t xml:space="preserve"> </w:t>
            </w:r>
            <w:r>
              <w:rPr>
                <w:b/>
                <w:sz w:val="18"/>
                <w:szCs w:val="18"/>
              </w:rPr>
              <w:t>qué</w:t>
            </w:r>
            <w:r>
              <w:rPr>
                <w:b/>
                <w:spacing w:val="-4"/>
                <w:sz w:val="18"/>
                <w:szCs w:val="18"/>
              </w:rPr>
              <w:t xml:space="preserve"> </w:t>
            </w:r>
            <w:r>
              <w:rPr>
                <w:b/>
                <w:sz w:val="18"/>
                <w:szCs w:val="18"/>
              </w:rPr>
              <w:t>se</w:t>
            </w:r>
            <w:r>
              <w:rPr>
                <w:b/>
                <w:spacing w:val="-4"/>
                <w:sz w:val="18"/>
                <w:szCs w:val="18"/>
              </w:rPr>
              <w:t xml:space="preserve"> </w:t>
            </w:r>
            <w:r>
              <w:rPr>
                <w:b/>
                <w:sz w:val="18"/>
                <w:szCs w:val="18"/>
              </w:rPr>
              <w:t>quiere</w:t>
            </w:r>
            <w:r>
              <w:rPr>
                <w:b/>
                <w:spacing w:val="-5"/>
                <w:sz w:val="18"/>
                <w:szCs w:val="18"/>
              </w:rPr>
              <w:t xml:space="preserve"> </w:t>
            </w:r>
            <w:r>
              <w:rPr>
                <w:b/>
                <w:spacing w:val="-2"/>
                <w:sz w:val="18"/>
                <w:szCs w:val="18"/>
              </w:rPr>
              <w:t>hacer?</w:t>
            </w:r>
          </w:p>
        </w:tc>
        <w:tc>
          <w:tcPr>
            <w:tcW w:w="4417" w:type="dxa"/>
            <w:shd w:val="clear" w:color="auto" w:fill="E1EED9"/>
          </w:tcPr>
          <w:p w14:paraId="416B090B">
            <w:pPr>
              <w:pStyle w:val="23"/>
              <w:spacing w:line="248" w:lineRule="exact"/>
              <w:rPr>
                <w:sz w:val="18"/>
                <w:szCs w:val="18"/>
              </w:rPr>
            </w:pPr>
            <w:r>
              <w:rPr>
                <w:sz w:val="18"/>
                <w:szCs w:val="18"/>
              </w:rPr>
              <w:t>Objetivos</w:t>
            </w:r>
            <w:r>
              <w:rPr>
                <w:spacing w:val="-5"/>
                <w:sz w:val="18"/>
                <w:szCs w:val="18"/>
              </w:rPr>
              <w:t xml:space="preserve"> </w:t>
            </w:r>
            <w:r>
              <w:rPr>
                <w:sz w:val="18"/>
                <w:szCs w:val="18"/>
              </w:rPr>
              <w:t>y</w:t>
            </w:r>
            <w:r>
              <w:rPr>
                <w:spacing w:val="-3"/>
                <w:sz w:val="18"/>
                <w:szCs w:val="18"/>
              </w:rPr>
              <w:t xml:space="preserve"> </w:t>
            </w:r>
            <w:r>
              <w:rPr>
                <w:spacing w:val="-2"/>
                <w:sz w:val="18"/>
                <w:szCs w:val="18"/>
              </w:rPr>
              <w:t>propósitos.</w:t>
            </w:r>
          </w:p>
        </w:tc>
      </w:tr>
      <w:tr w14:paraId="44EDCD7A">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266" w:hRule="atLeast"/>
          <w:jc w:val="center"/>
        </w:trPr>
        <w:tc>
          <w:tcPr>
            <w:tcW w:w="4412" w:type="dxa"/>
          </w:tcPr>
          <w:p w14:paraId="2EBDE5A4">
            <w:pPr>
              <w:pStyle w:val="23"/>
              <w:spacing w:line="246" w:lineRule="exact"/>
              <w:rPr>
                <w:b/>
                <w:sz w:val="18"/>
                <w:szCs w:val="18"/>
              </w:rPr>
            </w:pPr>
            <w:r>
              <w:rPr>
                <w:b/>
                <w:sz w:val="18"/>
                <w:szCs w:val="18"/>
              </w:rPr>
              <w:t>4.</w:t>
            </w:r>
            <w:r>
              <w:rPr>
                <w:b/>
                <w:spacing w:val="43"/>
                <w:sz w:val="18"/>
                <w:szCs w:val="18"/>
              </w:rPr>
              <w:t xml:space="preserve"> </w:t>
            </w:r>
            <w:r>
              <w:rPr>
                <w:b/>
                <w:sz w:val="18"/>
                <w:szCs w:val="18"/>
              </w:rPr>
              <w:t>¿Cuánto</w:t>
            </w:r>
            <w:r>
              <w:rPr>
                <w:b/>
                <w:spacing w:val="-5"/>
                <w:sz w:val="18"/>
                <w:szCs w:val="18"/>
              </w:rPr>
              <w:t xml:space="preserve"> </w:t>
            </w:r>
            <w:r>
              <w:rPr>
                <w:b/>
                <w:sz w:val="18"/>
                <w:szCs w:val="18"/>
              </w:rPr>
              <w:t>se</w:t>
            </w:r>
            <w:r>
              <w:rPr>
                <w:b/>
                <w:spacing w:val="-5"/>
                <w:sz w:val="18"/>
                <w:szCs w:val="18"/>
              </w:rPr>
              <w:t xml:space="preserve"> </w:t>
            </w:r>
            <w:r>
              <w:rPr>
                <w:b/>
                <w:sz w:val="18"/>
                <w:szCs w:val="18"/>
              </w:rPr>
              <w:t>quiere</w:t>
            </w:r>
            <w:r>
              <w:rPr>
                <w:b/>
                <w:spacing w:val="-4"/>
                <w:sz w:val="18"/>
                <w:szCs w:val="18"/>
              </w:rPr>
              <w:t xml:space="preserve"> </w:t>
            </w:r>
            <w:r>
              <w:rPr>
                <w:b/>
                <w:spacing w:val="-2"/>
                <w:sz w:val="18"/>
                <w:szCs w:val="18"/>
              </w:rPr>
              <w:t>hacer?</w:t>
            </w:r>
          </w:p>
        </w:tc>
        <w:tc>
          <w:tcPr>
            <w:tcW w:w="4417" w:type="dxa"/>
          </w:tcPr>
          <w:p w14:paraId="461F96ED">
            <w:pPr>
              <w:pStyle w:val="23"/>
              <w:spacing w:line="246" w:lineRule="exact"/>
              <w:rPr>
                <w:sz w:val="18"/>
                <w:szCs w:val="18"/>
              </w:rPr>
            </w:pPr>
            <w:r>
              <w:rPr>
                <w:spacing w:val="-2"/>
                <w:sz w:val="18"/>
                <w:szCs w:val="18"/>
              </w:rPr>
              <w:t>Metas</w:t>
            </w:r>
          </w:p>
        </w:tc>
      </w:tr>
      <w:tr w14:paraId="0CED902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537" w:hRule="atLeast"/>
          <w:jc w:val="center"/>
        </w:trPr>
        <w:tc>
          <w:tcPr>
            <w:tcW w:w="4412" w:type="dxa"/>
            <w:shd w:val="clear" w:color="auto" w:fill="E1EED9"/>
          </w:tcPr>
          <w:p w14:paraId="71F090D1">
            <w:pPr>
              <w:pStyle w:val="23"/>
              <w:spacing w:line="267" w:lineRule="exact"/>
              <w:rPr>
                <w:b/>
                <w:sz w:val="18"/>
                <w:szCs w:val="18"/>
              </w:rPr>
            </w:pPr>
            <w:r>
              <w:rPr>
                <w:b/>
                <w:sz w:val="18"/>
                <w:szCs w:val="18"/>
              </w:rPr>
              <w:t>5.</w:t>
            </w:r>
            <w:r>
              <w:rPr>
                <w:b/>
                <w:spacing w:val="44"/>
                <w:sz w:val="18"/>
                <w:szCs w:val="18"/>
              </w:rPr>
              <w:t xml:space="preserve"> </w:t>
            </w:r>
            <w:r>
              <w:rPr>
                <w:b/>
                <w:sz w:val="18"/>
                <w:szCs w:val="18"/>
              </w:rPr>
              <w:t>¿Dónde</w:t>
            </w:r>
            <w:r>
              <w:rPr>
                <w:b/>
                <w:spacing w:val="-5"/>
                <w:sz w:val="18"/>
                <w:szCs w:val="18"/>
              </w:rPr>
              <w:t xml:space="preserve"> </w:t>
            </w:r>
            <w:r>
              <w:rPr>
                <w:b/>
                <w:sz w:val="18"/>
                <w:szCs w:val="18"/>
              </w:rPr>
              <w:t>se</w:t>
            </w:r>
            <w:r>
              <w:rPr>
                <w:b/>
                <w:spacing w:val="-4"/>
                <w:sz w:val="18"/>
                <w:szCs w:val="18"/>
              </w:rPr>
              <w:t xml:space="preserve"> </w:t>
            </w:r>
            <w:r>
              <w:rPr>
                <w:b/>
                <w:sz w:val="18"/>
                <w:szCs w:val="18"/>
              </w:rPr>
              <w:t>quiere</w:t>
            </w:r>
            <w:r>
              <w:rPr>
                <w:b/>
                <w:spacing w:val="-5"/>
                <w:sz w:val="18"/>
                <w:szCs w:val="18"/>
              </w:rPr>
              <w:t xml:space="preserve"> </w:t>
            </w:r>
            <w:r>
              <w:rPr>
                <w:b/>
                <w:spacing w:val="-2"/>
                <w:sz w:val="18"/>
                <w:szCs w:val="18"/>
              </w:rPr>
              <w:t>hacer?</w:t>
            </w:r>
          </w:p>
        </w:tc>
        <w:tc>
          <w:tcPr>
            <w:tcW w:w="4417" w:type="dxa"/>
            <w:shd w:val="clear" w:color="auto" w:fill="E1EED9"/>
          </w:tcPr>
          <w:p w14:paraId="34F0976A">
            <w:pPr>
              <w:pStyle w:val="23"/>
              <w:spacing w:line="268" w:lineRule="exact"/>
              <w:rPr>
                <w:sz w:val="18"/>
                <w:szCs w:val="18"/>
              </w:rPr>
            </w:pPr>
            <w:r>
              <w:rPr>
                <w:sz w:val="18"/>
                <w:szCs w:val="18"/>
              </w:rPr>
              <w:t>Localización</w:t>
            </w:r>
            <w:r>
              <w:rPr>
                <w:spacing w:val="80"/>
                <w:sz w:val="18"/>
                <w:szCs w:val="18"/>
              </w:rPr>
              <w:t xml:space="preserve"> </w:t>
            </w:r>
            <w:r>
              <w:rPr>
                <w:sz w:val="18"/>
                <w:szCs w:val="18"/>
              </w:rPr>
              <w:t>física</w:t>
            </w:r>
            <w:r>
              <w:rPr>
                <w:spacing w:val="80"/>
                <w:sz w:val="18"/>
                <w:szCs w:val="18"/>
              </w:rPr>
              <w:t xml:space="preserve"> </w:t>
            </w:r>
            <w:r>
              <w:rPr>
                <w:sz w:val="18"/>
                <w:szCs w:val="18"/>
              </w:rPr>
              <w:t>(ubicación</w:t>
            </w:r>
            <w:r>
              <w:rPr>
                <w:spacing w:val="40"/>
                <w:sz w:val="18"/>
                <w:szCs w:val="18"/>
              </w:rPr>
              <w:t xml:space="preserve"> </w:t>
            </w:r>
            <w:r>
              <w:rPr>
                <w:sz w:val="18"/>
                <w:szCs w:val="18"/>
              </w:rPr>
              <w:t>en</w:t>
            </w:r>
            <w:r>
              <w:rPr>
                <w:spacing w:val="80"/>
                <w:sz w:val="18"/>
                <w:szCs w:val="18"/>
              </w:rPr>
              <w:t xml:space="preserve"> </w:t>
            </w:r>
            <w:r>
              <w:rPr>
                <w:sz w:val="18"/>
                <w:szCs w:val="18"/>
              </w:rPr>
              <w:t>el espacio) – Cobertura espacial.</w:t>
            </w:r>
          </w:p>
        </w:tc>
      </w:tr>
      <w:tr w14:paraId="62CBA4DF">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535" w:hRule="atLeast"/>
          <w:jc w:val="center"/>
        </w:trPr>
        <w:tc>
          <w:tcPr>
            <w:tcW w:w="4412" w:type="dxa"/>
          </w:tcPr>
          <w:p w14:paraId="10C00F6C">
            <w:pPr>
              <w:pStyle w:val="23"/>
              <w:spacing w:line="267" w:lineRule="exact"/>
              <w:rPr>
                <w:b/>
                <w:sz w:val="18"/>
                <w:szCs w:val="18"/>
              </w:rPr>
            </w:pPr>
            <w:r>
              <w:rPr>
                <w:b/>
                <w:sz w:val="18"/>
                <w:szCs w:val="18"/>
              </w:rPr>
              <w:t>6.</w:t>
            </w:r>
            <w:r>
              <w:rPr>
                <w:b/>
                <w:spacing w:val="46"/>
                <w:sz w:val="18"/>
                <w:szCs w:val="18"/>
              </w:rPr>
              <w:t xml:space="preserve"> </w:t>
            </w:r>
            <w:r>
              <w:rPr>
                <w:b/>
                <w:sz w:val="18"/>
                <w:szCs w:val="18"/>
              </w:rPr>
              <w:t>¿Cómo</w:t>
            </w:r>
            <w:r>
              <w:rPr>
                <w:b/>
                <w:spacing w:val="-4"/>
                <w:sz w:val="18"/>
                <w:szCs w:val="18"/>
              </w:rPr>
              <w:t xml:space="preserve"> </w:t>
            </w:r>
            <w:r>
              <w:rPr>
                <w:b/>
                <w:sz w:val="18"/>
                <w:szCs w:val="18"/>
              </w:rPr>
              <w:t>se</w:t>
            </w:r>
            <w:r>
              <w:rPr>
                <w:b/>
                <w:spacing w:val="-3"/>
                <w:sz w:val="18"/>
                <w:szCs w:val="18"/>
              </w:rPr>
              <w:t xml:space="preserve"> </w:t>
            </w:r>
            <w:r>
              <w:rPr>
                <w:b/>
                <w:sz w:val="18"/>
                <w:szCs w:val="18"/>
              </w:rPr>
              <w:t>va</w:t>
            </w:r>
            <w:r>
              <w:rPr>
                <w:b/>
                <w:spacing w:val="-3"/>
                <w:sz w:val="18"/>
                <w:szCs w:val="18"/>
              </w:rPr>
              <w:t xml:space="preserve"> </w:t>
            </w:r>
            <w:r>
              <w:rPr>
                <w:b/>
                <w:sz w:val="18"/>
                <w:szCs w:val="18"/>
              </w:rPr>
              <w:t>a</w:t>
            </w:r>
            <w:r>
              <w:rPr>
                <w:b/>
                <w:spacing w:val="-2"/>
                <w:sz w:val="18"/>
                <w:szCs w:val="18"/>
              </w:rPr>
              <w:t xml:space="preserve"> hacer?</w:t>
            </w:r>
          </w:p>
        </w:tc>
        <w:tc>
          <w:tcPr>
            <w:tcW w:w="4417" w:type="dxa"/>
          </w:tcPr>
          <w:p w14:paraId="331C6140">
            <w:pPr>
              <w:pStyle w:val="23"/>
              <w:tabs>
                <w:tab w:val="left" w:pos="1610"/>
                <w:tab w:val="left" w:pos="1987"/>
                <w:tab w:val="left" w:pos="3009"/>
                <w:tab w:val="left" w:pos="4180"/>
              </w:tabs>
              <w:spacing w:line="266" w:lineRule="exact"/>
              <w:rPr>
                <w:sz w:val="18"/>
                <w:szCs w:val="18"/>
              </w:rPr>
            </w:pPr>
            <w:r>
              <w:rPr>
                <w:spacing w:val="-2"/>
                <w:sz w:val="18"/>
                <w:szCs w:val="18"/>
              </w:rPr>
              <w:t>Actividades</w:t>
            </w:r>
            <w:r>
              <w:rPr>
                <w:sz w:val="18"/>
                <w:szCs w:val="18"/>
              </w:rPr>
              <w:tab/>
            </w:r>
            <w:r>
              <w:rPr>
                <w:spacing w:val="-10"/>
                <w:sz w:val="18"/>
                <w:szCs w:val="18"/>
              </w:rPr>
              <w:t>y</w:t>
            </w:r>
            <w:r>
              <w:rPr>
                <w:sz w:val="18"/>
                <w:szCs w:val="18"/>
              </w:rPr>
              <w:tab/>
            </w:r>
            <w:r>
              <w:rPr>
                <w:spacing w:val="-2"/>
                <w:sz w:val="18"/>
                <w:szCs w:val="18"/>
              </w:rPr>
              <w:t>tareas.</w:t>
            </w:r>
            <w:r>
              <w:rPr>
                <w:sz w:val="18"/>
                <w:szCs w:val="18"/>
              </w:rPr>
              <w:tab/>
            </w:r>
            <w:r>
              <w:rPr>
                <w:spacing w:val="-2"/>
                <w:sz w:val="18"/>
                <w:szCs w:val="18"/>
              </w:rPr>
              <w:t>Métodos</w:t>
            </w:r>
            <w:r>
              <w:rPr>
                <w:sz w:val="18"/>
                <w:szCs w:val="18"/>
              </w:rPr>
              <w:tab/>
            </w:r>
            <w:r>
              <w:rPr>
                <w:spacing w:val="-10"/>
                <w:sz w:val="18"/>
                <w:szCs w:val="18"/>
              </w:rPr>
              <w:t xml:space="preserve">y </w:t>
            </w:r>
            <w:r>
              <w:rPr>
                <w:spacing w:val="-2"/>
                <w:sz w:val="18"/>
                <w:szCs w:val="18"/>
              </w:rPr>
              <w:t>técnicas</w:t>
            </w:r>
          </w:p>
        </w:tc>
      </w:tr>
      <w:tr w14:paraId="5F74111C">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534" w:hRule="atLeast"/>
          <w:jc w:val="center"/>
        </w:trPr>
        <w:tc>
          <w:tcPr>
            <w:tcW w:w="4412" w:type="dxa"/>
            <w:shd w:val="clear" w:color="auto" w:fill="E1EED9"/>
          </w:tcPr>
          <w:p w14:paraId="3980E9EF">
            <w:pPr>
              <w:pStyle w:val="23"/>
              <w:spacing w:line="266" w:lineRule="exact"/>
              <w:ind w:hanging="360"/>
              <w:rPr>
                <w:b/>
                <w:sz w:val="18"/>
                <w:szCs w:val="18"/>
              </w:rPr>
            </w:pPr>
            <w:r>
              <w:rPr>
                <w:b/>
                <w:sz w:val="18"/>
                <w:szCs w:val="18"/>
              </w:rPr>
              <w:t>7.</w:t>
            </w:r>
            <w:r>
              <w:rPr>
                <w:b/>
                <w:spacing w:val="40"/>
                <w:sz w:val="18"/>
                <w:szCs w:val="18"/>
              </w:rPr>
              <w:t xml:space="preserve"> </w:t>
            </w:r>
            <w:r>
              <w:rPr>
                <w:b/>
                <w:sz w:val="18"/>
                <w:szCs w:val="18"/>
              </w:rPr>
              <w:t>¿Con</w:t>
            </w:r>
            <w:r>
              <w:rPr>
                <w:b/>
                <w:spacing w:val="40"/>
                <w:sz w:val="18"/>
                <w:szCs w:val="18"/>
              </w:rPr>
              <w:t xml:space="preserve"> </w:t>
            </w:r>
            <w:r>
              <w:rPr>
                <w:b/>
                <w:sz w:val="18"/>
                <w:szCs w:val="18"/>
              </w:rPr>
              <w:t>qué</w:t>
            </w:r>
            <w:r>
              <w:rPr>
                <w:b/>
                <w:spacing w:val="40"/>
                <w:sz w:val="18"/>
                <w:szCs w:val="18"/>
              </w:rPr>
              <w:t xml:space="preserve"> </w:t>
            </w:r>
            <w:r>
              <w:rPr>
                <w:b/>
                <w:sz w:val="18"/>
                <w:szCs w:val="18"/>
              </w:rPr>
              <w:t>recursos</w:t>
            </w:r>
            <w:r>
              <w:rPr>
                <w:b/>
                <w:spacing w:val="40"/>
                <w:sz w:val="18"/>
                <w:szCs w:val="18"/>
              </w:rPr>
              <w:t xml:space="preserve"> </w:t>
            </w:r>
            <w:r>
              <w:rPr>
                <w:b/>
                <w:sz w:val="18"/>
                <w:szCs w:val="18"/>
              </w:rPr>
              <w:t>se</w:t>
            </w:r>
            <w:r>
              <w:rPr>
                <w:b/>
                <w:spacing w:val="40"/>
                <w:sz w:val="18"/>
                <w:szCs w:val="18"/>
              </w:rPr>
              <w:t xml:space="preserve"> </w:t>
            </w:r>
            <w:r>
              <w:rPr>
                <w:b/>
                <w:sz w:val="18"/>
                <w:szCs w:val="18"/>
              </w:rPr>
              <w:t>va</w:t>
            </w:r>
            <w:r>
              <w:rPr>
                <w:b/>
                <w:spacing w:val="40"/>
                <w:sz w:val="18"/>
                <w:szCs w:val="18"/>
              </w:rPr>
              <w:t xml:space="preserve"> </w:t>
            </w:r>
            <w:r>
              <w:rPr>
                <w:b/>
                <w:sz w:val="18"/>
                <w:szCs w:val="18"/>
              </w:rPr>
              <w:t xml:space="preserve">a </w:t>
            </w:r>
            <w:r>
              <w:rPr>
                <w:b/>
                <w:spacing w:val="-2"/>
                <w:sz w:val="18"/>
                <w:szCs w:val="18"/>
              </w:rPr>
              <w:t>hacer?</w:t>
            </w:r>
          </w:p>
        </w:tc>
        <w:tc>
          <w:tcPr>
            <w:tcW w:w="4417" w:type="dxa"/>
            <w:shd w:val="clear" w:color="auto" w:fill="E1EED9"/>
          </w:tcPr>
          <w:p w14:paraId="219B5762">
            <w:pPr>
              <w:pStyle w:val="23"/>
              <w:spacing w:line="267" w:lineRule="exact"/>
              <w:rPr>
                <w:sz w:val="18"/>
                <w:szCs w:val="18"/>
              </w:rPr>
            </w:pPr>
            <w:r>
              <w:rPr>
                <w:sz w:val="18"/>
                <w:szCs w:val="18"/>
              </w:rPr>
              <w:t>Recursos</w:t>
            </w:r>
            <w:r>
              <w:rPr>
                <w:spacing w:val="-5"/>
                <w:sz w:val="18"/>
                <w:szCs w:val="18"/>
              </w:rPr>
              <w:t xml:space="preserve"> </w:t>
            </w:r>
            <w:r>
              <w:rPr>
                <w:sz w:val="18"/>
                <w:szCs w:val="18"/>
              </w:rPr>
              <w:t>materiales</w:t>
            </w:r>
            <w:r>
              <w:rPr>
                <w:spacing w:val="-4"/>
                <w:sz w:val="18"/>
                <w:szCs w:val="18"/>
              </w:rPr>
              <w:t xml:space="preserve"> </w:t>
            </w:r>
            <w:r>
              <w:rPr>
                <w:sz w:val="18"/>
                <w:szCs w:val="18"/>
              </w:rPr>
              <w:t>y</w:t>
            </w:r>
            <w:r>
              <w:rPr>
                <w:spacing w:val="-4"/>
                <w:sz w:val="18"/>
                <w:szCs w:val="18"/>
              </w:rPr>
              <w:t xml:space="preserve"> </w:t>
            </w:r>
            <w:r>
              <w:rPr>
                <w:spacing w:val="-2"/>
                <w:sz w:val="18"/>
                <w:szCs w:val="18"/>
              </w:rPr>
              <w:t>financieros.</w:t>
            </w:r>
          </w:p>
        </w:tc>
      </w:tr>
    </w:tbl>
    <w:p w14:paraId="5EC6D56A"/>
    <w:p w14:paraId="43BB2C4E">
      <w:pPr>
        <w:pStyle w:val="3"/>
        <w:ind w:left="0"/>
      </w:pPr>
      <w:bookmarkStart w:id="17" w:name="_Toc187863260"/>
      <w:r>
        <w:t>5.2 Segundo: Elaboración del título del proyecto</w:t>
      </w:r>
      <w:bookmarkEnd w:id="17"/>
    </w:p>
    <w:p w14:paraId="736D2BC2">
      <w:pPr>
        <w:pStyle w:val="16"/>
        <w:spacing w:before="265"/>
        <w:jc w:val="both"/>
      </w:pPr>
      <w:r>
        <w:t>Selección del nombre definitivo del proyecto: Se construye a partir de tres elementos:</w:t>
      </w:r>
    </w:p>
    <w:p w14:paraId="577660D2"/>
    <w:p w14:paraId="306E32DD">
      <w:pPr>
        <w:pStyle w:val="16"/>
        <w:spacing w:before="265"/>
        <w:jc w:val="both"/>
      </w:pPr>
      <w:r>
        <mc:AlternateContent>
          <mc:Choice Requires="wpg">
            <w:drawing>
              <wp:anchor distT="0" distB="0" distL="0" distR="0" simplePos="0" relativeHeight="251693056" behindDoc="1" locked="0" layoutInCell="1" allowOverlap="1">
                <wp:simplePos x="0" y="0"/>
                <wp:positionH relativeFrom="margin">
                  <wp:align>left</wp:align>
                </wp:positionH>
                <wp:positionV relativeFrom="paragraph">
                  <wp:posOffset>12700</wp:posOffset>
                </wp:positionV>
                <wp:extent cx="5752465" cy="775335"/>
                <wp:effectExtent l="0" t="0" r="0" b="6350"/>
                <wp:wrapNone/>
                <wp:docPr id="206" name="Group 206"/>
                <wp:cNvGraphicFramePr/>
                <a:graphic xmlns:a="http://schemas.openxmlformats.org/drawingml/2006/main">
                  <a:graphicData uri="http://schemas.microsoft.com/office/word/2010/wordprocessingGroup">
                    <wpg:wgp>
                      <wpg:cNvGrpSpPr/>
                      <wpg:grpSpPr>
                        <a:xfrm>
                          <a:off x="0" y="0"/>
                          <a:ext cx="5752465" cy="775328"/>
                          <a:chOff x="57156" y="2374265"/>
                          <a:chExt cx="5753099" cy="857991"/>
                        </a:xfrm>
                      </wpg:grpSpPr>
                      <pic:pic xmlns:pic="http://schemas.openxmlformats.org/drawingml/2006/picture">
                        <pic:nvPicPr>
                          <pic:cNvPr id="207" name="Image 207"/>
                          <pic:cNvPicPr/>
                        </pic:nvPicPr>
                        <pic:blipFill>
                          <a:blip r:embed="rId31" cstate="print"/>
                          <a:srcRect t="4807" b="65411"/>
                          <a:stretch>
                            <a:fillRect/>
                          </a:stretch>
                        </pic:blipFill>
                        <pic:spPr>
                          <a:xfrm>
                            <a:off x="259461" y="2387252"/>
                            <a:ext cx="5091811" cy="845004"/>
                          </a:xfrm>
                          <a:prstGeom prst="rect">
                            <a:avLst/>
                          </a:prstGeom>
                        </pic:spPr>
                      </pic:pic>
                      <pic:pic xmlns:pic="http://schemas.openxmlformats.org/drawingml/2006/picture">
                        <pic:nvPicPr>
                          <pic:cNvPr id="209" name="Image 209"/>
                          <pic:cNvPicPr/>
                        </pic:nvPicPr>
                        <pic:blipFill>
                          <a:blip r:embed="rId32" cstate="print"/>
                          <a:srcRect l="994" r="-994"/>
                          <a:stretch>
                            <a:fillRect/>
                          </a:stretch>
                        </pic:blipFill>
                        <pic:spPr>
                          <a:xfrm>
                            <a:off x="57156" y="2374265"/>
                            <a:ext cx="5753099" cy="742950"/>
                          </a:xfrm>
                          <a:prstGeom prst="rect">
                            <a:avLst/>
                          </a:prstGeom>
                        </pic:spPr>
                      </pic:pic>
                    </wpg:wgp>
                  </a:graphicData>
                </a:graphic>
              </wp:anchor>
            </w:drawing>
          </mc:Choice>
          <mc:Fallback>
            <w:pict>
              <v:group id="Group 206" o:spid="_x0000_s1026" o:spt="203" style="position:absolute;left:0pt;margin-top:1pt;height:61.05pt;width:452.95pt;mso-position-horizontal:left;mso-position-horizontal-relative:margin;z-index:-251623424;mso-width-relative:page;mso-height-relative:page;" coordorigin="57156,2374265" coordsize="5753099,857991" o:gfxdata="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">
                <o:lock v:ext="edit" aspectratio="f"/>
                <v:shape id="Image 207" o:spid="_x0000_s1026" o:spt="75" type="#_x0000_t75" style="position:absolute;left:259461;top:2387252;height:845004;width:5091811;" filled="f" o:preferrelative="t" stroked="f" coordsize="21600,21600" o:gfxdata="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pQO/&#10;AAAA3AAAAA8AAAAAAAAAAQAgAAAAIgAAAGRycy9kb3ducmV2LnhtbFBLAQIUABQAAAAIAIdO4kAz&#10;LwWeOwAAADkAAAAQAAAAAAAAAAEAIAAAAA4BAABkcnMvc2hhcGV4bWwueG1sUEsFBgAAAAAGAAYA&#10;WwEAALgDAAAAAA==&#10;">
                  <v:fill on="f" focussize="0,0"/>
                  <v:stroke on="f"/>
                  <v:imagedata r:id="rId31" croptop="3150f" cropbottom="42868f" o:title=""/>
                  <o:lock v:ext="edit" aspectratio="f"/>
                </v:shape>
                <v:shape id="Image 209" o:spid="_x0000_s1026" o:spt="75" type="#_x0000_t75" style="position:absolute;left:57156;top:2374265;height:742950;width:5753099;" filled="f" o:preferrelative="t" stroked="f" coordsize="21600,21600" o:gfxdata="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EMivQAA&#10;ANwAAAAPAAAAAAAAAAEAIAAAACIAAABkcnMvZG93bnJldi54bWxQSwECFAAUAAAACACHTuJAMy8F&#10;njsAAAA5AAAAEAAAAAAAAAABACAAAAAMAQAAZHJzL3NoYXBleG1sLnhtbFBLBQYAAAAABgAGAFsB&#10;AAC2AwAAAAA=&#10;">
                  <v:fill on="f" focussize="0,0"/>
                  <v:stroke on="f"/>
                  <v:imagedata r:id="rId32" cropleft="651f" cropright="-651f" o:title=""/>
                  <o:lock v:ext="edit" aspectratio="f"/>
                </v:shape>
              </v:group>
            </w:pict>
          </mc:Fallback>
        </mc:AlternateContent>
      </w:r>
    </w:p>
    <w:p w14:paraId="3DFFA31C">
      <w:pPr>
        <w:pStyle w:val="16"/>
        <w:jc w:val="both"/>
      </w:pPr>
    </w:p>
    <w:p w14:paraId="720C8AEA">
      <w:pPr>
        <w:pStyle w:val="16"/>
        <w:jc w:val="both"/>
      </w:pPr>
    </w:p>
    <w:p w14:paraId="5FE5A64B">
      <w:pPr>
        <w:pStyle w:val="16"/>
        <w:jc w:val="both"/>
        <w:rPr>
          <w:b/>
          <w:bCs/>
          <w:i/>
          <w:iCs/>
        </w:rPr>
      </w:pPr>
    </w:p>
    <w:p w14:paraId="389D4AD4">
      <w:pPr>
        <w:pStyle w:val="3"/>
        <w:ind w:left="0"/>
      </w:pPr>
      <w:bookmarkStart w:id="18" w:name="_Toc187863261"/>
      <w:r>
        <w:t>5.3 Tercer. Identificar planes y políticas públicas asociadas al proyecto</w:t>
      </w:r>
      <w:bookmarkEnd w:id="18"/>
    </w:p>
    <w:p w14:paraId="7F4764E6">
      <w:pPr>
        <w:spacing w:line="276" w:lineRule="auto"/>
        <w:jc w:val="both"/>
        <w:rPr>
          <w:sz w:val="18"/>
        </w:rPr>
      </w:pPr>
    </w:p>
    <w:p w14:paraId="70F6C6F5">
      <w:pPr>
        <w:pStyle w:val="16"/>
        <w:jc w:val="both"/>
        <w:rPr>
          <w:b/>
        </w:rPr>
      </w:pPr>
      <w:r>
        <w:rPr>
          <w:b/>
        </w:rPr>
        <w:t>Metas Nacionales y compromisos Internacionales</w:t>
      </w:r>
    </w:p>
    <w:p w14:paraId="463BAB80">
      <w:pPr>
        <w:pStyle w:val="16"/>
        <w:jc w:val="both"/>
      </w:pPr>
      <w:r>
        <w:rPr>
          <w:b/>
        </w:rPr>
        <w:t xml:space="preserve">Plan de desarrollo (Nacional/Departamental/Municipal): </w:t>
      </w:r>
      <w:r>
        <w:t>es “la carta de navegación” y el principal instrumento de planeación y gestión del desarrollo integral de todos los niveles de gobierno, el cual permite orientar el gasto público social para asegurar la consolidación del bienestar</w:t>
      </w:r>
      <w:r>
        <w:rPr>
          <w:spacing w:val="-20"/>
        </w:rPr>
        <w:t xml:space="preserve"> </w:t>
      </w:r>
      <w:r>
        <w:t>general</w:t>
      </w:r>
      <w:r>
        <w:rPr>
          <w:spacing w:val="-19"/>
        </w:rPr>
        <w:t xml:space="preserve"> </w:t>
      </w:r>
      <w:r>
        <w:t>y</w:t>
      </w:r>
      <w:r>
        <w:rPr>
          <w:spacing w:val="-19"/>
        </w:rPr>
        <w:t xml:space="preserve"> </w:t>
      </w:r>
      <w:r>
        <w:t>el</w:t>
      </w:r>
      <w:r>
        <w:rPr>
          <w:spacing w:val="-20"/>
        </w:rPr>
        <w:t xml:space="preserve"> </w:t>
      </w:r>
      <w:r>
        <w:t>mejoramiento</w:t>
      </w:r>
      <w:r>
        <w:rPr>
          <w:spacing w:val="-19"/>
        </w:rPr>
        <w:t xml:space="preserve"> </w:t>
      </w:r>
      <w:r>
        <w:t>de</w:t>
      </w:r>
      <w:r>
        <w:rPr>
          <w:spacing w:val="-20"/>
        </w:rPr>
        <w:t xml:space="preserve"> </w:t>
      </w:r>
      <w:r>
        <w:t>la</w:t>
      </w:r>
      <w:r>
        <w:rPr>
          <w:spacing w:val="-19"/>
        </w:rPr>
        <w:t xml:space="preserve"> </w:t>
      </w:r>
      <w:r>
        <w:t>calidad</w:t>
      </w:r>
      <w:r>
        <w:rPr>
          <w:spacing w:val="-19"/>
        </w:rPr>
        <w:t xml:space="preserve"> </w:t>
      </w:r>
      <w:r>
        <w:t>de</w:t>
      </w:r>
      <w:r>
        <w:rPr>
          <w:spacing w:val="-20"/>
        </w:rPr>
        <w:t xml:space="preserve"> </w:t>
      </w:r>
      <w:r>
        <w:t>vida</w:t>
      </w:r>
      <w:r>
        <w:rPr>
          <w:spacing w:val="-19"/>
        </w:rPr>
        <w:t xml:space="preserve"> </w:t>
      </w:r>
      <w:r>
        <w:t>a</w:t>
      </w:r>
      <w:r>
        <w:rPr>
          <w:spacing w:val="-19"/>
        </w:rPr>
        <w:t xml:space="preserve"> </w:t>
      </w:r>
      <w:r>
        <w:t>través</w:t>
      </w:r>
      <w:r>
        <w:rPr>
          <w:spacing w:val="-20"/>
        </w:rPr>
        <w:t xml:space="preserve"> </w:t>
      </w:r>
      <w:r>
        <w:t>de</w:t>
      </w:r>
      <w:r>
        <w:rPr>
          <w:spacing w:val="-19"/>
        </w:rPr>
        <w:t xml:space="preserve"> </w:t>
      </w:r>
      <w:r>
        <w:t>la</w:t>
      </w:r>
      <w:r>
        <w:rPr>
          <w:spacing w:val="-19"/>
        </w:rPr>
        <w:t xml:space="preserve"> </w:t>
      </w:r>
      <w:r>
        <w:t>definición de políticas. Se materializa a través de estrategias, programas y proyectos, sustentados</w:t>
      </w:r>
      <w:r>
        <w:rPr>
          <w:spacing w:val="-2"/>
        </w:rPr>
        <w:t xml:space="preserve"> </w:t>
      </w:r>
      <w:r>
        <w:t>con</w:t>
      </w:r>
      <w:r>
        <w:rPr>
          <w:spacing w:val="-6"/>
        </w:rPr>
        <w:t xml:space="preserve"> </w:t>
      </w:r>
      <w:r>
        <w:t>metas,</w:t>
      </w:r>
      <w:r>
        <w:rPr>
          <w:spacing w:val="-2"/>
        </w:rPr>
        <w:t xml:space="preserve"> </w:t>
      </w:r>
      <w:r>
        <w:t>instrumentos</w:t>
      </w:r>
      <w:r>
        <w:rPr>
          <w:spacing w:val="-2"/>
        </w:rPr>
        <w:t xml:space="preserve"> </w:t>
      </w:r>
      <w:r>
        <w:t>y</w:t>
      </w:r>
      <w:r>
        <w:rPr>
          <w:spacing w:val="-4"/>
        </w:rPr>
        <w:t xml:space="preserve"> </w:t>
      </w:r>
      <w:r>
        <w:t>recursos.</w:t>
      </w:r>
      <w:r>
        <w:rPr>
          <w:spacing w:val="-2"/>
        </w:rPr>
        <w:t xml:space="preserve"> </w:t>
      </w:r>
      <w:r>
        <w:t>La</w:t>
      </w:r>
      <w:r>
        <w:rPr>
          <w:spacing w:val="-4"/>
        </w:rPr>
        <w:t xml:space="preserve"> </w:t>
      </w:r>
      <w:r>
        <w:t>base</w:t>
      </w:r>
      <w:r>
        <w:rPr>
          <w:spacing w:val="-2"/>
        </w:rPr>
        <w:t xml:space="preserve"> </w:t>
      </w:r>
      <w:r>
        <w:t>de</w:t>
      </w:r>
      <w:r>
        <w:rPr>
          <w:spacing w:val="-5"/>
        </w:rPr>
        <w:t xml:space="preserve"> </w:t>
      </w:r>
      <w:r>
        <w:t>estos</w:t>
      </w:r>
      <w:r>
        <w:rPr>
          <w:spacing w:val="-2"/>
        </w:rPr>
        <w:t xml:space="preserve"> </w:t>
      </w:r>
      <w:r>
        <w:t>planes</w:t>
      </w:r>
      <w:r>
        <w:rPr>
          <w:spacing w:val="-3"/>
        </w:rPr>
        <w:t xml:space="preserve"> </w:t>
      </w:r>
      <w:r>
        <w:t>parte de los compromisos adquiridos en el Plan de Gobierno que cada electo como presidente</w:t>
      </w:r>
      <w:r>
        <w:rPr>
          <w:spacing w:val="-16"/>
        </w:rPr>
        <w:t xml:space="preserve"> </w:t>
      </w:r>
      <w:r>
        <w:t>de</w:t>
      </w:r>
      <w:r>
        <w:rPr>
          <w:spacing w:val="-16"/>
        </w:rPr>
        <w:t xml:space="preserve"> </w:t>
      </w:r>
      <w:r>
        <w:t>la</w:t>
      </w:r>
      <w:r>
        <w:rPr>
          <w:spacing w:val="-17"/>
        </w:rPr>
        <w:t xml:space="preserve"> </w:t>
      </w:r>
      <w:r>
        <w:t>República,</w:t>
      </w:r>
      <w:r>
        <w:rPr>
          <w:spacing w:val="-18"/>
        </w:rPr>
        <w:t xml:space="preserve"> </w:t>
      </w:r>
      <w:r>
        <w:t>gobernador</w:t>
      </w:r>
      <w:r>
        <w:rPr>
          <w:spacing w:val="-17"/>
        </w:rPr>
        <w:t xml:space="preserve"> </w:t>
      </w:r>
      <w:r>
        <w:t>y</w:t>
      </w:r>
      <w:r>
        <w:rPr>
          <w:spacing w:val="-17"/>
        </w:rPr>
        <w:t xml:space="preserve"> </w:t>
      </w:r>
      <w:r>
        <w:t>alcalde</w:t>
      </w:r>
      <w:r>
        <w:rPr>
          <w:spacing w:val="-16"/>
        </w:rPr>
        <w:t xml:space="preserve"> </w:t>
      </w:r>
      <w:r>
        <w:t>firma</w:t>
      </w:r>
      <w:r>
        <w:rPr>
          <w:spacing w:val="-17"/>
        </w:rPr>
        <w:t xml:space="preserve"> </w:t>
      </w:r>
      <w:r>
        <w:t>al</w:t>
      </w:r>
      <w:r>
        <w:rPr>
          <w:spacing w:val="-17"/>
        </w:rPr>
        <w:t xml:space="preserve"> </w:t>
      </w:r>
      <w:r>
        <w:t>inscribir</w:t>
      </w:r>
      <w:r>
        <w:rPr>
          <w:spacing w:val="-15"/>
        </w:rPr>
        <w:t xml:space="preserve"> </w:t>
      </w:r>
      <w:r>
        <w:t>su</w:t>
      </w:r>
      <w:r>
        <w:rPr>
          <w:spacing w:val="-17"/>
        </w:rPr>
        <w:t xml:space="preserve"> </w:t>
      </w:r>
      <w:r>
        <w:t>candidatura en la Registraduría.</w:t>
      </w:r>
    </w:p>
    <w:p w14:paraId="7A2F2922">
      <w:pPr>
        <w:pStyle w:val="16"/>
      </w:pPr>
    </w:p>
    <w:p w14:paraId="7E4A032C">
      <w:pPr>
        <w:pStyle w:val="16"/>
        <w:jc w:val="both"/>
      </w:pPr>
      <w:r>
        <w:rPr>
          <w:b/>
        </w:rPr>
        <w:t xml:space="preserve">Plan de Gestión Ambiental Regional – PGAR: </w:t>
      </w:r>
      <w:r>
        <w:t>“es el instrumento de planificación estratégico de largo plazo de las Corporaciones Autónomas Regionales para el área de su jurisdicción, que permite orientar su gestión e integrar</w:t>
      </w:r>
      <w:r>
        <w:rPr>
          <w:spacing w:val="-10"/>
        </w:rPr>
        <w:t xml:space="preserve"> </w:t>
      </w:r>
      <w:r>
        <w:t>las</w:t>
      </w:r>
      <w:r>
        <w:rPr>
          <w:spacing w:val="-8"/>
        </w:rPr>
        <w:t xml:space="preserve"> </w:t>
      </w:r>
      <w:r>
        <w:t>acciones</w:t>
      </w:r>
      <w:r>
        <w:rPr>
          <w:spacing w:val="-7"/>
        </w:rPr>
        <w:t xml:space="preserve"> </w:t>
      </w:r>
      <w:r>
        <w:t>de</w:t>
      </w:r>
      <w:r>
        <w:rPr>
          <w:spacing w:val="-7"/>
        </w:rPr>
        <w:t xml:space="preserve"> </w:t>
      </w:r>
      <w:r>
        <w:t>todos</w:t>
      </w:r>
      <w:r>
        <w:rPr>
          <w:spacing w:val="-7"/>
        </w:rPr>
        <w:t xml:space="preserve"> </w:t>
      </w:r>
      <w:r>
        <w:t>los</w:t>
      </w:r>
      <w:r>
        <w:rPr>
          <w:spacing w:val="-7"/>
        </w:rPr>
        <w:t xml:space="preserve"> </w:t>
      </w:r>
      <w:r>
        <w:t>actores</w:t>
      </w:r>
      <w:r>
        <w:rPr>
          <w:spacing w:val="-7"/>
        </w:rPr>
        <w:t xml:space="preserve"> </w:t>
      </w:r>
      <w:r>
        <w:t>regionales</w:t>
      </w:r>
      <w:r>
        <w:rPr>
          <w:spacing w:val="-7"/>
        </w:rPr>
        <w:t xml:space="preserve"> </w:t>
      </w:r>
      <w:r>
        <w:t>con</w:t>
      </w:r>
      <w:r>
        <w:rPr>
          <w:spacing w:val="-10"/>
        </w:rPr>
        <w:t xml:space="preserve"> </w:t>
      </w:r>
      <w:r>
        <w:t>el</w:t>
      </w:r>
      <w:r>
        <w:rPr>
          <w:spacing w:val="-8"/>
        </w:rPr>
        <w:t xml:space="preserve"> </w:t>
      </w:r>
      <w:r>
        <w:t>fin</w:t>
      </w:r>
      <w:r>
        <w:rPr>
          <w:spacing w:val="-8"/>
        </w:rPr>
        <w:t xml:space="preserve"> </w:t>
      </w:r>
      <w:r>
        <w:t>de</w:t>
      </w:r>
      <w:r>
        <w:rPr>
          <w:spacing w:val="-7"/>
        </w:rPr>
        <w:t xml:space="preserve"> </w:t>
      </w:r>
      <w:r>
        <w:t>que</w:t>
      </w:r>
      <w:r>
        <w:rPr>
          <w:spacing w:val="-8"/>
        </w:rPr>
        <w:t xml:space="preserve"> </w:t>
      </w:r>
      <w:r>
        <w:t>el</w:t>
      </w:r>
      <w:r>
        <w:rPr>
          <w:spacing w:val="-7"/>
        </w:rPr>
        <w:t xml:space="preserve"> </w:t>
      </w:r>
      <w:r>
        <w:rPr>
          <w:spacing w:val="-2"/>
        </w:rPr>
        <w:t xml:space="preserve">proceso </w:t>
      </w:r>
      <w:r>
        <w:t>derechos</w:t>
      </w:r>
      <w:r>
        <w:rPr>
          <w:spacing w:val="-2"/>
        </w:rPr>
        <w:t xml:space="preserve"> </w:t>
      </w:r>
      <w:r>
        <w:t>reconocidos</w:t>
      </w:r>
      <w:r>
        <w:rPr>
          <w:spacing w:val="-5"/>
        </w:rPr>
        <w:t xml:space="preserve"> </w:t>
      </w:r>
      <w:r>
        <w:t>por</w:t>
      </w:r>
      <w:r>
        <w:rPr>
          <w:spacing w:val="-3"/>
        </w:rPr>
        <w:t xml:space="preserve"> </w:t>
      </w:r>
      <w:r>
        <w:t>la</w:t>
      </w:r>
      <w:r>
        <w:rPr>
          <w:spacing w:val="-2"/>
        </w:rPr>
        <w:t xml:space="preserve"> </w:t>
      </w:r>
      <w:r>
        <w:t>realidad</w:t>
      </w:r>
      <w:r>
        <w:rPr>
          <w:spacing w:val="-2"/>
        </w:rPr>
        <w:t xml:space="preserve"> </w:t>
      </w:r>
      <w:r>
        <w:t>de</w:t>
      </w:r>
      <w:r>
        <w:rPr>
          <w:spacing w:val="-2"/>
        </w:rPr>
        <w:t xml:space="preserve"> </w:t>
      </w:r>
      <w:r>
        <w:t>Colombia</w:t>
      </w:r>
      <w:r>
        <w:rPr>
          <w:spacing w:val="-4"/>
        </w:rPr>
        <w:t xml:space="preserve"> </w:t>
      </w:r>
      <w:r>
        <w:t>establecida</w:t>
      </w:r>
      <w:r>
        <w:rPr>
          <w:spacing w:val="-4"/>
        </w:rPr>
        <w:t xml:space="preserve"> </w:t>
      </w:r>
      <w:r>
        <w:t>en</w:t>
      </w:r>
      <w:r>
        <w:rPr>
          <w:spacing w:val="-3"/>
        </w:rPr>
        <w:t xml:space="preserve"> </w:t>
      </w:r>
      <w:r>
        <w:t>la</w:t>
      </w:r>
      <w:r>
        <w:rPr>
          <w:spacing w:val="-4"/>
        </w:rPr>
        <w:t xml:space="preserve"> </w:t>
      </w:r>
      <w:r>
        <w:t>constitución como un estado social y democrático de derecho, las instituciones han proyectado el horizonte de esta forma de desarrollo. Proceso en el que resulta esencial</w:t>
      </w:r>
      <w:r>
        <w:rPr>
          <w:spacing w:val="-1"/>
        </w:rPr>
        <w:t xml:space="preserve"> </w:t>
      </w:r>
      <w:r>
        <w:t>partir</w:t>
      </w:r>
      <w:r>
        <w:rPr>
          <w:spacing w:val="-1"/>
        </w:rPr>
        <w:t xml:space="preserve"> </w:t>
      </w:r>
      <w:r>
        <w:t>de la base de los principios fundantes de los derechos humanos: igualdad y dignidad, para que efectivamente las políticas públicas que se construyan incluyan poblaciones históricamente excluidas o invisibilizadas, como: los pueblos y comunidades indígenas, las comunidades negras, afrocolombianas, raizales y palenqueras y, el pueblo Rom (Defensoría del Pueblo, 2013).</w:t>
      </w:r>
    </w:p>
    <w:p w14:paraId="786898B5">
      <w:pPr>
        <w:pStyle w:val="16"/>
        <w:spacing w:before="2"/>
      </w:pPr>
    </w:p>
    <w:p w14:paraId="5FB73CFB">
      <w:pPr>
        <w:pStyle w:val="16"/>
        <w:jc w:val="both"/>
      </w:pPr>
      <w:r>
        <w:rPr>
          <w:b/>
        </w:rPr>
        <w:t xml:space="preserve">Planes de vida: </w:t>
      </w:r>
      <w:r>
        <w:t>son desarrollador por los pueblos Indígenas. “Es un instrumento</w:t>
      </w:r>
      <w:r>
        <w:rPr>
          <w:spacing w:val="-7"/>
        </w:rPr>
        <w:t xml:space="preserve"> </w:t>
      </w:r>
      <w:r>
        <w:t>de</w:t>
      </w:r>
      <w:r>
        <w:rPr>
          <w:spacing w:val="-7"/>
        </w:rPr>
        <w:t xml:space="preserve"> </w:t>
      </w:r>
      <w:r>
        <w:t>planeación</w:t>
      </w:r>
      <w:r>
        <w:rPr>
          <w:spacing w:val="-8"/>
        </w:rPr>
        <w:t xml:space="preserve"> </w:t>
      </w:r>
      <w:r>
        <w:t>que</w:t>
      </w:r>
      <w:r>
        <w:rPr>
          <w:spacing w:val="-8"/>
        </w:rPr>
        <w:t xml:space="preserve"> </w:t>
      </w:r>
      <w:r>
        <w:t>se</w:t>
      </w:r>
      <w:r>
        <w:rPr>
          <w:spacing w:val="-7"/>
        </w:rPr>
        <w:t xml:space="preserve"> </w:t>
      </w:r>
      <w:r>
        <w:t>construye</w:t>
      </w:r>
      <w:r>
        <w:rPr>
          <w:spacing w:val="-7"/>
        </w:rPr>
        <w:t xml:space="preserve"> </w:t>
      </w:r>
      <w:r>
        <w:t>a</w:t>
      </w:r>
      <w:r>
        <w:rPr>
          <w:spacing w:val="-8"/>
        </w:rPr>
        <w:t xml:space="preserve"> </w:t>
      </w:r>
      <w:r>
        <w:t>partir</w:t>
      </w:r>
      <w:r>
        <w:rPr>
          <w:spacing w:val="-8"/>
        </w:rPr>
        <w:t xml:space="preserve"> </w:t>
      </w:r>
      <w:r>
        <w:t>de</w:t>
      </w:r>
      <w:r>
        <w:rPr>
          <w:spacing w:val="-5"/>
        </w:rPr>
        <w:t xml:space="preserve"> </w:t>
      </w:r>
      <w:r>
        <w:t>un</w:t>
      </w:r>
      <w:r>
        <w:rPr>
          <w:spacing w:val="-6"/>
        </w:rPr>
        <w:t xml:space="preserve"> </w:t>
      </w:r>
      <w:r>
        <w:t>proceso</w:t>
      </w:r>
      <w:r>
        <w:rPr>
          <w:spacing w:val="-7"/>
        </w:rPr>
        <w:t xml:space="preserve"> </w:t>
      </w:r>
      <w:r>
        <w:t>participativo de autodiagnóstico y del ejercicio de elaboración de proyectos. Es un instrumento de política y de gobierno; y como tal, un acuerdo social que debe surgir del consenso […]” (Territorio Indígena y Gobernanza, 2015).</w:t>
      </w:r>
    </w:p>
    <w:p w14:paraId="13AB5250">
      <w:pPr>
        <w:pStyle w:val="16"/>
        <w:spacing w:before="267"/>
        <w:jc w:val="both"/>
      </w:pPr>
      <w:r>
        <w:rPr>
          <w:b/>
        </w:rPr>
        <w:t>Plan</w:t>
      </w:r>
      <w:r>
        <w:rPr>
          <w:b/>
          <w:spacing w:val="-17"/>
        </w:rPr>
        <w:t xml:space="preserve"> </w:t>
      </w:r>
      <w:r>
        <w:rPr>
          <w:b/>
        </w:rPr>
        <w:t>de</w:t>
      </w:r>
      <w:r>
        <w:rPr>
          <w:b/>
          <w:spacing w:val="-16"/>
        </w:rPr>
        <w:t xml:space="preserve"> </w:t>
      </w:r>
      <w:r>
        <w:rPr>
          <w:b/>
        </w:rPr>
        <w:t>etnodesarrollo:</w:t>
      </w:r>
      <w:r>
        <w:rPr>
          <w:b/>
          <w:spacing w:val="-14"/>
        </w:rPr>
        <w:t xml:space="preserve"> </w:t>
      </w:r>
      <w:r>
        <w:t>“El</w:t>
      </w:r>
      <w:r>
        <w:rPr>
          <w:spacing w:val="-16"/>
        </w:rPr>
        <w:t xml:space="preserve"> </w:t>
      </w:r>
      <w:r>
        <w:t>etnodesarrollo</w:t>
      </w:r>
      <w:r>
        <w:rPr>
          <w:spacing w:val="-17"/>
        </w:rPr>
        <w:t xml:space="preserve"> </w:t>
      </w:r>
      <w:r>
        <w:t>es</w:t>
      </w:r>
      <w:r>
        <w:rPr>
          <w:spacing w:val="-17"/>
        </w:rPr>
        <w:t xml:space="preserve"> </w:t>
      </w:r>
      <w:r>
        <w:t>un</w:t>
      </w:r>
      <w:r>
        <w:rPr>
          <w:spacing w:val="-18"/>
        </w:rPr>
        <w:t xml:space="preserve"> </w:t>
      </w:r>
      <w:r>
        <w:t>término</w:t>
      </w:r>
      <w:r>
        <w:rPr>
          <w:spacing w:val="-18"/>
        </w:rPr>
        <w:t xml:space="preserve"> </w:t>
      </w:r>
      <w:r>
        <w:t>que</w:t>
      </w:r>
      <w:r>
        <w:rPr>
          <w:spacing w:val="-18"/>
        </w:rPr>
        <w:t xml:space="preserve"> </w:t>
      </w:r>
      <w:r>
        <w:t>surge</w:t>
      </w:r>
      <w:r>
        <w:rPr>
          <w:spacing w:val="-17"/>
        </w:rPr>
        <w:t xml:space="preserve"> </w:t>
      </w:r>
      <w:r>
        <w:t>del</w:t>
      </w:r>
      <w:r>
        <w:rPr>
          <w:spacing w:val="-18"/>
        </w:rPr>
        <w:t xml:space="preserve"> </w:t>
      </w:r>
      <w:r>
        <w:t>diálogo y</w:t>
      </w:r>
      <w:r>
        <w:rPr>
          <w:spacing w:val="-8"/>
        </w:rPr>
        <w:t xml:space="preserve"> </w:t>
      </w:r>
      <w:r>
        <w:t>la</w:t>
      </w:r>
      <w:r>
        <w:rPr>
          <w:spacing w:val="-5"/>
        </w:rPr>
        <w:t xml:space="preserve"> </w:t>
      </w:r>
      <w:r>
        <w:t>discusión</w:t>
      </w:r>
      <w:r>
        <w:rPr>
          <w:spacing w:val="-7"/>
        </w:rPr>
        <w:t xml:space="preserve"> </w:t>
      </w:r>
      <w:r>
        <w:t>sobre</w:t>
      </w:r>
      <w:r>
        <w:rPr>
          <w:spacing w:val="-6"/>
        </w:rPr>
        <w:t xml:space="preserve"> </w:t>
      </w:r>
      <w:r>
        <w:t>el</w:t>
      </w:r>
      <w:r>
        <w:rPr>
          <w:spacing w:val="-5"/>
        </w:rPr>
        <w:t xml:space="preserve"> </w:t>
      </w:r>
      <w:r>
        <w:t>desarrollo</w:t>
      </w:r>
      <w:r>
        <w:rPr>
          <w:spacing w:val="-6"/>
        </w:rPr>
        <w:t xml:space="preserve"> </w:t>
      </w:r>
      <w:r>
        <w:t>que</w:t>
      </w:r>
      <w:r>
        <w:rPr>
          <w:spacing w:val="-7"/>
        </w:rPr>
        <w:t xml:space="preserve"> </w:t>
      </w:r>
      <w:r>
        <w:t>han</w:t>
      </w:r>
      <w:r>
        <w:rPr>
          <w:spacing w:val="-5"/>
        </w:rPr>
        <w:t xml:space="preserve"> </w:t>
      </w:r>
      <w:r>
        <w:t>dado</w:t>
      </w:r>
      <w:r>
        <w:rPr>
          <w:spacing w:val="-6"/>
        </w:rPr>
        <w:t xml:space="preserve"> </w:t>
      </w:r>
      <w:r>
        <w:t>los</w:t>
      </w:r>
      <w:r>
        <w:rPr>
          <w:spacing w:val="-6"/>
        </w:rPr>
        <w:t xml:space="preserve"> </w:t>
      </w:r>
      <w:r>
        <w:t>grupos</w:t>
      </w:r>
      <w:r>
        <w:rPr>
          <w:spacing w:val="-7"/>
        </w:rPr>
        <w:t xml:space="preserve"> </w:t>
      </w:r>
      <w:r>
        <w:t>étnicos</w:t>
      </w:r>
      <w:r>
        <w:rPr>
          <w:spacing w:val="-7"/>
        </w:rPr>
        <w:t xml:space="preserve"> </w:t>
      </w:r>
      <w:r>
        <w:t>y</w:t>
      </w:r>
      <w:r>
        <w:rPr>
          <w:spacing w:val="-5"/>
        </w:rPr>
        <w:t xml:space="preserve"> </w:t>
      </w:r>
      <w:r>
        <w:t>la</w:t>
      </w:r>
      <w:r>
        <w:rPr>
          <w:spacing w:val="-7"/>
        </w:rPr>
        <w:t xml:space="preserve"> </w:t>
      </w:r>
      <w:r>
        <w:t>academia durante la última década. Este recorrido político de las organizaciones locales les permite afirmar un proyecto étnico” (Rosero &amp; Sánchez, 2009). Definir el desarrollo de las comunidades NARP y/o gitanas o Rrom, es una construcción conjunta de las personas que integran la organización, teniendo en cuenta sus valores,</w:t>
      </w:r>
      <w:r>
        <w:rPr>
          <w:spacing w:val="-22"/>
        </w:rPr>
        <w:t xml:space="preserve"> </w:t>
      </w:r>
      <w:r>
        <w:t>su</w:t>
      </w:r>
      <w:r>
        <w:rPr>
          <w:spacing w:val="-19"/>
        </w:rPr>
        <w:t xml:space="preserve"> </w:t>
      </w:r>
      <w:r>
        <w:t>cultural</w:t>
      </w:r>
      <w:r>
        <w:rPr>
          <w:spacing w:val="-19"/>
        </w:rPr>
        <w:t xml:space="preserve"> </w:t>
      </w:r>
      <w:r>
        <w:t>su</w:t>
      </w:r>
      <w:r>
        <w:rPr>
          <w:spacing w:val="-20"/>
        </w:rPr>
        <w:t xml:space="preserve"> </w:t>
      </w:r>
      <w:r>
        <w:t>visión</w:t>
      </w:r>
      <w:r>
        <w:rPr>
          <w:spacing w:val="-19"/>
        </w:rPr>
        <w:t xml:space="preserve"> </w:t>
      </w:r>
      <w:r>
        <w:t>del</w:t>
      </w:r>
      <w:r>
        <w:rPr>
          <w:spacing w:val="-20"/>
        </w:rPr>
        <w:t xml:space="preserve"> </w:t>
      </w:r>
      <w:r>
        <w:t>mundo,</w:t>
      </w:r>
      <w:r>
        <w:rPr>
          <w:spacing w:val="-17"/>
        </w:rPr>
        <w:t xml:space="preserve"> </w:t>
      </w:r>
      <w:r>
        <w:t>su</w:t>
      </w:r>
      <w:r>
        <w:rPr>
          <w:spacing w:val="-20"/>
        </w:rPr>
        <w:t xml:space="preserve"> </w:t>
      </w:r>
      <w:r>
        <w:t>concepción</w:t>
      </w:r>
      <w:r>
        <w:rPr>
          <w:spacing w:val="-19"/>
        </w:rPr>
        <w:t xml:space="preserve"> </w:t>
      </w:r>
      <w:r>
        <w:t>de</w:t>
      </w:r>
      <w:r>
        <w:rPr>
          <w:spacing w:val="-19"/>
        </w:rPr>
        <w:t xml:space="preserve"> </w:t>
      </w:r>
      <w:r>
        <w:t>la</w:t>
      </w:r>
      <w:r>
        <w:rPr>
          <w:spacing w:val="-19"/>
        </w:rPr>
        <w:t xml:space="preserve"> </w:t>
      </w:r>
      <w:r>
        <w:t>vida</w:t>
      </w:r>
      <w:r>
        <w:rPr>
          <w:spacing w:val="-18"/>
        </w:rPr>
        <w:t xml:space="preserve"> </w:t>
      </w:r>
      <w:r>
        <w:t>y</w:t>
      </w:r>
      <w:r>
        <w:rPr>
          <w:spacing w:val="-18"/>
        </w:rPr>
        <w:t xml:space="preserve"> </w:t>
      </w:r>
      <w:r>
        <w:t>del</w:t>
      </w:r>
      <w:r>
        <w:rPr>
          <w:spacing w:val="-19"/>
        </w:rPr>
        <w:t xml:space="preserve"> </w:t>
      </w:r>
      <w:r>
        <w:rPr>
          <w:spacing w:val="-2"/>
        </w:rPr>
        <w:t>bienestar.</w:t>
      </w:r>
    </w:p>
    <w:p w14:paraId="2E817478">
      <w:pPr>
        <w:pStyle w:val="16"/>
        <w:spacing w:before="267"/>
        <w:jc w:val="both"/>
      </w:pPr>
      <w:r>
        <w:rPr>
          <w:b/>
        </w:rPr>
        <w:t xml:space="preserve">Políticas públicas: </w:t>
      </w:r>
      <w:r>
        <w:t>son las bases, fundamentos o directrices que permiten orientar el proceso de desarrollo hacia el logro de los objetivos y metas estratégicas. Las políticas pueden ser de diferentes tipos: por grupos poblacionales, por dimensiones de desarrollo o por sectores de competencia (Departamento Nacional de Planeación, 2011).</w:t>
      </w:r>
    </w:p>
    <w:p w14:paraId="06767EC4">
      <w:pPr>
        <w:pStyle w:val="16"/>
        <w:spacing w:before="267"/>
        <w:jc w:val="both"/>
      </w:pPr>
      <w:r>
        <w:rPr>
          <w:b/>
        </w:rPr>
        <w:t>Sentencias y órdenes judiciales.</w:t>
      </w:r>
    </w:p>
    <w:p w14:paraId="7F5F8E54">
      <w:pPr>
        <w:spacing w:line="276" w:lineRule="auto"/>
        <w:jc w:val="both"/>
        <w:rPr>
          <w:sz w:val="18"/>
        </w:rPr>
      </w:pPr>
    </w:p>
    <w:p w14:paraId="6564B750">
      <w:pPr>
        <w:pStyle w:val="3"/>
      </w:pPr>
      <w:bookmarkStart w:id="19" w:name="_Toc187863262"/>
      <w:r>
        <w:rPr>
          <w:rStyle w:val="19"/>
          <w:b/>
          <w:bCs/>
          <w:i w:val="0"/>
          <w:iCs w:val="0"/>
        </w:rPr>
        <w:t>5.4 Cuarto. Identificación de los</w:t>
      </w:r>
      <w:r>
        <w:t xml:space="preserve"> objetivos del proyecto</w:t>
      </w:r>
      <w:bookmarkEnd w:id="19"/>
    </w:p>
    <w:p w14:paraId="092B86F9">
      <w:pPr>
        <w:spacing w:line="276" w:lineRule="auto"/>
        <w:jc w:val="both"/>
        <w:rPr>
          <w:sz w:val="18"/>
        </w:rPr>
      </w:pPr>
    </w:p>
    <w:p w14:paraId="4477C753">
      <w:pPr>
        <w:pStyle w:val="16"/>
        <w:spacing w:before="1"/>
        <w:jc w:val="both"/>
      </w:pPr>
      <w:r>
        <w:t>Los objetivos son la respuesta planificada a los problemas identificados y proporcionan una guía clara para la ejecución del proyecto. La gestión</w:t>
      </w:r>
      <w:r>
        <w:rPr>
          <w:spacing w:val="-13"/>
        </w:rPr>
        <w:t xml:space="preserve"> </w:t>
      </w:r>
      <w:r>
        <w:t>efectiva</w:t>
      </w:r>
      <w:r>
        <w:rPr>
          <w:spacing w:val="-13"/>
        </w:rPr>
        <w:t xml:space="preserve"> </w:t>
      </w:r>
      <w:r>
        <w:t>de</w:t>
      </w:r>
      <w:r>
        <w:rPr>
          <w:spacing w:val="-15"/>
        </w:rPr>
        <w:t xml:space="preserve"> </w:t>
      </w:r>
      <w:r>
        <w:t>esta</w:t>
      </w:r>
      <w:r>
        <w:rPr>
          <w:spacing w:val="-14"/>
        </w:rPr>
        <w:t xml:space="preserve"> </w:t>
      </w:r>
      <w:r>
        <w:t>relación</w:t>
      </w:r>
      <w:r>
        <w:rPr>
          <w:spacing w:val="-13"/>
        </w:rPr>
        <w:t xml:space="preserve"> </w:t>
      </w:r>
      <w:r>
        <w:t>es</w:t>
      </w:r>
      <w:r>
        <w:rPr>
          <w:spacing w:val="-14"/>
        </w:rPr>
        <w:t xml:space="preserve"> </w:t>
      </w:r>
      <w:r>
        <w:t>esencial</w:t>
      </w:r>
      <w:r>
        <w:rPr>
          <w:spacing w:val="-16"/>
        </w:rPr>
        <w:t xml:space="preserve"> </w:t>
      </w:r>
      <w:r>
        <w:t>para</w:t>
      </w:r>
      <w:r>
        <w:rPr>
          <w:spacing w:val="-13"/>
        </w:rPr>
        <w:t xml:space="preserve"> </w:t>
      </w:r>
      <w:r>
        <w:t>garantizar</w:t>
      </w:r>
      <w:r>
        <w:rPr>
          <w:spacing w:val="-13"/>
        </w:rPr>
        <w:t xml:space="preserve"> </w:t>
      </w:r>
      <w:r>
        <w:t>el</w:t>
      </w:r>
      <w:r>
        <w:rPr>
          <w:spacing w:val="-13"/>
        </w:rPr>
        <w:t xml:space="preserve"> </w:t>
      </w:r>
      <w:r>
        <w:t>éxito</w:t>
      </w:r>
      <w:r>
        <w:rPr>
          <w:spacing w:val="-13"/>
        </w:rPr>
        <w:t xml:space="preserve"> </w:t>
      </w:r>
      <w:r>
        <w:t>del</w:t>
      </w:r>
      <w:r>
        <w:rPr>
          <w:spacing w:val="-13"/>
        </w:rPr>
        <w:t xml:space="preserve"> </w:t>
      </w:r>
      <w:r>
        <w:t>proyecto y</w:t>
      </w:r>
      <w:r>
        <w:rPr>
          <w:spacing w:val="-11"/>
        </w:rPr>
        <w:t xml:space="preserve"> </w:t>
      </w:r>
      <w:r>
        <w:t>la</w:t>
      </w:r>
      <w:r>
        <w:rPr>
          <w:spacing w:val="-11"/>
        </w:rPr>
        <w:t xml:space="preserve"> </w:t>
      </w:r>
      <w:r>
        <w:t>resolución</w:t>
      </w:r>
      <w:r>
        <w:rPr>
          <w:spacing w:val="-11"/>
        </w:rPr>
        <w:t xml:space="preserve"> </w:t>
      </w:r>
      <w:r>
        <w:t>de</w:t>
      </w:r>
      <w:r>
        <w:rPr>
          <w:spacing w:val="-10"/>
        </w:rPr>
        <w:t xml:space="preserve"> </w:t>
      </w:r>
      <w:r>
        <w:t>los</w:t>
      </w:r>
      <w:r>
        <w:rPr>
          <w:spacing w:val="-10"/>
        </w:rPr>
        <w:t xml:space="preserve"> </w:t>
      </w:r>
      <w:r>
        <w:t>problemas</w:t>
      </w:r>
      <w:r>
        <w:rPr>
          <w:spacing w:val="-10"/>
        </w:rPr>
        <w:t xml:space="preserve"> </w:t>
      </w:r>
      <w:r>
        <w:t>planteados.</w:t>
      </w:r>
      <w:r>
        <w:rPr>
          <w:spacing w:val="-9"/>
        </w:rPr>
        <w:t xml:space="preserve"> </w:t>
      </w:r>
      <w:r>
        <w:t>En</w:t>
      </w:r>
      <w:r>
        <w:rPr>
          <w:spacing w:val="-11"/>
        </w:rPr>
        <w:t xml:space="preserve"> </w:t>
      </w:r>
      <w:r>
        <w:t>este</w:t>
      </w:r>
      <w:r>
        <w:rPr>
          <w:spacing w:val="-10"/>
        </w:rPr>
        <w:t xml:space="preserve"> </w:t>
      </w:r>
      <w:r>
        <w:t>sentido,</w:t>
      </w:r>
      <w:r>
        <w:rPr>
          <w:spacing w:val="-9"/>
        </w:rPr>
        <w:t xml:space="preserve"> </w:t>
      </w:r>
      <w:r>
        <w:t>se</w:t>
      </w:r>
      <w:r>
        <w:rPr>
          <w:spacing w:val="-10"/>
        </w:rPr>
        <w:t xml:space="preserve"> </w:t>
      </w:r>
      <w:r>
        <w:t>debe</w:t>
      </w:r>
      <w:r>
        <w:rPr>
          <w:spacing w:val="-10"/>
        </w:rPr>
        <w:t xml:space="preserve"> </w:t>
      </w:r>
      <w:r>
        <w:t>analizar</w:t>
      </w:r>
      <w:r>
        <w:rPr>
          <w:spacing w:val="-11"/>
        </w:rPr>
        <w:t xml:space="preserve"> </w:t>
      </w:r>
      <w:r>
        <w:t xml:space="preserve">la situación negativa actual para identificar los principales problemas, para luego describir el problema central o la necesidad más relevante que hay en la comunidad. Posteriormente, se deben determinar las causas directas y las causas indirectas que están generando el problema, así como sus efectos directos e indirectos. En conjunto, esto es lo que se conoce como árbol de </w:t>
      </w:r>
      <w:r>
        <w:rPr>
          <w:spacing w:val="-2"/>
        </w:rPr>
        <w:t>problemas.</w:t>
      </w:r>
    </w:p>
    <w:p w14:paraId="17376C30">
      <w:pPr>
        <w:spacing w:line="276" w:lineRule="auto"/>
        <w:jc w:val="both"/>
        <w:rPr>
          <w:sz w:val="18"/>
        </w:rPr>
      </w:pPr>
    </w:p>
    <w:p w14:paraId="443E37D7">
      <w:pPr>
        <w:pStyle w:val="16"/>
        <w:spacing w:before="1"/>
        <w:jc w:val="both"/>
      </w:pPr>
      <w:r>
        <w:t>En</w:t>
      </w:r>
      <w:r>
        <w:rPr>
          <w:spacing w:val="-9"/>
        </w:rPr>
        <w:t xml:space="preserve"> </w:t>
      </w:r>
      <w:r>
        <w:t>línea</w:t>
      </w:r>
      <w:r>
        <w:rPr>
          <w:spacing w:val="-8"/>
        </w:rPr>
        <w:t xml:space="preserve"> </w:t>
      </w:r>
      <w:r>
        <w:t>con</w:t>
      </w:r>
      <w:r>
        <w:rPr>
          <w:spacing w:val="-8"/>
        </w:rPr>
        <w:t xml:space="preserve"> </w:t>
      </w:r>
      <w:r>
        <w:t>lo</w:t>
      </w:r>
      <w:r>
        <w:rPr>
          <w:spacing w:val="-5"/>
        </w:rPr>
        <w:t xml:space="preserve"> </w:t>
      </w:r>
      <w:r>
        <w:t>anterior,</w:t>
      </w:r>
      <w:r>
        <w:rPr>
          <w:spacing w:val="-7"/>
        </w:rPr>
        <w:t xml:space="preserve"> </w:t>
      </w:r>
      <w:r>
        <w:t>visualice</w:t>
      </w:r>
      <w:r>
        <w:rPr>
          <w:spacing w:val="-7"/>
        </w:rPr>
        <w:t xml:space="preserve"> </w:t>
      </w:r>
      <w:r>
        <w:t>un</w:t>
      </w:r>
      <w:r>
        <w:rPr>
          <w:spacing w:val="-9"/>
        </w:rPr>
        <w:t xml:space="preserve"> </w:t>
      </w:r>
      <w:r>
        <w:t>árbol</w:t>
      </w:r>
      <w:r>
        <w:rPr>
          <w:spacing w:val="-8"/>
        </w:rPr>
        <w:t xml:space="preserve"> </w:t>
      </w:r>
      <w:r>
        <w:t>completo:</w:t>
      </w:r>
      <w:r>
        <w:rPr>
          <w:spacing w:val="-7"/>
        </w:rPr>
        <w:t xml:space="preserve"> </w:t>
      </w:r>
      <w:r>
        <w:t>las</w:t>
      </w:r>
      <w:r>
        <w:rPr>
          <w:spacing w:val="-8"/>
        </w:rPr>
        <w:t xml:space="preserve"> </w:t>
      </w:r>
      <w:r>
        <w:t>raíces</w:t>
      </w:r>
      <w:r>
        <w:rPr>
          <w:spacing w:val="-7"/>
        </w:rPr>
        <w:t xml:space="preserve"> </w:t>
      </w:r>
      <w:r>
        <w:t>son</w:t>
      </w:r>
      <w:r>
        <w:rPr>
          <w:spacing w:val="-8"/>
        </w:rPr>
        <w:t xml:space="preserve"> </w:t>
      </w:r>
      <w:r>
        <w:t>equivalentes a las causas que generan el problema, el tronco se asimila como el problema central y las ramas se asocian a los efectos causados.</w:t>
      </w:r>
    </w:p>
    <w:p w14:paraId="156E8C05">
      <w:pPr>
        <w:spacing w:line="276" w:lineRule="auto"/>
        <w:jc w:val="both"/>
        <w:rPr>
          <w:sz w:val="18"/>
        </w:rPr>
      </w:pPr>
    </w:p>
    <w:p w14:paraId="5E4F8980">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3</w:t>
      </w:r>
      <w:r>
        <w:rPr>
          <w:b/>
          <w:bCs/>
          <w:i w:val="0"/>
          <w:iCs w:val="0"/>
          <w:color w:val="auto"/>
          <w:sz w:val="20"/>
          <w:szCs w:val="20"/>
        </w:rPr>
        <w:fldChar w:fldCharType="end"/>
      </w:r>
      <w:r>
        <w:rPr>
          <w:b/>
          <w:bCs/>
          <w:i w:val="0"/>
          <w:iCs w:val="0"/>
          <w:color w:val="auto"/>
          <w:sz w:val="20"/>
          <w:szCs w:val="20"/>
        </w:rPr>
        <w:t>. Árbol de problemas</w:t>
      </w:r>
    </w:p>
    <w:p w14:paraId="437AF9AC">
      <w:pPr>
        <w:spacing w:line="276" w:lineRule="auto"/>
        <w:jc w:val="both"/>
        <w:rPr>
          <w:sz w:val="18"/>
        </w:rPr>
      </w:pPr>
      <w:r>
        <w:rPr>
          <w:sz w:val="18"/>
        </w:rPr>
        <w:drawing>
          <wp:inline distT="0" distB="0" distL="0" distR="0">
            <wp:extent cx="5393055" cy="2651760"/>
            <wp:effectExtent l="0" t="0" r="0" b="0"/>
            <wp:docPr id="1263369192"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9192" name="Imagen 371"/>
                    <pic:cNvPicPr>
                      <a:picLocks noChangeAspect="1" noChangeArrowheads="1"/>
                    </pic:cNvPicPr>
                  </pic:nvPicPr>
                  <pic:blipFill>
                    <a:blip r:embed="rId33">
                      <a:extLst>
                        <a:ext uri="{28A0092B-C50C-407E-A947-70E740481C1C}">
                          <a14:useLocalDpi xmlns:a14="http://schemas.microsoft.com/office/drawing/2010/main" val="0"/>
                        </a:ext>
                      </a:extLst>
                    </a:blip>
                    <a:srcRect l="22885" t="32580" r="12037" b="44879"/>
                    <a:stretch>
                      <a:fillRect/>
                    </a:stretch>
                  </pic:blipFill>
                  <pic:spPr>
                    <a:xfrm>
                      <a:off x="0" y="0"/>
                      <a:ext cx="5416609" cy="2663154"/>
                    </a:xfrm>
                    <a:prstGeom prst="rect">
                      <a:avLst/>
                    </a:prstGeom>
                    <a:noFill/>
                    <a:ln>
                      <a:noFill/>
                    </a:ln>
                  </pic:spPr>
                </pic:pic>
              </a:graphicData>
            </a:graphic>
          </wp:inline>
        </w:drawing>
      </w:r>
    </w:p>
    <w:p w14:paraId="405C1C7F">
      <w:pPr>
        <w:pStyle w:val="16"/>
        <w:spacing w:before="265"/>
        <w:jc w:val="both"/>
      </w:pPr>
      <w:r>
        <w:t>Se recomienda: formular el problema como un estado negativo, escribir un solo problema en el árbol (problema central) y no mezclar dos problemas en uno. Es pertinente identificar problemas existentes, no los posibles, ficticios o futuros. Además, no deben describirse como ausencia de determinadas soluciones.</w:t>
      </w:r>
    </w:p>
    <w:p w14:paraId="39303C54">
      <w:pPr>
        <w:spacing w:line="276" w:lineRule="auto"/>
        <w:jc w:val="both"/>
        <w:rPr>
          <w:sz w:val="18"/>
        </w:rPr>
      </w:pPr>
    </w:p>
    <w:p w14:paraId="7B588DD7">
      <w:pPr>
        <w:rPr>
          <w:b/>
          <w:bCs/>
        </w:rPr>
      </w:pPr>
      <w:r>
        <w:rPr>
          <w:b/>
          <w:bCs/>
        </w:rPr>
        <w:t>Ejemplos:</w:t>
      </w:r>
    </w:p>
    <w:p w14:paraId="0F4666AC">
      <w:pPr>
        <w:pStyle w:val="16"/>
        <w:spacing w:before="1"/>
        <w:rPr>
          <w:b/>
        </w:rPr>
      </w:pPr>
    </w:p>
    <w:p w14:paraId="1ADD9EBE">
      <w:pPr>
        <w:pStyle w:val="16"/>
        <w:ind w:left="283"/>
      </w:pPr>
      <w:r>
        <w:drawing>
          <wp:anchor distT="0" distB="0" distL="114300" distR="114300" simplePos="0" relativeHeight="251700224" behindDoc="0" locked="0" layoutInCell="1" allowOverlap="1">
            <wp:simplePos x="0" y="0"/>
            <wp:positionH relativeFrom="margin">
              <wp:posOffset>-22860</wp:posOffset>
            </wp:positionH>
            <wp:positionV relativeFrom="paragraph">
              <wp:posOffset>190500</wp:posOffset>
            </wp:positionV>
            <wp:extent cx="174625" cy="158750"/>
            <wp:effectExtent l="0" t="0" r="0" b="0"/>
            <wp:wrapNone/>
            <wp:docPr id="521944280" name="Image 253" descr="https://encrypted-tbn3.gstatic.com/images?q=tbn:ANd9GcSskQuxhEWS3ZeFzPwflOD8DxuAyPmQzxoOshhi4P6nfPzGdN8n"/>
            <wp:cNvGraphicFramePr/>
            <a:graphic xmlns:a="http://schemas.openxmlformats.org/drawingml/2006/main">
              <a:graphicData uri="http://schemas.openxmlformats.org/drawingml/2006/picture">
                <pic:pic xmlns:pic="http://schemas.openxmlformats.org/drawingml/2006/picture">
                  <pic:nvPicPr>
                    <pic:cNvPr id="521944280" name="Image 253" descr="https://encrypted-tbn3.gstatic.com/images?q=tbn:ANd9GcSskQuxhEWS3ZeFzPwflOD8DxuAyPmQzxoOshhi4P6nfPzGdN8n"/>
                    <pic:cNvPicPr/>
                  </pic:nvPicPr>
                  <pic:blipFill>
                    <a:blip r:embed="rId34" cstate="print"/>
                    <a:stretch>
                      <a:fillRect/>
                    </a:stretch>
                  </pic:blipFill>
                  <pic:spPr>
                    <a:xfrm>
                      <a:off x="0" y="0"/>
                      <a:ext cx="174625" cy="158750"/>
                    </a:xfrm>
                    <a:prstGeom prst="rect">
                      <a:avLst/>
                    </a:prstGeom>
                  </pic:spPr>
                </pic:pic>
              </a:graphicData>
            </a:graphic>
          </wp:anchor>
        </w:drawing>
      </w:r>
      <w:r>
        <w:drawing>
          <wp:anchor distT="0" distB="0" distL="114300" distR="114300" simplePos="0" relativeHeight="251701248" behindDoc="0" locked="0" layoutInCell="1" allowOverlap="1">
            <wp:simplePos x="0" y="0"/>
            <wp:positionH relativeFrom="margin">
              <wp:posOffset>0</wp:posOffset>
            </wp:positionH>
            <wp:positionV relativeFrom="paragraph">
              <wp:posOffset>29845</wp:posOffset>
            </wp:positionV>
            <wp:extent cx="123190" cy="121920"/>
            <wp:effectExtent l="0" t="0" r="0" b="0"/>
            <wp:wrapNone/>
            <wp:docPr id="252" name="Image 252"/>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5" cstate="print"/>
                    <a:stretch>
                      <a:fillRect/>
                    </a:stretch>
                  </pic:blipFill>
                  <pic:spPr>
                    <a:xfrm>
                      <a:off x="0" y="0"/>
                      <a:ext cx="122946" cy="121726"/>
                    </a:xfrm>
                    <a:prstGeom prst="rect">
                      <a:avLst/>
                    </a:prstGeom>
                  </pic:spPr>
                </pic:pic>
              </a:graphicData>
            </a:graphic>
          </wp:anchor>
        </w:drawing>
      </w:r>
      <w:r>
        <w:t>“No</w:t>
      </w:r>
      <w:r>
        <w:rPr>
          <w:spacing w:val="-2"/>
        </w:rPr>
        <w:t xml:space="preserve"> </w:t>
      </w:r>
      <w:r>
        <w:t>se</w:t>
      </w:r>
      <w:r>
        <w:rPr>
          <w:spacing w:val="-3"/>
        </w:rPr>
        <w:t xml:space="preserve"> </w:t>
      </w:r>
      <w:r>
        <w:t>hacen</w:t>
      </w:r>
      <w:r>
        <w:rPr>
          <w:spacing w:val="-3"/>
        </w:rPr>
        <w:t xml:space="preserve"> </w:t>
      </w:r>
      <w:r>
        <w:t>gestiones</w:t>
      </w:r>
      <w:r>
        <w:rPr>
          <w:spacing w:val="-2"/>
        </w:rPr>
        <w:t xml:space="preserve"> </w:t>
      </w:r>
      <w:r>
        <w:t>para</w:t>
      </w:r>
      <w:r>
        <w:rPr>
          <w:spacing w:val="-4"/>
        </w:rPr>
        <w:t xml:space="preserve"> </w:t>
      </w:r>
      <w:r>
        <w:t>la</w:t>
      </w:r>
      <w:r>
        <w:rPr>
          <w:spacing w:val="-4"/>
        </w:rPr>
        <w:t xml:space="preserve"> </w:t>
      </w:r>
      <w:r>
        <w:t>contención</w:t>
      </w:r>
      <w:r>
        <w:rPr>
          <w:spacing w:val="-3"/>
        </w:rPr>
        <w:t xml:space="preserve"> </w:t>
      </w:r>
      <w:r>
        <w:t>de</w:t>
      </w:r>
      <w:r>
        <w:rPr>
          <w:spacing w:val="-2"/>
        </w:rPr>
        <w:t xml:space="preserve"> </w:t>
      </w:r>
      <w:r>
        <w:t>la</w:t>
      </w:r>
      <w:r>
        <w:rPr>
          <w:spacing w:val="-4"/>
        </w:rPr>
        <w:t xml:space="preserve"> </w:t>
      </w:r>
      <w:r>
        <w:t>deforestación</w:t>
      </w:r>
      <w:r>
        <w:rPr>
          <w:spacing w:val="-3"/>
        </w:rPr>
        <w:t xml:space="preserve"> </w:t>
      </w:r>
      <w:r>
        <w:t>del</w:t>
      </w:r>
      <w:r>
        <w:rPr>
          <w:spacing w:val="-4"/>
        </w:rPr>
        <w:t xml:space="preserve"> </w:t>
      </w:r>
      <w:r>
        <w:t>bosque” “Baja</w:t>
      </w:r>
      <w:r>
        <w:rPr>
          <w:spacing w:val="80"/>
        </w:rPr>
        <w:t xml:space="preserve"> </w:t>
      </w:r>
      <w:r>
        <w:t>gestión</w:t>
      </w:r>
      <w:r>
        <w:rPr>
          <w:spacing w:val="80"/>
        </w:rPr>
        <w:t xml:space="preserve"> </w:t>
      </w:r>
      <w:r>
        <w:t>integral</w:t>
      </w:r>
      <w:r>
        <w:rPr>
          <w:spacing w:val="80"/>
        </w:rPr>
        <w:t xml:space="preserve"> </w:t>
      </w:r>
      <w:r>
        <w:t>del</w:t>
      </w:r>
      <w:r>
        <w:rPr>
          <w:spacing w:val="80"/>
        </w:rPr>
        <w:t xml:space="preserve"> </w:t>
      </w:r>
      <w:r>
        <w:t>bosque</w:t>
      </w:r>
      <w:r>
        <w:rPr>
          <w:spacing w:val="80"/>
        </w:rPr>
        <w:t xml:space="preserve"> </w:t>
      </w:r>
      <w:r>
        <w:t>para</w:t>
      </w:r>
      <w:r>
        <w:rPr>
          <w:spacing w:val="80"/>
        </w:rPr>
        <w:t xml:space="preserve"> </w:t>
      </w:r>
      <w:r>
        <w:t>la</w:t>
      </w:r>
      <w:r>
        <w:rPr>
          <w:spacing w:val="80"/>
        </w:rPr>
        <w:t xml:space="preserve"> </w:t>
      </w:r>
      <w:r>
        <w:t>contención</w:t>
      </w:r>
      <w:r>
        <w:rPr>
          <w:spacing w:val="80"/>
        </w:rPr>
        <w:t xml:space="preserve"> </w:t>
      </w:r>
      <w:r>
        <w:t>de</w:t>
      </w:r>
      <w:r>
        <w:rPr>
          <w:spacing w:val="80"/>
        </w:rPr>
        <w:t xml:space="preserve"> </w:t>
      </w:r>
      <w:r>
        <w:t xml:space="preserve">la </w:t>
      </w:r>
      <w:r>
        <w:rPr>
          <w:spacing w:val="-2"/>
        </w:rPr>
        <w:t>deforestación”</w:t>
      </w:r>
    </w:p>
    <w:p w14:paraId="431F92B9">
      <w:pPr>
        <w:pStyle w:val="16"/>
        <w:ind w:left="283"/>
      </w:pPr>
      <w:r>
        <w:drawing>
          <wp:anchor distT="0" distB="0" distL="114300" distR="114300" simplePos="0" relativeHeight="251702272" behindDoc="0" locked="0" layoutInCell="1" allowOverlap="1">
            <wp:simplePos x="0" y="0"/>
            <wp:positionH relativeFrom="margin">
              <wp:align>left</wp:align>
            </wp:positionH>
            <wp:positionV relativeFrom="paragraph">
              <wp:posOffset>4445</wp:posOffset>
            </wp:positionV>
            <wp:extent cx="122555" cy="121285"/>
            <wp:effectExtent l="0" t="0" r="0" b="0"/>
            <wp:wrapNone/>
            <wp:docPr id="168229836" name="Image 252"/>
            <wp:cNvGraphicFramePr/>
            <a:graphic xmlns:a="http://schemas.openxmlformats.org/drawingml/2006/main">
              <a:graphicData uri="http://schemas.openxmlformats.org/drawingml/2006/picture">
                <pic:pic xmlns:pic="http://schemas.openxmlformats.org/drawingml/2006/picture">
                  <pic:nvPicPr>
                    <pic:cNvPr id="168229836" name="Image 252"/>
                    <pic:cNvPicPr/>
                  </pic:nvPicPr>
                  <pic:blipFill>
                    <a:blip r:embed="rId35" cstate="print"/>
                    <a:stretch>
                      <a:fillRect/>
                    </a:stretch>
                  </pic:blipFill>
                  <pic:spPr>
                    <a:xfrm>
                      <a:off x="0" y="0"/>
                      <a:ext cx="122555" cy="121285"/>
                    </a:xfrm>
                    <a:prstGeom prst="rect">
                      <a:avLst/>
                    </a:prstGeom>
                  </pic:spPr>
                </pic:pic>
              </a:graphicData>
            </a:graphic>
          </wp:anchor>
        </w:drawing>
      </w:r>
      <w:r>
        <w:t>“No</w:t>
      </w:r>
      <w:r>
        <w:rPr>
          <w:spacing w:val="40"/>
        </w:rPr>
        <w:t xml:space="preserve"> </w:t>
      </w:r>
      <w:r>
        <w:t>hay</w:t>
      </w:r>
      <w:r>
        <w:rPr>
          <w:spacing w:val="40"/>
        </w:rPr>
        <w:t xml:space="preserve"> </w:t>
      </w:r>
      <w:r>
        <w:t>entidades</w:t>
      </w:r>
      <w:r>
        <w:rPr>
          <w:spacing w:val="40"/>
        </w:rPr>
        <w:t xml:space="preserve"> </w:t>
      </w:r>
      <w:r>
        <w:t>comunitarias</w:t>
      </w:r>
      <w:r>
        <w:rPr>
          <w:spacing w:val="40"/>
        </w:rPr>
        <w:t xml:space="preserve"> </w:t>
      </w:r>
      <w:r>
        <w:t>que</w:t>
      </w:r>
      <w:r>
        <w:rPr>
          <w:spacing w:val="40"/>
        </w:rPr>
        <w:t xml:space="preserve"> </w:t>
      </w:r>
      <w:r>
        <w:t>realicen</w:t>
      </w:r>
      <w:r>
        <w:rPr>
          <w:spacing w:val="40"/>
        </w:rPr>
        <w:t xml:space="preserve"> </w:t>
      </w:r>
      <w:r>
        <w:t>acciones</w:t>
      </w:r>
      <w:r>
        <w:rPr>
          <w:spacing w:val="40"/>
        </w:rPr>
        <w:t xml:space="preserve"> </w:t>
      </w:r>
      <w:r>
        <w:t>en</w:t>
      </w:r>
      <w:r>
        <w:rPr>
          <w:spacing w:val="40"/>
        </w:rPr>
        <w:t xml:space="preserve"> </w:t>
      </w:r>
      <w:r>
        <w:t>gestión</w:t>
      </w:r>
      <w:r>
        <w:rPr>
          <w:spacing w:val="40"/>
        </w:rPr>
        <w:t xml:space="preserve"> </w:t>
      </w:r>
      <w:r>
        <w:t xml:space="preserve">del </w:t>
      </w:r>
      <w:r>
        <w:rPr>
          <w:spacing w:val="-2"/>
        </w:rPr>
        <w:t>riesgo”</w:t>
      </w:r>
    </w:p>
    <w:p w14:paraId="2D4CA9C9">
      <w:pPr>
        <w:pStyle w:val="16"/>
        <w:spacing w:line="267" w:lineRule="exact"/>
        <w:ind w:left="283"/>
      </w:pPr>
      <w:r>
        <w:drawing>
          <wp:anchor distT="0" distB="0" distL="114300" distR="114300" simplePos="0" relativeHeight="251703296" behindDoc="0" locked="0" layoutInCell="1" allowOverlap="1">
            <wp:simplePos x="0" y="0"/>
            <wp:positionH relativeFrom="margin">
              <wp:align>left</wp:align>
            </wp:positionH>
            <wp:positionV relativeFrom="paragraph">
              <wp:posOffset>7620</wp:posOffset>
            </wp:positionV>
            <wp:extent cx="174625" cy="158750"/>
            <wp:effectExtent l="0" t="0" r="0" b="0"/>
            <wp:wrapNone/>
            <wp:docPr id="492247326" name="Image 253" descr="https://encrypted-tbn3.gstatic.com/images?q=tbn:ANd9GcSskQuxhEWS3ZeFzPwflOD8DxuAyPmQzxoOshhi4P6nfPzGdN8n"/>
            <wp:cNvGraphicFramePr/>
            <a:graphic xmlns:a="http://schemas.openxmlformats.org/drawingml/2006/main">
              <a:graphicData uri="http://schemas.openxmlformats.org/drawingml/2006/picture">
                <pic:pic xmlns:pic="http://schemas.openxmlformats.org/drawingml/2006/picture">
                  <pic:nvPicPr>
                    <pic:cNvPr id="492247326" name="Image 253" descr="https://encrypted-tbn3.gstatic.com/images?q=tbn:ANd9GcSskQuxhEWS3ZeFzPwflOD8DxuAyPmQzxoOshhi4P6nfPzGdN8n"/>
                    <pic:cNvPicPr/>
                  </pic:nvPicPr>
                  <pic:blipFill>
                    <a:blip r:embed="rId34" cstate="print"/>
                    <a:stretch>
                      <a:fillRect/>
                    </a:stretch>
                  </pic:blipFill>
                  <pic:spPr>
                    <a:xfrm>
                      <a:off x="0" y="0"/>
                      <a:ext cx="174625" cy="158750"/>
                    </a:xfrm>
                    <a:prstGeom prst="rect">
                      <a:avLst/>
                    </a:prstGeom>
                  </pic:spPr>
                </pic:pic>
              </a:graphicData>
            </a:graphic>
          </wp:anchor>
        </w:drawing>
      </w:r>
      <w:r>
        <w:t>“Baja</w:t>
      </w:r>
      <w:r>
        <w:rPr>
          <w:spacing w:val="57"/>
          <w:w w:val="150"/>
        </w:rPr>
        <w:t xml:space="preserve"> </w:t>
      </w:r>
      <w:r>
        <w:t>articulación</w:t>
      </w:r>
      <w:r>
        <w:rPr>
          <w:spacing w:val="58"/>
          <w:w w:val="150"/>
        </w:rPr>
        <w:t xml:space="preserve"> </w:t>
      </w:r>
      <w:r>
        <w:t>comunitaria</w:t>
      </w:r>
      <w:r>
        <w:rPr>
          <w:spacing w:val="57"/>
          <w:w w:val="150"/>
        </w:rPr>
        <w:t xml:space="preserve"> </w:t>
      </w:r>
      <w:r>
        <w:t>en</w:t>
      </w:r>
      <w:r>
        <w:rPr>
          <w:spacing w:val="56"/>
          <w:w w:val="150"/>
        </w:rPr>
        <w:t xml:space="preserve"> </w:t>
      </w:r>
      <w:r>
        <w:t>gestión</w:t>
      </w:r>
      <w:r>
        <w:rPr>
          <w:spacing w:val="57"/>
          <w:w w:val="150"/>
        </w:rPr>
        <w:t xml:space="preserve"> </w:t>
      </w:r>
      <w:r>
        <w:t>del</w:t>
      </w:r>
      <w:r>
        <w:rPr>
          <w:spacing w:val="61"/>
          <w:w w:val="150"/>
        </w:rPr>
        <w:t xml:space="preserve"> </w:t>
      </w:r>
      <w:r>
        <w:t>riesgo</w:t>
      </w:r>
      <w:r>
        <w:rPr>
          <w:spacing w:val="58"/>
          <w:w w:val="150"/>
        </w:rPr>
        <w:t xml:space="preserve"> </w:t>
      </w:r>
      <w:r>
        <w:t>por</w:t>
      </w:r>
      <w:r>
        <w:rPr>
          <w:spacing w:val="57"/>
          <w:w w:val="150"/>
        </w:rPr>
        <w:t xml:space="preserve"> </w:t>
      </w:r>
      <w:r>
        <w:rPr>
          <w:spacing w:val="-2"/>
        </w:rPr>
        <w:t>incendios</w:t>
      </w:r>
    </w:p>
    <w:p w14:paraId="711A510B">
      <w:pPr>
        <w:pStyle w:val="16"/>
        <w:spacing w:line="267" w:lineRule="exact"/>
        <w:ind w:left="283"/>
      </w:pPr>
      <w:r>
        <w:rPr>
          <w:spacing w:val="-2"/>
        </w:rPr>
        <w:t>forestales”</w:t>
      </w:r>
    </w:p>
    <w:p w14:paraId="606AB989">
      <w:pPr>
        <w:pStyle w:val="16"/>
        <w:spacing w:line="267" w:lineRule="exact"/>
        <w:rPr>
          <w:spacing w:val="-2"/>
        </w:rPr>
      </w:pPr>
      <w:r>
        <w:rPr>
          <w:b/>
          <w:bCs/>
          <w:sz w:val="14"/>
          <w:szCs w:val="14"/>
        </w:rPr>
        <mc:AlternateContent>
          <mc:Choice Requires="wps">
            <w:drawing>
              <wp:anchor distT="0" distB="0" distL="114300" distR="114300" simplePos="0" relativeHeight="251694080" behindDoc="1" locked="0" layoutInCell="1" allowOverlap="1">
                <wp:simplePos x="0" y="0"/>
                <wp:positionH relativeFrom="margin">
                  <wp:align>center</wp:align>
                </wp:positionH>
                <wp:positionV relativeFrom="paragraph">
                  <wp:posOffset>86360</wp:posOffset>
                </wp:positionV>
                <wp:extent cx="5981700" cy="895350"/>
                <wp:effectExtent l="0" t="0" r="19050" b="19050"/>
                <wp:wrapNone/>
                <wp:docPr id="659" name="Rectángulo 659"/>
                <wp:cNvGraphicFramePr/>
                <a:graphic xmlns:a="http://schemas.openxmlformats.org/drawingml/2006/main">
                  <a:graphicData uri="http://schemas.microsoft.com/office/word/2010/wordprocessingShape">
                    <wps:wsp>
                      <wps:cNvSpPr/>
                      <wps:spPr>
                        <a:xfrm>
                          <a:off x="0" y="0"/>
                          <a:ext cx="5981700" cy="895350"/>
                        </a:xfrm>
                        <a:prstGeom prst="rect">
                          <a:avLst/>
                        </a:prstGeom>
                        <a:solidFill>
                          <a:schemeClr val="bg1">
                            <a:lumMod val="9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6.8pt;height:70.5pt;width:471pt;mso-position-horizontal:center;mso-position-horizontal-relative:margin;z-index:-251622400;v-text-anchor:middle;mso-width-relative:page;mso-height-relative:page;" fillcolor="#F2F2F2 [3052]" filled="t" stroked="t" coordsize="21600,21600" o:gfxdata="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roiy1wAAAAcBAAAP&#10;AAAAAAAAAAEAIAAAACIAAABkcnMvZG93bnJldi54bWxQSwECFAAUAAAACACHTuJAZlXA1IsCAABA&#10;BQAADgAAAAAAAAABACAAAAAmAQAAZHJzL2Uyb0RvYy54bWxQSwUGAAAAAAYABgBZAQAAIwYAAAAA&#10;">
                <v:fill on="t" focussize="0,0"/>
                <v:stroke weight="1.5pt" color="#2F528F [3204]" miterlimit="8" joinstyle="miter"/>
                <v:imagedata o:title=""/>
                <o:lock v:ext="edit" aspectratio="f"/>
              </v:rect>
            </w:pict>
          </mc:Fallback>
        </mc:AlternateContent>
      </w:r>
    </w:p>
    <w:p w14:paraId="57302B73">
      <w:pPr>
        <w:rPr>
          <w:b/>
          <w:bCs/>
        </w:rPr>
      </w:pPr>
      <w:r>
        <w:rPr>
          <w:b/>
          <w:bCs/>
        </w:rPr>
        <w:t>Ejemplo</w:t>
      </w:r>
      <w:r>
        <w:rPr>
          <w:b/>
          <w:bCs/>
          <w:spacing w:val="-6"/>
        </w:rPr>
        <w:t xml:space="preserve"> </w:t>
      </w:r>
      <w:r>
        <w:rPr>
          <w:b/>
          <w:bCs/>
        </w:rPr>
        <w:t>de</w:t>
      </w:r>
      <w:r>
        <w:rPr>
          <w:b/>
          <w:bCs/>
          <w:spacing w:val="-6"/>
        </w:rPr>
        <w:t xml:space="preserve"> </w:t>
      </w:r>
      <w:r>
        <w:rPr>
          <w:b/>
          <w:bCs/>
        </w:rPr>
        <w:t>definición</w:t>
      </w:r>
      <w:r>
        <w:rPr>
          <w:b/>
          <w:bCs/>
          <w:spacing w:val="-6"/>
        </w:rPr>
        <w:t xml:space="preserve"> </w:t>
      </w:r>
      <w:r>
        <w:rPr>
          <w:b/>
          <w:bCs/>
        </w:rPr>
        <w:t>de</w:t>
      </w:r>
      <w:r>
        <w:rPr>
          <w:b/>
          <w:bCs/>
          <w:spacing w:val="-5"/>
        </w:rPr>
        <w:t xml:space="preserve"> </w:t>
      </w:r>
      <w:r>
        <w:rPr>
          <w:b/>
          <w:bCs/>
          <w:spacing w:val="-2"/>
        </w:rPr>
        <w:t>problema:</w:t>
      </w:r>
    </w:p>
    <w:p w14:paraId="6DFFCB64">
      <w:pPr>
        <w:rPr>
          <w:b/>
          <w:bCs/>
        </w:rPr>
      </w:pPr>
    </w:p>
    <w:p w14:paraId="70DC86E6">
      <w:pPr>
        <w:pStyle w:val="16"/>
        <w:spacing w:line="267" w:lineRule="exact"/>
      </w:pPr>
      <w:r>
        <w:t>Baja gestión integral del bosque en el núcleo de desarrollo forestal Yaguará II, en los municipios de Calamar, San Vicente del Caguán y La Macarena</w:t>
      </w:r>
    </w:p>
    <w:p w14:paraId="01910968">
      <w:pPr>
        <w:spacing w:line="276" w:lineRule="auto"/>
        <w:jc w:val="both"/>
        <w:rPr>
          <w:sz w:val="18"/>
        </w:rPr>
      </w:pPr>
    </w:p>
    <w:p w14:paraId="2BDDD57B">
      <w:pPr>
        <w:spacing w:line="276" w:lineRule="auto"/>
        <w:jc w:val="both"/>
        <w:rPr>
          <w:sz w:val="18"/>
        </w:rPr>
      </w:pPr>
    </w:p>
    <w:p w14:paraId="7741F238">
      <w:pPr>
        <w:pStyle w:val="16"/>
        <w:jc w:val="both"/>
        <w:rPr>
          <w:b/>
        </w:rPr>
      </w:pPr>
      <w:r>
        <w:rPr>
          <w:b/>
        </w:rPr>
        <w:t>Identificación de las causas y efectos del problema:</w:t>
      </w:r>
    </w:p>
    <w:p w14:paraId="5B78FB81">
      <w:pPr>
        <w:pStyle w:val="16"/>
        <w:spacing w:before="265"/>
        <w:jc w:val="both"/>
      </w:pPr>
      <w:r>
        <w:t>Es importante identificar el origen del problema y lo que ocasiona. Para establecer esto, es importante hacer las siguientes preguntas con los actores relacionados al problema, por lo que se recomienda realizar un ejercicio de lluvia de ideas. Algunas de las preguntas son:</w:t>
      </w:r>
    </w:p>
    <w:p w14:paraId="1309840B">
      <w:pPr>
        <w:pStyle w:val="16"/>
        <w:jc w:val="both"/>
      </w:pPr>
    </w:p>
    <w:p w14:paraId="2B72936F">
      <w:pPr>
        <w:pStyle w:val="22"/>
        <w:numPr>
          <w:ilvl w:val="0"/>
          <w:numId w:val="7"/>
        </w:numPr>
        <w:tabs>
          <w:tab w:val="left" w:pos="2061"/>
        </w:tabs>
        <w:spacing w:line="268" w:lineRule="exact"/>
        <w:ind w:left="2061" w:hanging="359"/>
      </w:pPr>
      <w:r>
        <mc:AlternateContent>
          <mc:Choice Requires="wps">
            <w:drawing>
              <wp:anchor distT="0" distB="0" distL="0" distR="0" simplePos="0" relativeHeight="251695104" behindDoc="1" locked="0" layoutInCell="1" allowOverlap="1">
                <wp:simplePos x="0" y="0"/>
                <wp:positionH relativeFrom="page">
                  <wp:posOffset>1339215</wp:posOffset>
                </wp:positionH>
                <wp:positionV relativeFrom="paragraph">
                  <wp:posOffset>-108585</wp:posOffset>
                </wp:positionV>
                <wp:extent cx="5092065" cy="5088255"/>
                <wp:effectExtent l="0" t="0" r="0" b="0"/>
                <wp:wrapNone/>
                <wp:docPr id="260" name="Graphic 260"/>
                <wp:cNvGraphicFramePr/>
                <a:graphic xmlns:a="http://schemas.openxmlformats.org/drawingml/2006/main">
                  <a:graphicData uri="http://schemas.microsoft.com/office/word/2010/wordprocessingShape">
                    <wps:wsp>
                      <wps:cNvSpPr/>
                      <wps:spPr>
                        <a:xfrm>
                          <a:off x="0" y="0"/>
                          <a:ext cx="5092065" cy="5088255"/>
                        </a:xfrm>
                        <a:custGeom>
                          <a:avLst/>
                          <a:gdLst/>
                          <a:ahLst/>
                          <a:cxnLst/>
                          <a:rect l="l" t="t" r="r" b="b"/>
                          <a:pathLst>
                            <a:path w="5092065" h="5088255">
                              <a:moveTo>
                                <a:pt x="4702376" y="397637"/>
                              </a:moveTo>
                              <a:lnTo>
                                <a:pt x="4697221" y="397637"/>
                              </a:lnTo>
                              <a:lnTo>
                                <a:pt x="4692777" y="402336"/>
                              </a:lnTo>
                              <a:lnTo>
                                <a:pt x="4689348" y="406273"/>
                              </a:lnTo>
                              <a:lnTo>
                                <a:pt x="4687824" y="407924"/>
                              </a:lnTo>
                              <a:lnTo>
                                <a:pt x="4685538" y="410718"/>
                              </a:lnTo>
                              <a:lnTo>
                                <a:pt x="4684691" y="411861"/>
                              </a:lnTo>
                              <a:lnTo>
                                <a:pt x="4683759" y="413257"/>
                              </a:lnTo>
                              <a:lnTo>
                                <a:pt x="4683759" y="413766"/>
                              </a:lnTo>
                              <a:lnTo>
                                <a:pt x="4684014" y="414020"/>
                              </a:lnTo>
                              <a:lnTo>
                                <a:pt x="4685030" y="413385"/>
                              </a:lnTo>
                              <a:lnTo>
                                <a:pt x="4686808" y="411861"/>
                              </a:lnTo>
                              <a:lnTo>
                                <a:pt x="4688713" y="410337"/>
                              </a:lnTo>
                              <a:lnTo>
                                <a:pt x="4695444" y="404241"/>
                              </a:lnTo>
                              <a:lnTo>
                                <a:pt x="4699254" y="400685"/>
                              </a:lnTo>
                              <a:lnTo>
                                <a:pt x="4702376" y="397637"/>
                              </a:lnTo>
                              <a:close/>
                            </a:path>
                            <a:path w="5092065" h="5088255">
                              <a:moveTo>
                                <a:pt x="4703547" y="396494"/>
                              </a:moveTo>
                              <a:lnTo>
                                <a:pt x="4694046" y="396494"/>
                              </a:lnTo>
                              <a:lnTo>
                                <a:pt x="4691380" y="399542"/>
                              </a:lnTo>
                              <a:lnTo>
                                <a:pt x="4689220" y="402081"/>
                              </a:lnTo>
                              <a:lnTo>
                                <a:pt x="4685792" y="406273"/>
                              </a:lnTo>
                              <a:lnTo>
                                <a:pt x="4685157" y="407416"/>
                              </a:lnTo>
                              <a:lnTo>
                                <a:pt x="4685665" y="407924"/>
                              </a:lnTo>
                              <a:lnTo>
                                <a:pt x="4685334" y="407924"/>
                              </a:lnTo>
                              <a:lnTo>
                                <a:pt x="4686554" y="407162"/>
                              </a:lnTo>
                              <a:lnTo>
                                <a:pt x="4688586" y="405511"/>
                              </a:lnTo>
                              <a:lnTo>
                                <a:pt x="4690491" y="403860"/>
                              </a:lnTo>
                              <a:lnTo>
                                <a:pt x="4693284" y="401193"/>
                              </a:lnTo>
                              <a:lnTo>
                                <a:pt x="4697221" y="397637"/>
                              </a:lnTo>
                              <a:lnTo>
                                <a:pt x="4702376" y="397637"/>
                              </a:lnTo>
                              <a:lnTo>
                                <a:pt x="4703547" y="396494"/>
                              </a:lnTo>
                              <a:close/>
                            </a:path>
                            <a:path w="5092065" h="5088255">
                              <a:moveTo>
                                <a:pt x="4686130" y="402971"/>
                              </a:moveTo>
                              <a:lnTo>
                                <a:pt x="4685283" y="402971"/>
                              </a:lnTo>
                              <a:lnTo>
                                <a:pt x="4685538" y="403225"/>
                              </a:lnTo>
                              <a:lnTo>
                                <a:pt x="4686130" y="402971"/>
                              </a:lnTo>
                              <a:close/>
                            </a:path>
                            <a:path w="5092065" h="5088255">
                              <a:moveTo>
                                <a:pt x="4774438" y="310515"/>
                              </a:moveTo>
                              <a:lnTo>
                                <a:pt x="4773930" y="310769"/>
                              </a:lnTo>
                              <a:lnTo>
                                <a:pt x="4773295" y="311403"/>
                              </a:lnTo>
                              <a:lnTo>
                                <a:pt x="4772406" y="312039"/>
                              </a:lnTo>
                              <a:lnTo>
                                <a:pt x="4736973" y="347472"/>
                              </a:lnTo>
                              <a:lnTo>
                                <a:pt x="4731639" y="352551"/>
                              </a:lnTo>
                              <a:lnTo>
                                <a:pt x="4726051" y="358140"/>
                              </a:lnTo>
                              <a:lnTo>
                                <a:pt x="4723003" y="361315"/>
                              </a:lnTo>
                              <a:lnTo>
                                <a:pt x="4717161" y="367029"/>
                              </a:lnTo>
                              <a:lnTo>
                                <a:pt x="4711954" y="372364"/>
                              </a:lnTo>
                              <a:lnTo>
                                <a:pt x="4707128" y="377444"/>
                              </a:lnTo>
                              <a:lnTo>
                                <a:pt x="4702302" y="382397"/>
                              </a:lnTo>
                              <a:lnTo>
                                <a:pt x="4698238" y="386715"/>
                              </a:lnTo>
                              <a:lnTo>
                                <a:pt x="4684750" y="402971"/>
                              </a:lnTo>
                              <a:lnTo>
                                <a:pt x="4686274" y="402971"/>
                              </a:lnTo>
                              <a:lnTo>
                                <a:pt x="4687951" y="401574"/>
                              </a:lnTo>
                              <a:lnTo>
                                <a:pt x="4689475" y="400430"/>
                              </a:lnTo>
                              <a:lnTo>
                                <a:pt x="4691507" y="398779"/>
                              </a:lnTo>
                              <a:lnTo>
                                <a:pt x="4694046" y="396494"/>
                              </a:lnTo>
                              <a:lnTo>
                                <a:pt x="4703547" y="396494"/>
                              </a:lnTo>
                              <a:lnTo>
                                <a:pt x="4704588" y="395477"/>
                              </a:lnTo>
                              <a:lnTo>
                                <a:pt x="4702302" y="395477"/>
                              </a:lnTo>
                              <a:lnTo>
                                <a:pt x="4702048" y="395224"/>
                              </a:lnTo>
                              <a:lnTo>
                                <a:pt x="4702048" y="394970"/>
                              </a:lnTo>
                              <a:lnTo>
                                <a:pt x="4702302" y="394462"/>
                              </a:lnTo>
                              <a:lnTo>
                                <a:pt x="4702556" y="394080"/>
                              </a:lnTo>
                              <a:lnTo>
                                <a:pt x="4703191" y="393319"/>
                              </a:lnTo>
                              <a:lnTo>
                                <a:pt x="4704842" y="391414"/>
                              </a:lnTo>
                              <a:lnTo>
                                <a:pt x="4705257" y="390905"/>
                              </a:lnTo>
                              <a:lnTo>
                                <a:pt x="4702048" y="390905"/>
                              </a:lnTo>
                              <a:lnTo>
                                <a:pt x="4701794" y="390651"/>
                              </a:lnTo>
                              <a:lnTo>
                                <a:pt x="4701946" y="390271"/>
                              </a:lnTo>
                              <a:lnTo>
                                <a:pt x="4702048" y="390017"/>
                              </a:lnTo>
                              <a:lnTo>
                                <a:pt x="4702937" y="389127"/>
                              </a:lnTo>
                              <a:lnTo>
                                <a:pt x="4703699" y="388112"/>
                              </a:lnTo>
                              <a:lnTo>
                                <a:pt x="4704715" y="386969"/>
                              </a:lnTo>
                              <a:lnTo>
                                <a:pt x="4705984" y="385445"/>
                              </a:lnTo>
                              <a:lnTo>
                                <a:pt x="4703445" y="385445"/>
                              </a:lnTo>
                              <a:lnTo>
                                <a:pt x="4703064" y="385064"/>
                              </a:lnTo>
                              <a:lnTo>
                                <a:pt x="4702873" y="385064"/>
                              </a:lnTo>
                              <a:lnTo>
                                <a:pt x="4703064" y="384682"/>
                              </a:lnTo>
                              <a:lnTo>
                                <a:pt x="4703191" y="384428"/>
                              </a:lnTo>
                              <a:lnTo>
                                <a:pt x="4730369" y="355346"/>
                              </a:lnTo>
                              <a:lnTo>
                                <a:pt x="4746077" y="341249"/>
                              </a:lnTo>
                              <a:lnTo>
                                <a:pt x="4750227" y="341249"/>
                              </a:lnTo>
                              <a:lnTo>
                                <a:pt x="4751705" y="339725"/>
                              </a:lnTo>
                              <a:lnTo>
                                <a:pt x="4758436" y="332231"/>
                              </a:lnTo>
                              <a:lnTo>
                                <a:pt x="4760644" y="329692"/>
                              </a:lnTo>
                              <a:lnTo>
                                <a:pt x="4756404" y="329692"/>
                              </a:lnTo>
                              <a:lnTo>
                                <a:pt x="4773168" y="312927"/>
                              </a:lnTo>
                              <a:lnTo>
                                <a:pt x="4773803" y="312039"/>
                              </a:lnTo>
                              <a:lnTo>
                                <a:pt x="4774332" y="311403"/>
                              </a:lnTo>
                              <a:lnTo>
                                <a:pt x="4774438" y="310515"/>
                              </a:lnTo>
                              <a:close/>
                            </a:path>
                            <a:path w="5092065" h="5088255">
                              <a:moveTo>
                                <a:pt x="4763588" y="336169"/>
                              </a:moveTo>
                              <a:lnTo>
                                <a:pt x="4760214" y="336169"/>
                              </a:lnTo>
                              <a:lnTo>
                                <a:pt x="4760595" y="336550"/>
                              </a:lnTo>
                              <a:lnTo>
                                <a:pt x="4760214" y="337185"/>
                              </a:lnTo>
                              <a:lnTo>
                                <a:pt x="4758436" y="339471"/>
                              </a:lnTo>
                              <a:lnTo>
                                <a:pt x="4756784" y="341249"/>
                              </a:lnTo>
                              <a:lnTo>
                                <a:pt x="4752217" y="346328"/>
                              </a:lnTo>
                              <a:lnTo>
                                <a:pt x="4741703" y="357219"/>
                              </a:lnTo>
                              <a:lnTo>
                                <a:pt x="4736973" y="361950"/>
                              </a:lnTo>
                              <a:lnTo>
                                <a:pt x="4731384" y="367665"/>
                              </a:lnTo>
                              <a:lnTo>
                                <a:pt x="4714418" y="384292"/>
                              </a:lnTo>
                              <a:lnTo>
                                <a:pt x="4710176" y="388366"/>
                              </a:lnTo>
                              <a:lnTo>
                                <a:pt x="4704940" y="393319"/>
                              </a:lnTo>
                              <a:lnTo>
                                <a:pt x="4702302" y="395477"/>
                              </a:lnTo>
                              <a:lnTo>
                                <a:pt x="4704588" y="395477"/>
                              </a:lnTo>
                              <a:lnTo>
                                <a:pt x="4714593" y="385746"/>
                              </a:lnTo>
                              <a:lnTo>
                                <a:pt x="4725173" y="375269"/>
                              </a:lnTo>
                              <a:lnTo>
                                <a:pt x="4743148" y="357219"/>
                              </a:lnTo>
                              <a:lnTo>
                                <a:pt x="4759579" y="340487"/>
                              </a:lnTo>
                              <a:lnTo>
                                <a:pt x="4763588" y="336169"/>
                              </a:lnTo>
                              <a:close/>
                            </a:path>
                            <a:path w="5092065" h="5088255">
                              <a:moveTo>
                                <a:pt x="4778883" y="317373"/>
                              </a:moveTo>
                              <a:lnTo>
                                <a:pt x="4747768" y="345948"/>
                              </a:lnTo>
                              <a:lnTo>
                                <a:pt x="4708525" y="385064"/>
                              </a:lnTo>
                              <a:lnTo>
                                <a:pt x="4702048" y="390905"/>
                              </a:lnTo>
                              <a:lnTo>
                                <a:pt x="4705257" y="390905"/>
                              </a:lnTo>
                              <a:lnTo>
                                <a:pt x="4707382" y="388366"/>
                              </a:lnTo>
                              <a:lnTo>
                                <a:pt x="4711039" y="384428"/>
                              </a:lnTo>
                              <a:lnTo>
                                <a:pt x="4745863" y="349503"/>
                              </a:lnTo>
                              <a:lnTo>
                                <a:pt x="4760214" y="336169"/>
                              </a:lnTo>
                              <a:lnTo>
                                <a:pt x="4763588" y="336169"/>
                              </a:lnTo>
                              <a:lnTo>
                                <a:pt x="4768469" y="330962"/>
                              </a:lnTo>
                              <a:lnTo>
                                <a:pt x="4772406" y="326644"/>
                              </a:lnTo>
                              <a:lnTo>
                                <a:pt x="4775200" y="323469"/>
                              </a:lnTo>
                              <a:lnTo>
                                <a:pt x="4778629" y="319024"/>
                              </a:lnTo>
                              <a:lnTo>
                                <a:pt x="4779306" y="318007"/>
                              </a:lnTo>
                              <a:lnTo>
                                <a:pt x="4779518" y="318007"/>
                              </a:lnTo>
                              <a:lnTo>
                                <a:pt x="4778883" y="317373"/>
                              </a:lnTo>
                              <a:close/>
                            </a:path>
                            <a:path w="5092065" h="5088255">
                              <a:moveTo>
                                <a:pt x="4750227" y="341249"/>
                              </a:moveTo>
                              <a:lnTo>
                                <a:pt x="4746370" y="341249"/>
                              </a:lnTo>
                              <a:lnTo>
                                <a:pt x="4746752" y="341629"/>
                              </a:lnTo>
                              <a:lnTo>
                                <a:pt x="4746498" y="342265"/>
                              </a:lnTo>
                              <a:lnTo>
                                <a:pt x="4745736" y="343280"/>
                              </a:lnTo>
                              <a:lnTo>
                                <a:pt x="4745101" y="344297"/>
                              </a:lnTo>
                              <a:lnTo>
                                <a:pt x="4743831" y="345694"/>
                              </a:lnTo>
                              <a:lnTo>
                                <a:pt x="4713732" y="376554"/>
                              </a:lnTo>
                              <a:lnTo>
                                <a:pt x="4703445" y="385445"/>
                              </a:lnTo>
                              <a:lnTo>
                                <a:pt x="4705984" y="385445"/>
                              </a:lnTo>
                              <a:lnTo>
                                <a:pt x="4742942" y="348869"/>
                              </a:lnTo>
                              <a:lnTo>
                                <a:pt x="4747641" y="343916"/>
                              </a:lnTo>
                              <a:lnTo>
                                <a:pt x="4750227" y="341249"/>
                              </a:lnTo>
                              <a:close/>
                            </a:path>
                            <a:path w="5092065" h="5088255">
                              <a:moveTo>
                                <a:pt x="4764658" y="323469"/>
                              </a:moveTo>
                              <a:lnTo>
                                <a:pt x="4764151" y="323469"/>
                              </a:lnTo>
                              <a:lnTo>
                                <a:pt x="4763479" y="323850"/>
                              </a:lnTo>
                              <a:lnTo>
                                <a:pt x="4762500" y="324612"/>
                              </a:lnTo>
                              <a:lnTo>
                                <a:pt x="4761230" y="325500"/>
                              </a:lnTo>
                              <a:lnTo>
                                <a:pt x="4757843" y="328252"/>
                              </a:lnTo>
                              <a:lnTo>
                                <a:pt x="4756404" y="329692"/>
                              </a:lnTo>
                              <a:lnTo>
                                <a:pt x="4760644" y="329692"/>
                              </a:lnTo>
                              <a:lnTo>
                                <a:pt x="4760865" y="329438"/>
                              </a:lnTo>
                              <a:lnTo>
                                <a:pt x="4762627" y="327151"/>
                              </a:lnTo>
                              <a:lnTo>
                                <a:pt x="4764278" y="325120"/>
                              </a:lnTo>
                              <a:lnTo>
                                <a:pt x="4764913" y="323850"/>
                              </a:lnTo>
                              <a:lnTo>
                                <a:pt x="4764658" y="323469"/>
                              </a:lnTo>
                              <a:close/>
                            </a:path>
                            <a:path w="5092065" h="5088255">
                              <a:moveTo>
                                <a:pt x="5017262" y="78231"/>
                              </a:moveTo>
                              <a:lnTo>
                                <a:pt x="5012454" y="78231"/>
                              </a:lnTo>
                              <a:lnTo>
                                <a:pt x="5011039" y="79755"/>
                              </a:lnTo>
                              <a:lnTo>
                                <a:pt x="5006848" y="84963"/>
                              </a:lnTo>
                              <a:lnTo>
                                <a:pt x="5005958" y="86360"/>
                              </a:lnTo>
                              <a:lnTo>
                                <a:pt x="5006213" y="86614"/>
                              </a:lnTo>
                              <a:lnTo>
                                <a:pt x="5006467" y="86995"/>
                              </a:lnTo>
                              <a:lnTo>
                                <a:pt x="5007609" y="86360"/>
                              </a:lnTo>
                              <a:lnTo>
                                <a:pt x="5011420" y="83312"/>
                              </a:lnTo>
                              <a:lnTo>
                                <a:pt x="5013959" y="81152"/>
                              </a:lnTo>
                              <a:lnTo>
                                <a:pt x="5017262" y="78231"/>
                              </a:lnTo>
                              <a:close/>
                            </a:path>
                            <a:path w="5092065" h="5088255">
                              <a:moveTo>
                                <a:pt x="5087746" y="0"/>
                              </a:moveTo>
                              <a:lnTo>
                                <a:pt x="5050915" y="33297"/>
                              </a:lnTo>
                              <a:lnTo>
                                <a:pt x="5030089" y="54355"/>
                              </a:lnTo>
                              <a:lnTo>
                                <a:pt x="5026533" y="57912"/>
                              </a:lnTo>
                              <a:lnTo>
                                <a:pt x="5020183" y="64516"/>
                              </a:lnTo>
                              <a:lnTo>
                                <a:pt x="5017268" y="67691"/>
                              </a:lnTo>
                              <a:lnTo>
                                <a:pt x="5014976" y="70103"/>
                              </a:lnTo>
                              <a:lnTo>
                                <a:pt x="5012436" y="72644"/>
                              </a:lnTo>
                              <a:lnTo>
                                <a:pt x="5010784" y="74549"/>
                              </a:lnTo>
                              <a:lnTo>
                                <a:pt x="5009769" y="75565"/>
                              </a:lnTo>
                              <a:lnTo>
                                <a:pt x="5008880" y="76580"/>
                              </a:lnTo>
                              <a:lnTo>
                                <a:pt x="5008245" y="77343"/>
                              </a:lnTo>
                              <a:lnTo>
                                <a:pt x="5008118" y="78359"/>
                              </a:lnTo>
                              <a:lnTo>
                                <a:pt x="5008245" y="78231"/>
                              </a:lnTo>
                              <a:lnTo>
                                <a:pt x="5008499" y="78231"/>
                              </a:lnTo>
                              <a:lnTo>
                                <a:pt x="5009007" y="77724"/>
                              </a:lnTo>
                              <a:lnTo>
                                <a:pt x="5009515" y="77343"/>
                              </a:lnTo>
                              <a:lnTo>
                                <a:pt x="5010277" y="76580"/>
                              </a:lnTo>
                              <a:lnTo>
                                <a:pt x="5010742" y="76200"/>
                              </a:lnTo>
                              <a:lnTo>
                                <a:pt x="5011420" y="75565"/>
                              </a:lnTo>
                              <a:lnTo>
                                <a:pt x="5014341" y="72644"/>
                              </a:lnTo>
                              <a:lnTo>
                                <a:pt x="5017896" y="68834"/>
                              </a:lnTo>
                              <a:lnTo>
                                <a:pt x="5022850" y="63626"/>
                              </a:lnTo>
                              <a:lnTo>
                                <a:pt x="5025517" y="60705"/>
                              </a:lnTo>
                              <a:lnTo>
                                <a:pt x="5028692" y="57403"/>
                              </a:lnTo>
                              <a:lnTo>
                                <a:pt x="5032375" y="53721"/>
                              </a:lnTo>
                              <a:lnTo>
                                <a:pt x="5035931" y="49911"/>
                              </a:lnTo>
                              <a:lnTo>
                                <a:pt x="5039995" y="45720"/>
                              </a:lnTo>
                              <a:lnTo>
                                <a:pt x="5044694" y="41148"/>
                              </a:lnTo>
                              <a:lnTo>
                                <a:pt x="5049012" y="36829"/>
                              </a:lnTo>
                              <a:lnTo>
                                <a:pt x="5055743" y="30352"/>
                              </a:lnTo>
                              <a:lnTo>
                                <a:pt x="5058664" y="27431"/>
                              </a:lnTo>
                              <a:lnTo>
                                <a:pt x="5061204" y="25146"/>
                              </a:lnTo>
                              <a:lnTo>
                                <a:pt x="5068570" y="19050"/>
                              </a:lnTo>
                              <a:lnTo>
                                <a:pt x="5076930" y="19050"/>
                              </a:lnTo>
                              <a:lnTo>
                                <a:pt x="5077968" y="18161"/>
                              </a:lnTo>
                              <a:lnTo>
                                <a:pt x="5088508" y="7620"/>
                              </a:lnTo>
                              <a:lnTo>
                                <a:pt x="5089525" y="6476"/>
                              </a:lnTo>
                              <a:lnTo>
                                <a:pt x="5090414" y="5715"/>
                              </a:lnTo>
                              <a:lnTo>
                                <a:pt x="5090921" y="5079"/>
                              </a:lnTo>
                              <a:lnTo>
                                <a:pt x="5091557" y="4445"/>
                              </a:lnTo>
                              <a:lnTo>
                                <a:pt x="5091811" y="4064"/>
                              </a:lnTo>
                              <a:lnTo>
                                <a:pt x="5091683" y="4064"/>
                              </a:lnTo>
                              <a:lnTo>
                                <a:pt x="5090541" y="2794"/>
                              </a:lnTo>
                              <a:lnTo>
                                <a:pt x="5087746" y="0"/>
                              </a:lnTo>
                              <a:close/>
                            </a:path>
                            <a:path w="5092065" h="5088255">
                              <a:moveTo>
                                <a:pt x="5012925" y="77724"/>
                              </a:moveTo>
                              <a:lnTo>
                                <a:pt x="5009260" y="77724"/>
                              </a:lnTo>
                              <a:lnTo>
                                <a:pt x="5008245" y="78231"/>
                              </a:lnTo>
                              <a:lnTo>
                                <a:pt x="5012454" y="78231"/>
                              </a:lnTo>
                              <a:lnTo>
                                <a:pt x="5012925" y="77724"/>
                              </a:lnTo>
                              <a:close/>
                            </a:path>
                            <a:path w="5092065" h="5088255">
                              <a:moveTo>
                                <a:pt x="5075046" y="19557"/>
                              </a:moveTo>
                              <a:lnTo>
                                <a:pt x="5069713" y="19557"/>
                              </a:lnTo>
                              <a:lnTo>
                                <a:pt x="5049908" y="39383"/>
                              </a:lnTo>
                              <a:lnTo>
                                <a:pt x="5022606" y="67182"/>
                              </a:lnTo>
                              <a:lnTo>
                                <a:pt x="5012925" y="77724"/>
                              </a:lnTo>
                              <a:lnTo>
                                <a:pt x="5017814" y="77724"/>
                              </a:lnTo>
                              <a:lnTo>
                                <a:pt x="5020437" y="75311"/>
                              </a:lnTo>
                              <a:lnTo>
                                <a:pt x="5028298" y="67691"/>
                              </a:lnTo>
                              <a:lnTo>
                                <a:pt x="5025516" y="67691"/>
                              </a:lnTo>
                              <a:lnTo>
                                <a:pt x="5025263" y="67182"/>
                              </a:lnTo>
                              <a:lnTo>
                                <a:pt x="5025644" y="66548"/>
                              </a:lnTo>
                              <a:lnTo>
                                <a:pt x="5027803" y="63880"/>
                              </a:lnTo>
                              <a:lnTo>
                                <a:pt x="5029581" y="61975"/>
                              </a:lnTo>
                              <a:lnTo>
                                <a:pt x="5031994" y="59309"/>
                              </a:lnTo>
                              <a:lnTo>
                                <a:pt x="5037333" y="53721"/>
                              </a:lnTo>
                              <a:lnTo>
                                <a:pt x="5041138" y="49656"/>
                              </a:lnTo>
                              <a:lnTo>
                                <a:pt x="5049393" y="41401"/>
                              </a:lnTo>
                              <a:lnTo>
                                <a:pt x="5054473" y="36195"/>
                              </a:lnTo>
                              <a:lnTo>
                                <a:pt x="5059933" y="30861"/>
                              </a:lnTo>
                              <a:lnTo>
                                <a:pt x="5070475" y="20320"/>
                              </a:lnTo>
                              <a:lnTo>
                                <a:pt x="5074385" y="20320"/>
                              </a:lnTo>
                              <a:lnTo>
                                <a:pt x="5075046" y="19557"/>
                              </a:lnTo>
                              <a:close/>
                            </a:path>
                            <a:path w="5092065" h="5088255">
                              <a:moveTo>
                                <a:pt x="5074385" y="20320"/>
                              </a:moveTo>
                              <a:lnTo>
                                <a:pt x="5070729" y="20320"/>
                              </a:lnTo>
                              <a:lnTo>
                                <a:pt x="5071745" y="21336"/>
                              </a:lnTo>
                              <a:lnTo>
                                <a:pt x="5067427" y="26289"/>
                              </a:lnTo>
                              <a:lnTo>
                                <a:pt x="5034661" y="59817"/>
                              </a:lnTo>
                              <a:lnTo>
                                <a:pt x="5025770" y="67691"/>
                              </a:lnTo>
                              <a:lnTo>
                                <a:pt x="5028298" y="67691"/>
                              </a:lnTo>
                              <a:lnTo>
                                <a:pt x="5033137" y="63119"/>
                              </a:lnTo>
                              <a:lnTo>
                                <a:pt x="5038090" y="58293"/>
                              </a:lnTo>
                              <a:lnTo>
                                <a:pt x="5043424" y="52831"/>
                              </a:lnTo>
                              <a:lnTo>
                                <a:pt x="5049520" y="46736"/>
                              </a:lnTo>
                              <a:lnTo>
                                <a:pt x="5055362" y="40767"/>
                              </a:lnTo>
                              <a:lnTo>
                                <a:pt x="5066030" y="29591"/>
                              </a:lnTo>
                              <a:lnTo>
                                <a:pt x="5070856" y="24384"/>
                              </a:lnTo>
                              <a:lnTo>
                                <a:pt x="5074385" y="20320"/>
                              </a:lnTo>
                              <a:close/>
                            </a:path>
                            <a:path w="5092065" h="5088255">
                              <a:moveTo>
                                <a:pt x="5076920" y="19050"/>
                              </a:moveTo>
                              <a:lnTo>
                                <a:pt x="5069458" y="19050"/>
                              </a:lnTo>
                              <a:lnTo>
                                <a:pt x="5069967" y="19557"/>
                              </a:lnTo>
                              <a:lnTo>
                                <a:pt x="5075046" y="19557"/>
                              </a:lnTo>
                              <a:lnTo>
                                <a:pt x="5075237" y="19939"/>
                              </a:lnTo>
                              <a:lnTo>
                                <a:pt x="5075428" y="19939"/>
                              </a:lnTo>
                              <a:lnTo>
                                <a:pt x="5075808" y="20320"/>
                              </a:lnTo>
                              <a:lnTo>
                                <a:pt x="5075555" y="20320"/>
                              </a:lnTo>
                              <a:lnTo>
                                <a:pt x="5076317" y="19557"/>
                              </a:lnTo>
                              <a:lnTo>
                                <a:pt x="5076920" y="19050"/>
                              </a:lnTo>
                              <a:close/>
                            </a:path>
                            <a:path w="5092065" h="5088255">
                              <a:moveTo>
                                <a:pt x="3531496" y="1563497"/>
                              </a:moveTo>
                              <a:lnTo>
                                <a:pt x="3525774" y="1563497"/>
                              </a:lnTo>
                              <a:lnTo>
                                <a:pt x="3506350" y="1582941"/>
                              </a:lnTo>
                              <a:lnTo>
                                <a:pt x="3492349" y="1597152"/>
                              </a:lnTo>
                              <a:lnTo>
                                <a:pt x="3479165" y="1610614"/>
                              </a:lnTo>
                              <a:lnTo>
                                <a:pt x="3474974" y="1615186"/>
                              </a:lnTo>
                              <a:lnTo>
                                <a:pt x="3470655" y="1619758"/>
                              </a:lnTo>
                              <a:lnTo>
                                <a:pt x="3467480" y="1623314"/>
                              </a:lnTo>
                              <a:lnTo>
                                <a:pt x="3463290" y="1628521"/>
                              </a:lnTo>
                              <a:lnTo>
                                <a:pt x="3462401" y="1629918"/>
                              </a:lnTo>
                              <a:lnTo>
                                <a:pt x="3462654" y="1630299"/>
                              </a:lnTo>
                              <a:lnTo>
                                <a:pt x="3462908" y="1630553"/>
                              </a:lnTo>
                              <a:lnTo>
                                <a:pt x="3464052" y="1629918"/>
                              </a:lnTo>
                              <a:lnTo>
                                <a:pt x="3484740" y="1611249"/>
                              </a:lnTo>
                              <a:lnTo>
                                <a:pt x="3481958" y="1611249"/>
                              </a:lnTo>
                              <a:lnTo>
                                <a:pt x="3481641" y="1610614"/>
                              </a:lnTo>
                              <a:lnTo>
                                <a:pt x="3481781" y="1610614"/>
                              </a:lnTo>
                              <a:lnTo>
                                <a:pt x="3482086" y="1610106"/>
                              </a:lnTo>
                              <a:lnTo>
                                <a:pt x="3484244" y="1607439"/>
                              </a:lnTo>
                              <a:lnTo>
                                <a:pt x="3486023" y="1605534"/>
                              </a:lnTo>
                              <a:lnTo>
                                <a:pt x="3488436" y="1602867"/>
                              </a:lnTo>
                              <a:lnTo>
                                <a:pt x="3493775" y="1597279"/>
                              </a:lnTo>
                              <a:lnTo>
                                <a:pt x="3497579" y="1593215"/>
                              </a:lnTo>
                              <a:lnTo>
                                <a:pt x="3505834" y="1584960"/>
                              </a:lnTo>
                              <a:lnTo>
                                <a:pt x="3510915" y="1579753"/>
                              </a:lnTo>
                              <a:lnTo>
                                <a:pt x="3516376" y="1574419"/>
                              </a:lnTo>
                              <a:lnTo>
                                <a:pt x="3527043" y="1563751"/>
                              </a:lnTo>
                              <a:lnTo>
                                <a:pt x="3531256" y="1563751"/>
                              </a:lnTo>
                              <a:lnTo>
                                <a:pt x="3531496" y="1563497"/>
                              </a:lnTo>
                              <a:close/>
                            </a:path>
                            <a:path w="5092065" h="5088255">
                              <a:moveTo>
                                <a:pt x="3544189" y="1543558"/>
                              </a:moveTo>
                              <a:lnTo>
                                <a:pt x="3512248" y="1571974"/>
                              </a:lnTo>
                              <a:lnTo>
                                <a:pt x="3486530" y="1597914"/>
                              </a:lnTo>
                              <a:lnTo>
                                <a:pt x="3482975" y="1601470"/>
                              </a:lnTo>
                              <a:lnTo>
                                <a:pt x="3476625" y="1608074"/>
                              </a:lnTo>
                              <a:lnTo>
                                <a:pt x="3473710" y="1611249"/>
                              </a:lnTo>
                              <a:lnTo>
                                <a:pt x="3471417" y="1613662"/>
                              </a:lnTo>
                              <a:lnTo>
                                <a:pt x="3468878" y="1616202"/>
                              </a:lnTo>
                              <a:lnTo>
                                <a:pt x="3467227" y="1618107"/>
                              </a:lnTo>
                              <a:lnTo>
                                <a:pt x="3466211" y="1619123"/>
                              </a:lnTo>
                              <a:lnTo>
                                <a:pt x="3465321" y="1620139"/>
                              </a:lnTo>
                              <a:lnTo>
                                <a:pt x="3464687" y="1620901"/>
                              </a:lnTo>
                              <a:lnTo>
                                <a:pt x="3464432" y="1621282"/>
                              </a:lnTo>
                              <a:lnTo>
                                <a:pt x="3464305" y="1621917"/>
                              </a:lnTo>
                              <a:lnTo>
                                <a:pt x="3464433" y="1621917"/>
                              </a:lnTo>
                              <a:lnTo>
                                <a:pt x="3465194" y="1621536"/>
                              </a:lnTo>
                              <a:lnTo>
                                <a:pt x="3465449" y="1621282"/>
                              </a:lnTo>
                              <a:lnTo>
                                <a:pt x="3465956" y="1620901"/>
                              </a:lnTo>
                              <a:lnTo>
                                <a:pt x="3466718" y="1620139"/>
                              </a:lnTo>
                              <a:lnTo>
                                <a:pt x="3467184" y="1619758"/>
                              </a:lnTo>
                              <a:lnTo>
                                <a:pt x="3467862" y="1619123"/>
                              </a:lnTo>
                              <a:lnTo>
                                <a:pt x="3470782" y="1616202"/>
                              </a:lnTo>
                              <a:lnTo>
                                <a:pt x="3474339" y="1612392"/>
                              </a:lnTo>
                              <a:lnTo>
                                <a:pt x="3479291" y="1607185"/>
                              </a:lnTo>
                              <a:lnTo>
                                <a:pt x="3481958" y="1604264"/>
                              </a:lnTo>
                              <a:lnTo>
                                <a:pt x="3485133" y="1600962"/>
                              </a:lnTo>
                              <a:lnTo>
                                <a:pt x="3488816" y="1597279"/>
                              </a:lnTo>
                              <a:lnTo>
                                <a:pt x="3492373" y="1593469"/>
                              </a:lnTo>
                              <a:lnTo>
                                <a:pt x="3505454" y="1580388"/>
                              </a:lnTo>
                              <a:lnTo>
                                <a:pt x="3512184" y="1573911"/>
                              </a:lnTo>
                              <a:lnTo>
                                <a:pt x="3515105" y="1570990"/>
                              </a:lnTo>
                              <a:lnTo>
                                <a:pt x="3517645" y="1568704"/>
                              </a:lnTo>
                              <a:lnTo>
                                <a:pt x="3519551" y="1566926"/>
                              </a:lnTo>
                              <a:lnTo>
                                <a:pt x="3521582" y="1565148"/>
                              </a:lnTo>
                              <a:lnTo>
                                <a:pt x="3523106" y="1563878"/>
                              </a:lnTo>
                              <a:lnTo>
                                <a:pt x="3524402" y="1562989"/>
                              </a:lnTo>
                              <a:lnTo>
                                <a:pt x="3525012" y="1562608"/>
                              </a:lnTo>
                              <a:lnTo>
                                <a:pt x="3533372" y="1562608"/>
                              </a:lnTo>
                              <a:lnTo>
                                <a:pt x="3534409" y="1561719"/>
                              </a:lnTo>
                              <a:lnTo>
                                <a:pt x="3544951" y="1551178"/>
                              </a:lnTo>
                              <a:lnTo>
                                <a:pt x="3545966" y="1550035"/>
                              </a:lnTo>
                              <a:lnTo>
                                <a:pt x="3547999" y="1548003"/>
                              </a:lnTo>
                              <a:lnTo>
                                <a:pt x="3548126" y="1547622"/>
                              </a:lnTo>
                              <a:lnTo>
                                <a:pt x="3546982" y="1546352"/>
                              </a:lnTo>
                              <a:lnTo>
                                <a:pt x="3544189" y="1543558"/>
                              </a:lnTo>
                              <a:close/>
                            </a:path>
                            <a:path w="5092065" h="5088255">
                              <a:moveTo>
                                <a:pt x="3531256" y="1563751"/>
                              </a:moveTo>
                              <a:lnTo>
                                <a:pt x="3527043" y="1563751"/>
                              </a:lnTo>
                              <a:lnTo>
                                <a:pt x="3528187" y="1564894"/>
                              </a:lnTo>
                              <a:lnTo>
                                <a:pt x="3523868" y="1569847"/>
                              </a:lnTo>
                              <a:lnTo>
                                <a:pt x="3506978" y="1587754"/>
                              </a:lnTo>
                              <a:lnTo>
                                <a:pt x="3502025" y="1592707"/>
                              </a:lnTo>
                              <a:lnTo>
                                <a:pt x="3491103" y="1603375"/>
                              </a:lnTo>
                              <a:lnTo>
                                <a:pt x="3487415" y="1606677"/>
                              </a:lnTo>
                              <a:lnTo>
                                <a:pt x="3484117" y="1609852"/>
                              </a:lnTo>
                              <a:lnTo>
                                <a:pt x="3482213" y="1611249"/>
                              </a:lnTo>
                              <a:lnTo>
                                <a:pt x="3484740" y="1611249"/>
                              </a:lnTo>
                              <a:lnTo>
                                <a:pt x="3489579" y="1606677"/>
                              </a:lnTo>
                              <a:lnTo>
                                <a:pt x="3494531" y="1601851"/>
                              </a:lnTo>
                              <a:lnTo>
                                <a:pt x="3499866" y="1596390"/>
                              </a:lnTo>
                              <a:lnTo>
                                <a:pt x="3505962" y="1590294"/>
                              </a:lnTo>
                              <a:lnTo>
                                <a:pt x="3511804" y="1584325"/>
                              </a:lnTo>
                              <a:lnTo>
                                <a:pt x="3522471" y="1573149"/>
                              </a:lnTo>
                              <a:lnTo>
                                <a:pt x="3527298" y="1567942"/>
                              </a:lnTo>
                              <a:lnTo>
                                <a:pt x="3531136" y="1563878"/>
                              </a:lnTo>
                              <a:lnTo>
                                <a:pt x="3531256" y="1563751"/>
                              </a:lnTo>
                              <a:close/>
                            </a:path>
                            <a:path w="5092065" h="5088255">
                              <a:moveTo>
                                <a:pt x="3532378" y="1563497"/>
                              </a:moveTo>
                              <a:lnTo>
                                <a:pt x="3531869" y="1563497"/>
                              </a:lnTo>
                              <a:lnTo>
                                <a:pt x="3531996" y="1563751"/>
                              </a:lnTo>
                              <a:lnTo>
                                <a:pt x="3532124" y="1563751"/>
                              </a:lnTo>
                              <a:lnTo>
                                <a:pt x="3532378" y="1563497"/>
                              </a:lnTo>
                              <a:close/>
                            </a:path>
                            <a:path w="5092065" h="5088255">
                              <a:moveTo>
                                <a:pt x="3526281" y="1562989"/>
                              </a:moveTo>
                              <a:lnTo>
                                <a:pt x="3524351" y="1562989"/>
                              </a:lnTo>
                              <a:lnTo>
                                <a:pt x="3523640" y="1563497"/>
                              </a:lnTo>
                              <a:lnTo>
                                <a:pt x="3525774" y="1563497"/>
                              </a:lnTo>
                              <a:lnTo>
                                <a:pt x="3526281" y="1562989"/>
                              </a:lnTo>
                              <a:close/>
                            </a:path>
                            <a:path w="5092065" h="5088255">
                              <a:moveTo>
                                <a:pt x="3533362" y="1562608"/>
                              </a:moveTo>
                              <a:lnTo>
                                <a:pt x="3525900" y="1562608"/>
                              </a:lnTo>
                              <a:lnTo>
                                <a:pt x="3526281" y="1562989"/>
                              </a:lnTo>
                              <a:lnTo>
                                <a:pt x="3532886" y="1562989"/>
                              </a:lnTo>
                              <a:lnTo>
                                <a:pt x="3533362" y="1562608"/>
                              </a:lnTo>
                              <a:close/>
                            </a:path>
                            <a:path w="5092065" h="5088255">
                              <a:moveTo>
                                <a:pt x="2873451" y="2216658"/>
                              </a:moveTo>
                              <a:lnTo>
                                <a:pt x="2872740" y="2216658"/>
                              </a:lnTo>
                              <a:lnTo>
                                <a:pt x="2872295" y="2217039"/>
                              </a:lnTo>
                              <a:lnTo>
                                <a:pt x="2871724" y="2217420"/>
                              </a:lnTo>
                              <a:lnTo>
                                <a:pt x="2871216" y="2217928"/>
                              </a:lnTo>
                              <a:lnTo>
                                <a:pt x="2870707" y="2218309"/>
                              </a:lnTo>
                              <a:lnTo>
                                <a:pt x="2821558" y="2267585"/>
                              </a:lnTo>
                              <a:lnTo>
                                <a:pt x="2820162" y="2268855"/>
                              </a:lnTo>
                              <a:lnTo>
                                <a:pt x="2819145" y="2269998"/>
                              </a:lnTo>
                              <a:lnTo>
                                <a:pt x="2818511" y="2270760"/>
                              </a:lnTo>
                              <a:lnTo>
                                <a:pt x="2817876" y="2271395"/>
                              </a:lnTo>
                              <a:lnTo>
                                <a:pt x="2817494" y="2272157"/>
                              </a:lnTo>
                              <a:lnTo>
                                <a:pt x="2818231" y="2272157"/>
                              </a:lnTo>
                              <a:lnTo>
                                <a:pt x="2819907" y="2270760"/>
                              </a:lnTo>
                              <a:lnTo>
                                <a:pt x="2871216" y="2219579"/>
                              </a:lnTo>
                              <a:lnTo>
                                <a:pt x="2872104" y="2218563"/>
                              </a:lnTo>
                              <a:lnTo>
                                <a:pt x="2873375" y="2217039"/>
                              </a:lnTo>
                              <a:lnTo>
                                <a:pt x="2873451" y="2216658"/>
                              </a:lnTo>
                              <a:close/>
                            </a:path>
                            <a:path w="5092065" h="5088255">
                              <a:moveTo>
                                <a:pt x="4977511" y="101853"/>
                              </a:moveTo>
                              <a:lnTo>
                                <a:pt x="4977130" y="102235"/>
                              </a:lnTo>
                              <a:lnTo>
                                <a:pt x="4976749" y="102489"/>
                              </a:lnTo>
                              <a:lnTo>
                                <a:pt x="4974698" y="104521"/>
                              </a:lnTo>
                              <a:lnTo>
                                <a:pt x="4973828" y="105282"/>
                              </a:lnTo>
                              <a:lnTo>
                                <a:pt x="4966081" y="113029"/>
                              </a:lnTo>
                              <a:lnTo>
                                <a:pt x="4964557" y="114426"/>
                              </a:lnTo>
                              <a:lnTo>
                                <a:pt x="4963414" y="115697"/>
                              </a:lnTo>
                              <a:lnTo>
                                <a:pt x="4962270" y="116840"/>
                              </a:lnTo>
                              <a:lnTo>
                                <a:pt x="4961382" y="117855"/>
                              </a:lnTo>
                              <a:lnTo>
                                <a:pt x="4959095" y="120142"/>
                              </a:lnTo>
                              <a:lnTo>
                                <a:pt x="4958842" y="120650"/>
                              </a:lnTo>
                              <a:lnTo>
                                <a:pt x="4959858" y="121793"/>
                              </a:lnTo>
                              <a:lnTo>
                                <a:pt x="4960874" y="122809"/>
                              </a:lnTo>
                              <a:lnTo>
                                <a:pt x="4962017" y="123825"/>
                              </a:lnTo>
                              <a:lnTo>
                                <a:pt x="4956809" y="128397"/>
                              </a:lnTo>
                              <a:lnTo>
                                <a:pt x="4951730" y="133096"/>
                              </a:lnTo>
                              <a:lnTo>
                                <a:pt x="4946650" y="138049"/>
                              </a:lnTo>
                              <a:lnTo>
                                <a:pt x="4935855" y="148336"/>
                              </a:lnTo>
                              <a:lnTo>
                                <a:pt x="4905756" y="179070"/>
                              </a:lnTo>
                              <a:lnTo>
                                <a:pt x="4898008" y="187960"/>
                              </a:lnTo>
                              <a:lnTo>
                                <a:pt x="4894453" y="191897"/>
                              </a:lnTo>
                              <a:lnTo>
                                <a:pt x="4892040" y="195072"/>
                              </a:lnTo>
                              <a:lnTo>
                                <a:pt x="4888992" y="199644"/>
                              </a:lnTo>
                              <a:lnTo>
                                <a:pt x="4888483" y="200914"/>
                              </a:lnTo>
                              <a:lnTo>
                                <a:pt x="4889373" y="201802"/>
                              </a:lnTo>
                              <a:lnTo>
                                <a:pt x="4890516" y="201422"/>
                              </a:lnTo>
                              <a:lnTo>
                                <a:pt x="4892294" y="200278"/>
                              </a:lnTo>
                              <a:lnTo>
                                <a:pt x="4894199" y="199136"/>
                              </a:lnTo>
                              <a:lnTo>
                                <a:pt x="4896993" y="197103"/>
                              </a:lnTo>
                              <a:lnTo>
                                <a:pt x="4904105" y="191007"/>
                              </a:lnTo>
                              <a:lnTo>
                                <a:pt x="4908550" y="186944"/>
                              </a:lnTo>
                              <a:lnTo>
                                <a:pt x="4913604" y="182118"/>
                              </a:lnTo>
                              <a:lnTo>
                                <a:pt x="4908550" y="182118"/>
                              </a:lnTo>
                              <a:lnTo>
                                <a:pt x="4908042" y="181610"/>
                              </a:lnTo>
                              <a:lnTo>
                                <a:pt x="4908253" y="180975"/>
                              </a:lnTo>
                              <a:lnTo>
                                <a:pt x="4909566" y="178435"/>
                              </a:lnTo>
                              <a:lnTo>
                                <a:pt x="4912868" y="174498"/>
                              </a:lnTo>
                              <a:lnTo>
                                <a:pt x="4914645" y="172212"/>
                              </a:lnTo>
                              <a:lnTo>
                                <a:pt x="4917186" y="169291"/>
                              </a:lnTo>
                              <a:lnTo>
                                <a:pt x="4920488" y="165862"/>
                              </a:lnTo>
                              <a:lnTo>
                                <a:pt x="4923663" y="162432"/>
                              </a:lnTo>
                              <a:lnTo>
                                <a:pt x="4952492" y="134366"/>
                              </a:lnTo>
                              <a:lnTo>
                                <a:pt x="4963033" y="124968"/>
                              </a:lnTo>
                              <a:lnTo>
                                <a:pt x="4971008" y="124968"/>
                              </a:lnTo>
                              <a:lnTo>
                                <a:pt x="4971923" y="124205"/>
                              </a:lnTo>
                              <a:lnTo>
                                <a:pt x="4972684" y="123317"/>
                              </a:lnTo>
                              <a:lnTo>
                                <a:pt x="4973828" y="122300"/>
                              </a:lnTo>
                              <a:lnTo>
                                <a:pt x="4974844" y="121157"/>
                              </a:lnTo>
                              <a:lnTo>
                                <a:pt x="4976241" y="119888"/>
                              </a:lnTo>
                              <a:lnTo>
                                <a:pt x="4979289" y="116840"/>
                              </a:lnTo>
                              <a:lnTo>
                                <a:pt x="4980558" y="115443"/>
                              </a:lnTo>
                              <a:lnTo>
                                <a:pt x="4981702" y="114426"/>
                              </a:lnTo>
                              <a:lnTo>
                                <a:pt x="4984242" y="111887"/>
                              </a:lnTo>
                              <a:lnTo>
                                <a:pt x="4984877" y="111125"/>
                              </a:lnTo>
                              <a:lnTo>
                                <a:pt x="4985258" y="110744"/>
                              </a:lnTo>
                              <a:lnTo>
                                <a:pt x="4985512" y="110363"/>
                              </a:lnTo>
                              <a:lnTo>
                                <a:pt x="4985766" y="110109"/>
                              </a:lnTo>
                              <a:lnTo>
                                <a:pt x="4985766" y="109981"/>
                              </a:lnTo>
                              <a:lnTo>
                                <a:pt x="4983099" y="107188"/>
                              </a:lnTo>
                              <a:lnTo>
                                <a:pt x="4980432" y="104521"/>
                              </a:lnTo>
                              <a:lnTo>
                                <a:pt x="4977511" y="101853"/>
                              </a:lnTo>
                              <a:close/>
                            </a:path>
                            <a:path w="5092065" h="5088255">
                              <a:moveTo>
                                <a:pt x="4971034" y="124968"/>
                              </a:moveTo>
                              <a:lnTo>
                                <a:pt x="4963033" y="124968"/>
                              </a:lnTo>
                              <a:lnTo>
                                <a:pt x="4963947" y="125856"/>
                              </a:lnTo>
                              <a:lnTo>
                                <a:pt x="4964557" y="126365"/>
                              </a:lnTo>
                              <a:lnTo>
                                <a:pt x="4965319" y="127126"/>
                              </a:lnTo>
                              <a:lnTo>
                                <a:pt x="4962525" y="130301"/>
                              </a:lnTo>
                              <a:lnTo>
                                <a:pt x="4950079" y="144018"/>
                              </a:lnTo>
                              <a:lnTo>
                                <a:pt x="4945380" y="148971"/>
                              </a:lnTo>
                              <a:lnTo>
                                <a:pt x="4943094" y="151256"/>
                              </a:lnTo>
                              <a:lnTo>
                                <a:pt x="4938521" y="156082"/>
                              </a:lnTo>
                              <a:lnTo>
                                <a:pt x="4931029" y="163575"/>
                              </a:lnTo>
                              <a:lnTo>
                                <a:pt x="4926838" y="167513"/>
                              </a:lnTo>
                              <a:lnTo>
                                <a:pt x="4923536" y="170688"/>
                              </a:lnTo>
                              <a:lnTo>
                                <a:pt x="4908899" y="182118"/>
                              </a:lnTo>
                              <a:lnTo>
                                <a:pt x="4913604" y="182118"/>
                              </a:lnTo>
                              <a:lnTo>
                                <a:pt x="4943395" y="152701"/>
                              </a:lnTo>
                              <a:lnTo>
                                <a:pt x="4968367" y="125856"/>
                              </a:lnTo>
                              <a:lnTo>
                                <a:pt x="4970145" y="125856"/>
                              </a:lnTo>
                              <a:lnTo>
                                <a:pt x="4971034" y="124968"/>
                              </a:lnTo>
                              <a:close/>
                            </a:path>
                            <a:path w="5092065" h="5088255">
                              <a:moveTo>
                                <a:pt x="4970145" y="125856"/>
                              </a:moveTo>
                              <a:lnTo>
                                <a:pt x="4968367" y="125856"/>
                              </a:lnTo>
                              <a:lnTo>
                                <a:pt x="4968875" y="126365"/>
                              </a:lnTo>
                              <a:lnTo>
                                <a:pt x="4969256" y="126619"/>
                              </a:lnTo>
                              <a:lnTo>
                                <a:pt x="4969510" y="126365"/>
                              </a:lnTo>
                              <a:lnTo>
                                <a:pt x="4970018" y="125984"/>
                              </a:lnTo>
                              <a:lnTo>
                                <a:pt x="4970145" y="125856"/>
                              </a:lnTo>
                              <a:close/>
                            </a:path>
                            <a:path w="5092065" h="5088255">
                              <a:moveTo>
                                <a:pt x="3854195" y="1234948"/>
                              </a:moveTo>
                              <a:lnTo>
                                <a:pt x="3852799" y="1235582"/>
                              </a:lnTo>
                              <a:lnTo>
                                <a:pt x="3850258" y="1237361"/>
                              </a:lnTo>
                              <a:lnTo>
                                <a:pt x="3847845" y="1239012"/>
                              </a:lnTo>
                              <a:lnTo>
                                <a:pt x="3844416" y="1241805"/>
                              </a:lnTo>
                              <a:lnTo>
                                <a:pt x="3835527" y="1249679"/>
                              </a:lnTo>
                              <a:lnTo>
                                <a:pt x="3830327" y="1254632"/>
                              </a:lnTo>
                              <a:lnTo>
                                <a:pt x="3823716" y="1260855"/>
                              </a:lnTo>
                              <a:lnTo>
                                <a:pt x="3818763" y="1265644"/>
                              </a:lnTo>
                              <a:lnTo>
                                <a:pt x="3813429" y="1270873"/>
                              </a:lnTo>
                              <a:lnTo>
                                <a:pt x="3807714" y="1276554"/>
                              </a:lnTo>
                              <a:lnTo>
                                <a:pt x="3801617" y="1282700"/>
                              </a:lnTo>
                              <a:lnTo>
                                <a:pt x="3795218" y="1289050"/>
                              </a:lnTo>
                              <a:lnTo>
                                <a:pt x="3767328" y="1318132"/>
                              </a:lnTo>
                              <a:lnTo>
                                <a:pt x="3751961" y="1337437"/>
                              </a:lnTo>
                              <a:lnTo>
                                <a:pt x="3752468" y="1337945"/>
                              </a:lnTo>
                              <a:lnTo>
                                <a:pt x="3752850" y="1338452"/>
                              </a:lnTo>
                              <a:lnTo>
                                <a:pt x="3766946" y="1327657"/>
                              </a:lnTo>
                              <a:lnTo>
                                <a:pt x="3771391" y="1323848"/>
                              </a:lnTo>
                              <a:lnTo>
                                <a:pt x="3776853" y="1318768"/>
                              </a:lnTo>
                              <a:lnTo>
                                <a:pt x="3772154" y="1318768"/>
                              </a:lnTo>
                              <a:lnTo>
                                <a:pt x="3771518" y="1318132"/>
                              </a:lnTo>
                              <a:lnTo>
                                <a:pt x="3771773" y="1317117"/>
                              </a:lnTo>
                              <a:lnTo>
                                <a:pt x="3773804" y="1314069"/>
                              </a:lnTo>
                              <a:lnTo>
                                <a:pt x="3775582" y="1311910"/>
                              </a:lnTo>
                              <a:lnTo>
                                <a:pt x="3777995" y="1309116"/>
                              </a:lnTo>
                              <a:lnTo>
                                <a:pt x="3780281" y="1306322"/>
                              </a:lnTo>
                              <a:lnTo>
                                <a:pt x="3783456" y="1302893"/>
                              </a:lnTo>
                              <a:lnTo>
                                <a:pt x="3787393" y="1298828"/>
                              </a:lnTo>
                              <a:lnTo>
                                <a:pt x="3791330" y="1294638"/>
                              </a:lnTo>
                              <a:lnTo>
                                <a:pt x="3821176" y="1265301"/>
                              </a:lnTo>
                              <a:lnTo>
                                <a:pt x="3827144" y="1260094"/>
                              </a:lnTo>
                              <a:lnTo>
                                <a:pt x="3829684" y="1257935"/>
                              </a:lnTo>
                              <a:lnTo>
                                <a:pt x="3831590" y="1256411"/>
                              </a:lnTo>
                              <a:lnTo>
                                <a:pt x="3832859" y="1255649"/>
                              </a:lnTo>
                              <a:lnTo>
                                <a:pt x="3834024" y="1255014"/>
                              </a:lnTo>
                              <a:lnTo>
                                <a:pt x="3833876" y="1255014"/>
                              </a:lnTo>
                              <a:lnTo>
                                <a:pt x="3835018" y="1254632"/>
                              </a:lnTo>
                              <a:lnTo>
                                <a:pt x="3840395" y="1254632"/>
                              </a:lnTo>
                              <a:lnTo>
                                <a:pt x="3843781" y="1250823"/>
                              </a:lnTo>
                              <a:lnTo>
                                <a:pt x="3855084" y="1235837"/>
                              </a:lnTo>
                              <a:lnTo>
                                <a:pt x="3854195" y="1234948"/>
                              </a:lnTo>
                              <a:close/>
                            </a:path>
                            <a:path w="5092065" h="5088255">
                              <a:moveTo>
                                <a:pt x="3840395" y="1254632"/>
                              </a:moveTo>
                              <a:lnTo>
                                <a:pt x="3835018" y="1254632"/>
                              </a:lnTo>
                              <a:lnTo>
                                <a:pt x="3835273" y="1255014"/>
                              </a:lnTo>
                              <a:lnTo>
                                <a:pt x="3835844" y="1255395"/>
                              </a:lnTo>
                              <a:lnTo>
                                <a:pt x="3835599" y="1255395"/>
                              </a:lnTo>
                              <a:lnTo>
                                <a:pt x="3811016" y="1283462"/>
                              </a:lnTo>
                              <a:lnTo>
                                <a:pt x="3805554" y="1289050"/>
                              </a:lnTo>
                              <a:lnTo>
                                <a:pt x="3799458" y="1295019"/>
                              </a:lnTo>
                              <a:lnTo>
                                <a:pt x="3794379" y="1300099"/>
                              </a:lnTo>
                              <a:lnTo>
                                <a:pt x="3785996" y="1307973"/>
                              </a:lnTo>
                              <a:lnTo>
                                <a:pt x="3782694" y="1311021"/>
                              </a:lnTo>
                              <a:lnTo>
                                <a:pt x="3780028" y="1313179"/>
                              </a:lnTo>
                              <a:lnTo>
                                <a:pt x="3777488" y="1315466"/>
                              </a:lnTo>
                              <a:lnTo>
                                <a:pt x="3775244" y="1317117"/>
                              </a:lnTo>
                              <a:lnTo>
                                <a:pt x="3772916" y="1318514"/>
                              </a:lnTo>
                              <a:lnTo>
                                <a:pt x="3772154" y="1318768"/>
                              </a:lnTo>
                              <a:lnTo>
                                <a:pt x="3776853" y="1318768"/>
                              </a:lnTo>
                              <a:lnTo>
                                <a:pt x="3811692" y="1284539"/>
                              </a:lnTo>
                              <a:lnTo>
                                <a:pt x="3839717" y="1255395"/>
                              </a:lnTo>
                              <a:lnTo>
                                <a:pt x="3840395" y="1254632"/>
                              </a:lnTo>
                              <a:close/>
                            </a:path>
                            <a:path w="5092065" h="5088255">
                              <a:moveTo>
                                <a:pt x="3827779" y="1251457"/>
                              </a:moveTo>
                              <a:lnTo>
                                <a:pt x="3827526" y="1251585"/>
                              </a:lnTo>
                              <a:lnTo>
                                <a:pt x="3827017" y="1252093"/>
                              </a:lnTo>
                              <a:lnTo>
                                <a:pt x="3826382" y="1252601"/>
                              </a:lnTo>
                              <a:lnTo>
                                <a:pt x="3822827" y="1256156"/>
                              </a:lnTo>
                              <a:lnTo>
                                <a:pt x="3821049" y="1257807"/>
                              </a:lnTo>
                              <a:lnTo>
                                <a:pt x="3818771" y="1260094"/>
                              </a:lnTo>
                              <a:lnTo>
                                <a:pt x="3817112" y="1261872"/>
                              </a:lnTo>
                              <a:lnTo>
                                <a:pt x="3811904" y="1267078"/>
                              </a:lnTo>
                              <a:lnTo>
                                <a:pt x="3811142" y="1267968"/>
                              </a:lnTo>
                              <a:lnTo>
                                <a:pt x="3809491" y="1269619"/>
                              </a:lnTo>
                              <a:lnTo>
                                <a:pt x="3808856" y="1270380"/>
                              </a:lnTo>
                              <a:lnTo>
                                <a:pt x="3807841" y="1271397"/>
                              </a:lnTo>
                              <a:lnTo>
                                <a:pt x="3807459" y="1271904"/>
                              </a:lnTo>
                              <a:lnTo>
                                <a:pt x="3802379" y="1277874"/>
                              </a:lnTo>
                              <a:lnTo>
                                <a:pt x="3797427" y="1283843"/>
                              </a:lnTo>
                              <a:lnTo>
                                <a:pt x="3792346" y="1289812"/>
                              </a:lnTo>
                              <a:lnTo>
                                <a:pt x="3791775" y="1290574"/>
                              </a:lnTo>
                              <a:lnTo>
                                <a:pt x="3791584" y="1290954"/>
                              </a:lnTo>
                              <a:lnTo>
                                <a:pt x="3792092" y="1290574"/>
                              </a:lnTo>
                              <a:lnTo>
                                <a:pt x="3793236" y="1289430"/>
                              </a:lnTo>
                              <a:lnTo>
                                <a:pt x="3794252" y="1288542"/>
                              </a:lnTo>
                              <a:lnTo>
                                <a:pt x="3795141" y="1287526"/>
                              </a:lnTo>
                              <a:lnTo>
                                <a:pt x="3796538" y="1286255"/>
                              </a:lnTo>
                              <a:lnTo>
                                <a:pt x="3798442" y="1284224"/>
                              </a:lnTo>
                              <a:lnTo>
                                <a:pt x="3803015" y="1279652"/>
                              </a:lnTo>
                              <a:lnTo>
                                <a:pt x="3803904" y="1278890"/>
                              </a:lnTo>
                              <a:lnTo>
                                <a:pt x="3804539" y="1278127"/>
                              </a:lnTo>
                              <a:lnTo>
                                <a:pt x="3805681" y="1276985"/>
                              </a:lnTo>
                              <a:lnTo>
                                <a:pt x="3805940" y="1276554"/>
                              </a:lnTo>
                              <a:lnTo>
                                <a:pt x="3806063" y="1276350"/>
                              </a:lnTo>
                              <a:lnTo>
                                <a:pt x="3807714" y="1274699"/>
                              </a:lnTo>
                              <a:lnTo>
                                <a:pt x="3822221" y="1257935"/>
                              </a:lnTo>
                              <a:lnTo>
                                <a:pt x="3826891" y="1252601"/>
                              </a:lnTo>
                              <a:lnTo>
                                <a:pt x="3827297" y="1252093"/>
                              </a:lnTo>
                              <a:lnTo>
                                <a:pt x="3827779" y="1251585"/>
                              </a:lnTo>
                              <a:lnTo>
                                <a:pt x="3827779" y="1251457"/>
                              </a:lnTo>
                              <a:close/>
                            </a:path>
                            <a:path w="5092065" h="5088255">
                              <a:moveTo>
                                <a:pt x="2601849" y="2487295"/>
                              </a:moveTo>
                              <a:lnTo>
                                <a:pt x="2600452" y="2487930"/>
                              </a:lnTo>
                              <a:lnTo>
                                <a:pt x="2598039" y="2489708"/>
                              </a:lnTo>
                              <a:lnTo>
                                <a:pt x="2595499" y="2491359"/>
                              </a:lnTo>
                              <a:lnTo>
                                <a:pt x="2592069" y="2494153"/>
                              </a:lnTo>
                              <a:lnTo>
                                <a:pt x="2587625" y="2498090"/>
                              </a:lnTo>
                              <a:lnTo>
                                <a:pt x="2577845" y="2506980"/>
                              </a:lnTo>
                              <a:lnTo>
                                <a:pt x="2571495" y="2513203"/>
                              </a:lnTo>
                              <a:lnTo>
                                <a:pt x="2566469" y="2517989"/>
                              </a:lnTo>
                              <a:lnTo>
                                <a:pt x="2526538" y="2558034"/>
                              </a:lnTo>
                              <a:lnTo>
                                <a:pt x="2510916" y="2575052"/>
                              </a:lnTo>
                              <a:lnTo>
                                <a:pt x="2506853" y="2579624"/>
                              </a:lnTo>
                              <a:lnTo>
                                <a:pt x="2503931" y="2583180"/>
                              </a:lnTo>
                              <a:lnTo>
                                <a:pt x="2502154" y="2585720"/>
                              </a:lnTo>
                              <a:lnTo>
                                <a:pt x="2501391" y="2586736"/>
                              </a:lnTo>
                              <a:lnTo>
                                <a:pt x="2500196" y="2588387"/>
                              </a:lnTo>
                              <a:lnTo>
                                <a:pt x="2499614" y="2589784"/>
                              </a:lnTo>
                              <a:lnTo>
                                <a:pt x="2500503" y="2590673"/>
                              </a:lnTo>
                              <a:lnTo>
                                <a:pt x="2502027" y="2590165"/>
                              </a:lnTo>
                              <a:lnTo>
                                <a:pt x="2504440" y="2588387"/>
                              </a:lnTo>
                              <a:lnTo>
                                <a:pt x="2506853" y="2586736"/>
                              </a:lnTo>
                              <a:lnTo>
                                <a:pt x="2510281" y="2583942"/>
                              </a:lnTo>
                              <a:lnTo>
                                <a:pt x="2514600" y="2580005"/>
                              </a:lnTo>
                              <a:lnTo>
                                <a:pt x="2519044" y="2576068"/>
                              </a:lnTo>
                              <a:lnTo>
                                <a:pt x="2524770" y="2570861"/>
                              </a:lnTo>
                              <a:lnTo>
                                <a:pt x="2519553" y="2570861"/>
                              </a:lnTo>
                              <a:lnTo>
                                <a:pt x="2519171" y="2570480"/>
                              </a:lnTo>
                              <a:lnTo>
                                <a:pt x="2549398" y="2536571"/>
                              </a:lnTo>
                              <a:lnTo>
                                <a:pt x="2555366" y="2530475"/>
                              </a:lnTo>
                              <a:lnTo>
                                <a:pt x="2580640" y="2507996"/>
                              </a:lnTo>
                              <a:lnTo>
                                <a:pt x="2581909" y="2507234"/>
                              </a:lnTo>
                              <a:lnTo>
                                <a:pt x="2582671" y="2506980"/>
                              </a:lnTo>
                              <a:lnTo>
                                <a:pt x="2588030" y="2506980"/>
                              </a:lnTo>
                              <a:lnTo>
                                <a:pt x="2591434" y="2503043"/>
                              </a:lnTo>
                              <a:lnTo>
                                <a:pt x="2602865" y="2488184"/>
                              </a:lnTo>
                              <a:lnTo>
                                <a:pt x="2602526" y="2487930"/>
                              </a:lnTo>
                              <a:lnTo>
                                <a:pt x="2601849" y="2487295"/>
                              </a:lnTo>
                              <a:close/>
                            </a:path>
                            <a:path w="5092065" h="5088255">
                              <a:moveTo>
                                <a:pt x="2588030" y="2506980"/>
                              </a:moveTo>
                              <a:lnTo>
                                <a:pt x="2582671" y="2506980"/>
                              </a:lnTo>
                              <a:lnTo>
                                <a:pt x="2583433" y="2507742"/>
                              </a:lnTo>
                              <a:lnTo>
                                <a:pt x="2583252" y="2507742"/>
                              </a:lnTo>
                              <a:lnTo>
                                <a:pt x="2567431" y="2526792"/>
                              </a:lnTo>
                              <a:lnTo>
                                <a:pt x="2563494" y="2530983"/>
                              </a:lnTo>
                              <a:lnTo>
                                <a:pt x="2558795" y="2535809"/>
                              </a:lnTo>
                              <a:lnTo>
                                <a:pt x="2553207" y="2541397"/>
                              </a:lnTo>
                              <a:lnTo>
                                <a:pt x="2547112" y="2547366"/>
                              </a:lnTo>
                              <a:lnTo>
                                <a:pt x="2542031" y="2552446"/>
                              </a:lnTo>
                              <a:lnTo>
                                <a:pt x="2537841" y="2556383"/>
                              </a:lnTo>
                              <a:lnTo>
                                <a:pt x="2533777" y="2560320"/>
                              </a:lnTo>
                              <a:lnTo>
                                <a:pt x="2530348" y="2563368"/>
                              </a:lnTo>
                              <a:lnTo>
                                <a:pt x="2527680" y="2565527"/>
                              </a:lnTo>
                              <a:lnTo>
                                <a:pt x="2525141" y="2567813"/>
                              </a:lnTo>
                              <a:lnTo>
                                <a:pt x="2523108" y="2569210"/>
                              </a:lnTo>
                              <a:lnTo>
                                <a:pt x="2521839" y="2569972"/>
                              </a:lnTo>
                              <a:lnTo>
                                <a:pt x="2520568" y="2570861"/>
                              </a:lnTo>
                              <a:lnTo>
                                <a:pt x="2524770" y="2570861"/>
                              </a:lnTo>
                              <a:lnTo>
                                <a:pt x="2559363" y="2536868"/>
                              </a:lnTo>
                              <a:lnTo>
                                <a:pt x="2587370" y="2507742"/>
                              </a:lnTo>
                              <a:lnTo>
                                <a:pt x="2588030" y="2506980"/>
                              </a:lnTo>
                              <a:close/>
                            </a:path>
                            <a:path w="5092065" h="5088255">
                              <a:moveTo>
                                <a:pt x="2540127" y="2542413"/>
                              </a:moveTo>
                              <a:lnTo>
                                <a:pt x="2538857" y="2543302"/>
                              </a:lnTo>
                              <a:lnTo>
                                <a:pt x="2539460" y="2543302"/>
                              </a:lnTo>
                              <a:lnTo>
                                <a:pt x="2540127" y="2542413"/>
                              </a:lnTo>
                              <a:close/>
                            </a:path>
                            <a:path w="5092065" h="5088255">
                              <a:moveTo>
                                <a:pt x="2575432" y="2503678"/>
                              </a:moveTo>
                              <a:lnTo>
                                <a:pt x="2574163" y="2504948"/>
                              </a:lnTo>
                              <a:lnTo>
                                <a:pt x="2573146" y="2505837"/>
                              </a:lnTo>
                              <a:lnTo>
                                <a:pt x="2570479" y="2508504"/>
                              </a:lnTo>
                              <a:lnTo>
                                <a:pt x="2568582" y="2510282"/>
                              </a:lnTo>
                              <a:lnTo>
                                <a:pt x="2566669" y="2512314"/>
                              </a:lnTo>
                              <a:lnTo>
                                <a:pt x="2564765" y="2514092"/>
                              </a:lnTo>
                              <a:lnTo>
                                <a:pt x="2563241" y="2515743"/>
                              </a:lnTo>
                              <a:lnTo>
                                <a:pt x="2560701" y="2518283"/>
                              </a:lnTo>
                              <a:lnTo>
                                <a:pt x="2559684" y="2519426"/>
                              </a:lnTo>
                              <a:lnTo>
                                <a:pt x="2557144" y="2521966"/>
                              </a:lnTo>
                              <a:lnTo>
                                <a:pt x="2556637" y="2522601"/>
                              </a:lnTo>
                              <a:lnTo>
                                <a:pt x="2555493" y="2523744"/>
                              </a:lnTo>
                              <a:lnTo>
                                <a:pt x="2555113" y="2524252"/>
                              </a:lnTo>
                              <a:lnTo>
                                <a:pt x="2550159" y="2530221"/>
                              </a:lnTo>
                              <a:lnTo>
                                <a:pt x="2540000" y="2542159"/>
                              </a:lnTo>
                              <a:lnTo>
                                <a:pt x="2539847" y="2542413"/>
                              </a:lnTo>
                              <a:lnTo>
                                <a:pt x="2540127" y="2542413"/>
                              </a:lnTo>
                              <a:lnTo>
                                <a:pt x="2540889" y="2541778"/>
                              </a:lnTo>
                              <a:lnTo>
                                <a:pt x="2541904" y="2540762"/>
                              </a:lnTo>
                              <a:lnTo>
                                <a:pt x="2542920" y="2539873"/>
                              </a:lnTo>
                              <a:lnTo>
                                <a:pt x="2544191" y="2538476"/>
                              </a:lnTo>
                              <a:lnTo>
                                <a:pt x="2552827" y="2529840"/>
                              </a:lnTo>
                              <a:lnTo>
                                <a:pt x="2553334" y="2529205"/>
                              </a:lnTo>
                              <a:lnTo>
                                <a:pt x="2553842" y="2528697"/>
                              </a:lnTo>
                              <a:lnTo>
                                <a:pt x="2554224" y="2528189"/>
                              </a:lnTo>
                              <a:lnTo>
                                <a:pt x="2555366" y="2527046"/>
                              </a:lnTo>
                              <a:lnTo>
                                <a:pt x="2574543" y="2504948"/>
                              </a:lnTo>
                              <a:lnTo>
                                <a:pt x="2575052" y="2504313"/>
                              </a:lnTo>
                              <a:lnTo>
                                <a:pt x="2575432" y="2503932"/>
                              </a:lnTo>
                              <a:lnTo>
                                <a:pt x="2575432" y="2503678"/>
                              </a:lnTo>
                              <a:close/>
                            </a:path>
                            <a:path w="5092065" h="5088255">
                              <a:moveTo>
                                <a:pt x="1699005" y="3390138"/>
                              </a:moveTo>
                              <a:lnTo>
                                <a:pt x="1668652" y="3416046"/>
                              </a:lnTo>
                              <a:lnTo>
                                <a:pt x="1663626" y="3420832"/>
                              </a:lnTo>
                              <a:lnTo>
                                <a:pt x="1623695" y="3460877"/>
                              </a:lnTo>
                              <a:lnTo>
                                <a:pt x="1608073" y="3477895"/>
                              </a:lnTo>
                              <a:lnTo>
                                <a:pt x="1604010" y="3482467"/>
                              </a:lnTo>
                              <a:lnTo>
                                <a:pt x="1601089" y="3486023"/>
                              </a:lnTo>
                              <a:lnTo>
                                <a:pt x="1598599" y="3489579"/>
                              </a:lnTo>
                              <a:lnTo>
                                <a:pt x="1597469" y="3491230"/>
                              </a:lnTo>
                              <a:lnTo>
                                <a:pt x="1596771" y="3492627"/>
                              </a:lnTo>
                              <a:lnTo>
                                <a:pt x="1597660" y="3493516"/>
                              </a:lnTo>
                              <a:lnTo>
                                <a:pt x="1599184" y="3493008"/>
                              </a:lnTo>
                              <a:lnTo>
                                <a:pt x="1601597" y="3491230"/>
                              </a:lnTo>
                              <a:lnTo>
                                <a:pt x="1604010" y="3489579"/>
                              </a:lnTo>
                              <a:lnTo>
                                <a:pt x="1607439" y="3486785"/>
                              </a:lnTo>
                              <a:lnTo>
                                <a:pt x="1611884" y="3482848"/>
                              </a:lnTo>
                              <a:lnTo>
                                <a:pt x="1621662" y="3473958"/>
                              </a:lnTo>
                              <a:lnTo>
                                <a:pt x="1617154" y="3473958"/>
                              </a:lnTo>
                              <a:lnTo>
                                <a:pt x="1616583" y="3473577"/>
                              </a:lnTo>
                              <a:lnTo>
                                <a:pt x="1628393" y="3458083"/>
                              </a:lnTo>
                              <a:lnTo>
                                <a:pt x="1632203" y="3453892"/>
                              </a:lnTo>
                              <a:lnTo>
                                <a:pt x="1636140" y="3449828"/>
                              </a:lnTo>
                              <a:lnTo>
                                <a:pt x="1646554" y="3439414"/>
                              </a:lnTo>
                              <a:lnTo>
                                <a:pt x="1652524" y="3433318"/>
                              </a:lnTo>
                              <a:lnTo>
                                <a:pt x="1677797" y="3410839"/>
                              </a:lnTo>
                              <a:lnTo>
                                <a:pt x="1679066" y="3410077"/>
                              </a:lnTo>
                              <a:lnTo>
                                <a:pt x="1679828" y="3409823"/>
                              </a:lnTo>
                              <a:lnTo>
                                <a:pt x="1685187" y="3409823"/>
                              </a:lnTo>
                              <a:lnTo>
                                <a:pt x="1688591" y="3405886"/>
                              </a:lnTo>
                              <a:lnTo>
                                <a:pt x="1692655" y="3401314"/>
                              </a:lnTo>
                              <a:lnTo>
                                <a:pt x="1695703" y="3397758"/>
                              </a:lnTo>
                              <a:lnTo>
                                <a:pt x="1697481" y="3395091"/>
                              </a:lnTo>
                              <a:lnTo>
                                <a:pt x="1699260" y="3392551"/>
                              </a:lnTo>
                              <a:lnTo>
                                <a:pt x="1700022" y="3391027"/>
                              </a:lnTo>
                              <a:lnTo>
                                <a:pt x="1699683" y="3390773"/>
                              </a:lnTo>
                              <a:lnTo>
                                <a:pt x="1699005" y="3390138"/>
                              </a:lnTo>
                              <a:close/>
                            </a:path>
                            <a:path w="5092065" h="5088255">
                              <a:moveTo>
                                <a:pt x="1685187" y="3409823"/>
                              </a:moveTo>
                              <a:lnTo>
                                <a:pt x="1679828" y="3409823"/>
                              </a:lnTo>
                              <a:lnTo>
                                <a:pt x="1680590" y="3410585"/>
                              </a:lnTo>
                              <a:lnTo>
                                <a:pt x="1680409" y="3410585"/>
                              </a:lnTo>
                              <a:lnTo>
                                <a:pt x="1664589" y="3429635"/>
                              </a:lnTo>
                              <a:lnTo>
                                <a:pt x="1660652" y="3433826"/>
                              </a:lnTo>
                              <a:lnTo>
                                <a:pt x="1655952" y="3438652"/>
                              </a:lnTo>
                              <a:lnTo>
                                <a:pt x="1644396" y="3450209"/>
                              </a:lnTo>
                              <a:lnTo>
                                <a:pt x="1639189" y="3455289"/>
                              </a:lnTo>
                              <a:lnTo>
                                <a:pt x="1634998" y="3459226"/>
                              </a:lnTo>
                              <a:lnTo>
                                <a:pt x="1630934" y="3463163"/>
                              </a:lnTo>
                              <a:lnTo>
                                <a:pt x="1627504" y="3466211"/>
                              </a:lnTo>
                              <a:lnTo>
                                <a:pt x="1624837" y="3468370"/>
                              </a:lnTo>
                              <a:lnTo>
                                <a:pt x="1622113" y="3470783"/>
                              </a:lnTo>
                              <a:lnTo>
                                <a:pt x="1620266" y="3472053"/>
                              </a:lnTo>
                              <a:lnTo>
                                <a:pt x="1617726" y="3473577"/>
                              </a:lnTo>
                              <a:lnTo>
                                <a:pt x="1616583" y="3473958"/>
                              </a:lnTo>
                              <a:lnTo>
                                <a:pt x="1621662" y="3473958"/>
                              </a:lnTo>
                              <a:lnTo>
                                <a:pt x="1656520" y="3439709"/>
                              </a:lnTo>
                              <a:lnTo>
                                <a:pt x="1672843" y="3422904"/>
                              </a:lnTo>
                              <a:lnTo>
                                <a:pt x="1679552" y="3416046"/>
                              </a:lnTo>
                              <a:lnTo>
                                <a:pt x="1684527" y="3410585"/>
                              </a:lnTo>
                              <a:lnTo>
                                <a:pt x="1685187" y="3409823"/>
                              </a:lnTo>
                              <a:close/>
                            </a:path>
                            <a:path w="5092065" h="5088255">
                              <a:moveTo>
                                <a:pt x="1116584" y="3972560"/>
                              </a:moveTo>
                              <a:lnTo>
                                <a:pt x="1115186" y="3973195"/>
                              </a:lnTo>
                              <a:lnTo>
                                <a:pt x="1112647" y="3974973"/>
                              </a:lnTo>
                              <a:lnTo>
                                <a:pt x="1110234" y="3976624"/>
                              </a:lnTo>
                              <a:lnTo>
                                <a:pt x="1102360" y="3983355"/>
                              </a:lnTo>
                              <a:lnTo>
                                <a:pt x="1097915" y="3987292"/>
                              </a:lnTo>
                              <a:lnTo>
                                <a:pt x="1092311" y="3992626"/>
                              </a:lnTo>
                              <a:lnTo>
                                <a:pt x="1086104" y="3998468"/>
                              </a:lnTo>
                              <a:lnTo>
                                <a:pt x="1057596" y="4026620"/>
                              </a:lnTo>
                              <a:lnTo>
                                <a:pt x="1029716" y="4055745"/>
                              </a:lnTo>
                              <a:lnTo>
                                <a:pt x="1014348" y="4075176"/>
                              </a:lnTo>
                              <a:lnTo>
                                <a:pt x="1015237" y="4076065"/>
                              </a:lnTo>
                              <a:lnTo>
                                <a:pt x="1034415" y="4056380"/>
                              </a:lnTo>
                              <a:lnTo>
                                <a:pt x="1034245" y="4056126"/>
                              </a:lnTo>
                              <a:lnTo>
                                <a:pt x="1033906" y="4055745"/>
                              </a:lnTo>
                              <a:lnTo>
                                <a:pt x="1034160" y="4054856"/>
                              </a:lnTo>
                              <a:lnTo>
                                <a:pt x="1036192" y="4051808"/>
                              </a:lnTo>
                              <a:lnTo>
                                <a:pt x="1037843" y="4049649"/>
                              </a:lnTo>
                              <a:lnTo>
                                <a:pt x="1042670" y="4044061"/>
                              </a:lnTo>
                              <a:lnTo>
                                <a:pt x="1045845" y="4040505"/>
                              </a:lnTo>
                              <a:lnTo>
                                <a:pt x="1049781" y="4036441"/>
                              </a:lnTo>
                              <a:lnTo>
                                <a:pt x="1053718" y="4032250"/>
                              </a:lnTo>
                              <a:lnTo>
                                <a:pt x="1058417" y="4027424"/>
                              </a:lnTo>
                              <a:lnTo>
                                <a:pt x="1064005" y="4021836"/>
                              </a:lnTo>
                              <a:lnTo>
                                <a:pt x="1070102" y="4015867"/>
                              </a:lnTo>
                              <a:lnTo>
                                <a:pt x="1075181" y="4010787"/>
                              </a:lnTo>
                              <a:lnTo>
                                <a:pt x="1083564" y="4002913"/>
                              </a:lnTo>
                              <a:lnTo>
                                <a:pt x="1086866" y="3999865"/>
                              </a:lnTo>
                              <a:lnTo>
                                <a:pt x="1089533" y="3997706"/>
                              </a:lnTo>
                              <a:lnTo>
                                <a:pt x="1092073" y="3995547"/>
                              </a:lnTo>
                              <a:lnTo>
                                <a:pt x="1093978" y="3994023"/>
                              </a:lnTo>
                              <a:lnTo>
                                <a:pt x="1096306" y="3992626"/>
                              </a:lnTo>
                              <a:lnTo>
                                <a:pt x="1102341" y="3992626"/>
                              </a:lnTo>
                              <a:lnTo>
                                <a:pt x="1106170" y="3988435"/>
                              </a:lnTo>
                              <a:lnTo>
                                <a:pt x="1110234" y="3983736"/>
                              </a:lnTo>
                              <a:lnTo>
                                <a:pt x="1113155" y="3980180"/>
                              </a:lnTo>
                              <a:lnTo>
                                <a:pt x="1114933" y="3977640"/>
                              </a:lnTo>
                              <a:lnTo>
                                <a:pt x="1116837" y="3974973"/>
                              </a:lnTo>
                              <a:lnTo>
                                <a:pt x="1117473" y="3973576"/>
                              </a:lnTo>
                              <a:lnTo>
                                <a:pt x="1117187" y="3973195"/>
                              </a:lnTo>
                              <a:lnTo>
                                <a:pt x="1116584" y="3972560"/>
                              </a:lnTo>
                              <a:close/>
                            </a:path>
                            <a:path w="5092065" h="5088255">
                              <a:moveTo>
                                <a:pt x="1102341" y="3992626"/>
                              </a:moveTo>
                              <a:lnTo>
                                <a:pt x="1097661" y="3992626"/>
                              </a:lnTo>
                              <a:lnTo>
                                <a:pt x="1098042" y="3992880"/>
                              </a:lnTo>
                              <a:lnTo>
                                <a:pt x="1097661" y="3993769"/>
                              </a:lnTo>
                              <a:lnTo>
                                <a:pt x="1096645" y="3995293"/>
                              </a:lnTo>
                              <a:lnTo>
                                <a:pt x="1095755" y="3996817"/>
                              </a:lnTo>
                              <a:lnTo>
                                <a:pt x="1094105" y="3998976"/>
                              </a:lnTo>
                              <a:lnTo>
                                <a:pt x="1089279" y="4004564"/>
                              </a:lnTo>
                              <a:lnTo>
                                <a:pt x="1086104" y="4007993"/>
                              </a:lnTo>
                              <a:lnTo>
                                <a:pt x="1082040" y="4012184"/>
                              </a:lnTo>
                              <a:lnTo>
                                <a:pt x="1078103" y="4016375"/>
                              </a:lnTo>
                              <a:lnTo>
                                <a:pt x="1048385" y="4045585"/>
                              </a:lnTo>
                              <a:lnTo>
                                <a:pt x="1034415" y="4056380"/>
                              </a:lnTo>
                              <a:lnTo>
                                <a:pt x="1039241" y="4056380"/>
                              </a:lnTo>
                              <a:lnTo>
                                <a:pt x="1079928" y="4016232"/>
                              </a:lnTo>
                              <a:lnTo>
                                <a:pt x="1096772" y="3998722"/>
                              </a:lnTo>
                              <a:lnTo>
                                <a:pt x="1102341" y="3992626"/>
                              </a:lnTo>
                              <a:close/>
                            </a:path>
                            <a:path w="5092065" h="5088255">
                              <a:moveTo>
                                <a:pt x="242823" y="4846320"/>
                              </a:moveTo>
                              <a:lnTo>
                                <a:pt x="241426" y="4846955"/>
                              </a:lnTo>
                              <a:lnTo>
                                <a:pt x="239013" y="4848733"/>
                              </a:lnTo>
                              <a:lnTo>
                                <a:pt x="236473" y="4850384"/>
                              </a:lnTo>
                              <a:lnTo>
                                <a:pt x="233044" y="4853178"/>
                              </a:lnTo>
                              <a:lnTo>
                                <a:pt x="228600" y="4857115"/>
                              </a:lnTo>
                              <a:lnTo>
                                <a:pt x="218820" y="4866005"/>
                              </a:lnTo>
                              <a:lnTo>
                                <a:pt x="212470" y="4872228"/>
                              </a:lnTo>
                              <a:lnTo>
                                <a:pt x="207444" y="4877014"/>
                              </a:lnTo>
                              <a:lnTo>
                                <a:pt x="167512" y="4917059"/>
                              </a:lnTo>
                              <a:lnTo>
                                <a:pt x="151891" y="4934077"/>
                              </a:lnTo>
                              <a:lnTo>
                                <a:pt x="147828" y="4938649"/>
                              </a:lnTo>
                              <a:lnTo>
                                <a:pt x="144906" y="4942332"/>
                              </a:lnTo>
                              <a:lnTo>
                                <a:pt x="143128" y="4944745"/>
                              </a:lnTo>
                              <a:lnTo>
                                <a:pt x="141223" y="4947285"/>
                              </a:lnTo>
                              <a:lnTo>
                                <a:pt x="140588" y="4948809"/>
                              </a:lnTo>
                              <a:lnTo>
                                <a:pt x="141478" y="4949698"/>
                              </a:lnTo>
                              <a:lnTo>
                                <a:pt x="143001" y="4949190"/>
                              </a:lnTo>
                              <a:lnTo>
                                <a:pt x="145415" y="4947412"/>
                              </a:lnTo>
                              <a:lnTo>
                                <a:pt x="147828" y="4945761"/>
                              </a:lnTo>
                              <a:lnTo>
                                <a:pt x="151256" y="4942967"/>
                              </a:lnTo>
                              <a:lnTo>
                                <a:pt x="155575" y="4939030"/>
                              </a:lnTo>
                              <a:lnTo>
                                <a:pt x="160019" y="4935093"/>
                              </a:lnTo>
                              <a:lnTo>
                                <a:pt x="165481" y="4930140"/>
                              </a:lnTo>
                              <a:lnTo>
                                <a:pt x="160972" y="4930140"/>
                              </a:lnTo>
                              <a:lnTo>
                                <a:pt x="160591" y="4929886"/>
                              </a:lnTo>
                              <a:lnTo>
                                <a:pt x="160147" y="4929505"/>
                              </a:lnTo>
                              <a:lnTo>
                                <a:pt x="160528" y="4928489"/>
                              </a:lnTo>
                              <a:lnTo>
                                <a:pt x="161416" y="4926965"/>
                              </a:lnTo>
                              <a:lnTo>
                                <a:pt x="190372" y="4895596"/>
                              </a:lnTo>
                              <a:lnTo>
                                <a:pt x="196341" y="4889500"/>
                              </a:lnTo>
                              <a:lnTo>
                                <a:pt x="221615" y="4867021"/>
                              </a:lnTo>
                              <a:lnTo>
                                <a:pt x="222884" y="4866259"/>
                              </a:lnTo>
                              <a:lnTo>
                                <a:pt x="223647" y="4866005"/>
                              </a:lnTo>
                              <a:lnTo>
                                <a:pt x="229023" y="4866005"/>
                              </a:lnTo>
                              <a:lnTo>
                                <a:pt x="232409" y="4862195"/>
                              </a:lnTo>
                              <a:lnTo>
                                <a:pt x="243840" y="4847209"/>
                              </a:lnTo>
                              <a:lnTo>
                                <a:pt x="243501" y="4846955"/>
                              </a:lnTo>
                              <a:lnTo>
                                <a:pt x="242823" y="4846320"/>
                              </a:lnTo>
                              <a:close/>
                            </a:path>
                            <a:path w="5092065" h="5088255">
                              <a:moveTo>
                                <a:pt x="229023" y="4866005"/>
                              </a:moveTo>
                              <a:lnTo>
                                <a:pt x="223647" y="4866005"/>
                              </a:lnTo>
                              <a:lnTo>
                                <a:pt x="224408" y="4866767"/>
                              </a:lnTo>
                              <a:lnTo>
                                <a:pt x="224227" y="4866767"/>
                              </a:lnTo>
                              <a:lnTo>
                                <a:pt x="208406" y="4885817"/>
                              </a:lnTo>
                              <a:lnTo>
                                <a:pt x="204469" y="4890008"/>
                              </a:lnTo>
                              <a:lnTo>
                                <a:pt x="199770" y="4894834"/>
                              </a:lnTo>
                              <a:lnTo>
                                <a:pt x="194182" y="4900422"/>
                              </a:lnTo>
                              <a:lnTo>
                                <a:pt x="188087" y="4906391"/>
                              </a:lnTo>
                              <a:lnTo>
                                <a:pt x="183006" y="4911471"/>
                              </a:lnTo>
                              <a:lnTo>
                                <a:pt x="178815" y="4915408"/>
                              </a:lnTo>
                              <a:lnTo>
                                <a:pt x="174751" y="4919345"/>
                              </a:lnTo>
                              <a:lnTo>
                                <a:pt x="171322" y="4922393"/>
                              </a:lnTo>
                              <a:lnTo>
                                <a:pt x="168656" y="4924552"/>
                              </a:lnTo>
                              <a:lnTo>
                                <a:pt x="165932" y="4926965"/>
                              </a:lnTo>
                              <a:lnTo>
                                <a:pt x="162813" y="4929124"/>
                              </a:lnTo>
                              <a:lnTo>
                                <a:pt x="161544" y="4929886"/>
                              </a:lnTo>
                              <a:lnTo>
                                <a:pt x="160020" y="4930140"/>
                              </a:lnTo>
                              <a:lnTo>
                                <a:pt x="165481" y="4930140"/>
                              </a:lnTo>
                              <a:lnTo>
                                <a:pt x="200338" y="4895893"/>
                              </a:lnTo>
                              <a:lnTo>
                                <a:pt x="228345" y="4866767"/>
                              </a:lnTo>
                              <a:lnTo>
                                <a:pt x="229023" y="4866005"/>
                              </a:lnTo>
                              <a:close/>
                            </a:path>
                            <a:path w="5092065" h="5088255">
                              <a:moveTo>
                                <a:pt x="4224782" y="863980"/>
                              </a:moveTo>
                              <a:lnTo>
                                <a:pt x="4223512" y="864489"/>
                              </a:lnTo>
                              <a:lnTo>
                                <a:pt x="4219448" y="867282"/>
                              </a:lnTo>
                              <a:lnTo>
                                <a:pt x="4216527" y="869696"/>
                              </a:lnTo>
                              <a:lnTo>
                                <a:pt x="4212717" y="873125"/>
                              </a:lnTo>
                              <a:lnTo>
                                <a:pt x="4208780" y="876426"/>
                              </a:lnTo>
                              <a:lnTo>
                                <a:pt x="4203954" y="880872"/>
                              </a:lnTo>
                              <a:lnTo>
                                <a:pt x="4198239" y="886460"/>
                              </a:lnTo>
                              <a:lnTo>
                                <a:pt x="4193663" y="890813"/>
                              </a:lnTo>
                              <a:lnTo>
                                <a:pt x="4161891" y="922567"/>
                              </a:lnTo>
                              <a:lnTo>
                                <a:pt x="4135374" y="951611"/>
                              </a:lnTo>
                              <a:lnTo>
                                <a:pt x="4130802" y="958469"/>
                              </a:lnTo>
                              <a:lnTo>
                                <a:pt x="4131817" y="959485"/>
                              </a:lnTo>
                              <a:lnTo>
                                <a:pt x="4133341" y="958850"/>
                              </a:lnTo>
                              <a:lnTo>
                                <a:pt x="4135881" y="956945"/>
                              </a:lnTo>
                              <a:lnTo>
                                <a:pt x="4138549" y="955167"/>
                              </a:lnTo>
                              <a:lnTo>
                                <a:pt x="4142104" y="952246"/>
                              </a:lnTo>
                              <a:lnTo>
                                <a:pt x="4146677" y="948054"/>
                              </a:lnTo>
                              <a:lnTo>
                                <a:pt x="4151249" y="943991"/>
                              </a:lnTo>
                              <a:lnTo>
                                <a:pt x="4155617" y="939926"/>
                              </a:lnTo>
                              <a:lnTo>
                                <a:pt x="4151249" y="939926"/>
                              </a:lnTo>
                              <a:lnTo>
                                <a:pt x="4150994" y="939673"/>
                              </a:lnTo>
                              <a:lnTo>
                                <a:pt x="4151756" y="938911"/>
                              </a:lnTo>
                              <a:lnTo>
                                <a:pt x="4150232" y="938911"/>
                              </a:lnTo>
                              <a:lnTo>
                                <a:pt x="4150105" y="938529"/>
                              </a:lnTo>
                              <a:lnTo>
                                <a:pt x="4150614" y="937641"/>
                              </a:lnTo>
                              <a:lnTo>
                                <a:pt x="4152900" y="934593"/>
                              </a:lnTo>
                              <a:lnTo>
                                <a:pt x="4154551" y="932561"/>
                              </a:lnTo>
                              <a:lnTo>
                                <a:pt x="4156709" y="930148"/>
                              </a:lnTo>
                              <a:lnTo>
                                <a:pt x="4158868" y="927607"/>
                              </a:lnTo>
                              <a:lnTo>
                                <a:pt x="4161790" y="924560"/>
                              </a:lnTo>
                              <a:lnTo>
                                <a:pt x="4165091" y="920876"/>
                              </a:lnTo>
                              <a:lnTo>
                                <a:pt x="4172584" y="913129"/>
                              </a:lnTo>
                              <a:lnTo>
                                <a:pt x="4177283" y="908557"/>
                              </a:lnTo>
                              <a:lnTo>
                                <a:pt x="4183665" y="902152"/>
                              </a:lnTo>
                              <a:lnTo>
                                <a:pt x="4189285" y="896651"/>
                              </a:lnTo>
                              <a:lnTo>
                                <a:pt x="4194143" y="892055"/>
                              </a:lnTo>
                              <a:lnTo>
                                <a:pt x="4198239" y="888365"/>
                              </a:lnTo>
                              <a:lnTo>
                                <a:pt x="4203192" y="884174"/>
                              </a:lnTo>
                              <a:lnTo>
                                <a:pt x="4205732" y="882269"/>
                              </a:lnTo>
                              <a:lnTo>
                                <a:pt x="4208398" y="882269"/>
                              </a:lnTo>
                              <a:lnTo>
                                <a:pt x="4221988" y="868679"/>
                              </a:lnTo>
                              <a:lnTo>
                                <a:pt x="4223384" y="867028"/>
                              </a:lnTo>
                              <a:lnTo>
                                <a:pt x="4224782" y="865504"/>
                              </a:lnTo>
                              <a:lnTo>
                                <a:pt x="4225290" y="864489"/>
                              </a:lnTo>
                              <a:lnTo>
                                <a:pt x="4225120" y="864489"/>
                              </a:lnTo>
                              <a:lnTo>
                                <a:pt x="4224782" y="863980"/>
                              </a:lnTo>
                              <a:close/>
                            </a:path>
                            <a:path w="5092065" h="5088255">
                              <a:moveTo>
                                <a:pt x="4223004" y="872236"/>
                              </a:moveTo>
                              <a:lnTo>
                                <a:pt x="4221607" y="872236"/>
                              </a:lnTo>
                              <a:lnTo>
                                <a:pt x="4221353" y="872490"/>
                              </a:lnTo>
                              <a:lnTo>
                                <a:pt x="4220845" y="872871"/>
                              </a:lnTo>
                              <a:lnTo>
                                <a:pt x="4220464" y="873378"/>
                              </a:lnTo>
                              <a:lnTo>
                                <a:pt x="4219717" y="874014"/>
                              </a:lnTo>
                              <a:lnTo>
                                <a:pt x="4218940" y="874902"/>
                              </a:lnTo>
                              <a:lnTo>
                                <a:pt x="4217670" y="876173"/>
                              </a:lnTo>
                              <a:lnTo>
                                <a:pt x="4215892" y="878077"/>
                              </a:lnTo>
                              <a:lnTo>
                                <a:pt x="4214114" y="879855"/>
                              </a:lnTo>
                              <a:lnTo>
                                <a:pt x="4211955" y="882269"/>
                              </a:lnTo>
                              <a:lnTo>
                                <a:pt x="4209161" y="885063"/>
                              </a:lnTo>
                              <a:lnTo>
                                <a:pt x="4203192" y="891286"/>
                              </a:lnTo>
                              <a:lnTo>
                                <a:pt x="4199382" y="895096"/>
                              </a:lnTo>
                              <a:lnTo>
                                <a:pt x="4191380" y="903351"/>
                              </a:lnTo>
                              <a:lnTo>
                                <a:pt x="4186428" y="908176"/>
                              </a:lnTo>
                              <a:lnTo>
                                <a:pt x="4180331" y="914400"/>
                              </a:lnTo>
                              <a:lnTo>
                                <a:pt x="4174998" y="919479"/>
                              </a:lnTo>
                              <a:lnTo>
                                <a:pt x="4170679" y="923671"/>
                              </a:lnTo>
                              <a:lnTo>
                                <a:pt x="4151249" y="939926"/>
                              </a:lnTo>
                              <a:lnTo>
                                <a:pt x="4155617" y="939926"/>
                              </a:lnTo>
                              <a:lnTo>
                                <a:pt x="4194937" y="901319"/>
                              </a:lnTo>
                              <a:lnTo>
                                <a:pt x="4199128" y="897001"/>
                              </a:lnTo>
                              <a:lnTo>
                                <a:pt x="4203445" y="892682"/>
                              </a:lnTo>
                              <a:lnTo>
                                <a:pt x="4210304" y="885571"/>
                              </a:lnTo>
                              <a:lnTo>
                                <a:pt x="4213606" y="882269"/>
                              </a:lnTo>
                              <a:lnTo>
                                <a:pt x="4216145" y="879475"/>
                              </a:lnTo>
                              <a:lnTo>
                                <a:pt x="4218178" y="877443"/>
                              </a:lnTo>
                              <a:lnTo>
                                <a:pt x="4220209" y="875284"/>
                              </a:lnTo>
                              <a:lnTo>
                                <a:pt x="4221353" y="874014"/>
                              </a:lnTo>
                              <a:lnTo>
                                <a:pt x="4221733" y="873632"/>
                              </a:lnTo>
                              <a:lnTo>
                                <a:pt x="4222115" y="873125"/>
                              </a:lnTo>
                              <a:lnTo>
                                <a:pt x="4222495" y="872871"/>
                              </a:lnTo>
                              <a:lnTo>
                                <a:pt x="4222750" y="872490"/>
                              </a:lnTo>
                              <a:lnTo>
                                <a:pt x="4223004" y="872236"/>
                              </a:lnTo>
                              <a:close/>
                            </a:path>
                            <a:path w="5092065" h="5088255">
                              <a:moveTo>
                                <a:pt x="4208398" y="882269"/>
                              </a:moveTo>
                              <a:lnTo>
                                <a:pt x="4205732" y="882269"/>
                              </a:lnTo>
                              <a:lnTo>
                                <a:pt x="4206113" y="883030"/>
                              </a:lnTo>
                              <a:lnTo>
                                <a:pt x="4150232" y="938911"/>
                              </a:lnTo>
                              <a:lnTo>
                                <a:pt x="4151756" y="938911"/>
                              </a:lnTo>
                              <a:lnTo>
                                <a:pt x="4208398" y="882269"/>
                              </a:lnTo>
                              <a:close/>
                            </a:path>
                            <a:path w="5092065" h="5088255">
                              <a:moveTo>
                                <a:pt x="4223131" y="871220"/>
                              </a:moveTo>
                              <a:lnTo>
                                <a:pt x="4222749" y="871220"/>
                              </a:lnTo>
                              <a:lnTo>
                                <a:pt x="4221988" y="871981"/>
                              </a:lnTo>
                              <a:lnTo>
                                <a:pt x="4221606" y="871981"/>
                              </a:lnTo>
                              <a:lnTo>
                                <a:pt x="4223131" y="871220"/>
                              </a:lnTo>
                              <a:close/>
                            </a:path>
                            <a:path w="5092065" h="5088255">
                              <a:moveTo>
                                <a:pt x="1283208" y="3805428"/>
                              </a:moveTo>
                              <a:lnTo>
                                <a:pt x="1252091" y="3832314"/>
                              </a:lnTo>
                              <a:lnTo>
                                <a:pt x="1220337" y="3864070"/>
                              </a:lnTo>
                              <a:lnTo>
                                <a:pt x="1193927" y="3893185"/>
                              </a:lnTo>
                              <a:lnTo>
                                <a:pt x="1189355" y="3900043"/>
                              </a:lnTo>
                              <a:lnTo>
                                <a:pt x="1189862" y="3900424"/>
                              </a:lnTo>
                              <a:lnTo>
                                <a:pt x="1190371" y="3900932"/>
                              </a:lnTo>
                              <a:lnTo>
                                <a:pt x="1214036" y="3881501"/>
                              </a:lnTo>
                              <a:lnTo>
                                <a:pt x="1209802" y="3881501"/>
                              </a:lnTo>
                              <a:lnTo>
                                <a:pt x="1209421" y="3881247"/>
                              </a:lnTo>
                              <a:lnTo>
                                <a:pt x="1210183" y="3880485"/>
                              </a:lnTo>
                              <a:lnTo>
                                <a:pt x="1208786" y="3880485"/>
                              </a:lnTo>
                              <a:lnTo>
                                <a:pt x="1208659" y="3880104"/>
                              </a:lnTo>
                              <a:lnTo>
                                <a:pt x="1209167" y="3879088"/>
                              </a:lnTo>
                              <a:lnTo>
                                <a:pt x="1210310" y="3877691"/>
                              </a:lnTo>
                              <a:lnTo>
                                <a:pt x="1211326" y="3876167"/>
                              </a:lnTo>
                              <a:lnTo>
                                <a:pt x="1212977" y="3874135"/>
                              </a:lnTo>
                              <a:lnTo>
                                <a:pt x="1215262" y="3871595"/>
                              </a:lnTo>
                              <a:lnTo>
                                <a:pt x="1217422" y="3869055"/>
                              </a:lnTo>
                              <a:lnTo>
                                <a:pt x="1220216" y="3866007"/>
                              </a:lnTo>
                              <a:lnTo>
                                <a:pt x="1223645" y="3862451"/>
                              </a:lnTo>
                              <a:lnTo>
                                <a:pt x="1227073" y="3858768"/>
                              </a:lnTo>
                              <a:lnTo>
                                <a:pt x="1231137" y="3854704"/>
                              </a:lnTo>
                              <a:lnTo>
                                <a:pt x="1235710" y="3850005"/>
                              </a:lnTo>
                              <a:lnTo>
                                <a:pt x="1242165" y="3843672"/>
                              </a:lnTo>
                              <a:lnTo>
                                <a:pt x="1247822" y="3838209"/>
                              </a:lnTo>
                              <a:lnTo>
                                <a:pt x="1252694" y="3833627"/>
                              </a:lnTo>
                              <a:lnTo>
                                <a:pt x="1261617" y="3825621"/>
                              </a:lnTo>
                              <a:lnTo>
                                <a:pt x="1264285" y="3823843"/>
                              </a:lnTo>
                              <a:lnTo>
                                <a:pt x="1266824" y="3823843"/>
                              </a:lnTo>
                              <a:lnTo>
                                <a:pt x="1278762" y="3811905"/>
                              </a:lnTo>
                              <a:lnTo>
                                <a:pt x="1280414" y="3810127"/>
                              </a:lnTo>
                              <a:lnTo>
                                <a:pt x="1281811" y="3808730"/>
                              </a:lnTo>
                              <a:lnTo>
                                <a:pt x="1283970" y="3806190"/>
                              </a:lnTo>
                              <a:lnTo>
                                <a:pt x="1283716" y="3806063"/>
                              </a:lnTo>
                              <a:lnTo>
                                <a:pt x="1283843" y="3806063"/>
                              </a:lnTo>
                              <a:lnTo>
                                <a:pt x="1283208" y="3805428"/>
                              </a:lnTo>
                              <a:close/>
                            </a:path>
                            <a:path w="5092065" h="5088255">
                              <a:moveTo>
                                <a:pt x="1281768" y="3813302"/>
                              </a:moveTo>
                              <a:lnTo>
                                <a:pt x="1280541" y="3813302"/>
                              </a:lnTo>
                              <a:lnTo>
                                <a:pt x="1274317" y="3819525"/>
                              </a:lnTo>
                              <a:lnTo>
                                <a:pt x="1272667" y="3821430"/>
                              </a:lnTo>
                              <a:lnTo>
                                <a:pt x="1270259" y="3823843"/>
                              </a:lnTo>
                              <a:lnTo>
                                <a:pt x="1261745" y="3832733"/>
                              </a:lnTo>
                              <a:lnTo>
                                <a:pt x="1257935" y="3836543"/>
                              </a:lnTo>
                              <a:lnTo>
                                <a:pt x="1254124" y="3840480"/>
                              </a:lnTo>
                              <a:lnTo>
                                <a:pt x="1233551" y="3861054"/>
                              </a:lnTo>
                              <a:lnTo>
                                <a:pt x="1229105" y="3865245"/>
                              </a:lnTo>
                              <a:lnTo>
                                <a:pt x="1224787" y="3869436"/>
                              </a:lnTo>
                              <a:lnTo>
                                <a:pt x="1221231" y="3872738"/>
                              </a:lnTo>
                              <a:lnTo>
                                <a:pt x="1218311" y="3875151"/>
                              </a:lnTo>
                              <a:lnTo>
                                <a:pt x="1215517" y="3877691"/>
                              </a:lnTo>
                              <a:lnTo>
                                <a:pt x="1213358" y="3879342"/>
                              </a:lnTo>
                              <a:lnTo>
                                <a:pt x="1211761" y="3880485"/>
                              </a:lnTo>
                              <a:lnTo>
                                <a:pt x="1210564" y="3881247"/>
                              </a:lnTo>
                              <a:lnTo>
                                <a:pt x="1209802" y="3881501"/>
                              </a:lnTo>
                              <a:lnTo>
                                <a:pt x="1214036" y="3881501"/>
                              </a:lnTo>
                              <a:lnTo>
                                <a:pt x="1248917" y="3847338"/>
                              </a:lnTo>
                              <a:lnTo>
                                <a:pt x="1253362" y="3842766"/>
                              </a:lnTo>
                              <a:lnTo>
                                <a:pt x="1257680" y="3838448"/>
                              </a:lnTo>
                              <a:lnTo>
                                <a:pt x="1261872" y="3834130"/>
                              </a:lnTo>
                              <a:lnTo>
                                <a:pt x="1265681" y="3830320"/>
                              </a:lnTo>
                              <a:lnTo>
                                <a:pt x="1271909" y="3823843"/>
                              </a:lnTo>
                              <a:lnTo>
                                <a:pt x="1274698" y="3821049"/>
                              </a:lnTo>
                              <a:lnTo>
                                <a:pt x="1276604" y="3818890"/>
                              </a:lnTo>
                              <a:lnTo>
                                <a:pt x="1279905" y="3815588"/>
                              </a:lnTo>
                              <a:lnTo>
                                <a:pt x="1280286" y="3815080"/>
                              </a:lnTo>
                              <a:lnTo>
                                <a:pt x="1280667" y="3814699"/>
                              </a:lnTo>
                              <a:lnTo>
                                <a:pt x="1280922" y="3814318"/>
                              </a:lnTo>
                              <a:lnTo>
                                <a:pt x="1281176" y="3814064"/>
                              </a:lnTo>
                              <a:lnTo>
                                <a:pt x="1281768" y="3813302"/>
                              </a:lnTo>
                              <a:close/>
                            </a:path>
                            <a:path w="5092065" h="5088255">
                              <a:moveTo>
                                <a:pt x="1266824" y="3823843"/>
                              </a:moveTo>
                              <a:lnTo>
                                <a:pt x="1264285" y="3823843"/>
                              </a:lnTo>
                              <a:lnTo>
                                <a:pt x="1264539" y="3824605"/>
                              </a:lnTo>
                              <a:lnTo>
                                <a:pt x="1208786" y="3880485"/>
                              </a:lnTo>
                              <a:lnTo>
                                <a:pt x="1210183" y="3880485"/>
                              </a:lnTo>
                              <a:lnTo>
                                <a:pt x="1266824" y="3823843"/>
                              </a:lnTo>
                              <a:close/>
                            </a:path>
                            <a:path w="5092065" h="5088255">
                              <a:moveTo>
                                <a:pt x="758952" y="4329684"/>
                              </a:moveTo>
                              <a:lnTo>
                                <a:pt x="717514" y="4366718"/>
                              </a:lnTo>
                              <a:lnTo>
                                <a:pt x="685552" y="4399407"/>
                              </a:lnTo>
                              <a:lnTo>
                                <a:pt x="680592" y="4404614"/>
                              </a:lnTo>
                              <a:lnTo>
                                <a:pt x="676655" y="4409186"/>
                              </a:lnTo>
                              <a:lnTo>
                                <a:pt x="672591" y="4413758"/>
                              </a:lnTo>
                              <a:lnTo>
                                <a:pt x="669671" y="4417314"/>
                              </a:lnTo>
                              <a:lnTo>
                                <a:pt x="665860" y="4422648"/>
                              </a:lnTo>
                              <a:lnTo>
                                <a:pt x="665098" y="4424172"/>
                              </a:lnTo>
                              <a:lnTo>
                                <a:pt x="666115" y="4425188"/>
                              </a:lnTo>
                              <a:lnTo>
                                <a:pt x="667639" y="4424553"/>
                              </a:lnTo>
                              <a:lnTo>
                                <a:pt x="670179" y="4422648"/>
                              </a:lnTo>
                              <a:lnTo>
                                <a:pt x="672718" y="4420870"/>
                              </a:lnTo>
                              <a:lnTo>
                                <a:pt x="676402" y="4417949"/>
                              </a:lnTo>
                              <a:lnTo>
                                <a:pt x="685546" y="4409821"/>
                              </a:lnTo>
                              <a:lnTo>
                                <a:pt x="689808" y="4405757"/>
                              </a:lnTo>
                              <a:lnTo>
                                <a:pt x="685546" y="4405757"/>
                              </a:lnTo>
                              <a:lnTo>
                                <a:pt x="685291" y="4405376"/>
                              </a:lnTo>
                              <a:lnTo>
                                <a:pt x="686052" y="4404614"/>
                              </a:lnTo>
                              <a:lnTo>
                                <a:pt x="684529" y="4404614"/>
                              </a:lnTo>
                              <a:lnTo>
                                <a:pt x="684403" y="4404233"/>
                              </a:lnTo>
                              <a:lnTo>
                                <a:pt x="684910" y="4403344"/>
                              </a:lnTo>
                              <a:lnTo>
                                <a:pt x="685958" y="4401947"/>
                              </a:lnTo>
                              <a:lnTo>
                                <a:pt x="687070" y="4400296"/>
                              </a:lnTo>
                              <a:lnTo>
                                <a:pt x="688721" y="4398391"/>
                              </a:lnTo>
                              <a:lnTo>
                                <a:pt x="691006" y="4395851"/>
                              </a:lnTo>
                              <a:lnTo>
                                <a:pt x="693166" y="4393311"/>
                              </a:lnTo>
                              <a:lnTo>
                                <a:pt x="723582" y="4362418"/>
                              </a:lnTo>
                              <a:lnTo>
                                <a:pt x="740029" y="4348099"/>
                              </a:lnTo>
                              <a:lnTo>
                                <a:pt x="742464" y="4348099"/>
                              </a:lnTo>
                              <a:lnTo>
                                <a:pt x="754506" y="4336034"/>
                              </a:lnTo>
                              <a:lnTo>
                                <a:pt x="756285" y="4334383"/>
                              </a:lnTo>
                              <a:lnTo>
                                <a:pt x="757681" y="4332732"/>
                              </a:lnTo>
                              <a:lnTo>
                                <a:pt x="759079" y="4331208"/>
                              </a:lnTo>
                              <a:lnTo>
                                <a:pt x="759714" y="4330446"/>
                              </a:lnTo>
                              <a:lnTo>
                                <a:pt x="759586" y="4330192"/>
                              </a:lnTo>
                              <a:lnTo>
                                <a:pt x="758952" y="4329684"/>
                              </a:lnTo>
                              <a:close/>
                            </a:path>
                            <a:path w="5092065" h="5088255">
                              <a:moveTo>
                                <a:pt x="757301" y="4336923"/>
                              </a:moveTo>
                              <a:lnTo>
                                <a:pt x="756920" y="4337177"/>
                              </a:lnTo>
                              <a:lnTo>
                                <a:pt x="756666" y="4337304"/>
                              </a:lnTo>
                              <a:lnTo>
                                <a:pt x="756411" y="4337558"/>
                              </a:lnTo>
                              <a:lnTo>
                                <a:pt x="755904" y="4337939"/>
                              </a:lnTo>
                              <a:lnTo>
                                <a:pt x="755141" y="4338701"/>
                              </a:lnTo>
                              <a:lnTo>
                                <a:pt x="754634" y="4339082"/>
                              </a:lnTo>
                              <a:lnTo>
                                <a:pt x="753999" y="4339844"/>
                              </a:lnTo>
                              <a:lnTo>
                                <a:pt x="751840" y="4342003"/>
                              </a:lnTo>
                              <a:lnTo>
                                <a:pt x="750189" y="4343781"/>
                              </a:lnTo>
                              <a:lnTo>
                                <a:pt x="748410" y="4345559"/>
                              </a:lnTo>
                              <a:lnTo>
                                <a:pt x="743458" y="4350766"/>
                              </a:lnTo>
                              <a:lnTo>
                                <a:pt x="740664" y="4353560"/>
                              </a:lnTo>
                              <a:lnTo>
                                <a:pt x="737489" y="4356989"/>
                              </a:lnTo>
                              <a:lnTo>
                                <a:pt x="729868" y="4364609"/>
                              </a:lnTo>
                              <a:lnTo>
                                <a:pt x="725551" y="4369054"/>
                              </a:lnTo>
                              <a:lnTo>
                                <a:pt x="709295" y="4385310"/>
                              </a:lnTo>
                              <a:lnTo>
                                <a:pt x="700531" y="4393565"/>
                              </a:lnTo>
                              <a:lnTo>
                                <a:pt x="696976" y="4396994"/>
                              </a:lnTo>
                              <a:lnTo>
                                <a:pt x="694054" y="4399407"/>
                              </a:lnTo>
                              <a:lnTo>
                                <a:pt x="691260" y="4401947"/>
                              </a:lnTo>
                              <a:lnTo>
                                <a:pt x="689102" y="4403598"/>
                              </a:lnTo>
                              <a:lnTo>
                                <a:pt x="687632" y="4404614"/>
                              </a:lnTo>
                              <a:lnTo>
                                <a:pt x="686435" y="4405376"/>
                              </a:lnTo>
                              <a:lnTo>
                                <a:pt x="685546" y="4405757"/>
                              </a:lnTo>
                              <a:lnTo>
                                <a:pt x="689808" y="4405757"/>
                              </a:lnTo>
                              <a:lnTo>
                                <a:pt x="702477" y="4393565"/>
                              </a:lnTo>
                              <a:lnTo>
                                <a:pt x="719835" y="4376547"/>
                              </a:lnTo>
                              <a:lnTo>
                                <a:pt x="724661" y="4371594"/>
                              </a:lnTo>
                              <a:lnTo>
                                <a:pt x="729234" y="4367022"/>
                              </a:lnTo>
                              <a:lnTo>
                                <a:pt x="733424" y="4362704"/>
                              </a:lnTo>
                              <a:lnTo>
                                <a:pt x="737742" y="4358386"/>
                              </a:lnTo>
                              <a:lnTo>
                                <a:pt x="744601" y="4351274"/>
                              </a:lnTo>
                              <a:lnTo>
                                <a:pt x="747776" y="4348099"/>
                              </a:lnTo>
                              <a:lnTo>
                                <a:pt x="750442" y="4345305"/>
                              </a:lnTo>
                              <a:lnTo>
                                <a:pt x="754379" y="4341114"/>
                              </a:lnTo>
                              <a:lnTo>
                                <a:pt x="755649" y="4339844"/>
                              </a:lnTo>
                              <a:lnTo>
                                <a:pt x="756030" y="4339336"/>
                              </a:lnTo>
                              <a:lnTo>
                                <a:pt x="756666" y="4338701"/>
                              </a:lnTo>
                              <a:lnTo>
                                <a:pt x="756920" y="4338193"/>
                              </a:lnTo>
                              <a:lnTo>
                                <a:pt x="757173" y="4337939"/>
                              </a:lnTo>
                              <a:lnTo>
                                <a:pt x="757428" y="4337558"/>
                              </a:lnTo>
                              <a:lnTo>
                                <a:pt x="757301" y="4336923"/>
                              </a:lnTo>
                              <a:close/>
                            </a:path>
                            <a:path w="5092065" h="5088255">
                              <a:moveTo>
                                <a:pt x="742464" y="4348099"/>
                              </a:moveTo>
                              <a:lnTo>
                                <a:pt x="740029" y="4348099"/>
                              </a:lnTo>
                              <a:lnTo>
                                <a:pt x="740410" y="4348861"/>
                              </a:lnTo>
                              <a:lnTo>
                                <a:pt x="684529" y="4404614"/>
                              </a:lnTo>
                              <a:lnTo>
                                <a:pt x="686052" y="4404614"/>
                              </a:lnTo>
                              <a:lnTo>
                                <a:pt x="742464" y="4348099"/>
                              </a:lnTo>
                              <a:close/>
                            </a:path>
                            <a:path w="5092065" h="5088255">
                              <a:moveTo>
                                <a:pt x="4823841" y="260857"/>
                              </a:moveTo>
                              <a:lnTo>
                                <a:pt x="4823459" y="261112"/>
                              </a:lnTo>
                              <a:lnTo>
                                <a:pt x="4823047" y="261493"/>
                              </a:lnTo>
                              <a:lnTo>
                                <a:pt x="4822570" y="261874"/>
                              </a:lnTo>
                              <a:lnTo>
                                <a:pt x="4821783" y="262636"/>
                              </a:lnTo>
                              <a:lnTo>
                                <a:pt x="4821174" y="263144"/>
                              </a:lnTo>
                              <a:lnTo>
                                <a:pt x="4820284" y="264160"/>
                              </a:lnTo>
                              <a:lnTo>
                                <a:pt x="4819015" y="265302"/>
                              </a:lnTo>
                              <a:lnTo>
                                <a:pt x="4817871" y="266573"/>
                              </a:lnTo>
                              <a:lnTo>
                                <a:pt x="4816220" y="268097"/>
                              </a:lnTo>
                              <a:lnTo>
                                <a:pt x="4811014" y="273303"/>
                              </a:lnTo>
                              <a:lnTo>
                                <a:pt x="4809870" y="274574"/>
                              </a:lnTo>
                              <a:lnTo>
                                <a:pt x="4806950" y="277495"/>
                              </a:lnTo>
                              <a:lnTo>
                                <a:pt x="4806315" y="278256"/>
                              </a:lnTo>
                              <a:lnTo>
                                <a:pt x="4805299" y="279273"/>
                              </a:lnTo>
                              <a:lnTo>
                                <a:pt x="4805108" y="279653"/>
                              </a:lnTo>
                              <a:lnTo>
                                <a:pt x="4805426" y="279653"/>
                              </a:lnTo>
                              <a:lnTo>
                                <a:pt x="4807077" y="281304"/>
                              </a:lnTo>
                              <a:lnTo>
                                <a:pt x="4808855" y="283210"/>
                              </a:lnTo>
                              <a:lnTo>
                                <a:pt x="4810759" y="284988"/>
                              </a:lnTo>
                              <a:lnTo>
                                <a:pt x="4810887" y="284988"/>
                              </a:lnTo>
                              <a:lnTo>
                                <a:pt x="4811268" y="284734"/>
                              </a:lnTo>
                              <a:lnTo>
                                <a:pt x="4814443" y="281559"/>
                              </a:lnTo>
                              <a:lnTo>
                                <a:pt x="4815713" y="280416"/>
                              </a:lnTo>
                              <a:lnTo>
                                <a:pt x="4816741" y="279273"/>
                              </a:lnTo>
                              <a:lnTo>
                                <a:pt x="4818380" y="277749"/>
                              </a:lnTo>
                              <a:lnTo>
                                <a:pt x="4823714" y="272415"/>
                              </a:lnTo>
                              <a:lnTo>
                                <a:pt x="4824857" y="271145"/>
                              </a:lnTo>
                              <a:lnTo>
                                <a:pt x="4826127" y="270001"/>
                              </a:lnTo>
                              <a:lnTo>
                                <a:pt x="4826904" y="269113"/>
                              </a:lnTo>
                              <a:lnTo>
                                <a:pt x="4828413" y="267589"/>
                              </a:lnTo>
                              <a:lnTo>
                                <a:pt x="4828794" y="267080"/>
                              </a:lnTo>
                              <a:lnTo>
                                <a:pt x="4829175" y="266826"/>
                              </a:lnTo>
                              <a:lnTo>
                                <a:pt x="4829344" y="266573"/>
                              </a:lnTo>
                              <a:lnTo>
                                <a:pt x="4829556" y="266192"/>
                              </a:lnTo>
                              <a:lnTo>
                                <a:pt x="4827397" y="264160"/>
                              </a:lnTo>
                              <a:lnTo>
                                <a:pt x="4825873" y="262636"/>
                              </a:lnTo>
                              <a:lnTo>
                                <a:pt x="4823841" y="260857"/>
                              </a:lnTo>
                              <a:close/>
                            </a:path>
                            <a:path w="5092065" h="5088255">
                              <a:moveTo>
                                <a:pt x="4824095" y="256540"/>
                              </a:moveTo>
                              <a:lnTo>
                                <a:pt x="4823079" y="257175"/>
                              </a:lnTo>
                              <a:lnTo>
                                <a:pt x="4821428" y="258699"/>
                              </a:lnTo>
                              <a:lnTo>
                                <a:pt x="4819650" y="260223"/>
                              </a:lnTo>
                              <a:lnTo>
                                <a:pt x="4812283" y="267589"/>
                              </a:lnTo>
                              <a:lnTo>
                                <a:pt x="4807712" y="272034"/>
                              </a:lnTo>
                              <a:lnTo>
                                <a:pt x="4804664" y="275209"/>
                              </a:lnTo>
                              <a:lnTo>
                                <a:pt x="4800854" y="279653"/>
                              </a:lnTo>
                              <a:lnTo>
                                <a:pt x="4801362" y="280162"/>
                              </a:lnTo>
                              <a:lnTo>
                                <a:pt x="4802174" y="279653"/>
                              </a:lnTo>
                              <a:lnTo>
                                <a:pt x="4802653" y="279273"/>
                              </a:lnTo>
                              <a:lnTo>
                                <a:pt x="4804029" y="278002"/>
                              </a:lnTo>
                              <a:lnTo>
                                <a:pt x="4805807" y="276478"/>
                              </a:lnTo>
                              <a:lnTo>
                                <a:pt x="4813173" y="269113"/>
                              </a:lnTo>
                              <a:lnTo>
                                <a:pt x="4817618" y="264541"/>
                              </a:lnTo>
                              <a:lnTo>
                                <a:pt x="4820666" y="261493"/>
                              </a:lnTo>
                              <a:lnTo>
                                <a:pt x="4822317" y="259715"/>
                              </a:lnTo>
                              <a:lnTo>
                                <a:pt x="4823841" y="257937"/>
                              </a:lnTo>
                              <a:lnTo>
                                <a:pt x="4824603" y="256921"/>
                              </a:lnTo>
                              <a:lnTo>
                                <a:pt x="4824095" y="256540"/>
                              </a:lnTo>
                              <a:close/>
                            </a:path>
                            <a:path w="5092065" h="5088255">
                              <a:moveTo>
                                <a:pt x="4532630" y="552069"/>
                              </a:moveTo>
                              <a:lnTo>
                                <a:pt x="4532249" y="552323"/>
                              </a:lnTo>
                              <a:lnTo>
                                <a:pt x="4531868" y="552703"/>
                              </a:lnTo>
                              <a:lnTo>
                                <a:pt x="4531359" y="553085"/>
                              </a:lnTo>
                              <a:lnTo>
                                <a:pt x="4527804" y="556641"/>
                              </a:lnTo>
                              <a:lnTo>
                                <a:pt x="4526533" y="557784"/>
                              </a:lnTo>
                              <a:lnTo>
                                <a:pt x="4523105" y="561213"/>
                              </a:lnTo>
                              <a:lnTo>
                                <a:pt x="4521327" y="563118"/>
                              </a:lnTo>
                              <a:lnTo>
                                <a:pt x="4519688" y="564642"/>
                              </a:lnTo>
                              <a:lnTo>
                                <a:pt x="4518659" y="565785"/>
                              </a:lnTo>
                              <a:lnTo>
                                <a:pt x="4514977" y="569468"/>
                              </a:lnTo>
                              <a:lnTo>
                                <a:pt x="4514595" y="569976"/>
                              </a:lnTo>
                              <a:lnTo>
                                <a:pt x="4514342" y="570229"/>
                              </a:lnTo>
                              <a:lnTo>
                                <a:pt x="4513961" y="570738"/>
                              </a:lnTo>
                              <a:lnTo>
                                <a:pt x="4517644" y="574421"/>
                              </a:lnTo>
                              <a:lnTo>
                                <a:pt x="4519676" y="576199"/>
                              </a:lnTo>
                              <a:lnTo>
                                <a:pt x="4519930" y="575945"/>
                              </a:lnTo>
                              <a:lnTo>
                                <a:pt x="4520311" y="575691"/>
                              </a:lnTo>
                              <a:lnTo>
                                <a:pt x="4522216" y="573786"/>
                              </a:lnTo>
                              <a:lnTo>
                                <a:pt x="4523232" y="572897"/>
                              </a:lnTo>
                              <a:lnTo>
                                <a:pt x="4527169" y="568960"/>
                              </a:lnTo>
                              <a:lnTo>
                                <a:pt x="4528946" y="567054"/>
                              </a:lnTo>
                              <a:lnTo>
                                <a:pt x="4530852" y="565150"/>
                              </a:lnTo>
                              <a:lnTo>
                                <a:pt x="4532503" y="563626"/>
                              </a:lnTo>
                              <a:lnTo>
                                <a:pt x="4534916" y="561213"/>
                              </a:lnTo>
                              <a:lnTo>
                                <a:pt x="4535693" y="560324"/>
                              </a:lnTo>
                              <a:lnTo>
                                <a:pt x="4536440" y="559562"/>
                              </a:lnTo>
                              <a:lnTo>
                                <a:pt x="4537075" y="558800"/>
                              </a:lnTo>
                              <a:lnTo>
                                <a:pt x="4537837" y="558038"/>
                              </a:lnTo>
                              <a:lnTo>
                                <a:pt x="4538218" y="557529"/>
                              </a:lnTo>
                              <a:lnTo>
                                <a:pt x="4536440" y="555625"/>
                              </a:lnTo>
                              <a:lnTo>
                                <a:pt x="4534662" y="553847"/>
                              </a:lnTo>
                              <a:lnTo>
                                <a:pt x="4532630" y="552069"/>
                              </a:lnTo>
                              <a:close/>
                            </a:path>
                            <a:path w="5092065" h="5088255">
                              <a:moveTo>
                                <a:pt x="4532883" y="547751"/>
                              </a:moveTo>
                              <a:lnTo>
                                <a:pt x="4531868" y="548386"/>
                              </a:lnTo>
                              <a:lnTo>
                                <a:pt x="4530217" y="549910"/>
                              </a:lnTo>
                              <a:lnTo>
                                <a:pt x="4528439" y="551434"/>
                              </a:lnTo>
                              <a:lnTo>
                                <a:pt x="4525391" y="554481"/>
                              </a:lnTo>
                              <a:lnTo>
                                <a:pt x="4520945" y="558800"/>
                              </a:lnTo>
                              <a:lnTo>
                                <a:pt x="4516501" y="563372"/>
                              </a:lnTo>
                              <a:lnTo>
                                <a:pt x="4513453" y="566420"/>
                              </a:lnTo>
                              <a:lnTo>
                                <a:pt x="4511929" y="568198"/>
                              </a:lnTo>
                              <a:lnTo>
                                <a:pt x="4510278" y="569976"/>
                              </a:lnTo>
                              <a:lnTo>
                                <a:pt x="4509643" y="570992"/>
                              </a:lnTo>
                              <a:lnTo>
                                <a:pt x="4510023" y="571373"/>
                              </a:lnTo>
                              <a:lnTo>
                                <a:pt x="4510151" y="571373"/>
                              </a:lnTo>
                              <a:lnTo>
                                <a:pt x="4511040" y="570738"/>
                              </a:lnTo>
                              <a:lnTo>
                                <a:pt x="4512818" y="569214"/>
                              </a:lnTo>
                              <a:lnTo>
                                <a:pt x="4514469" y="567690"/>
                              </a:lnTo>
                              <a:lnTo>
                                <a:pt x="4517517" y="564642"/>
                              </a:lnTo>
                              <a:lnTo>
                                <a:pt x="4521962" y="560324"/>
                              </a:lnTo>
                              <a:lnTo>
                                <a:pt x="4533174" y="548386"/>
                              </a:lnTo>
                              <a:lnTo>
                                <a:pt x="4533328" y="548386"/>
                              </a:lnTo>
                              <a:lnTo>
                                <a:pt x="4533138" y="548004"/>
                              </a:lnTo>
                              <a:lnTo>
                                <a:pt x="4532883" y="547751"/>
                              </a:lnTo>
                              <a:close/>
                            </a:path>
                            <a:path w="5092065" h="5088255">
                              <a:moveTo>
                                <a:pt x="3688325" y="1396619"/>
                              </a:moveTo>
                              <a:lnTo>
                                <a:pt x="3687953" y="1396619"/>
                              </a:lnTo>
                              <a:lnTo>
                                <a:pt x="3687699" y="1397000"/>
                              </a:lnTo>
                              <a:lnTo>
                                <a:pt x="3687317" y="1397254"/>
                              </a:lnTo>
                              <a:lnTo>
                                <a:pt x="3686809" y="1397762"/>
                              </a:lnTo>
                              <a:lnTo>
                                <a:pt x="3686048" y="1398397"/>
                              </a:lnTo>
                              <a:lnTo>
                                <a:pt x="3685413" y="1399032"/>
                              </a:lnTo>
                              <a:lnTo>
                                <a:pt x="3684396" y="1399921"/>
                              </a:lnTo>
                              <a:lnTo>
                                <a:pt x="3683254" y="1401191"/>
                              </a:lnTo>
                              <a:lnTo>
                                <a:pt x="3681983" y="1402334"/>
                              </a:lnTo>
                              <a:lnTo>
                                <a:pt x="3680332" y="1404112"/>
                              </a:lnTo>
                              <a:lnTo>
                                <a:pt x="3675111" y="1409319"/>
                              </a:lnTo>
                              <a:lnTo>
                                <a:pt x="3673982" y="1410335"/>
                              </a:lnTo>
                              <a:lnTo>
                                <a:pt x="3672840" y="1411605"/>
                              </a:lnTo>
                              <a:lnTo>
                                <a:pt x="3671718" y="1412748"/>
                              </a:lnTo>
                              <a:lnTo>
                                <a:pt x="3671189" y="1413383"/>
                              </a:lnTo>
                              <a:lnTo>
                                <a:pt x="3670427" y="1414018"/>
                              </a:lnTo>
                              <a:lnTo>
                                <a:pt x="3669918" y="1414526"/>
                              </a:lnTo>
                              <a:lnTo>
                                <a:pt x="3669665" y="1415034"/>
                              </a:lnTo>
                              <a:lnTo>
                                <a:pt x="3669411" y="1415288"/>
                              </a:lnTo>
                              <a:lnTo>
                                <a:pt x="3671189" y="1417193"/>
                              </a:lnTo>
                              <a:lnTo>
                                <a:pt x="3673093" y="1418971"/>
                              </a:lnTo>
                              <a:lnTo>
                                <a:pt x="3674871" y="1420876"/>
                              </a:lnTo>
                              <a:lnTo>
                                <a:pt x="3674999" y="1420876"/>
                              </a:lnTo>
                              <a:lnTo>
                                <a:pt x="3675633" y="1420241"/>
                              </a:lnTo>
                              <a:lnTo>
                                <a:pt x="3676141" y="1419860"/>
                              </a:lnTo>
                              <a:lnTo>
                                <a:pt x="3677666" y="1418336"/>
                              </a:lnTo>
                              <a:lnTo>
                                <a:pt x="3678681" y="1417447"/>
                              </a:lnTo>
                              <a:lnTo>
                                <a:pt x="3679825" y="1416177"/>
                              </a:lnTo>
                              <a:lnTo>
                                <a:pt x="3681094" y="1415034"/>
                              </a:lnTo>
                              <a:lnTo>
                                <a:pt x="3689095" y="1407033"/>
                              </a:lnTo>
                              <a:lnTo>
                                <a:pt x="3690124" y="1405890"/>
                              </a:lnTo>
                              <a:lnTo>
                                <a:pt x="3690239" y="1405763"/>
                              </a:lnTo>
                              <a:lnTo>
                                <a:pt x="3691254" y="1404874"/>
                              </a:lnTo>
                              <a:lnTo>
                                <a:pt x="3691890" y="1404112"/>
                              </a:lnTo>
                              <a:lnTo>
                                <a:pt x="3693032" y="1402969"/>
                              </a:lnTo>
                              <a:lnTo>
                                <a:pt x="3693287" y="1402588"/>
                              </a:lnTo>
                              <a:lnTo>
                                <a:pt x="3693541" y="1402334"/>
                              </a:lnTo>
                              <a:lnTo>
                                <a:pt x="3693667" y="1402080"/>
                              </a:lnTo>
                              <a:lnTo>
                                <a:pt x="3691890" y="1400175"/>
                              </a:lnTo>
                              <a:lnTo>
                                <a:pt x="3689984" y="1398397"/>
                              </a:lnTo>
                              <a:lnTo>
                                <a:pt x="3688325" y="1396619"/>
                              </a:lnTo>
                              <a:close/>
                            </a:path>
                            <a:path w="5092065" h="5088255">
                              <a:moveTo>
                                <a:pt x="3688206" y="1392301"/>
                              </a:moveTo>
                              <a:lnTo>
                                <a:pt x="3668903" y="1411097"/>
                              </a:lnTo>
                              <a:lnTo>
                                <a:pt x="3667252" y="1412748"/>
                              </a:lnTo>
                              <a:lnTo>
                                <a:pt x="3665728" y="1414526"/>
                              </a:lnTo>
                              <a:lnTo>
                                <a:pt x="3665092" y="1415542"/>
                              </a:lnTo>
                              <a:lnTo>
                                <a:pt x="3665346" y="1415796"/>
                              </a:lnTo>
                              <a:lnTo>
                                <a:pt x="3665537" y="1416177"/>
                              </a:lnTo>
                              <a:lnTo>
                                <a:pt x="3665304" y="1416177"/>
                              </a:lnTo>
                              <a:lnTo>
                                <a:pt x="3666490" y="1415288"/>
                              </a:lnTo>
                              <a:lnTo>
                                <a:pt x="3668267" y="1413764"/>
                              </a:lnTo>
                              <a:lnTo>
                                <a:pt x="3688635" y="1392936"/>
                              </a:lnTo>
                              <a:lnTo>
                                <a:pt x="3688841" y="1392936"/>
                              </a:lnTo>
                              <a:lnTo>
                                <a:pt x="3688206" y="1392301"/>
                              </a:lnTo>
                              <a:close/>
                            </a:path>
                            <a:path w="5092065" h="5088255">
                              <a:moveTo>
                                <a:pt x="3309224" y="1775714"/>
                              </a:moveTo>
                              <a:lnTo>
                                <a:pt x="3308857" y="1775714"/>
                              </a:lnTo>
                              <a:lnTo>
                                <a:pt x="3308477" y="1776095"/>
                              </a:lnTo>
                              <a:lnTo>
                                <a:pt x="3308053" y="1776476"/>
                              </a:lnTo>
                              <a:lnTo>
                                <a:pt x="3307715" y="1776730"/>
                              </a:lnTo>
                              <a:lnTo>
                                <a:pt x="3306648" y="1777746"/>
                              </a:lnTo>
                              <a:lnTo>
                                <a:pt x="3306191" y="1778127"/>
                              </a:lnTo>
                              <a:lnTo>
                                <a:pt x="3305302" y="1779143"/>
                              </a:lnTo>
                              <a:lnTo>
                                <a:pt x="3304031" y="1780413"/>
                              </a:lnTo>
                              <a:lnTo>
                                <a:pt x="3302762" y="1781556"/>
                              </a:lnTo>
                              <a:lnTo>
                                <a:pt x="3301365" y="1783080"/>
                              </a:lnTo>
                              <a:lnTo>
                                <a:pt x="3299459" y="1784858"/>
                              </a:lnTo>
                              <a:lnTo>
                                <a:pt x="3297681" y="1786763"/>
                              </a:lnTo>
                              <a:lnTo>
                                <a:pt x="3296157" y="1788287"/>
                              </a:lnTo>
                              <a:lnTo>
                                <a:pt x="3294888" y="1789430"/>
                              </a:lnTo>
                              <a:lnTo>
                                <a:pt x="3293744" y="1790700"/>
                              </a:lnTo>
                              <a:lnTo>
                                <a:pt x="3291966" y="1792478"/>
                              </a:lnTo>
                              <a:lnTo>
                                <a:pt x="3291331" y="1793240"/>
                              </a:lnTo>
                              <a:lnTo>
                                <a:pt x="3290569" y="1794002"/>
                              </a:lnTo>
                              <a:lnTo>
                                <a:pt x="3290189" y="1794510"/>
                              </a:lnTo>
                              <a:lnTo>
                                <a:pt x="3292475" y="1796796"/>
                              </a:lnTo>
                              <a:lnTo>
                                <a:pt x="3293744" y="1797939"/>
                              </a:lnTo>
                              <a:lnTo>
                                <a:pt x="3293999" y="1798193"/>
                              </a:lnTo>
                              <a:lnTo>
                                <a:pt x="3303396" y="1791462"/>
                              </a:lnTo>
                              <a:lnTo>
                                <a:pt x="3306444" y="1788795"/>
                              </a:lnTo>
                              <a:lnTo>
                                <a:pt x="3310381" y="1785239"/>
                              </a:lnTo>
                              <a:lnTo>
                                <a:pt x="3316816" y="1779143"/>
                              </a:lnTo>
                              <a:lnTo>
                                <a:pt x="3312667" y="1779143"/>
                              </a:lnTo>
                              <a:lnTo>
                                <a:pt x="3312287" y="1778889"/>
                              </a:lnTo>
                              <a:lnTo>
                                <a:pt x="3311270" y="1777746"/>
                              </a:lnTo>
                              <a:lnTo>
                                <a:pt x="3310128" y="1776730"/>
                              </a:lnTo>
                              <a:lnTo>
                                <a:pt x="3309224" y="1775714"/>
                              </a:lnTo>
                              <a:close/>
                            </a:path>
                            <a:path w="5092065" h="5088255">
                              <a:moveTo>
                                <a:pt x="3378327" y="1706372"/>
                              </a:moveTo>
                              <a:lnTo>
                                <a:pt x="3377945" y="1706626"/>
                              </a:lnTo>
                              <a:lnTo>
                                <a:pt x="3377056" y="1707515"/>
                              </a:lnTo>
                              <a:lnTo>
                                <a:pt x="3376294" y="1708150"/>
                              </a:lnTo>
                              <a:lnTo>
                                <a:pt x="3365500" y="1718945"/>
                              </a:lnTo>
                              <a:lnTo>
                                <a:pt x="3364229" y="1720088"/>
                              </a:lnTo>
                              <a:lnTo>
                                <a:pt x="3363087" y="1721231"/>
                              </a:lnTo>
                              <a:lnTo>
                                <a:pt x="3362198" y="1722247"/>
                              </a:lnTo>
                              <a:lnTo>
                                <a:pt x="3360674" y="1723771"/>
                              </a:lnTo>
                              <a:lnTo>
                                <a:pt x="3360166" y="1724406"/>
                              </a:lnTo>
                              <a:lnTo>
                                <a:pt x="3359657" y="1724914"/>
                              </a:lnTo>
                              <a:lnTo>
                                <a:pt x="3359657" y="1725168"/>
                              </a:lnTo>
                              <a:lnTo>
                                <a:pt x="3363467" y="1728978"/>
                              </a:lnTo>
                              <a:lnTo>
                                <a:pt x="3358515" y="1734566"/>
                              </a:lnTo>
                              <a:lnTo>
                                <a:pt x="3353942" y="1739773"/>
                              </a:lnTo>
                              <a:lnTo>
                                <a:pt x="3349370" y="1744599"/>
                              </a:lnTo>
                              <a:lnTo>
                                <a:pt x="3344926" y="1749425"/>
                              </a:lnTo>
                              <a:lnTo>
                                <a:pt x="3340354" y="1754251"/>
                              </a:lnTo>
                              <a:lnTo>
                                <a:pt x="3335654" y="1758950"/>
                              </a:lnTo>
                              <a:lnTo>
                                <a:pt x="3331971" y="1762506"/>
                              </a:lnTo>
                              <a:lnTo>
                                <a:pt x="3328796" y="1765681"/>
                              </a:lnTo>
                              <a:lnTo>
                                <a:pt x="3314445" y="1778254"/>
                              </a:lnTo>
                              <a:lnTo>
                                <a:pt x="3313112" y="1779143"/>
                              </a:lnTo>
                              <a:lnTo>
                                <a:pt x="3312667" y="1779143"/>
                              </a:lnTo>
                              <a:lnTo>
                                <a:pt x="3313938" y="1778889"/>
                              </a:lnTo>
                              <a:lnTo>
                                <a:pt x="3317084" y="1778889"/>
                              </a:lnTo>
                              <a:lnTo>
                                <a:pt x="3320033" y="1776095"/>
                              </a:lnTo>
                              <a:lnTo>
                                <a:pt x="3325749" y="1770507"/>
                              </a:lnTo>
                              <a:lnTo>
                                <a:pt x="3338449" y="1757807"/>
                              </a:lnTo>
                              <a:lnTo>
                                <a:pt x="3344164" y="1751965"/>
                              </a:lnTo>
                              <a:lnTo>
                                <a:pt x="3349625" y="1746123"/>
                              </a:lnTo>
                              <a:lnTo>
                                <a:pt x="3355213" y="1740281"/>
                              </a:lnTo>
                              <a:lnTo>
                                <a:pt x="3360674" y="1734312"/>
                              </a:lnTo>
                              <a:lnTo>
                                <a:pt x="3366262" y="1728089"/>
                              </a:lnTo>
                              <a:lnTo>
                                <a:pt x="3367913" y="1728089"/>
                              </a:lnTo>
                              <a:lnTo>
                                <a:pt x="3368675" y="1727327"/>
                              </a:lnTo>
                              <a:lnTo>
                                <a:pt x="3369437" y="1726692"/>
                              </a:lnTo>
                              <a:lnTo>
                                <a:pt x="3370326" y="1725803"/>
                              </a:lnTo>
                              <a:lnTo>
                                <a:pt x="3371341" y="1724660"/>
                              </a:lnTo>
                              <a:lnTo>
                                <a:pt x="3372342" y="1723771"/>
                              </a:lnTo>
                              <a:lnTo>
                                <a:pt x="3379724" y="1716405"/>
                              </a:lnTo>
                              <a:lnTo>
                                <a:pt x="3380740" y="1715262"/>
                              </a:lnTo>
                              <a:lnTo>
                                <a:pt x="3383026" y="1712976"/>
                              </a:lnTo>
                              <a:lnTo>
                                <a:pt x="3383406" y="1712468"/>
                              </a:lnTo>
                              <a:lnTo>
                                <a:pt x="3383915" y="1711960"/>
                              </a:lnTo>
                              <a:lnTo>
                                <a:pt x="3384041" y="1711706"/>
                              </a:lnTo>
                              <a:lnTo>
                                <a:pt x="3382137" y="1709928"/>
                              </a:lnTo>
                              <a:lnTo>
                                <a:pt x="3380477" y="1708150"/>
                              </a:lnTo>
                              <a:lnTo>
                                <a:pt x="3379733" y="1707515"/>
                              </a:lnTo>
                              <a:lnTo>
                                <a:pt x="3378327" y="1706372"/>
                              </a:lnTo>
                              <a:close/>
                            </a:path>
                            <a:path w="5092065" h="5088255">
                              <a:moveTo>
                                <a:pt x="3367912" y="1728343"/>
                              </a:moveTo>
                              <a:lnTo>
                                <a:pt x="3367658" y="1728343"/>
                              </a:lnTo>
                              <a:lnTo>
                                <a:pt x="3367151" y="1728851"/>
                              </a:lnTo>
                              <a:lnTo>
                                <a:pt x="3366897" y="1728851"/>
                              </a:lnTo>
                              <a:lnTo>
                                <a:pt x="3367912" y="1728343"/>
                              </a:lnTo>
                              <a:close/>
                            </a:path>
                            <a:path w="5092065" h="5088255">
                              <a:moveTo>
                                <a:pt x="3367913" y="1728089"/>
                              </a:moveTo>
                              <a:lnTo>
                                <a:pt x="3366262" y="1728089"/>
                              </a:lnTo>
                              <a:lnTo>
                                <a:pt x="3366516" y="1728343"/>
                              </a:lnTo>
                              <a:lnTo>
                                <a:pt x="3367658" y="1728343"/>
                              </a:lnTo>
                              <a:lnTo>
                                <a:pt x="3367913" y="1728089"/>
                              </a:lnTo>
                              <a:close/>
                            </a:path>
                            <a:path w="5092065" h="5088255">
                              <a:moveTo>
                                <a:pt x="3047610" y="2037334"/>
                              </a:moveTo>
                              <a:lnTo>
                                <a:pt x="3047238" y="2037334"/>
                              </a:lnTo>
                              <a:lnTo>
                                <a:pt x="3046983" y="2037715"/>
                              </a:lnTo>
                              <a:lnTo>
                                <a:pt x="3046603" y="2037969"/>
                              </a:lnTo>
                              <a:lnTo>
                                <a:pt x="3046094" y="2038477"/>
                              </a:lnTo>
                              <a:lnTo>
                                <a:pt x="3045332" y="2039112"/>
                              </a:lnTo>
                              <a:lnTo>
                                <a:pt x="3044698" y="2039747"/>
                              </a:lnTo>
                              <a:lnTo>
                                <a:pt x="3043681" y="2040636"/>
                              </a:lnTo>
                              <a:lnTo>
                                <a:pt x="3042539" y="2041906"/>
                              </a:lnTo>
                              <a:lnTo>
                                <a:pt x="3041268" y="2043049"/>
                              </a:lnTo>
                              <a:lnTo>
                                <a:pt x="3039617" y="2044827"/>
                              </a:lnTo>
                              <a:lnTo>
                                <a:pt x="3031489" y="2052955"/>
                              </a:lnTo>
                              <a:lnTo>
                                <a:pt x="3031003" y="2053463"/>
                              </a:lnTo>
                              <a:lnTo>
                                <a:pt x="3030474" y="2054098"/>
                              </a:lnTo>
                              <a:lnTo>
                                <a:pt x="3029712" y="2054733"/>
                              </a:lnTo>
                              <a:lnTo>
                                <a:pt x="3029204" y="2055241"/>
                              </a:lnTo>
                              <a:lnTo>
                                <a:pt x="3028950" y="2055622"/>
                              </a:lnTo>
                              <a:lnTo>
                                <a:pt x="3028632" y="2056257"/>
                              </a:lnTo>
                              <a:lnTo>
                                <a:pt x="3028822" y="2056257"/>
                              </a:lnTo>
                              <a:lnTo>
                                <a:pt x="3030474" y="2057908"/>
                              </a:lnTo>
                              <a:lnTo>
                                <a:pt x="3032497" y="2059813"/>
                              </a:lnTo>
                              <a:lnTo>
                                <a:pt x="3034038" y="2061464"/>
                              </a:lnTo>
                              <a:lnTo>
                                <a:pt x="3034156" y="2061591"/>
                              </a:lnTo>
                              <a:lnTo>
                                <a:pt x="3034411" y="2061464"/>
                              </a:lnTo>
                              <a:lnTo>
                                <a:pt x="3034918" y="2060956"/>
                              </a:lnTo>
                              <a:lnTo>
                                <a:pt x="3035427" y="2060575"/>
                              </a:lnTo>
                              <a:lnTo>
                                <a:pt x="3036189" y="2059813"/>
                              </a:lnTo>
                              <a:lnTo>
                                <a:pt x="3036951" y="2059178"/>
                              </a:lnTo>
                              <a:lnTo>
                                <a:pt x="3048380" y="2047748"/>
                              </a:lnTo>
                              <a:lnTo>
                                <a:pt x="3049409" y="2046605"/>
                              </a:lnTo>
                              <a:lnTo>
                                <a:pt x="3050540" y="2045589"/>
                              </a:lnTo>
                              <a:lnTo>
                                <a:pt x="3051175" y="2044827"/>
                              </a:lnTo>
                              <a:lnTo>
                                <a:pt x="3052317" y="2043684"/>
                              </a:lnTo>
                              <a:lnTo>
                                <a:pt x="3052571" y="2043303"/>
                              </a:lnTo>
                              <a:lnTo>
                                <a:pt x="3052826" y="2043049"/>
                              </a:lnTo>
                              <a:lnTo>
                                <a:pt x="3052953" y="2042795"/>
                              </a:lnTo>
                              <a:lnTo>
                                <a:pt x="3049269" y="2039112"/>
                              </a:lnTo>
                              <a:lnTo>
                                <a:pt x="3047610" y="2037334"/>
                              </a:lnTo>
                              <a:close/>
                            </a:path>
                            <a:path w="5092065" h="5088255">
                              <a:moveTo>
                                <a:pt x="3047491" y="2033016"/>
                              </a:moveTo>
                              <a:lnTo>
                                <a:pt x="3028188" y="2051812"/>
                              </a:lnTo>
                              <a:lnTo>
                                <a:pt x="3026537" y="2053463"/>
                              </a:lnTo>
                              <a:lnTo>
                                <a:pt x="3025013" y="2055241"/>
                              </a:lnTo>
                              <a:lnTo>
                                <a:pt x="3024378" y="2056257"/>
                              </a:lnTo>
                              <a:lnTo>
                                <a:pt x="3024631" y="2056511"/>
                              </a:lnTo>
                              <a:lnTo>
                                <a:pt x="3024758" y="2056765"/>
                              </a:lnTo>
                              <a:lnTo>
                                <a:pt x="3025571" y="2056257"/>
                              </a:lnTo>
                              <a:lnTo>
                                <a:pt x="3026029" y="2055876"/>
                              </a:lnTo>
                              <a:lnTo>
                                <a:pt x="3027426" y="2054479"/>
                              </a:lnTo>
                              <a:lnTo>
                                <a:pt x="3029204" y="2052955"/>
                              </a:lnTo>
                              <a:lnTo>
                                <a:pt x="3047920" y="2033651"/>
                              </a:lnTo>
                              <a:lnTo>
                                <a:pt x="3048127" y="2033651"/>
                              </a:lnTo>
                              <a:lnTo>
                                <a:pt x="3047491" y="2033016"/>
                              </a:lnTo>
                              <a:close/>
                            </a:path>
                            <a:path w="5092065" h="5088255">
                              <a:moveTo>
                                <a:pt x="2464816" y="2619883"/>
                              </a:moveTo>
                              <a:lnTo>
                                <a:pt x="2464434" y="2620137"/>
                              </a:lnTo>
                              <a:lnTo>
                                <a:pt x="2464022" y="2620518"/>
                              </a:lnTo>
                              <a:lnTo>
                                <a:pt x="2463545" y="2620899"/>
                              </a:lnTo>
                              <a:lnTo>
                                <a:pt x="2461259" y="2623185"/>
                              </a:lnTo>
                              <a:lnTo>
                                <a:pt x="2459990" y="2624328"/>
                              </a:lnTo>
                              <a:lnTo>
                                <a:pt x="2458846" y="2625598"/>
                              </a:lnTo>
                              <a:lnTo>
                                <a:pt x="2457195" y="2627122"/>
                              </a:lnTo>
                              <a:lnTo>
                                <a:pt x="2451989" y="2632329"/>
                              </a:lnTo>
                              <a:lnTo>
                                <a:pt x="2450845" y="2633599"/>
                              </a:lnTo>
                              <a:lnTo>
                                <a:pt x="2447925" y="2636520"/>
                              </a:lnTo>
                              <a:lnTo>
                                <a:pt x="2447290" y="2637282"/>
                              </a:lnTo>
                              <a:lnTo>
                                <a:pt x="2446274" y="2638298"/>
                              </a:lnTo>
                              <a:lnTo>
                                <a:pt x="2446146" y="2638552"/>
                              </a:lnTo>
                              <a:lnTo>
                                <a:pt x="2446274" y="2638552"/>
                              </a:lnTo>
                              <a:lnTo>
                                <a:pt x="2448052" y="2640330"/>
                              </a:lnTo>
                              <a:lnTo>
                                <a:pt x="2449829" y="2642235"/>
                              </a:lnTo>
                              <a:lnTo>
                                <a:pt x="2451734" y="2644013"/>
                              </a:lnTo>
                              <a:lnTo>
                                <a:pt x="2451862" y="2644013"/>
                              </a:lnTo>
                              <a:lnTo>
                                <a:pt x="2452242" y="2643759"/>
                              </a:lnTo>
                              <a:lnTo>
                                <a:pt x="2455417" y="2640584"/>
                              </a:lnTo>
                              <a:lnTo>
                                <a:pt x="2456688" y="2639441"/>
                              </a:lnTo>
                              <a:lnTo>
                                <a:pt x="2457716" y="2638298"/>
                              </a:lnTo>
                              <a:lnTo>
                                <a:pt x="2459354" y="2636774"/>
                              </a:lnTo>
                              <a:lnTo>
                                <a:pt x="2464689" y="2631440"/>
                              </a:lnTo>
                              <a:lnTo>
                                <a:pt x="2465831" y="2630170"/>
                              </a:lnTo>
                              <a:lnTo>
                                <a:pt x="2467102" y="2629027"/>
                              </a:lnTo>
                              <a:lnTo>
                                <a:pt x="2467879" y="2628138"/>
                              </a:lnTo>
                              <a:lnTo>
                                <a:pt x="2469388" y="2626614"/>
                              </a:lnTo>
                              <a:lnTo>
                                <a:pt x="2469768" y="2626106"/>
                              </a:lnTo>
                              <a:lnTo>
                                <a:pt x="2470150" y="2625852"/>
                              </a:lnTo>
                              <a:lnTo>
                                <a:pt x="2470319" y="2625598"/>
                              </a:lnTo>
                              <a:lnTo>
                                <a:pt x="2470530" y="2625217"/>
                              </a:lnTo>
                              <a:lnTo>
                                <a:pt x="2468626" y="2623439"/>
                              </a:lnTo>
                              <a:lnTo>
                                <a:pt x="2466848" y="2621661"/>
                              </a:lnTo>
                              <a:lnTo>
                                <a:pt x="2464816" y="2619883"/>
                              </a:lnTo>
                              <a:close/>
                            </a:path>
                            <a:path w="5092065" h="5088255">
                              <a:moveTo>
                                <a:pt x="2465069" y="2615565"/>
                              </a:moveTo>
                              <a:lnTo>
                                <a:pt x="2464054" y="2616200"/>
                              </a:lnTo>
                              <a:lnTo>
                                <a:pt x="2462403" y="2617724"/>
                              </a:lnTo>
                              <a:lnTo>
                                <a:pt x="2460625" y="2619248"/>
                              </a:lnTo>
                              <a:lnTo>
                                <a:pt x="2445639" y="2634234"/>
                              </a:lnTo>
                              <a:lnTo>
                                <a:pt x="2441937" y="2638552"/>
                              </a:lnTo>
                              <a:lnTo>
                                <a:pt x="2441829" y="2638679"/>
                              </a:lnTo>
                              <a:lnTo>
                                <a:pt x="2442337" y="2639187"/>
                              </a:lnTo>
                              <a:lnTo>
                                <a:pt x="2443353" y="2638552"/>
                              </a:lnTo>
                              <a:lnTo>
                                <a:pt x="2445004" y="2637028"/>
                              </a:lnTo>
                              <a:lnTo>
                                <a:pt x="2446781" y="2635504"/>
                              </a:lnTo>
                              <a:lnTo>
                                <a:pt x="2454148" y="2628138"/>
                              </a:lnTo>
                              <a:lnTo>
                                <a:pt x="2458592" y="2623566"/>
                              </a:lnTo>
                              <a:lnTo>
                                <a:pt x="2461641" y="2620518"/>
                              </a:lnTo>
                              <a:lnTo>
                                <a:pt x="2463291" y="2618740"/>
                              </a:lnTo>
                              <a:lnTo>
                                <a:pt x="2464816" y="2616962"/>
                              </a:lnTo>
                              <a:lnTo>
                                <a:pt x="2465578" y="2615946"/>
                              </a:lnTo>
                              <a:lnTo>
                                <a:pt x="2465069" y="2615565"/>
                              </a:lnTo>
                              <a:close/>
                            </a:path>
                            <a:path w="5092065" h="5088255">
                              <a:moveTo>
                                <a:pt x="2144014" y="2940685"/>
                              </a:moveTo>
                              <a:lnTo>
                                <a:pt x="2143252" y="2941193"/>
                              </a:lnTo>
                              <a:lnTo>
                                <a:pt x="2140330" y="2944114"/>
                              </a:lnTo>
                              <a:lnTo>
                                <a:pt x="2139061" y="2945257"/>
                              </a:lnTo>
                              <a:lnTo>
                                <a:pt x="2137917" y="2946527"/>
                              </a:lnTo>
                              <a:lnTo>
                                <a:pt x="2136393" y="2948051"/>
                              </a:lnTo>
                              <a:lnTo>
                                <a:pt x="2134489" y="2949829"/>
                              </a:lnTo>
                              <a:lnTo>
                                <a:pt x="2131187" y="2953131"/>
                              </a:lnTo>
                              <a:lnTo>
                                <a:pt x="2130043" y="2954401"/>
                              </a:lnTo>
                              <a:lnTo>
                                <a:pt x="2128774" y="2955671"/>
                              </a:lnTo>
                              <a:lnTo>
                                <a:pt x="2127757" y="2956560"/>
                              </a:lnTo>
                              <a:lnTo>
                                <a:pt x="2127123" y="2957449"/>
                              </a:lnTo>
                              <a:lnTo>
                                <a:pt x="2125344" y="2959227"/>
                              </a:lnTo>
                              <a:lnTo>
                                <a:pt x="2125217" y="2959481"/>
                              </a:lnTo>
                              <a:lnTo>
                                <a:pt x="2126361" y="2960624"/>
                              </a:lnTo>
                              <a:lnTo>
                                <a:pt x="2127504" y="2961640"/>
                              </a:lnTo>
                              <a:lnTo>
                                <a:pt x="2129028" y="2963164"/>
                              </a:lnTo>
                              <a:lnTo>
                                <a:pt x="2129916" y="2962910"/>
                              </a:lnTo>
                              <a:lnTo>
                                <a:pt x="2131441" y="2961894"/>
                              </a:lnTo>
                              <a:lnTo>
                                <a:pt x="2133091" y="2961005"/>
                              </a:lnTo>
                              <a:lnTo>
                                <a:pt x="2135225" y="2959227"/>
                              </a:lnTo>
                              <a:lnTo>
                                <a:pt x="2141474" y="2953766"/>
                              </a:lnTo>
                              <a:lnTo>
                                <a:pt x="2145411" y="2950210"/>
                              </a:lnTo>
                              <a:lnTo>
                                <a:pt x="2151845" y="2944114"/>
                              </a:lnTo>
                              <a:lnTo>
                                <a:pt x="2147696" y="2944114"/>
                              </a:lnTo>
                              <a:lnTo>
                                <a:pt x="2145283" y="2941701"/>
                              </a:lnTo>
                              <a:lnTo>
                                <a:pt x="2144014" y="2940685"/>
                              </a:lnTo>
                              <a:close/>
                            </a:path>
                            <a:path w="5092065" h="5088255">
                              <a:moveTo>
                                <a:pt x="2213736" y="2871343"/>
                              </a:moveTo>
                              <a:lnTo>
                                <a:pt x="2213355" y="2871343"/>
                              </a:lnTo>
                              <a:lnTo>
                                <a:pt x="2212975" y="2871597"/>
                              </a:lnTo>
                              <a:lnTo>
                                <a:pt x="2212086" y="2872486"/>
                              </a:lnTo>
                              <a:lnTo>
                                <a:pt x="2211324" y="2873121"/>
                              </a:lnTo>
                              <a:lnTo>
                                <a:pt x="2210689" y="2873756"/>
                              </a:lnTo>
                              <a:lnTo>
                                <a:pt x="2209673" y="2874645"/>
                              </a:lnTo>
                              <a:lnTo>
                                <a:pt x="2208529" y="2875915"/>
                              </a:lnTo>
                              <a:lnTo>
                                <a:pt x="2207259" y="2877058"/>
                              </a:lnTo>
                              <a:lnTo>
                                <a:pt x="2205736" y="2878582"/>
                              </a:lnTo>
                              <a:lnTo>
                                <a:pt x="2203957" y="2880487"/>
                              </a:lnTo>
                              <a:lnTo>
                                <a:pt x="2199386" y="2885059"/>
                              </a:lnTo>
                              <a:lnTo>
                                <a:pt x="2198116" y="2886202"/>
                              </a:lnTo>
                              <a:lnTo>
                                <a:pt x="2197227" y="2887218"/>
                              </a:lnTo>
                              <a:lnTo>
                                <a:pt x="2195194" y="2889250"/>
                              </a:lnTo>
                              <a:lnTo>
                                <a:pt x="2194941" y="2889631"/>
                              </a:lnTo>
                              <a:lnTo>
                                <a:pt x="2194814" y="2889885"/>
                              </a:lnTo>
                              <a:lnTo>
                                <a:pt x="2194687" y="2890139"/>
                              </a:lnTo>
                              <a:lnTo>
                                <a:pt x="2198496" y="2893949"/>
                              </a:lnTo>
                              <a:lnTo>
                                <a:pt x="2193670" y="2899537"/>
                              </a:lnTo>
                              <a:lnTo>
                                <a:pt x="2188971" y="2904744"/>
                              </a:lnTo>
                              <a:lnTo>
                                <a:pt x="2184400" y="2909570"/>
                              </a:lnTo>
                              <a:lnTo>
                                <a:pt x="2179954" y="2914396"/>
                              </a:lnTo>
                              <a:lnTo>
                                <a:pt x="2175382" y="2919222"/>
                              </a:lnTo>
                              <a:lnTo>
                                <a:pt x="2170683" y="2923921"/>
                              </a:lnTo>
                              <a:lnTo>
                                <a:pt x="2167001" y="2927477"/>
                              </a:lnTo>
                              <a:lnTo>
                                <a:pt x="2163826" y="2930652"/>
                              </a:lnTo>
                              <a:lnTo>
                                <a:pt x="2149475" y="2943225"/>
                              </a:lnTo>
                              <a:lnTo>
                                <a:pt x="2148141" y="2944114"/>
                              </a:lnTo>
                              <a:lnTo>
                                <a:pt x="2151845" y="2944114"/>
                              </a:lnTo>
                              <a:lnTo>
                                <a:pt x="2160904" y="2935478"/>
                              </a:lnTo>
                              <a:lnTo>
                                <a:pt x="2167636" y="2928620"/>
                              </a:lnTo>
                              <a:lnTo>
                                <a:pt x="2173478" y="2922778"/>
                              </a:lnTo>
                              <a:lnTo>
                                <a:pt x="2201291" y="2893060"/>
                              </a:lnTo>
                              <a:lnTo>
                                <a:pt x="2202878" y="2893060"/>
                              </a:lnTo>
                              <a:lnTo>
                                <a:pt x="2203068" y="2892806"/>
                              </a:lnTo>
                              <a:lnTo>
                                <a:pt x="2203830" y="2892298"/>
                              </a:lnTo>
                              <a:lnTo>
                                <a:pt x="2205354" y="2890774"/>
                              </a:lnTo>
                              <a:lnTo>
                                <a:pt x="2206370" y="2889631"/>
                              </a:lnTo>
                              <a:lnTo>
                                <a:pt x="2207514" y="2888615"/>
                              </a:lnTo>
                              <a:lnTo>
                                <a:pt x="2208794" y="2887218"/>
                              </a:lnTo>
                              <a:lnTo>
                                <a:pt x="2210689" y="2885440"/>
                              </a:lnTo>
                              <a:lnTo>
                                <a:pt x="2214753" y="2881376"/>
                              </a:lnTo>
                              <a:lnTo>
                                <a:pt x="2215768" y="2880233"/>
                              </a:lnTo>
                              <a:lnTo>
                                <a:pt x="2218054" y="2877947"/>
                              </a:lnTo>
                              <a:lnTo>
                                <a:pt x="2218436" y="2877439"/>
                              </a:lnTo>
                              <a:lnTo>
                                <a:pt x="2218816" y="2877058"/>
                              </a:lnTo>
                              <a:lnTo>
                                <a:pt x="2219070" y="2876677"/>
                              </a:lnTo>
                              <a:lnTo>
                                <a:pt x="2217166" y="2874899"/>
                              </a:lnTo>
                              <a:lnTo>
                                <a:pt x="2215506" y="2873121"/>
                              </a:lnTo>
                              <a:lnTo>
                                <a:pt x="2213736" y="2871343"/>
                              </a:lnTo>
                              <a:close/>
                            </a:path>
                            <a:path w="5092065" h="5088255">
                              <a:moveTo>
                                <a:pt x="2202878" y="2893060"/>
                              </a:moveTo>
                              <a:lnTo>
                                <a:pt x="2201291" y="2893060"/>
                              </a:lnTo>
                              <a:lnTo>
                                <a:pt x="2201926" y="2893695"/>
                              </a:lnTo>
                              <a:lnTo>
                                <a:pt x="2202179" y="2893695"/>
                              </a:lnTo>
                              <a:lnTo>
                                <a:pt x="2202433" y="2893441"/>
                              </a:lnTo>
                              <a:lnTo>
                                <a:pt x="2202688" y="2893314"/>
                              </a:lnTo>
                              <a:lnTo>
                                <a:pt x="2202878" y="2893060"/>
                              </a:lnTo>
                              <a:close/>
                            </a:path>
                            <a:path w="5092065" h="5088255">
                              <a:moveTo>
                                <a:pt x="367665" y="4717161"/>
                              </a:moveTo>
                              <a:lnTo>
                                <a:pt x="367537" y="4717161"/>
                              </a:lnTo>
                              <a:lnTo>
                                <a:pt x="367410" y="4717288"/>
                              </a:lnTo>
                              <a:lnTo>
                                <a:pt x="367029" y="4717542"/>
                              </a:lnTo>
                              <a:lnTo>
                                <a:pt x="366267" y="4718304"/>
                              </a:lnTo>
                              <a:lnTo>
                                <a:pt x="365378" y="4719066"/>
                              </a:lnTo>
                              <a:lnTo>
                                <a:pt x="364598" y="4719828"/>
                              </a:lnTo>
                              <a:lnTo>
                                <a:pt x="363613" y="4720717"/>
                              </a:lnTo>
                              <a:lnTo>
                                <a:pt x="362584" y="4721860"/>
                              </a:lnTo>
                              <a:lnTo>
                                <a:pt x="361315" y="4723003"/>
                              </a:lnTo>
                              <a:lnTo>
                                <a:pt x="359791" y="4724527"/>
                              </a:lnTo>
                              <a:lnTo>
                                <a:pt x="358012" y="4726432"/>
                              </a:lnTo>
                              <a:lnTo>
                                <a:pt x="356108" y="4728210"/>
                              </a:lnTo>
                              <a:lnTo>
                                <a:pt x="354710" y="4729734"/>
                              </a:lnTo>
                              <a:lnTo>
                                <a:pt x="353441" y="4731004"/>
                              </a:lnTo>
                              <a:lnTo>
                                <a:pt x="352171" y="4732147"/>
                              </a:lnTo>
                              <a:lnTo>
                                <a:pt x="351393" y="4733036"/>
                              </a:lnTo>
                              <a:lnTo>
                                <a:pt x="349758" y="4734687"/>
                              </a:lnTo>
                              <a:lnTo>
                                <a:pt x="349249" y="4735322"/>
                              </a:lnTo>
                              <a:lnTo>
                                <a:pt x="348741" y="4735830"/>
                              </a:lnTo>
                              <a:lnTo>
                                <a:pt x="348741" y="4736084"/>
                              </a:lnTo>
                              <a:lnTo>
                                <a:pt x="349884" y="4737100"/>
                              </a:lnTo>
                              <a:lnTo>
                                <a:pt x="350901" y="4738243"/>
                              </a:lnTo>
                              <a:lnTo>
                                <a:pt x="352424" y="4739767"/>
                              </a:lnTo>
                              <a:lnTo>
                                <a:pt x="353441" y="4739513"/>
                              </a:lnTo>
                              <a:lnTo>
                                <a:pt x="356489" y="4737481"/>
                              </a:lnTo>
                              <a:lnTo>
                                <a:pt x="358611" y="4735830"/>
                              </a:lnTo>
                              <a:lnTo>
                                <a:pt x="361822" y="4733036"/>
                              </a:lnTo>
                              <a:lnTo>
                                <a:pt x="364997" y="4730369"/>
                              </a:lnTo>
                              <a:lnTo>
                                <a:pt x="368934" y="4726686"/>
                              </a:lnTo>
                              <a:lnTo>
                                <a:pt x="373760" y="4722241"/>
                              </a:lnTo>
                              <a:lnTo>
                                <a:pt x="375322" y="4720717"/>
                              </a:lnTo>
                              <a:lnTo>
                                <a:pt x="371093" y="4720717"/>
                              </a:lnTo>
                              <a:lnTo>
                                <a:pt x="370840" y="4720336"/>
                              </a:lnTo>
                              <a:lnTo>
                                <a:pt x="369697" y="4719320"/>
                              </a:lnTo>
                              <a:lnTo>
                                <a:pt x="368793" y="4718304"/>
                              </a:lnTo>
                              <a:lnTo>
                                <a:pt x="367665" y="4717161"/>
                              </a:lnTo>
                              <a:close/>
                            </a:path>
                            <a:path w="5092065" h="5088255">
                              <a:moveTo>
                                <a:pt x="437006" y="4647692"/>
                              </a:moveTo>
                              <a:lnTo>
                                <a:pt x="436753" y="4647819"/>
                              </a:lnTo>
                              <a:lnTo>
                                <a:pt x="436372" y="4648200"/>
                              </a:lnTo>
                              <a:lnTo>
                                <a:pt x="435991" y="4648454"/>
                              </a:lnTo>
                              <a:lnTo>
                                <a:pt x="431927" y="4652518"/>
                              </a:lnTo>
                              <a:lnTo>
                                <a:pt x="430656" y="4653661"/>
                              </a:lnTo>
                              <a:lnTo>
                                <a:pt x="429259" y="4655185"/>
                              </a:lnTo>
                              <a:lnTo>
                                <a:pt x="427354" y="4656963"/>
                              </a:lnTo>
                              <a:lnTo>
                                <a:pt x="423926" y="4660392"/>
                              </a:lnTo>
                              <a:lnTo>
                                <a:pt x="422783" y="4661662"/>
                              </a:lnTo>
                              <a:lnTo>
                                <a:pt x="419861" y="4664583"/>
                              </a:lnTo>
                              <a:lnTo>
                                <a:pt x="419227" y="4665345"/>
                              </a:lnTo>
                              <a:lnTo>
                                <a:pt x="418369" y="4666234"/>
                              </a:lnTo>
                              <a:lnTo>
                                <a:pt x="418084" y="4666615"/>
                              </a:lnTo>
                              <a:lnTo>
                                <a:pt x="420623" y="4669155"/>
                              </a:lnTo>
                              <a:lnTo>
                                <a:pt x="422021" y="4670425"/>
                              </a:lnTo>
                              <a:lnTo>
                                <a:pt x="417067" y="4676013"/>
                              </a:lnTo>
                              <a:lnTo>
                                <a:pt x="412368" y="4681220"/>
                              </a:lnTo>
                              <a:lnTo>
                                <a:pt x="407923" y="4686046"/>
                              </a:lnTo>
                              <a:lnTo>
                                <a:pt x="403478" y="4690999"/>
                              </a:lnTo>
                              <a:lnTo>
                                <a:pt x="394080" y="4700397"/>
                              </a:lnTo>
                              <a:lnTo>
                                <a:pt x="390524" y="4704080"/>
                              </a:lnTo>
                              <a:lnTo>
                                <a:pt x="384428" y="4709922"/>
                              </a:lnTo>
                              <a:lnTo>
                                <a:pt x="381634" y="4712462"/>
                              </a:lnTo>
                              <a:lnTo>
                                <a:pt x="379348" y="4714621"/>
                              </a:lnTo>
                              <a:lnTo>
                                <a:pt x="377316" y="4716272"/>
                              </a:lnTo>
                              <a:lnTo>
                                <a:pt x="375411" y="4717923"/>
                              </a:lnTo>
                              <a:lnTo>
                                <a:pt x="374015" y="4719066"/>
                              </a:lnTo>
                              <a:lnTo>
                                <a:pt x="372872" y="4719828"/>
                              </a:lnTo>
                              <a:lnTo>
                                <a:pt x="372059" y="4720336"/>
                              </a:lnTo>
                              <a:lnTo>
                                <a:pt x="372237" y="4720336"/>
                              </a:lnTo>
                              <a:lnTo>
                                <a:pt x="371093" y="4720717"/>
                              </a:lnTo>
                              <a:lnTo>
                                <a:pt x="375322" y="4720717"/>
                              </a:lnTo>
                              <a:lnTo>
                                <a:pt x="413766" y="4681728"/>
                              </a:lnTo>
                              <a:lnTo>
                                <a:pt x="424687" y="4669536"/>
                              </a:lnTo>
                              <a:lnTo>
                                <a:pt x="426466" y="4669536"/>
                              </a:lnTo>
                              <a:lnTo>
                                <a:pt x="428752" y="4667250"/>
                              </a:lnTo>
                              <a:lnTo>
                                <a:pt x="429895" y="4666234"/>
                              </a:lnTo>
                              <a:lnTo>
                                <a:pt x="437134" y="4658995"/>
                              </a:lnTo>
                              <a:lnTo>
                                <a:pt x="438149" y="4657852"/>
                              </a:lnTo>
                              <a:lnTo>
                                <a:pt x="439292" y="4656836"/>
                              </a:lnTo>
                              <a:lnTo>
                                <a:pt x="440181" y="4655947"/>
                              </a:lnTo>
                              <a:lnTo>
                                <a:pt x="440816" y="4655185"/>
                              </a:lnTo>
                              <a:lnTo>
                                <a:pt x="441959" y="4654042"/>
                              </a:lnTo>
                              <a:lnTo>
                                <a:pt x="442214" y="4653661"/>
                              </a:lnTo>
                              <a:lnTo>
                                <a:pt x="442595" y="4653280"/>
                              </a:lnTo>
                              <a:lnTo>
                                <a:pt x="442467" y="4653280"/>
                              </a:lnTo>
                              <a:lnTo>
                                <a:pt x="440690" y="4651375"/>
                              </a:lnTo>
                              <a:lnTo>
                                <a:pt x="438784" y="4649597"/>
                              </a:lnTo>
                              <a:lnTo>
                                <a:pt x="437125" y="4647819"/>
                              </a:lnTo>
                              <a:close/>
                            </a:path>
                            <a:path w="5092065" h="5088255">
                              <a:moveTo>
                                <a:pt x="426423" y="4669536"/>
                              </a:moveTo>
                              <a:lnTo>
                                <a:pt x="424687" y="4669536"/>
                              </a:lnTo>
                              <a:lnTo>
                                <a:pt x="425449" y="4670298"/>
                              </a:lnTo>
                              <a:lnTo>
                                <a:pt x="425577" y="4670298"/>
                              </a:lnTo>
                              <a:lnTo>
                                <a:pt x="426084" y="4669790"/>
                              </a:lnTo>
                              <a:lnTo>
                                <a:pt x="426423" y="4669536"/>
                              </a:lnTo>
                              <a:close/>
                            </a:path>
                            <a:path w="5092065" h="5088255">
                              <a:moveTo>
                                <a:pt x="3656266" y="1430401"/>
                              </a:moveTo>
                              <a:lnTo>
                                <a:pt x="3655314" y="1430401"/>
                              </a:lnTo>
                              <a:lnTo>
                                <a:pt x="3654805" y="1430782"/>
                              </a:lnTo>
                              <a:lnTo>
                                <a:pt x="3654170" y="1431417"/>
                              </a:lnTo>
                              <a:lnTo>
                                <a:pt x="3653790" y="1431671"/>
                              </a:lnTo>
                              <a:lnTo>
                                <a:pt x="3653154" y="1432306"/>
                              </a:lnTo>
                              <a:lnTo>
                                <a:pt x="3651111" y="1434084"/>
                              </a:lnTo>
                              <a:lnTo>
                                <a:pt x="3649455" y="1435608"/>
                              </a:lnTo>
                              <a:lnTo>
                                <a:pt x="3645534" y="1439291"/>
                              </a:lnTo>
                              <a:lnTo>
                                <a:pt x="3643121" y="1441450"/>
                              </a:lnTo>
                              <a:lnTo>
                                <a:pt x="3640448" y="1444117"/>
                              </a:lnTo>
                              <a:lnTo>
                                <a:pt x="3634993" y="1449324"/>
                              </a:lnTo>
                              <a:lnTo>
                                <a:pt x="3631945" y="1452372"/>
                              </a:lnTo>
                              <a:lnTo>
                                <a:pt x="3628770" y="1455420"/>
                              </a:lnTo>
                              <a:lnTo>
                                <a:pt x="3625595" y="1458595"/>
                              </a:lnTo>
                              <a:lnTo>
                                <a:pt x="3622420" y="1461897"/>
                              </a:lnTo>
                              <a:lnTo>
                                <a:pt x="3617467" y="1466871"/>
                              </a:lnTo>
                              <a:lnTo>
                                <a:pt x="3603752" y="1480820"/>
                              </a:lnTo>
                              <a:lnTo>
                                <a:pt x="3598037" y="1486789"/>
                              </a:lnTo>
                              <a:lnTo>
                                <a:pt x="3593098" y="1492123"/>
                              </a:lnTo>
                              <a:lnTo>
                                <a:pt x="3589146" y="1496568"/>
                              </a:lnTo>
                              <a:lnTo>
                                <a:pt x="3585082" y="1501013"/>
                              </a:lnTo>
                              <a:lnTo>
                                <a:pt x="3582034" y="1504696"/>
                              </a:lnTo>
                              <a:lnTo>
                                <a:pt x="3580003" y="1507617"/>
                              </a:lnTo>
                              <a:lnTo>
                                <a:pt x="3577970" y="1510411"/>
                              </a:lnTo>
                              <a:lnTo>
                                <a:pt x="3577081" y="1512189"/>
                              </a:lnTo>
                              <a:lnTo>
                                <a:pt x="3577716" y="1512697"/>
                              </a:lnTo>
                              <a:lnTo>
                                <a:pt x="3578098" y="1513205"/>
                              </a:lnTo>
                              <a:lnTo>
                                <a:pt x="3579317" y="1512697"/>
                              </a:lnTo>
                              <a:lnTo>
                                <a:pt x="3579446" y="1512697"/>
                              </a:lnTo>
                              <a:lnTo>
                                <a:pt x="3581907" y="1510919"/>
                              </a:lnTo>
                              <a:lnTo>
                                <a:pt x="3584320" y="1509268"/>
                              </a:lnTo>
                              <a:lnTo>
                                <a:pt x="3587495" y="1506728"/>
                              </a:lnTo>
                              <a:lnTo>
                                <a:pt x="3595751" y="1499489"/>
                              </a:lnTo>
                              <a:lnTo>
                                <a:pt x="3602334" y="1493393"/>
                              </a:lnTo>
                              <a:lnTo>
                                <a:pt x="3597529" y="1493393"/>
                              </a:lnTo>
                              <a:lnTo>
                                <a:pt x="3596513" y="1492377"/>
                              </a:lnTo>
                              <a:lnTo>
                                <a:pt x="3622930" y="1463040"/>
                              </a:lnTo>
                              <a:lnTo>
                                <a:pt x="3627250" y="1458595"/>
                              </a:lnTo>
                              <a:lnTo>
                                <a:pt x="3631311" y="1454785"/>
                              </a:lnTo>
                              <a:lnTo>
                                <a:pt x="3634486" y="1451610"/>
                              </a:lnTo>
                              <a:lnTo>
                                <a:pt x="3637788" y="1448435"/>
                              </a:lnTo>
                              <a:lnTo>
                                <a:pt x="3640708" y="1445768"/>
                              </a:lnTo>
                              <a:lnTo>
                                <a:pt x="3647313" y="1439545"/>
                              </a:lnTo>
                              <a:lnTo>
                                <a:pt x="3651619" y="1435608"/>
                              </a:lnTo>
                              <a:lnTo>
                                <a:pt x="3653916" y="1433322"/>
                              </a:lnTo>
                              <a:lnTo>
                                <a:pt x="3655314" y="1431671"/>
                              </a:lnTo>
                              <a:lnTo>
                                <a:pt x="3655949" y="1431036"/>
                              </a:lnTo>
                              <a:lnTo>
                                <a:pt x="3656266" y="1430401"/>
                              </a:lnTo>
                              <a:close/>
                            </a:path>
                            <a:path w="5092065" h="5088255">
                              <a:moveTo>
                                <a:pt x="3659758" y="1435100"/>
                              </a:moveTo>
                              <a:lnTo>
                                <a:pt x="3657980" y="1435100"/>
                              </a:lnTo>
                              <a:lnTo>
                                <a:pt x="3657536" y="1435608"/>
                              </a:lnTo>
                              <a:lnTo>
                                <a:pt x="3657345" y="1435862"/>
                              </a:lnTo>
                              <a:lnTo>
                                <a:pt x="3656711" y="1436370"/>
                              </a:lnTo>
                              <a:lnTo>
                                <a:pt x="3655821" y="1437259"/>
                              </a:lnTo>
                              <a:lnTo>
                                <a:pt x="3654679" y="1438529"/>
                              </a:lnTo>
                              <a:lnTo>
                                <a:pt x="3651504" y="1441958"/>
                              </a:lnTo>
                              <a:lnTo>
                                <a:pt x="3649599" y="1444117"/>
                              </a:lnTo>
                              <a:lnTo>
                                <a:pt x="3647313" y="1446530"/>
                              </a:lnTo>
                              <a:lnTo>
                                <a:pt x="3645027" y="1449070"/>
                              </a:lnTo>
                              <a:lnTo>
                                <a:pt x="3615563" y="1478788"/>
                              </a:lnTo>
                              <a:lnTo>
                                <a:pt x="3606165" y="1487297"/>
                              </a:lnTo>
                              <a:lnTo>
                                <a:pt x="3603625" y="1489583"/>
                              </a:lnTo>
                              <a:lnTo>
                                <a:pt x="3601466" y="1491107"/>
                              </a:lnTo>
                              <a:lnTo>
                                <a:pt x="3599941" y="1492123"/>
                              </a:lnTo>
                              <a:lnTo>
                                <a:pt x="3598544" y="1493139"/>
                              </a:lnTo>
                              <a:lnTo>
                                <a:pt x="3597529" y="1493393"/>
                              </a:lnTo>
                              <a:lnTo>
                                <a:pt x="3602334" y="1493393"/>
                              </a:lnTo>
                              <a:lnTo>
                                <a:pt x="3606410" y="1489583"/>
                              </a:lnTo>
                              <a:lnTo>
                                <a:pt x="3620851" y="1475382"/>
                              </a:lnTo>
                              <a:lnTo>
                                <a:pt x="3633216" y="1463040"/>
                              </a:lnTo>
                              <a:lnTo>
                                <a:pt x="3639819" y="1456182"/>
                              </a:lnTo>
                              <a:lnTo>
                                <a:pt x="3642867" y="1453134"/>
                              </a:lnTo>
                              <a:lnTo>
                                <a:pt x="3653154" y="1442339"/>
                              </a:lnTo>
                              <a:lnTo>
                                <a:pt x="3655314" y="1439926"/>
                              </a:lnTo>
                              <a:lnTo>
                                <a:pt x="3656965" y="1438275"/>
                              </a:lnTo>
                              <a:lnTo>
                                <a:pt x="3658631" y="1436370"/>
                              </a:lnTo>
                              <a:lnTo>
                                <a:pt x="3659251" y="1435608"/>
                              </a:lnTo>
                              <a:lnTo>
                                <a:pt x="3659758" y="1435100"/>
                              </a:lnTo>
                              <a:close/>
                            </a:path>
                            <a:path w="5092065" h="5088255">
                              <a:moveTo>
                                <a:pt x="3660330" y="1434084"/>
                              </a:moveTo>
                              <a:lnTo>
                                <a:pt x="3659251" y="1434084"/>
                              </a:lnTo>
                              <a:lnTo>
                                <a:pt x="3658869" y="1434338"/>
                              </a:lnTo>
                              <a:lnTo>
                                <a:pt x="3658108" y="1435100"/>
                              </a:lnTo>
                              <a:lnTo>
                                <a:pt x="3657917" y="1435100"/>
                              </a:lnTo>
                              <a:lnTo>
                                <a:pt x="3659060" y="1434338"/>
                              </a:lnTo>
                              <a:lnTo>
                                <a:pt x="3660266" y="1434338"/>
                              </a:lnTo>
                              <a:lnTo>
                                <a:pt x="3660330" y="1434084"/>
                              </a:lnTo>
                              <a:close/>
                            </a:path>
                            <a:path w="5092065" h="5088255">
                              <a:moveTo>
                                <a:pt x="3273032" y="1814195"/>
                              </a:moveTo>
                              <a:lnTo>
                                <a:pt x="3270758" y="1814195"/>
                              </a:lnTo>
                              <a:lnTo>
                                <a:pt x="3268979" y="1815973"/>
                              </a:lnTo>
                              <a:lnTo>
                                <a:pt x="3266948" y="1817878"/>
                              </a:lnTo>
                              <a:lnTo>
                                <a:pt x="3256406" y="1827911"/>
                              </a:lnTo>
                              <a:lnTo>
                                <a:pt x="3253358" y="1830959"/>
                              </a:lnTo>
                              <a:lnTo>
                                <a:pt x="3250183" y="1834007"/>
                              </a:lnTo>
                              <a:lnTo>
                                <a:pt x="3247008" y="1837182"/>
                              </a:lnTo>
                              <a:lnTo>
                                <a:pt x="3243833" y="1840484"/>
                              </a:lnTo>
                              <a:lnTo>
                                <a:pt x="3238809" y="1845458"/>
                              </a:lnTo>
                              <a:lnTo>
                                <a:pt x="3206495" y="1879727"/>
                              </a:lnTo>
                              <a:lnTo>
                                <a:pt x="3201416" y="1886204"/>
                              </a:lnTo>
                              <a:lnTo>
                                <a:pt x="3199256" y="1889125"/>
                              </a:lnTo>
                              <a:lnTo>
                                <a:pt x="3198494" y="1890776"/>
                              </a:lnTo>
                              <a:lnTo>
                                <a:pt x="3199129" y="1891284"/>
                              </a:lnTo>
                              <a:lnTo>
                                <a:pt x="3199511" y="1891792"/>
                              </a:lnTo>
                              <a:lnTo>
                                <a:pt x="3200730" y="1891284"/>
                              </a:lnTo>
                              <a:lnTo>
                                <a:pt x="3200859" y="1891284"/>
                              </a:lnTo>
                              <a:lnTo>
                                <a:pt x="3203320" y="1889506"/>
                              </a:lnTo>
                              <a:lnTo>
                                <a:pt x="3223711" y="1871980"/>
                              </a:lnTo>
                              <a:lnTo>
                                <a:pt x="3218941" y="1871980"/>
                              </a:lnTo>
                              <a:lnTo>
                                <a:pt x="3218561" y="1871726"/>
                              </a:lnTo>
                              <a:lnTo>
                                <a:pt x="3244849" y="1840992"/>
                              </a:lnTo>
                              <a:lnTo>
                                <a:pt x="3264407" y="1822196"/>
                              </a:lnTo>
                              <a:lnTo>
                                <a:pt x="3266693" y="1819910"/>
                              </a:lnTo>
                              <a:lnTo>
                                <a:pt x="3268726" y="1818132"/>
                              </a:lnTo>
                              <a:lnTo>
                                <a:pt x="3273032" y="1814195"/>
                              </a:lnTo>
                              <a:close/>
                            </a:path>
                            <a:path w="5092065" h="5088255">
                              <a:moveTo>
                                <a:pt x="3281775" y="1812544"/>
                              </a:moveTo>
                              <a:lnTo>
                                <a:pt x="3280917" y="1812544"/>
                              </a:lnTo>
                              <a:lnTo>
                                <a:pt x="3280282" y="1812925"/>
                              </a:lnTo>
                              <a:lnTo>
                                <a:pt x="3280028" y="1813179"/>
                              </a:lnTo>
                              <a:lnTo>
                                <a:pt x="3279394" y="1813687"/>
                              </a:lnTo>
                              <a:lnTo>
                                <a:pt x="3277118" y="1815973"/>
                              </a:lnTo>
                              <a:lnTo>
                                <a:pt x="3272916" y="1820545"/>
                              </a:lnTo>
                              <a:lnTo>
                                <a:pt x="3271012" y="1822704"/>
                              </a:lnTo>
                              <a:lnTo>
                                <a:pt x="3268599" y="1825117"/>
                              </a:lnTo>
                              <a:lnTo>
                                <a:pt x="3266313" y="1827657"/>
                              </a:lnTo>
                              <a:lnTo>
                                <a:pt x="3263645" y="1830578"/>
                              </a:lnTo>
                              <a:lnTo>
                                <a:pt x="3260343" y="1834007"/>
                              </a:lnTo>
                              <a:lnTo>
                                <a:pt x="3257168" y="1837182"/>
                              </a:lnTo>
                              <a:lnTo>
                                <a:pt x="3253486" y="1840992"/>
                              </a:lnTo>
                              <a:lnTo>
                                <a:pt x="3240506" y="1853969"/>
                              </a:lnTo>
                              <a:lnTo>
                                <a:pt x="3236849" y="1857375"/>
                              </a:lnTo>
                              <a:lnTo>
                                <a:pt x="3233292" y="1860804"/>
                              </a:lnTo>
                              <a:lnTo>
                                <a:pt x="3230143" y="1863685"/>
                              </a:lnTo>
                              <a:lnTo>
                                <a:pt x="3227578" y="1865884"/>
                              </a:lnTo>
                              <a:lnTo>
                                <a:pt x="3225038" y="1868170"/>
                              </a:lnTo>
                              <a:lnTo>
                                <a:pt x="3222879" y="1869694"/>
                              </a:lnTo>
                              <a:lnTo>
                                <a:pt x="3219830" y="1871726"/>
                              </a:lnTo>
                              <a:lnTo>
                                <a:pt x="3218941" y="1871980"/>
                              </a:lnTo>
                              <a:lnTo>
                                <a:pt x="3223711" y="1871980"/>
                              </a:lnTo>
                              <a:lnTo>
                                <a:pt x="3254629" y="1841627"/>
                              </a:lnTo>
                              <a:lnTo>
                                <a:pt x="3257930" y="1838198"/>
                              </a:lnTo>
                              <a:lnTo>
                                <a:pt x="3261232" y="1834896"/>
                              </a:lnTo>
                              <a:lnTo>
                                <a:pt x="3269868" y="1825879"/>
                              </a:lnTo>
                              <a:lnTo>
                                <a:pt x="3276727" y="1818640"/>
                              </a:lnTo>
                              <a:lnTo>
                                <a:pt x="3279030" y="1815973"/>
                              </a:lnTo>
                              <a:lnTo>
                                <a:pt x="3280029" y="1814957"/>
                              </a:lnTo>
                              <a:lnTo>
                                <a:pt x="3280664" y="1814195"/>
                              </a:lnTo>
                              <a:lnTo>
                                <a:pt x="3281171" y="1813687"/>
                              </a:lnTo>
                              <a:lnTo>
                                <a:pt x="3281426" y="1813179"/>
                              </a:lnTo>
                              <a:lnTo>
                                <a:pt x="3281679" y="1812925"/>
                              </a:lnTo>
                              <a:lnTo>
                                <a:pt x="3281775" y="1812544"/>
                              </a:lnTo>
                              <a:close/>
                            </a:path>
                            <a:path w="5092065" h="5088255">
                              <a:moveTo>
                                <a:pt x="3279520" y="1813687"/>
                              </a:moveTo>
                              <a:lnTo>
                                <a:pt x="3273552" y="1813687"/>
                              </a:lnTo>
                              <a:lnTo>
                                <a:pt x="3273043" y="1814195"/>
                              </a:lnTo>
                              <a:lnTo>
                                <a:pt x="3278759" y="1814195"/>
                              </a:lnTo>
                              <a:lnTo>
                                <a:pt x="3279520" y="1813687"/>
                              </a:lnTo>
                              <a:close/>
                            </a:path>
                            <a:path w="5092065" h="5088255">
                              <a:moveTo>
                                <a:pt x="3277362" y="1808988"/>
                              </a:moveTo>
                              <a:lnTo>
                                <a:pt x="3276727" y="1808988"/>
                              </a:lnTo>
                              <a:lnTo>
                                <a:pt x="3276346" y="1809369"/>
                              </a:lnTo>
                              <a:lnTo>
                                <a:pt x="3276218" y="1809369"/>
                              </a:lnTo>
                              <a:lnTo>
                                <a:pt x="3275583" y="1810004"/>
                              </a:lnTo>
                              <a:lnTo>
                                <a:pt x="3275076" y="1810385"/>
                              </a:lnTo>
                              <a:lnTo>
                                <a:pt x="3274422" y="1811020"/>
                              </a:lnTo>
                              <a:lnTo>
                                <a:pt x="3273382" y="1811909"/>
                              </a:lnTo>
                              <a:lnTo>
                                <a:pt x="3272536" y="1812544"/>
                              </a:lnTo>
                              <a:lnTo>
                                <a:pt x="3271289" y="1813687"/>
                              </a:lnTo>
                              <a:lnTo>
                                <a:pt x="3273552" y="1813687"/>
                              </a:lnTo>
                              <a:lnTo>
                                <a:pt x="3275329" y="1811909"/>
                              </a:lnTo>
                              <a:lnTo>
                                <a:pt x="3276091" y="1811020"/>
                              </a:lnTo>
                              <a:lnTo>
                                <a:pt x="3276727" y="1810385"/>
                              </a:lnTo>
                              <a:lnTo>
                                <a:pt x="3277362" y="1809623"/>
                              </a:lnTo>
                              <a:lnTo>
                                <a:pt x="3277362" y="1808988"/>
                              </a:lnTo>
                              <a:close/>
                            </a:path>
                            <a:path w="5092065" h="5088255">
                              <a:moveTo>
                                <a:pt x="3010904" y="2076323"/>
                              </a:moveTo>
                              <a:lnTo>
                                <a:pt x="3008740" y="2076323"/>
                              </a:lnTo>
                              <a:lnTo>
                                <a:pt x="3004819" y="2080006"/>
                              </a:lnTo>
                              <a:lnTo>
                                <a:pt x="2994279" y="2090039"/>
                              </a:lnTo>
                              <a:lnTo>
                                <a:pt x="2991230" y="2093087"/>
                              </a:lnTo>
                              <a:lnTo>
                                <a:pt x="2988055" y="2096135"/>
                              </a:lnTo>
                              <a:lnTo>
                                <a:pt x="2984880" y="2099310"/>
                              </a:lnTo>
                              <a:lnTo>
                                <a:pt x="2981705" y="2102612"/>
                              </a:lnTo>
                              <a:lnTo>
                                <a:pt x="2976753" y="2107586"/>
                              </a:lnTo>
                              <a:lnTo>
                                <a:pt x="2963037" y="2121535"/>
                              </a:lnTo>
                              <a:lnTo>
                                <a:pt x="2957321" y="2127504"/>
                              </a:lnTo>
                              <a:lnTo>
                                <a:pt x="2952495" y="2132711"/>
                              </a:lnTo>
                              <a:lnTo>
                                <a:pt x="2948431" y="2137283"/>
                              </a:lnTo>
                              <a:lnTo>
                                <a:pt x="2944367" y="2141728"/>
                              </a:lnTo>
                              <a:lnTo>
                                <a:pt x="2941319" y="2145411"/>
                              </a:lnTo>
                              <a:lnTo>
                                <a:pt x="2939288" y="2148332"/>
                              </a:lnTo>
                              <a:lnTo>
                                <a:pt x="2937129" y="2151126"/>
                              </a:lnTo>
                              <a:lnTo>
                                <a:pt x="2936366" y="2152904"/>
                              </a:lnTo>
                              <a:lnTo>
                                <a:pt x="2937002" y="2153412"/>
                              </a:lnTo>
                              <a:lnTo>
                                <a:pt x="2937382" y="2153920"/>
                              </a:lnTo>
                              <a:lnTo>
                                <a:pt x="2938602" y="2153412"/>
                              </a:lnTo>
                              <a:lnTo>
                                <a:pt x="2938731" y="2153412"/>
                              </a:lnTo>
                              <a:lnTo>
                                <a:pt x="2941192" y="2151634"/>
                              </a:lnTo>
                              <a:lnTo>
                                <a:pt x="2961583" y="2134108"/>
                              </a:lnTo>
                              <a:lnTo>
                                <a:pt x="2956814" y="2134108"/>
                              </a:lnTo>
                              <a:lnTo>
                                <a:pt x="2956432" y="2133854"/>
                              </a:lnTo>
                              <a:lnTo>
                                <a:pt x="2982213" y="2103755"/>
                              </a:lnTo>
                              <a:lnTo>
                                <a:pt x="2986535" y="2099310"/>
                              </a:lnTo>
                              <a:lnTo>
                                <a:pt x="2999866" y="2086483"/>
                              </a:lnTo>
                              <a:lnTo>
                                <a:pt x="3002279" y="2084324"/>
                              </a:lnTo>
                              <a:lnTo>
                                <a:pt x="3006598" y="2080260"/>
                              </a:lnTo>
                              <a:lnTo>
                                <a:pt x="3010904" y="2076323"/>
                              </a:lnTo>
                              <a:close/>
                            </a:path>
                            <a:path w="5092065" h="5088255">
                              <a:moveTo>
                                <a:pt x="3019647" y="2074672"/>
                              </a:moveTo>
                              <a:lnTo>
                                <a:pt x="3018790" y="2074672"/>
                              </a:lnTo>
                              <a:lnTo>
                                <a:pt x="3018536" y="2074926"/>
                              </a:lnTo>
                              <a:lnTo>
                                <a:pt x="3018154" y="2075053"/>
                              </a:lnTo>
                              <a:lnTo>
                                <a:pt x="3017392" y="2075815"/>
                              </a:lnTo>
                              <a:lnTo>
                                <a:pt x="3016631" y="2076323"/>
                              </a:lnTo>
                              <a:lnTo>
                                <a:pt x="3016821" y="2076323"/>
                              </a:lnTo>
                              <a:lnTo>
                                <a:pt x="3016630" y="2076577"/>
                              </a:lnTo>
                              <a:lnTo>
                                <a:pt x="3015995" y="2077085"/>
                              </a:lnTo>
                              <a:lnTo>
                                <a:pt x="3015106" y="2077974"/>
                              </a:lnTo>
                              <a:lnTo>
                                <a:pt x="3010789" y="2082673"/>
                              </a:lnTo>
                              <a:lnTo>
                                <a:pt x="3008883" y="2084832"/>
                              </a:lnTo>
                              <a:lnTo>
                                <a:pt x="3004184" y="2089785"/>
                              </a:lnTo>
                              <a:lnTo>
                                <a:pt x="2974848" y="2119503"/>
                              </a:lnTo>
                              <a:lnTo>
                                <a:pt x="2965450" y="2128012"/>
                              </a:lnTo>
                              <a:lnTo>
                                <a:pt x="2962909" y="2130298"/>
                              </a:lnTo>
                              <a:lnTo>
                                <a:pt x="2960751" y="2131822"/>
                              </a:lnTo>
                              <a:lnTo>
                                <a:pt x="2957703" y="2133854"/>
                              </a:lnTo>
                              <a:lnTo>
                                <a:pt x="2956814" y="2134108"/>
                              </a:lnTo>
                              <a:lnTo>
                                <a:pt x="2961583" y="2134108"/>
                              </a:lnTo>
                              <a:lnTo>
                                <a:pt x="2992501" y="2103755"/>
                              </a:lnTo>
                              <a:lnTo>
                                <a:pt x="2995803" y="2100326"/>
                              </a:lnTo>
                              <a:lnTo>
                                <a:pt x="2999104" y="2097024"/>
                              </a:lnTo>
                              <a:lnTo>
                                <a:pt x="3012440" y="2083054"/>
                              </a:lnTo>
                              <a:lnTo>
                                <a:pt x="3014599" y="2080641"/>
                              </a:lnTo>
                              <a:lnTo>
                                <a:pt x="3016123" y="2078990"/>
                              </a:lnTo>
                              <a:lnTo>
                                <a:pt x="3017012" y="2077974"/>
                              </a:lnTo>
                              <a:lnTo>
                                <a:pt x="3017901" y="2077085"/>
                              </a:lnTo>
                              <a:lnTo>
                                <a:pt x="3018536" y="2076323"/>
                              </a:lnTo>
                              <a:lnTo>
                                <a:pt x="3019043" y="2075815"/>
                              </a:lnTo>
                              <a:lnTo>
                                <a:pt x="3019170" y="2075561"/>
                              </a:lnTo>
                              <a:lnTo>
                                <a:pt x="3019425" y="2075307"/>
                              </a:lnTo>
                              <a:lnTo>
                                <a:pt x="3019552" y="2075053"/>
                              </a:lnTo>
                              <a:lnTo>
                                <a:pt x="3019647" y="2074672"/>
                              </a:lnTo>
                              <a:close/>
                            </a:path>
                            <a:path w="5092065" h="5088255">
                              <a:moveTo>
                                <a:pt x="3017202" y="2075815"/>
                              </a:moveTo>
                              <a:lnTo>
                                <a:pt x="3011423" y="2075815"/>
                              </a:lnTo>
                              <a:lnTo>
                                <a:pt x="3010916" y="2076323"/>
                              </a:lnTo>
                              <a:lnTo>
                                <a:pt x="3016821" y="2076323"/>
                              </a:lnTo>
                              <a:lnTo>
                                <a:pt x="3017202" y="2075815"/>
                              </a:lnTo>
                              <a:close/>
                            </a:path>
                            <a:path w="5092065" h="5088255">
                              <a:moveTo>
                                <a:pt x="3015106" y="2070989"/>
                              </a:moveTo>
                              <a:lnTo>
                                <a:pt x="3014726" y="2070989"/>
                              </a:lnTo>
                              <a:lnTo>
                                <a:pt x="3014091" y="2071497"/>
                              </a:lnTo>
                              <a:lnTo>
                                <a:pt x="3013455" y="2072132"/>
                              </a:lnTo>
                              <a:lnTo>
                                <a:pt x="3013075" y="2072386"/>
                              </a:lnTo>
                              <a:lnTo>
                                <a:pt x="3012440" y="2073021"/>
                              </a:lnTo>
                              <a:lnTo>
                                <a:pt x="3010534" y="2074672"/>
                              </a:lnTo>
                              <a:lnTo>
                                <a:pt x="3009288" y="2075815"/>
                              </a:lnTo>
                              <a:lnTo>
                                <a:pt x="3011423" y="2075815"/>
                              </a:lnTo>
                              <a:lnTo>
                                <a:pt x="3013202" y="2074037"/>
                              </a:lnTo>
                              <a:lnTo>
                                <a:pt x="3014599" y="2072386"/>
                              </a:lnTo>
                              <a:lnTo>
                                <a:pt x="3015233" y="2071751"/>
                              </a:lnTo>
                              <a:lnTo>
                                <a:pt x="3015297" y="2071497"/>
                              </a:lnTo>
                              <a:lnTo>
                                <a:pt x="3015615" y="2071497"/>
                              </a:lnTo>
                              <a:lnTo>
                                <a:pt x="3015106" y="2070989"/>
                              </a:lnTo>
                              <a:close/>
                            </a:path>
                            <a:path w="5092065" h="5088255">
                              <a:moveTo>
                                <a:pt x="2433002" y="2653538"/>
                              </a:moveTo>
                              <a:lnTo>
                                <a:pt x="2432812" y="2653538"/>
                              </a:lnTo>
                              <a:lnTo>
                                <a:pt x="2433065" y="2653792"/>
                              </a:lnTo>
                              <a:lnTo>
                                <a:pt x="2431923" y="2653792"/>
                              </a:lnTo>
                              <a:lnTo>
                                <a:pt x="2431478" y="2654173"/>
                              </a:lnTo>
                              <a:lnTo>
                                <a:pt x="2430906" y="2654554"/>
                              </a:lnTo>
                              <a:lnTo>
                                <a:pt x="2430526" y="2654935"/>
                              </a:lnTo>
                              <a:lnTo>
                                <a:pt x="2429891" y="2655443"/>
                              </a:lnTo>
                              <a:lnTo>
                                <a:pt x="2429002" y="2656332"/>
                              </a:lnTo>
                              <a:lnTo>
                                <a:pt x="2427570" y="2657602"/>
                              </a:lnTo>
                              <a:lnTo>
                                <a:pt x="2424429" y="2660523"/>
                              </a:lnTo>
                              <a:lnTo>
                                <a:pt x="2422270" y="2662428"/>
                              </a:lnTo>
                              <a:lnTo>
                                <a:pt x="2419984" y="2664714"/>
                              </a:lnTo>
                              <a:lnTo>
                                <a:pt x="2414651" y="2669794"/>
                              </a:lnTo>
                              <a:lnTo>
                                <a:pt x="2411856" y="2672588"/>
                              </a:lnTo>
                              <a:lnTo>
                                <a:pt x="2408681" y="2675636"/>
                              </a:lnTo>
                              <a:lnTo>
                                <a:pt x="2405633" y="2678684"/>
                              </a:lnTo>
                              <a:lnTo>
                                <a:pt x="2402331" y="2681859"/>
                              </a:lnTo>
                              <a:lnTo>
                                <a:pt x="2394204" y="2690010"/>
                              </a:lnTo>
                              <a:lnTo>
                                <a:pt x="2366009" y="2719705"/>
                              </a:lnTo>
                              <a:lnTo>
                                <a:pt x="2361945" y="2724277"/>
                              </a:lnTo>
                              <a:lnTo>
                                <a:pt x="2358898" y="2727960"/>
                              </a:lnTo>
                              <a:lnTo>
                                <a:pt x="2356739" y="2730754"/>
                              </a:lnTo>
                              <a:lnTo>
                                <a:pt x="2354706" y="2733675"/>
                              </a:lnTo>
                              <a:lnTo>
                                <a:pt x="2353944" y="2735326"/>
                              </a:lnTo>
                              <a:lnTo>
                                <a:pt x="2354961" y="2736342"/>
                              </a:lnTo>
                              <a:lnTo>
                                <a:pt x="2379028" y="2716657"/>
                              </a:lnTo>
                              <a:lnTo>
                                <a:pt x="2374391" y="2716657"/>
                              </a:lnTo>
                              <a:lnTo>
                                <a:pt x="2373249" y="2715514"/>
                              </a:lnTo>
                              <a:lnTo>
                                <a:pt x="2399791" y="2686050"/>
                              </a:lnTo>
                              <a:lnTo>
                                <a:pt x="2404106" y="2681859"/>
                              </a:lnTo>
                              <a:lnTo>
                                <a:pt x="2408046" y="2677922"/>
                              </a:lnTo>
                              <a:lnTo>
                                <a:pt x="2417444" y="2668905"/>
                              </a:lnTo>
                              <a:lnTo>
                                <a:pt x="2419857" y="2666746"/>
                              </a:lnTo>
                              <a:lnTo>
                                <a:pt x="2422009" y="2664714"/>
                              </a:lnTo>
                              <a:lnTo>
                                <a:pt x="2424176" y="2662809"/>
                              </a:lnTo>
                              <a:lnTo>
                                <a:pt x="2425700" y="2661285"/>
                              </a:lnTo>
                              <a:lnTo>
                                <a:pt x="2427224" y="2659888"/>
                              </a:lnTo>
                              <a:lnTo>
                                <a:pt x="2429510" y="2657602"/>
                              </a:lnTo>
                              <a:lnTo>
                                <a:pt x="2430653" y="2656586"/>
                              </a:lnTo>
                              <a:lnTo>
                                <a:pt x="2431541" y="2655697"/>
                              </a:lnTo>
                              <a:lnTo>
                                <a:pt x="2432050" y="2654935"/>
                              </a:lnTo>
                              <a:lnTo>
                                <a:pt x="2432684" y="2654173"/>
                              </a:lnTo>
                              <a:lnTo>
                                <a:pt x="2433002" y="2653538"/>
                              </a:lnTo>
                              <a:close/>
                            </a:path>
                            <a:path w="5092065" h="5088255">
                              <a:moveTo>
                                <a:pt x="2437039" y="2656586"/>
                              </a:moveTo>
                              <a:lnTo>
                                <a:pt x="2435225" y="2657983"/>
                              </a:lnTo>
                              <a:lnTo>
                                <a:pt x="2434590" y="2658618"/>
                              </a:lnTo>
                              <a:lnTo>
                                <a:pt x="2434081" y="2658999"/>
                              </a:lnTo>
                              <a:lnTo>
                                <a:pt x="2433574" y="2659634"/>
                              </a:lnTo>
                              <a:lnTo>
                                <a:pt x="2431415" y="2661793"/>
                              </a:lnTo>
                              <a:lnTo>
                                <a:pt x="2426334" y="2667254"/>
                              </a:lnTo>
                              <a:lnTo>
                                <a:pt x="2424049" y="2669794"/>
                              </a:lnTo>
                              <a:lnTo>
                                <a:pt x="2421763" y="2672207"/>
                              </a:lnTo>
                              <a:lnTo>
                                <a:pt x="2415793" y="2678430"/>
                              </a:lnTo>
                              <a:lnTo>
                                <a:pt x="2412618" y="2681859"/>
                              </a:lnTo>
                              <a:lnTo>
                                <a:pt x="2408936" y="2685669"/>
                              </a:lnTo>
                              <a:lnTo>
                                <a:pt x="2400045" y="2694559"/>
                              </a:lnTo>
                              <a:lnTo>
                                <a:pt x="2395956" y="2698519"/>
                              </a:lnTo>
                              <a:lnTo>
                                <a:pt x="2392299" y="2701925"/>
                              </a:lnTo>
                              <a:lnTo>
                                <a:pt x="2388742" y="2705354"/>
                              </a:lnTo>
                              <a:lnTo>
                                <a:pt x="2374391" y="2716657"/>
                              </a:lnTo>
                              <a:lnTo>
                                <a:pt x="2379028" y="2716657"/>
                              </a:lnTo>
                              <a:lnTo>
                                <a:pt x="2413380" y="2682875"/>
                              </a:lnTo>
                              <a:lnTo>
                                <a:pt x="2422525" y="2673350"/>
                              </a:lnTo>
                              <a:lnTo>
                                <a:pt x="2425318" y="2670556"/>
                              </a:lnTo>
                              <a:lnTo>
                                <a:pt x="2429891" y="2665476"/>
                              </a:lnTo>
                              <a:lnTo>
                                <a:pt x="2432177" y="2663190"/>
                              </a:lnTo>
                              <a:lnTo>
                                <a:pt x="2433701" y="2661539"/>
                              </a:lnTo>
                              <a:lnTo>
                                <a:pt x="2435367" y="2659634"/>
                              </a:lnTo>
                              <a:lnTo>
                                <a:pt x="2435987" y="2658999"/>
                              </a:lnTo>
                              <a:lnTo>
                                <a:pt x="2436494" y="2658237"/>
                              </a:lnTo>
                              <a:lnTo>
                                <a:pt x="2436749" y="2657983"/>
                              </a:lnTo>
                              <a:lnTo>
                                <a:pt x="2436939" y="2657602"/>
                              </a:lnTo>
                              <a:lnTo>
                                <a:pt x="2437039" y="2656586"/>
                              </a:lnTo>
                              <a:close/>
                            </a:path>
                            <a:path w="5092065" h="5088255">
                              <a:moveTo>
                                <a:pt x="2432431" y="2653538"/>
                              </a:moveTo>
                              <a:lnTo>
                                <a:pt x="2432304" y="2653538"/>
                              </a:lnTo>
                              <a:lnTo>
                                <a:pt x="2432050" y="2653792"/>
                              </a:lnTo>
                              <a:lnTo>
                                <a:pt x="2431923" y="2653792"/>
                              </a:lnTo>
                              <a:lnTo>
                                <a:pt x="2432431" y="2653538"/>
                              </a:lnTo>
                              <a:close/>
                            </a:path>
                            <a:path w="5092065" h="5088255">
                              <a:moveTo>
                                <a:pt x="2316479" y="2770251"/>
                              </a:moveTo>
                              <a:lnTo>
                                <a:pt x="2315464" y="2770251"/>
                              </a:lnTo>
                              <a:lnTo>
                                <a:pt x="2314829" y="2770759"/>
                              </a:lnTo>
                              <a:lnTo>
                                <a:pt x="2314448" y="2771013"/>
                              </a:lnTo>
                              <a:lnTo>
                                <a:pt x="2313431" y="2772029"/>
                              </a:lnTo>
                              <a:lnTo>
                                <a:pt x="2312416" y="2772791"/>
                              </a:lnTo>
                              <a:lnTo>
                                <a:pt x="2311388" y="2773807"/>
                              </a:lnTo>
                              <a:lnTo>
                                <a:pt x="2307970" y="2776982"/>
                              </a:lnTo>
                              <a:lnTo>
                                <a:pt x="2298191" y="2786253"/>
                              </a:lnTo>
                              <a:lnTo>
                                <a:pt x="2295398" y="2789047"/>
                              </a:lnTo>
                              <a:lnTo>
                                <a:pt x="2292223" y="2792095"/>
                              </a:lnTo>
                              <a:lnTo>
                                <a:pt x="2286000" y="2798318"/>
                              </a:lnTo>
                              <a:lnTo>
                                <a:pt x="2282698" y="2801493"/>
                              </a:lnTo>
                              <a:lnTo>
                                <a:pt x="2277744" y="2806469"/>
                              </a:lnTo>
                              <a:lnTo>
                                <a:pt x="2249424" y="2836164"/>
                              </a:lnTo>
                              <a:lnTo>
                                <a:pt x="2240279" y="2847340"/>
                              </a:lnTo>
                              <a:lnTo>
                                <a:pt x="2238248" y="2850134"/>
                              </a:lnTo>
                              <a:lnTo>
                                <a:pt x="2237486" y="2851912"/>
                              </a:lnTo>
                              <a:lnTo>
                                <a:pt x="2238502" y="2852928"/>
                              </a:lnTo>
                              <a:lnTo>
                                <a:pt x="2239899" y="2852293"/>
                              </a:lnTo>
                              <a:lnTo>
                                <a:pt x="2262578" y="2833116"/>
                              </a:lnTo>
                              <a:lnTo>
                                <a:pt x="2257805" y="2833116"/>
                              </a:lnTo>
                              <a:lnTo>
                                <a:pt x="2257636" y="2832862"/>
                              </a:lnTo>
                              <a:lnTo>
                                <a:pt x="2256790" y="2832100"/>
                              </a:lnTo>
                              <a:lnTo>
                                <a:pt x="2258615" y="2829179"/>
                              </a:lnTo>
                              <a:lnTo>
                                <a:pt x="2258694" y="2829052"/>
                              </a:lnTo>
                              <a:lnTo>
                                <a:pt x="2266902" y="2819709"/>
                              </a:lnTo>
                              <a:lnTo>
                                <a:pt x="2271522" y="2814732"/>
                              </a:lnTo>
                              <a:lnTo>
                                <a:pt x="2276998" y="2809041"/>
                              </a:lnTo>
                              <a:lnTo>
                                <a:pt x="2283332" y="2802636"/>
                              </a:lnTo>
                              <a:lnTo>
                                <a:pt x="2287527" y="2798318"/>
                              </a:lnTo>
                              <a:lnTo>
                                <a:pt x="2291588" y="2794381"/>
                              </a:lnTo>
                              <a:lnTo>
                                <a:pt x="2294890" y="2791333"/>
                              </a:lnTo>
                              <a:lnTo>
                                <a:pt x="2300986" y="2785491"/>
                              </a:lnTo>
                              <a:lnTo>
                                <a:pt x="2303271" y="2783205"/>
                              </a:lnTo>
                              <a:lnTo>
                                <a:pt x="2305684" y="2781046"/>
                              </a:lnTo>
                              <a:lnTo>
                                <a:pt x="2308976" y="2777998"/>
                              </a:lnTo>
                              <a:lnTo>
                                <a:pt x="2310765" y="2776474"/>
                              </a:lnTo>
                              <a:lnTo>
                                <a:pt x="2314193" y="2773045"/>
                              </a:lnTo>
                              <a:lnTo>
                                <a:pt x="2316119" y="2770759"/>
                              </a:lnTo>
                              <a:lnTo>
                                <a:pt x="2316479" y="2770251"/>
                              </a:lnTo>
                              <a:close/>
                            </a:path>
                            <a:path w="5092065" h="5088255">
                              <a:moveTo>
                                <a:pt x="2320416" y="2773426"/>
                              </a:moveTo>
                              <a:lnTo>
                                <a:pt x="2320036" y="2773426"/>
                              </a:lnTo>
                              <a:lnTo>
                                <a:pt x="2319528" y="2773807"/>
                              </a:lnTo>
                              <a:lnTo>
                                <a:pt x="2319146" y="2774061"/>
                              </a:lnTo>
                              <a:lnTo>
                                <a:pt x="2318342" y="2774823"/>
                              </a:lnTo>
                              <a:lnTo>
                                <a:pt x="2318004" y="2775077"/>
                              </a:lnTo>
                              <a:lnTo>
                                <a:pt x="2317623" y="2775585"/>
                              </a:lnTo>
                              <a:lnTo>
                                <a:pt x="2317115" y="2776093"/>
                              </a:lnTo>
                              <a:lnTo>
                                <a:pt x="2316099" y="2776982"/>
                              </a:lnTo>
                              <a:lnTo>
                                <a:pt x="2314955" y="2778252"/>
                              </a:lnTo>
                              <a:lnTo>
                                <a:pt x="2309876" y="2783713"/>
                              </a:lnTo>
                              <a:lnTo>
                                <a:pt x="2307590" y="2786253"/>
                              </a:lnTo>
                              <a:lnTo>
                                <a:pt x="2302509" y="2791587"/>
                              </a:lnTo>
                              <a:lnTo>
                                <a:pt x="2272156" y="2821940"/>
                              </a:lnTo>
                              <a:lnTo>
                                <a:pt x="2257805" y="2833116"/>
                              </a:lnTo>
                              <a:lnTo>
                                <a:pt x="2262578" y="2833116"/>
                              </a:lnTo>
                              <a:lnTo>
                                <a:pt x="2271327" y="2824767"/>
                              </a:lnTo>
                              <a:lnTo>
                                <a:pt x="2276093" y="2820114"/>
                              </a:lnTo>
                              <a:lnTo>
                                <a:pt x="2290064" y="2806192"/>
                              </a:lnTo>
                              <a:lnTo>
                                <a:pt x="2293492" y="2802636"/>
                              </a:lnTo>
                              <a:lnTo>
                                <a:pt x="2296794" y="2799334"/>
                              </a:lnTo>
                              <a:lnTo>
                                <a:pt x="2300096" y="2795905"/>
                              </a:lnTo>
                              <a:lnTo>
                                <a:pt x="2303144" y="2792857"/>
                              </a:lnTo>
                              <a:lnTo>
                                <a:pt x="2315717" y="2779649"/>
                              </a:lnTo>
                              <a:lnTo>
                                <a:pt x="2317241" y="2777998"/>
                              </a:lnTo>
                              <a:lnTo>
                                <a:pt x="2318908" y="2776093"/>
                              </a:lnTo>
                              <a:lnTo>
                                <a:pt x="2319528" y="2775331"/>
                              </a:lnTo>
                              <a:lnTo>
                                <a:pt x="2320036" y="2774823"/>
                              </a:lnTo>
                              <a:lnTo>
                                <a:pt x="2320416" y="2774315"/>
                              </a:lnTo>
                              <a:lnTo>
                                <a:pt x="2320416" y="2773426"/>
                              </a:lnTo>
                              <a:close/>
                            </a:path>
                            <a:path w="5092065" h="5088255">
                              <a:moveTo>
                                <a:pt x="1588028" y="3498850"/>
                              </a:moveTo>
                              <a:lnTo>
                                <a:pt x="1586737" y="3498850"/>
                              </a:lnTo>
                              <a:lnTo>
                                <a:pt x="1586356" y="3499104"/>
                              </a:lnTo>
                              <a:lnTo>
                                <a:pt x="1585341" y="3500120"/>
                              </a:lnTo>
                              <a:lnTo>
                                <a:pt x="1584324" y="3500882"/>
                              </a:lnTo>
                              <a:lnTo>
                                <a:pt x="1583297" y="3501898"/>
                              </a:lnTo>
                              <a:lnTo>
                                <a:pt x="1581911" y="3503168"/>
                              </a:lnTo>
                              <a:lnTo>
                                <a:pt x="1579753" y="3505073"/>
                              </a:lnTo>
                              <a:lnTo>
                                <a:pt x="1577721" y="3507105"/>
                              </a:lnTo>
                              <a:lnTo>
                                <a:pt x="1570101" y="3514344"/>
                              </a:lnTo>
                              <a:lnTo>
                                <a:pt x="1567306" y="3517138"/>
                              </a:lnTo>
                              <a:lnTo>
                                <a:pt x="1564131" y="3520186"/>
                              </a:lnTo>
                              <a:lnTo>
                                <a:pt x="1557909" y="3526409"/>
                              </a:lnTo>
                              <a:lnTo>
                                <a:pt x="1554606" y="3529584"/>
                              </a:lnTo>
                              <a:lnTo>
                                <a:pt x="1549654" y="3534560"/>
                              </a:lnTo>
                              <a:lnTo>
                                <a:pt x="1521333" y="3564255"/>
                              </a:lnTo>
                              <a:lnTo>
                                <a:pt x="1512189" y="3575431"/>
                              </a:lnTo>
                              <a:lnTo>
                                <a:pt x="1510156" y="3578225"/>
                              </a:lnTo>
                              <a:lnTo>
                                <a:pt x="1509395" y="3580003"/>
                              </a:lnTo>
                              <a:lnTo>
                                <a:pt x="1510411" y="3581019"/>
                              </a:lnTo>
                              <a:lnTo>
                                <a:pt x="1511808" y="3580384"/>
                              </a:lnTo>
                              <a:lnTo>
                                <a:pt x="1534487" y="3561207"/>
                              </a:lnTo>
                              <a:lnTo>
                                <a:pt x="1529715" y="3561207"/>
                              </a:lnTo>
                              <a:lnTo>
                                <a:pt x="1529545" y="3560953"/>
                              </a:lnTo>
                              <a:lnTo>
                                <a:pt x="1529461" y="3560826"/>
                              </a:lnTo>
                              <a:lnTo>
                                <a:pt x="1528698" y="3560191"/>
                              </a:lnTo>
                              <a:lnTo>
                                <a:pt x="1530524" y="3557270"/>
                              </a:lnTo>
                              <a:lnTo>
                                <a:pt x="1555242" y="3530727"/>
                              </a:lnTo>
                              <a:lnTo>
                                <a:pt x="1559436" y="3526409"/>
                              </a:lnTo>
                              <a:lnTo>
                                <a:pt x="1563497" y="3522472"/>
                              </a:lnTo>
                              <a:lnTo>
                                <a:pt x="1566798" y="3519424"/>
                              </a:lnTo>
                              <a:lnTo>
                                <a:pt x="1572895" y="3513582"/>
                              </a:lnTo>
                              <a:lnTo>
                                <a:pt x="1575180" y="3511296"/>
                              </a:lnTo>
                              <a:lnTo>
                                <a:pt x="1577593" y="3509137"/>
                              </a:lnTo>
                              <a:lnTo>
                                <a:pt x="1580885" y="3506089"/>
                              </a:lnTo>
                              <a:lnTo>
                                <a:pt x="1582673" y="3504565"/>
                              </a:lnTo>
                              <a:lnTo>
                                <a:pt x="1586103" y="3501136"/>
                              </a:lnTo>
                              <a:lnTo>
                                <a:pt x="1588028" y="3498850"/>
                              </a:lnTo>
                              <a:close/>
                            </a:path>
                            <a:path w="5092065" h="5088255">
                              <a:moveTo>
                                <a:pt x="1592516" y="3501898"/>
                              </a:moveTo>
                              <a:lnTo>
                                <a:pt x="1591436" y="3501898"/>
                              </a:lnTo>
                              <a:lnTo>
                                <a:pt x="1591055" y="3502152"/>
                              </a:lnTo>
                              <a:lnTo>
                                <a:pt x="1590421" y="3502787"/>
                              </a:lnTo>
                              <a:lnTo>
                                <a:pt x="1589912" y="3503168"/>
                              </a:lnTo>
                              <a:lnTo>
                                <a:pt x="1589531" y="3503676"/>
                              </a:lnTo>
                              <a:lnTo>
                                <a:pt x="1589023" y="3504184"/>
                              </a:lnTo>
                              <a:lnTo>
                                <a:pt x="1588008" y="3505073"/>
                              </a:lnTo>
                              <a:lnTo>
                                <a:pt x="1586865" y="3506343"/>
                              </a:lnTo>
                              <a:lnTo>
                                <a:pt x="1583690" y="3509772"/>
                              </a:lnTo>
                              <a:lnTo>
                                <a:pt x="1581785" y="3511931"/>
                              </a:lnTo>
                              <a:lnTo>
                                <a:pt x="1579498" y="3514344"/>
                              </a:lnTo>
                              <a:lnTo>
                                <a:pt x="1577212" y="3516884"/>
                              </a:lnTo>
                              <a:lnTo>
                                <a:pt x="1574418" y="3519678"/>
                              </a:lnTo>
                              <a:lnTo>
                                <a:pt x="1571243" y="3523107"/>
                              </a:lnTo>
                              <a:lnTo>
                                <a:pt x="1544066" y="3550031"/>
                              </a:lnTo>
                              <a:lnTo>
                                <a:pt x="1529715" y="3561207"/>
                              </a:lnTo>
                              <a:lnTo>
                                <a:pt x="1534487" y="3561207"/>
                              </a:lnTo>
                              <a:lnTo>
                                <a:pt x="1543236" y="3552858"/>
                              </a:lnTo>
                              <a:lnTo>
                                <a:pt x="1548002" y="3548205"/>
                              </a:lnTo>
                              <a:lnTo>
                                <a:pt x="1561973" y="3534283"/>
                              </a:lnTo>
                              <a:lnTo>
                                <a:pt x="1565402" y="3530727"/>
                              </a:lnTo>
                              <a:lnTo>
                                <a:pt x="1568704" y="3527425"/>
                              </a:lnTo>
                              <a:lnTo>
                                <a:pt x="1572005" y="3523996"/>
                              </a:lnTo>
                              <a:lnTo>
                                <a:pt x="1575054" y="3520948"/>
                              </a:lnTo>
                              <a:lnTo>
                                <a:pt x="1587627" y="3507740"/>
                              </a:lnTo>
                              <a:lnTo>
                                <a:pt x="1589151" y="3506089"/>
                              </a:lnTo>
                              <a:lnTo>
                                <a:pt x="1590817" y="3504184"/>
                              </a:lnTo>
                              <a:lnTo>
                                <a:pt x="1591436" y="3503422"/>
                              </a:lnTo>
                              <a:lnTo>
                                <a:pt x="1592072" y="3502787"/>
                              </a:lnTo>
                              <a:lnTo>
                                <a:pt x="1592453" y="3502152"/>
                              </a:lnTo>
                              <a:lnTo>
                                <a:pt x="1592516" y="3501898"/>
                              </a:lnTo>
                              <a:close/>
                            </a:path>
                            <a:path w="5092065" h="5088255">
                              <a:moveTo>
                                <a:pt x="1588516" y="3498088"/>
                              </a:moveTo>
                              <a:lnTo>
                                <a:pt x="1587754" y="3498088"/>
                              </a:lnTo>
                              <a:lnTo>
                                <a:pt x="1586992" y="3498850"/>
                              </a:lnTo>
                              <a:lnTo>
                                <a:pt x="1586230" y="3498850"/>
                              </a:lnTo>
                              <a:lnTo>
                                <a:pt x="1588516" y="3498088"/>
                              </a:lnTo>
                              <a:close/>
                            </a:path>
                            <a:path w="5092065" h="5088255">
                              <a:moveTo>
                                <a:pt x="335915" y="4750435"/>
                              </a:moveTo>
                              <a:lnTo>
                                <a:pt x="335406" y="4750435"/>
                              </a:lnTo>
                              <a:lnTo>
                                <a:pt x="335153" y="4750689"/>
                              </a:lnTo>
                              <a:lnTo>
                                <a:pt x="335026" y="4750689"/>
                              </a:lnTo>
                              <a:lnTo>
                                <a:pt x="334581" y="4751070"/>
                              </a:lnTo>
                              <a:lnTo>
                                <a:pt x="334009" y="4751451"/>
                              </a:lnTo>
                              <a:lnTo>
                                <a:pt x="333628" y="4751832"/>
                              </a:lnTo>
                              <a:lnTo>
                                <a:pt x="332993" y="4752340"/>
                              </a:lnTo>
                              <a:lnTo>
                                <a:pt x="332104" y="4753229"/>
                              </a:lnTo>
                              <a:lnTo>
                                <a:pt x="331089" y="4754118"/>
                              </a:lnTo>
                              <a:lnTo>
                                <a:pt x="329565" y="4755515"/>
                              </a:lnTo>
                              <a:lnTo>
                                <a:pt x="327533" y="4757420"/>
                              </a:lnTo>
                              <a:lnTo>
                                <a:pt x="317753" y="4766691"/>
                              </a:lnTo>
                              <a:lnTo>
                                <a:pt x="314959" y="4769485"/>
                              </a:lnTo>
                              <a:lnTo>
                                <a:pt x="311784" y="4772533"/>
                              </a:lnTo>
                              <a:lnTo>
                                <a:pt x="308736" y="4775581"/>
                              </a:lnTo>
                              <a:lnTo>
                                <a:pt x="305561" y="4778629"/>
                              </a:lnTo>
                              <a:lnTo>
                                <a:pt x="297307" y="4786907"/>
                              </a:lnTo>
                              <a:lnTo>
                                <a:pt x="268985" y="4816602"/>
                              </a:lnTo>
                              <a:lnTo>
                                <a:pt x="257047" y="4832223"/>
                              </a:lnTo>
                              <a:lnTo>
                                <a:pt x="257556" y="4832858"/>
                              </a:lnTo>
                              <a:lnTo>
                                <a:pt x="258063" y="4833239"/>
                              </a:lnTo>
                              <a:lnTo>
                                <a:pt x="259111" y="4832858"/>
                              </a:lnTo>
                              <a:lnTo>
                                <a:pt x="259275" y="4832858"/>
                              </a:lnTo>
                              <a:lnTo>
                                <a:pt x="282136" y="4813554"/>
                              </a:lnTo>
                              <a:lnTo>
                                <a:pt x="277494" y="4813554"/>
                              </a:lnTo>
                              <a:lnTo>
                                <a:pt x="277113" y="4813173"/>
                              </a:lnTo>
                              <a:lnTo>
                                <a:pt x="302895" y="4783074"/>
                              </a:lnTo>
                              <a:lnTo>
                                <a:pt x="317753" y="4768596"/>
                              </a:lnTo>
                              <a:lnTo>
                                <a:pt x="320547" y="4765802"/>
                              </a:lnTo>
                              <a:lnTo>
                                <a:pt x="322960" y="4763643"/>
                              </a:lnTo>
                              <a:lnTo>
                                <a:pt x="327152" y="4759706"/>
                              </a:lnTo>
                              <a:lnTo>
                                <a:pt x="328652" y="4758436"/>
                              </a:lnTo>
                              <a:lnTo>
                                <a:pt x="332613" y="4754499"/>
                              </a:lnTo>
                              <a:lnTo>
                                <a:pt x="333755" y="4753483"/>
                              </a:lnTo>
                              <a:lnTo>
                                <a:pt x="335787" y="4751070"/>
                              </a:lnTo>
                              <a:lnTo>
                                <a:pt x="336041" y="4750689"/>
                              </a:lnTo>
                              <a:lnTo>
                                <a:pt x="335915" y="4750435"/>
                              </a:lnTo>
                              <a:close/>
                            </a:path>
                            <a:path w="5092065" h="5088255">
                              <a:moveTo>
                                <a:pt x="340233" y="4753991"/>
                              </a:moveTo>
                              <a:lnTo>
                                <a:pt x="339343" y="4753991"/>
                              </a:lnTo>
                              <a:lnTo>
                                <a:pt x="338835" y="4754499"/>
                              </a:lnTo>
                              <a:lnTo>
                                <a:pt x="338454" y="4754753"/>
                              </a:lnTo>
                              <a:lnTo>
                                <a:pt x="337692" y="4755515"/>
                              </a:lnTo>
                              <a:lnTo>
                                <a:pt x="337184" y="4755896"/>
                              </a:lnTo>
                              <a:lnTo>
                                <a:pt x="336778" y="4756404"/>
                              </a:lnTo>
                              <a:lnTo>
                                <a:pt x="336677" y="4756531"/>
                              </a:lnTo>
                              <a:lnTo>
                                <a:pt x="334517" y="4758690"/>
                              </a:lnTo>
                              <a:lnTo>
                                <a:pt x="329437" y="4764151"/>
                              </a:lnTo>
                              <a:lnTo>
                                <a:pt x="327152" y="4766691"/>
                              </a:lnTo>
                              <a:lnTo>
                                <a:pt x="324866" y="4769104"/>
                              </a:lnTo>
                              <a:lnTo>
                                <a:pt x="318897" y="4775327"/>
                              </a:lnTo>
                              <a:lnTo>
                                <a:pt x="315839" y="4778629"/>
                              </a:lnTo>
                              <a:lnTo>
                                <a:pt x="312039" y="4782566"/>
                              </a:lnTo>
                              <a:lnTo>
                                <a:pt x="307570" y="4786907"/>
                              </a:lnTo>
                              <a:lnTo>
                                <a:pt x="303148" y="4791456"/>
                              </a:lnTo>
                              <a:lnTo>
                                <a:pt x="298958" y="4795393"/>
                              </a:lnTo>
                              <a:lnTo>
                                <a:pt x="291846" y="4802251"/>
                              </a:lnTo>
                              <a:lnTo>
                                <a:pt x="288671" y="4805172"/>
                              </a:lnTo>
                              <a:lnTo>
                                <a:pt x="277494" y="4813554"/>
                              </a:lnTo>
                              <a:lnTo>
                                <a:pt x="282136" y="4813554"/>
                              </a:lnTo>
                              <a:lnTo>
                                <a:pt x="295719" y="4800504"/>
                              </a:lnTo>
                              <a:lnTo>
                                <a:pt x="300815" y="4795523"/>
                              </a:lnTo>
                              <a:lnTo>
                                <a:pt x="309753" y="4786630"/>
                              </a:lnTo>
                              <a:lnTo>
                                <a:pt x="313181" y="4783074"/>
                              </a:lnTo>
                              <a:lnTo>
                                <a:pt x="316484" y="4779772"/>
                              </a:lnTo>
                              <a:lnTo>
                                <a:pt x="330834" y="4764786"/>
                              </a:lnTo>
                              <a:lnTo>
                                <a:pt x="332993" y="4762373"/>
                              </a:lnTo>
                              <a:lnTo>
                                <a:pt x="335279" y="4760087"/>
                              </a:lnTo>
                              <a:lnTo>
                                <a:pt x="336803" y="4758436"/>
                              </a:lnTo>
                              <a:lnTo>
                                <a:pt x="338470" y="4756531"/>
                              </a:lnTo>
                              <a:lnTo>
                                <a:pt x="339090" y="4755896"/>
                              </a:lnTo>
                              <a:lnTo>
                                <a:pt x="339597" y="4755134"/>
                              </a:lnTo>
                              <a:lnTo>
                                <a:pt x="339978" y="4754753"/>
                              </a:lnTo>
                              <a:lnTo>
                                <a:pt x="340105" y="4754499"/>
                              </a:lnTo>
                              <a:lnTo>
                                <a:pt x="340233" y="4754118"/>
                              </a:lnTo>
                              <a:close/>
                            </a:path>
                            <a:path w="5092065" h="5088255">
                              <a:moveTo>
                                <a:pt x="4589399" y="495807"/>
                              </a:moveTo>
                              <a:lnTo>
                                <a:pt x="4588891" y="495807"/>
                              </a:lnTo>
                              <a:lnTo>
                                <a:pt x="4588637" y="496062"/>
                              </a:lnTo>
                              <a:lnTo>
                                <a:pt x="4588383" y="496062"/>
                              </a:lnTo>
                              <a:lnTo>
                                <a:pt x="4588002" y="496570"/>
                              </a:lnTo>
                              <a:lnTo>
                                <a:pt x="4587367" y="497077"/>
                              </a:lnTo>
                              <a:lnTo>
                                <a:pt x="4585843" y="498601"/>
                              </a:lnTo>
                              <a:lnTo>
                                <a:pt x="4584587" y="499745"/>
                              </a:lnTo>
                              <a:lnTo>
                                <a:pt x="4583683" y="500761"/>
                              </a:lnTo>
                              <a:lnTo>
                                <a:pt x="4576445" y="508000"/>
                              </a:lnTo>
                              <a:lnTo>
                                <a:pt x="4575302" y="509016"/>
                              </a:lnTo>
                              <a:lnTo>
                                <a:pt x="4574413" y="509904"/>
                              </a:lnTo>
                              <a:lnTo>
                                <a:pt x="4573778" y="510667"/>
                              </a:lnTo>
                              <a:lnTo>
                                <a:pt x="4573143" y="511301"/>
                              </a:lnTo>
                              <a:lnTo>
                                <a:pt x="4572762" y="511810"/>
                              </a:lnTo>
                              <a:lnTo>
                                <a:pt x="4572423" y="512191"/>
                              </a:lnTo>
                              <a:lnTo>
                                <a:pt x="4572254" y="512445"/>
                              </a:lnTo>
                              <a:lnTo>
                                <a:pt x="4574032" y="514350"/>
                              </a:lnTo>
                              <a:lnTo>
                                <a:pt x="4576055" y="516254"/>
                              </a:lnTo>
                              <a:lnTo>
                                <a:pt x="4577715" y="518032"/>
                              </a:lnTo>
                              <a:lnTo>
                                <a:pt x="4578477" y="517398"/>
                              </a:lnTo>
                              <a:lnTo>
                                <a:pt x="4578984" y="517017"/>
                              </a:lnTo>
                              <a:lnTo>
                                <a:pt x="4579746" y="516254"/>
                              </a:lnTo>
                              <a:lnTo>
                                <a:pt x="4580508" y="515620"/>
                              </a:lnTo>
                              <a:lnTo>
                                <a:pt x="4581525" y="514603"/>
                              </a:lnTo>
                              <a:lnTo>
                                <a:pt x="4582668" y="513334"/>
                              </a:lnTo>
                              <a:lnTo>
                                <a:pt x="4583938" y="512191"/>
                              </a:lnTo>
                              <a:lnTo>
                                <a:pt x="4591939" y="504190"/>
                              </a:lnTo>
                              <a:lnTo>
                                <a:pt x="4593082" y="502920"/>
                              </a:lnTo>
                              <a:lnTo>
                                <a:pt x="4594098" y="502030"/>
                              </a:lnTo>
                              <a:lnTo>
                                <a:pt x="4594733" y="501269"/>
                              </a:lnTo>
                              <a:lnTo>
                                <a:pt x="4595876" y="500125"/>
                              </a:lnTo>
                              <a:lnTo>
                                <a:pt x="4596130" y="499745"/>
                              </a:lnTo>
                              <a:lnTo>
                                <a:pt x="4596637" y="499237"/>
                              </a:lnTo>
                              <a:lnTo>
                                <a:pt x="4595875" y="498601"/>
                              </a:lnTo>
                              <a:lnTo>
                                <a:pt x="4593590" y="496316"/>
                              </a:lnTo>
                              <a:lnTo>
                                <a:pt x="4589907" y="496316"/>
                              </a:lnTo>
                              <a:lnTo>
                                <a:pt x="4589399" y="495807"/>
                              </a:lnTo>
                              <a:close/>
                            </a:path>
                            <a:path w="5092065" h="5088255">
                              <a:moveTo>
                                <a:pt x="4662170" y="426085"/>
                              </a:moveTo>
                              <a:lnTo>
                                <a:pt x="4661154" y="426339"/>
                              </a:lnTo>
                              <a:lnTo>
                                <a:pt x="4658106" y="428371"/>
                              </a:lnTo>
                              <a:lnTo>
                                <a:pt x="4655820" y="430149"/>
                              </a:lnTo>
                              <a:lnTo>
                                <a:pt x="4652771" y="432816"/>
                              </a:lnTo>
                              <a:lnTo>
                                <a:pt x="4649596" y="435482"/>
                              </a:lnTo>
                              <a:lnTo>
                                <a:pt x="4645525" y="439293"/>
                              </a:lnTo>
                              <a:lnTo>
                                <a:pt x="4636134" y="448182"/>
                              </a:lnTo>
                              <a:lnTo>
                                <a:pt x="4630293" y="453898"/>
                              </a:lnTo>
                              <a:lnTo>
                                <a:pt x="4623562" y="460755"/>
                              </a:lnTo>
                              <a:lnTo>
                                <a:pt x="4617720" y="466598"/>
                              </a:lnTo>
                              <a:lnTo>
                                <a:pt x="4612005" y="472440"/>
                              </a:lnTo>
                              <a:lnTo>
                                <a:pt x="4600829" y="484124"/>
                              </a:lnTo>
                              <a:lnTo>
                                <a:pt x="4589907" y="496316"/>
                              </a:lnTo>
                              <a:lnTo>
                                <a:pt x="4593590" y="496316"/>
                              </a:lnTo>
                              <a:lnTo>
                                <a:pt x="4592701" y="495426"/>
                              </a:lnTo>
                              <a:lnTo>
                                <a:pt x="4597527" y="489839"/>
                              </a:lnTo>
                              <a:lnTo>
                                <a:pt x="4602099" y="484631"/>
                              </a:lnTo>
                              <a:lnTo>
                                <a:pt x="4615815" y="470153"/>
                              </a:lnTo>
                              <a:lnTo>
                                <a:pt x="4627371" y="458597"/>
                              </a:lnTo>
                              <a:lnTo>
                                <a:pt x="4630293" y="455929"/>
                              </a:lnTo>
                              <a:lnTo>
                                <a:pt x="4633087" y="453263"/>
                              </a:lnTo>
                              <a:lnTo>
                                <a:pt x="4635500" y="451103"/>
                              </a:lnTo>
                              <a:lnTo>
                                <a:pt x="4637278" y="449452"/>
                              </a:lnTo>
                              <a:lnTo>
                                <a:pt x="4639183" y="447928"/>
                              </a:lnTo>
                              <a:lnTo>
                                <a:pt x="4640554" y="446786"/>
                              </a:lnTo>
                              <a:lnTo>
                                <a:pt x="4641164" y="446404"/>
                              </a:lnTo>
                              <a:lnTo>
                                <a:pt x="4641621" y="446150"/>
                              </a:lnTo>
                              <a:lnTo>
                                <a:pt x="4642696" y="445389"/>
                              </a:lnTo>
                              <a:lnTo>
                                <a:pt x="4650740" y="445389"/>
                              </a:lnTo>
                              <a:lnTo>
                                <a:pt x="4653280" y="442849"/>
                              </a:lnTo>
                              <a:lnTo>
                                <a:pt x="4654804" y="441198"/>
                              </a:lnTo>
                              <a:lnTo>
                                <a:pt x="4656708" y="439293"/>
                              </a:lnTo>
                              <a:lnTo>
                                <a:pt x="4658614" y="437515"/>
                              </a:lnTo>
                              <a:lnTo>
                                <a:pt x="4660138" y="435991"/>
                              </a:lnTo>
                              <a:lnTo>
                                <a:pt x="4661281" y="434721"/>
                              </a:lnTo>
                              <a:lnTo>
                                <a:pt x="4662551" y="433577"/>
                              </a:lnTo>
                              <a:lnTo>
                                <a:pt x="4663440" y="432562"/>
                              </a:lnTo>
                              <a:lnTo>
                                <a:pt x="4664837" y="431165"/>
                              </a:lnTo>
                              <a:lnTo>
                                <a:pt x="4665218" y="430656"/>
                              </a:lnTo>
                              <a:lnTo>
                                <a:pt x="4665726" y="430149"/>
                              </a:lnTo>
                              <a:lnTo>
                                <a:pt x="4665853" y="429768"/>
                              </a:lnTo>
                              <a:lnTo>
                                <a:pt x="4662170" y="426085"/>
                              </a:lnTo>
                              <a:close/>
                            </a:path>
                            <a:path w="5092065" h="5088255">
                              <a:moveTo>
                                <a:pt x="4650721" y="445389"/>
                              </a:moveTo>
                              <a:lnTo>
                                <a:pt x="4643882" y="445389"/>
                              </a:lnTo>
                              <a:lnTo>
                                <a:pt x="4645025" y="446404"/>
                              </a:lnTo>
                              <a:lnTo>
                                <a:pt x="4646041" y="447548"/>
                              </a:lnTo>
                              <a:lnTo>
                                <a:pt x="4647183" y="448691"/>
                              </a:lnTo>
                              <a:lnTo>
                                <a:pt x="4648327" y="447548"/>
                              </a:lnTo>
                              <a:lnTo>
                                <a:pt x="4649216" y="446786"/>
                              </a:lnTo>
                              <a:lnTo>
                                <a:pt x="4649851" y="446150"/>
                              </a:lnTo>
                              <a:lnTo>
                                <a:pt x="4650721" y="445389"/>
                              </a:lnTo>
                              <a:close/>
                            </a:path>
                            <a:path w="5092065" h="5088255">
                              <a:moveTo>
                                <a:pt x="4443687" y="641223"/>
                              </a:moveTo>
                              <a:lnTo>
                                <a:pt x="4443349" y="641223"/>
                              </a:lnTo>
                              <a:lnTo>
                                <a:pt x="4442841" y="641730"/>
                              </a:lnTo>
                              <a:lnTo>
                                <a:pt x="4442333" y="642112"/>
                              </a:lnTo>
                              <a:lnTo>
                                <a:pt x="4439015" y="645414"/>
                              </a:lnTo>
                              <a:lnTo>
                                <a:pt x="4438015" y="646302"/>
                              </a:lnTo>
                              <a:lnTo>
                                <a:pt x="4431792" y="652526"/>
                              </a:lnTo>
                              <a:lnTo>
                                <a:pt x="4430776" y="653669"/>
                              </a:lnTo>
                              <a:lnTo>
                                <a:pt x="4428870" y="655574"/>
                              </a:lnTo>
                              <a:lnTo>
                                <a:pt x="4428236" y="656336"/>
                              </a:lnTo>
                              <a:lnTo>
                                <a:pt x="4427474" y="656971"/>
                              </a:lnTo>
                              <a:lnTo>
                                <a:pt x="4427093" y="657478"/>
                              </a:lnTo>
                              <a:lnTo>
                                <a:pt x="4426839" y="657732"/>
                              </a:lnTo>
                              <a:lnTo>
                                <a:pt x="4426584" y="658114"/>
                              </a:lnTo>
                              <a:lnTo>
                                <a:pt x="4430268" y="661797"/>
                              </a:lnTo>
                              <a:lnTo>
                                <a:pt x="4432300" y="663575"/>
                              </a:lnTo>
                              <a:lnTo>
                                <a:pt x="4432554" y="663321"/>
                              </a:lnTo>
                              <a:lnTo>
                                <a:pt x="4432934" y="663067"/>
                              </a:lnTo>
                              <a:lnTo>
                                <a:pt x="4434840" y="661162"/>
                              </a:lnTo>
                              <a:lnTo>
                                <a:pt x="4435856" y="660273"/>
                              </a:lnTo>
                              <a:lnTo>
                                <a:pt x="4441698" y="654430"/>
                              </a:lnTo>
                              <a:lnTo>
                                <a:pt x="4443476" y="652526"/>
                              </a:lnTo>
                              <a:lnTo>
                                <a:pt x="4445127" y="651001"/>
                              </a:lnTo>
                              <a:lnTo>
                                <a:pt x="4447540" y="648589"/>
                              </a:lnTo>
                              <a:lnTo>
                                <a:pt x="4448429" y="647573"/>
                              </a:lnTo>
                              <a:lnTo>
                                <a:pt x="4449064" y="646938"/>
                              </a:lnTo>
                              <a:lnTo>
                                <a:pt x="4449593" y="646302"/>
                              </a:lnTo>
                              <a:lnTo>
                                <a:pt x="4450461" y="645414"/>
                              </a:lnTo>
                              <a:lnTo>
                                <a:pt x="4450842" y="644905"/>
                              </a:lnTo>
                              <a:lnTo>
                                <a:pt x="4449699" y="643636"/>
                              </a:lnTo>
                              <a:lnTo>
                                <a:pt x="4448429" y="642493"/>
                              </a:lnTo>
                              <a:lnTo>
                                <a:pt x="4448086" y="642112"/>
                              </a:lnTo>
                              <a:lnTo>
                                <a:pt x="4444492" y="642112"/>
                              </a:lnTo>
                              <a:lnTo>
                                <a:pt x="4443857" y="641476"/>
                              </a:lnTo>
                              <a:lnTo>
                                <a:pt x="4443687" y="641223"/>
                              </a:lnTo>
                              <a:close/>
                            </a:path>
                            <a:path w="5092065" h="5088255">
                              <a:moveTo>
                                <a:pt x="4486909" y="599186"/>
                              </a:moveTo>
                              <a:lnTo>
                                <a:pt x="4485386" y="599186"/>
                              </a:lnTo>
                              <a:lnTo>
                                <a:pt x="4484751" y="599821"/>
                              </a:lnTo>
                              <a:lnTo>
                                <a:pt x="4484243" y="600201"/>
                              </a:lnTo>
                              <a:lnTo>
                                <a:pt x="4483481" y="600964"/>
                              </a:lnTo>
                              <a:lnTo>
                                <a:pt x="4482338" y="601979"/>
                              </a:lnTo>
                              <a:lnTo>
                                <a:pt x="4477258" y="607060"/>
                              </a:lnTo>
                              <a:lnTo>
                                <a:pt x="4475861" y="608329"/>
                              </a:lnTo>
                              <a:lnTo>
                                <a:pt x="4474718" y="609600"/>
                              </a:lnTo>
                              <a:lnTo>
                                <a:pt x="4473448" y="610870"/>
                              </a:lnTo>
                              <a:lnTo>
                                <a:pt x="4472178" y="612013"/>
                              </a:lnTo>
                              <a:lnTo>
                                <a:pt x="4469130" y="615061"/>
                              </a:lnTo>
                              <a:lnTo>
                                <a:pt x="4466970" y="617347"/>
                              </a:lnTo>
                              <a:lnTo>
                                <a:pt x="4462653" y="621665"/>
                              </a:lnTo>
                              <a:lnTo>
                                <a:pt x="4460494" y="623951"/>
                              </a:lnTo>
                              <a:lnTo>
                                <a:pt x="4458462" y="626237"/>
                              </a:lnTo>
                              <a:lnTo>
                                <a:pt x="4453902" y="631063"/>
                              </a:lnTo>
                              <a:lnTo>
                                <a:pt x="4451731" y="633476"/>
                              </a:lnTo>
                              <a:lnTo>
                                <a:pt x="4449445" y="636143"/>
                              </a:lnTo>
                              <a:lnTo>
                                <a:pt x="4446905" y="638937"/>
                              </a:lnTo>
                              <a:lnTo>
                                <a:pt x="4444259" y="642112"/>
                              </a:lnTo>
                              <a:lnTo>
                                <a:pt x="4448086" y="642112"/>
                              </a:lnTo>
                              <a:lnTo>
                                <a:pt x="4447286" y="641223"/>
                              </a:lnTo>
                              <a:lnTo>
                                <a:pt x="4449699" y="638301"/>
                              </a:lnTo>
                              <a:lnTo>
                                <a:pt x="4451984" y="635762"/>
                              </a:lnTo>
                              <a:lnTo>
                                <a:pt x="4453910" y="633476"/>
                              </a:lnTo>
                              <a:lnTo>
                                <a:pt x="4456049" y="631063"/>
                              </a:lnTo>
                              <a:lnTo>
                                <a:pt x="4457954" y="628776"/>
                              </a:lnTo>
                              <a:lnTo>
                                <a:pt x="4459986" y="626745"/>
                              </a:lnTo>
                              <a:lnTo>
                                <a:pt x="4463669" y="622553"/>
                              </a:lnTo>
                              <a:lnTo>
                                <a:pt x="4465446" y="620776"/>
                              </a:lnTo>
                              <a:lnTo>
                                <a:pt x="4467225" y="618871"/>
                              </a:lnTo>
                              <a:lnTo>
                                <a:pt x="4474083" y="612013"/>
                              </a:lnTo>
                              <a:lnTo>
                                <a:pt x="4475340" y="610870"/>
                              </a:lnTo>
                              <a:lnTo>
                                <a:pt x="4480306" y="605917"/>
                              </a:lnTo>
                              <a:lnTo>
                                <a:pt x="4481321" y="605027"/>
                              </a:lnTo>
                              <a:lnTo>
                                <a:pt x="4483100" y="603250"/>
                              </a:lnTo>
                              <a:lnTo>
                                <a:pt x="4483862" y="602615"/>
                              </a:lnTo>
                              <a:lnTo>
                                <a:pt x="4484496" y="601979"/>
                              </a:lnTo>
                              <a:lnTo>
                                <a:pt x="4485005" y="601345"/>
                              </a:lnTo>
                              <a:lnTo>
                                <a:pt x="4486148" y="600201"/>
                              </a:lnTo>
                              <a:lnTo>
                                <a:pt x="4486402" y="599821"/>
                              </a:lnTo>
                              <a:lnTo>
                                <a:pt x="4486656" y="599567"/>
                              </a:lnTo>
                              <a:lnTo>
                                <a:pt x="4486909" y="599186"/>
                              </a:lnTo>
                              <a:close/>
                            </a:path>
                            <a:path w="5092065" h="5088255">
                              <a:moveTo>
                                <a:pt x="4486909" y="598677"/>
                              </a:moveTo>
                              <a:lnTo>
                                <a:pt x="4486020" y="598677"/>
                              </a:lnTo>
                              <a:lnTo>
                                <a:pt x="4485767" y="598931"/>
                              </a:lnTo>
                              <a:lnTo>
                                <a:pt x="4486909" y="598931"/>
                              </a:lnTo>
                              <a:lnTo>
                                <a:pt x="4486909" y="598677"/>
                              </a:lnTo>
                              <a:close/>
                            </a:path>
                            <a:path w="5092065" h="5088255">
                              <a:moveTo>
                                <a:pt x="4302751" y="793115"/>
                              </a:moveTo>
                              <a:lnTo>
                                <a:pt x="4300601" y="793115"/>
                              </a:lnTo>
                              <a:lnTo>
                                <a:pt x="4299584" y="794257"/>
                              </a:lnTo>
                              <a:lnTo>
                                <a:pt x="4298315" y="795781"/>
                              </a:lnTo>
                              <a:lnTo>
                                <a:pt x="4294632" y="799719"/>
                              </a:lnTo>
                              <a:lnTo>
                                <a:pt x="4287393" y="807339"/>
                              </a:lnTo>
                              <a:lnTo>
                                <a:pt x="4284471" y="810132"/>
                              </a:lnTo>
                              <a:lnTo>
                                <a:pt x="4281296" y="813307"/>
                              </a:lnTo>
                              <a:lnTo>
                                <a:pt x="4277106" y="817626"/>
                              </a:lnTo>
                              <a:lnTo>
                                <a:pt x="4269994" y="824484"/>
                              </a:lnTo>
                              <a:lnTo>
                                <a:pt x="4266692" y="827786"/>
                              </a:lnTo>
                              <a:lnTo>
                                <a:pt x="4263644" y="830579"/>
                              </a:lnTo>
                              <a:lnTo>
                                <a:pt x="4261358" y="832866"/>
                              </a:lnTo>
                              <a:lnTo>
                                <a:pt x="4258818" y="835151"/>
                              </a:lnTo>
                              <a:lnTo>
                                <a:pt x="4256786" y="837056"/>
                              </a:lnTo>
                              <a:lnTo>
                                <a:pt x="4255134" y="838707"/>
                              </a:lnTo>
                              <a:lnTo>
                                <a:pt x="4253357" y="840231"/>
                              </a:lnTo>
                              <a:lnTo>
                                <a:pt x="4251325" y="842264"/>
                              </a:lnTo>
                              <a:lnTo>
                                <a:pt x="4250817" y="842899"/>
                              </a:lnTo>
                              <a:lnTo>
                                <a:pt x="4250308" y="843279"/>
                              </a:lnTo>
                              <a:lnTo>
                                <a:pt x="4249928" y="843788"/>
                              </a:lnTo>
                              <a:lnTo>
                                <a:pt x="4249166" y="844550"/>
                              </a:lnTo>
                              <a:lnTo>
                                <a:pt x="4249039" y="844803"/>
                              </a:lnTo>
                              <a:lnTo>
                                <a:pt x="4248784" y="845057"/>
                              </a:lnTo>
                              <a:lnTo>
                                <a:pt x="4248658" y="846074"/>
                              </a:lnTo>
                              <a:lnTo>
                                <a:pt x="4249420" y="845693"/>
                              </a:lnTo>
                              <a:lnTo>
                                <a:pt x="4249674" y="845439"/>
                              </a:lnTo>
                              <a:lnTo>
                                <a:pt x="4250182" y="845057"/>
                              </a:lnTo>
                              <a:lnTo>
                                <a:pt x="4250563" y="844803"/>
                              </a:lnTo>
                              <a:lnTo>
                                <a:pt x="4251452" y="844042"/>
                              </a:lnTo>
                              <a:lnTo>
                                <a:pt x="4252105" y="843279"/>
                              </a:lnTo>
                              <a:lnTo>
                                <a:pt x="4252493" y="842899"/>
                              </a:lnTo>
                              <a:lnTo>
                                <a:pt x="4253611" y="841882"/>
                              </a:lnTo>
                              <a:lnTo>
                                <a:pt x="4257420" y="838326"/>
                              </a:lnTo>
                              <a:lnTo>
                                <a:pt x="4265041" y="831088"/>
                              </a:lnTo>
                              <a:lnTo>
                                <a:pt x="4271137" y="824992"/>
                              </a:lnTo>
                              <a:lnTo>
                                <a:pt x="4274693" y="821563"/>
                              </a:lnTo>
                              <a:lnTo>
                                <a:pt x="4293108" y="803148"/>
                              </a:lnTo>
                              <a:lnTo>
                                <a:pt x="4297933" y="798068"/>
                              </a:lnTo>
                              <a:lnTo>
                                <a:pt x="4302751" y="793115"/>
                              </a:lnTo>
                              <a:close/>
                            </a:path>
                            <a:path w="5092065" h="5088255">
                              <a:moveTo>
                                <a:pt x="4292829" y="793115"/>
                              </a:moveTo>
                              <a:lnTo>
                                <a:pt x="4291190" y="793115"/>
                              </a:lnTo>
                              <a:lnTo>
                                <a:pt x="4288663" y="795527"/>
                              </a:lnTo>
                              <a:lnTo>
                                <a:pt x="4276855" y="807339"/>
                              </a:lnTo>
                              <a:lnTo>
                                <a:pt x="4267073" y="817372"/>
                              </a:lnTo>
                              <a:lnTo>
                                <a:pt x="4262501" y="822198"/>
                              </a:lnTo>
                              <a:lnTo>
                                <a:pt x="4258691" y="826135"/>
                              </a:lnTo>
                              <a:lnTo>
                                <a:pt x="4255770" y="829437"/>
                              </a:lnTo>
                              <a:lnTo>
                                <a:pt x="4252608" y="832866"/>
                              </a:lnTo>
                              <a:lnTo>
                                <a:pt x="4250563" y="835151"/>
                              </a:lnTo>
                              <a:lnTo>
                                <a:pt x="4249193" y="837056"/>
                              </a:lnTo>
                              <a:lnTo>
                                <a:pt x="4247895" y="838707"/>
                              </a:lnTo>
                              <a:lnTo>
                                <a:pt x="4247599" y="839597"/>
                              </a:lnTo>
                              <a:lnTo>
                                <a:pt x="4247515" y="839851"/>
                              </a:lnTo>
                              <a:lnTo>
                                <a:pt x="4247895" y="840231"/>
                              </a:lnTo>
                              <a:lnTo>
                                <a:pt x="4247515" y="840231"/>
                              </a:lnTo>
                              <a:lnTo>
                                <a:pt x="4248784" y="839597"/>
                              </a:lnTo>
                              <a:lnTo>
                                <a:pt x="4252087" y="837056"/>
                              </a:lnTo>
                              <a:lnTo>
                                <a:pt x="4254119" y="835151"/>
                              </a:lnTo>
                              <a:lnTo>
                                <a:pt x="4259199" y="830579"/>
                              </a:lnTo>
                              <a:lnTo>
                                <a:pt x="4265295" y="824992"/>
                              </a:lnTo>
                              <a:lnTo>
                                <a:pt x="4268203" y="822198"/>
                              </a:lnTo>
                              <a:lnTo>
                                <a:pt x="4265866" y="822198"/>
                              </a:lnTo>
                              <a:lnTo>
                                <a:pt x="4265295" y="821817"/>
                              </a:lnTo>
                              <a:lnTo>
                                <a:pt x="4266311" y="820420"/>
                              </a:lnTo>
                              <a:lnTo>
                                <a:pt x="4267073" y="819530"/>
                              </a:lnTo>
                              <a:lnTo>
                                <a:pt x="4268089" y="818261"/>
                              </a:lnTo>
                              <a:lnTo>
                                <a:pt x="4273042" y="812926"/>
                              </a:lnTo>
                              <a:lnTo>
                                <a:pt x="4275455" y="810514"/>
                              </a:lnTo>
                              <a:lnTo>
                                <a:pt x="4277868" y="807974"/>
                              </a:lnTo>
                              <a:lnTo>
                                <a:pt x="4290568" y="795274"/>
                              </a:lnTo>
                              <a:lnTo>
                                <a:pt x="4292829" y="793115"/>
                              </a:lnTo>
                              <a:close/>
                            </a:path>
                            <a:path w="5092065" h="5088255">
                              <a:moveTo>
                                <a:pt x="4298938" y="793115"/>
                              </a:moveTo>
                              <a:lnTo>
                                <a:pt x="4296663" y="793115"/>
                              </a:lnTo>
                              <a:lnTo>
                                <a:pt x="4295902" y="793876"/>
                              </a:lnTo>
                              <a:lnTo>
                                <a:pt x="4292600" y="797051"/>
                              </a:lnTo>
                              <a:lnTo>
                                <a:pt x="4289298" y="800100"/>
                              </a:lnTo>
                              <a:lnTo>
                                <a:pt x="4276852" y="812038"/>
                              </a:lnTo>
                              <a:lnTo>
                                <a:pt x="4274312" y="814324"/>
                              </a:lnTo>
                              <a:lnTo>
                                <a:pt x="4271899" y="816737"/>
                              </a:lnTo>
                              <a:lnTo>
                                <a:pt x="4269740" y="818642"/>
                              </a:lnTo>
                              <a:lnTo>
                                <a:pt x="4268089" y="820039"/>
                              </a:lnTo>
                              <a:lnTo>
                                <a:pt x="4266387" y="821563"/>
                              </a:lnTo>
                              <a:lnTo>
                                <a:pt x="4265498" y="822198"/>
                              </a:lnTo>
                              <a:lnTo>
                                <a:pt x="4268203" y="822198"/>
                              </a:lnTo>
                              <a:lnTo>
                                <a:pt x="4274946" y="815721"/>
                              </a:lnTo>
                              <a:lnTo>
                                <a:pt x="4278249" y="812673"/>
                              </a:lnTo>
                              <a:lnTo>
                                <a:pt x="4295394" y="796290"/>
                              </a:lnTo>
                              <a:lnTo>
                                <a:pt x="4297553" y="794385"/>
                              </a:lnTo>
                              <a:lnTo>
                                <a:pt x="4298938" y="793115"/>
                              </a:lnTo>
                              <a:close/>
                            </a:path>
                            <a:path w="5092065" h="5088255">
                              <a:moveTo>
                                <a:pt x="4297172" y="792606"/>
                              </a:moveTo>
                              <a:lnTo>
                                <a:pt x="4293362" y="792606"/>
                              </a:lnTo>
                              <a:lnTo>
                                <a:pt x="4292829" y="793115"/>
                              </a:lnTo>
                              <a:lnTo>
                                <a:pt x="4296663" y="793115"/>
                              </a:lnTo>
                              <a:lnTo>
                                <a:pt x="4297172" y="792606"/>
                              </a:lnTo>
                              <a:close/>
                            </a:path>
                            <a:path w="5092065" h="5088255">
                              <a:moveTo>
                                <a:pt x="4300996" y="792606"/>
                              </a:moveTo>
                              <a:lnTo>
                                <a:pt x="4299572" y="792606"/>
                              </a:lnTo>
                              <a:lnTo>
                                <a:pt x="4298911" y="793115"/>
                              </a:lnTo>
                              <a:lnTo>
                                <a:pt x="4300601" y="793115"/>
                              </a:lnTo>
                              <a:lnTo>
                                <a:pt x="4300996" y="792606"/>
                              </a:lnTo>
                              <a:close/>
                            </a:path>
                            <a:path w="5092065" h="5088255">
                              <a:moveTo>
                                <a:pt x="4311523" y="774065"/>
                              </a:moveTo>
                              <a:lnTo>
                                <a:pt x="4311142" y="774065"/>
                              </a:lnTo>
                              <a:lnTo>
                                <a:pt x="4310253" y="774826"/>
                              </a:lnTo>
                              <a:lnTo>
                                <a:pt x="4309586" y="775462"/>
                              </a:lnTo>
                              <a:lnTo>
                                <a:pt x="4309109" y="775843"/>
                              </a:lnTo>
                              <a:lnTo>
                                <a:pt x="4308348" y="776604"/>
                              </a:lnTo>
                              <a:lnTo>
                                <a:pt x="4307458" y="777367"/>
                              </a:lnTo>
                              <a:lnTo>
                                <a:pt x="4306316" y="778510"/>
                              </a:lnTo>
                              <a:lnTo>
                                <a:pt x="4304665" y="780034"/>
                              </a:lnTo>
                              <a:lnTo>
                                <a:pt x="4303141" y="781557"/>
                              </a:lnTo>
                              <a:lnTo>
                                <a:pt x="4296664" y="787653"/>
                              </a:lnTo>
                              <a:lnTo>
                                <a:pt x="4291711" y="792606"/>
                              </a:lnTo>
                              <a:lnTo>
                                <a:pt x="4293362" y="792606"/>
                              </a:lnTo>
                              <a:lnTo>
                                <a:pt x="4298569" y="787400"/>
                              </a:lnTo>
                              <a:lnTo>
                                <a:pt x="4300728" y="785495"/>
                              </a:lnTo>
                              <a:lnTo>
                                <a:pt x="4302887" y="783463"/>
                              </a:lnTo>
                              <a:lnTo>
                                <a:pt x="4304411" y="781939"/>
                              </a:lnTo>
                              <a:lnTo>
                                <a:pt x="4307205" y="779399"/>
                              </a:lnTo>
                              <a:lnTo>
                                <a:pt x="4310380" y="776224"/>
                              </a:lnTo>
                              <a:lnTo>
                                <a:pt x="4310676" y="775843"/>
                              </a:lnTo>
                              <a:lnTo>
                                <a:pt x="4311015" y="775462"/>
                              </a:lnTo>
                              <a:lnTo>
                                <a:pt x="4311269" y="775080"/>
                              </a:lnTo>
                              <a:lnTo>
                                <a:pt x="4311395" y="774826"/>
                              </a:lnTo>
                              <a:lnTo>
                                <a:pt x="4311523" y="774826"/>
                              </a:lnTo>
                              <a:lnTo>
                                <a:pt x="4311523" y="774065"/>
                              </a:lnTo>
                              <a:close/>
                            </a:path>
                            <a:path w="5092065" h="5088255">
                              <a:moveTo>
                                <a:pt x="4319150" y="774826"/>
                              </a:moveTo>
                              <a:lnTo>
                                <a:pt x="4316539" y="774826"/>
                              </a:lnTo>
                              <a:lnTo>
                                <a:pt x="4315714" y="775462"/>
                              </a:lnTo>
                              <a:lnTo>
                                <a:pt x="4313555" y="777367"/>
                              </a:lnTo>
                              <a:lnTo>
                                <a:pt x="4308475" y="781939"/>
                              </a:lnTo>
                              <a:lnTo>
                                <a:pt x="4305554" y="784605"/>
                              </a:lnTo>
                              <a:lnTo>
                                <a:pt x="4302379" y="787653"/>
                              </a:lnTo>
                              <a:lnTo>
                                <a:pt x="4299077" y="790701"/>
                              </a:lnTo>
                              <a:lnTo>
                                <a:pt x="4297172" y="792606"/>
                              </a:lnTo>
                              <a:lnTo>
                                <a:pt x="4299572" y="792606"/>
                              </a:lnTo>
                              <a:lnTo>
                                <a:pt x="4300728" y="791718"/>
                              </a:lnTo>
                              <a:lnTo>
                                <a:pt x="4301490" y="791082"/>
                              </a:lnTo>
                              <a:lnTo>
                                <a:pt x="4304727" y="791082"/>
                              </a:lnTo>
                              <a:lnTo>
                                <a:pt x="4306951" y="788797"/>
                              </a:lnTo>
                              <a:lnTo>
                                <a:pt x="4310253" y="784987"/>
                              </a:lnTo>
                              <a:lnTo>
                                <a:pt x="4313682" y="781303"/>
                              </a:lnTo>
                              <a:lnTo>
                                <a:pt x="4316233" y="778510"/>
                              </a:lnTo>
                              <a:lnTo>
                                <a:pt x="4316349" y="778382"/>
                              </a:lnTo>
                              <a:lnTo>
                                <a:pt x="4318000" y="776224"/>
                              </a:lnTo>
                              <a:lnTo>
                                <a:pt x="4319150" y="774826"/>
                              </a:lnTo>
                              <a:close/>
                            </a:path>
                            <a:path w="5092065" h="5088255">
                              <a:moveTo>
                                <a:pt x="4304727" y="791082"/>
                              </a:moveTo>
                              <a:lnTo>
                                <a:pt x="4301490" y="791082"/>
                              </a:lnTo>
                              <a:lnTo>
                                <a:pt x="4301870" y="791337"/>
                              </a:lnTo>
                              <a:lnTo>
                                <a:pt x="4301490" y="791972"/>
                              </a:lnTo>
                              <a:lnTo>
                                <a:pt x="4300996" y="792606"/>
                              </a:lnTo>
                              <a:lnTo>
                                <a:pt x="4303245" y="792606"/>
                              </a:lnTo>
                              <a:lnTo>
                                <a:pt x="4304727" y="791082"/>
                              </a:lnTo>
                              <a:close/>
                            </a:path>
                            <a:path w="5092065" h="5088255">
                              <a:moveTo>
                                <a:pt x="4317530" y="774065"/>
                              </a:moveTo>
                              <a:lnTo>
                                <a:pt x="4313047" y="774065"/>
                              </a:lnTo>
                              <a:lnTo>
                                <a:pt x="4308475" y="774826"/>
                              </a:lnTo>
                              <a:lnTo>
                                <a:pt x="4316539" y="774826"/>
                              </a:lnTo>
                              <a:lnTo>
                                <a:pt x="4317530" y="774065"/>
                              </a:lnTo>
                              <a:close/>
                            </a:path>
                            <a:path w="5092065" h="5088255">
                              <a:moveTo>
                                <a:pt x="4320158" y="772541"/>
                              </a:moveTo>
                              <a:lnTo>
                                <a:pt x="4319682" y="772541"/>
                              </a:lnTo>
                              <a:lnTo>
                                <a:pt x="4319016" y="772922"/>
                              </a:lnTo>
                              <a:lnTo>
                                <a:pt x="4317530" y="774065"/>
                              </a:lnTo>
                              <a:lnTo>
                                <a:pt x="4319778" y="774065"/>
                              </a:lnTo>
                              <a:lnTo>
                                <a:pt x="4320413" y="772922"/>
                              </a:lnTo>
                              <a:lnTo>
                                <a:pt x="4320158" y="772541"/>
                              </a:lnTo>
                              <a:close/>
                            </a:path>
                            <a:path w="5092065" h="5088255">
                              <a:moveTo>
                                <a:pt x="4065016" y="1019810"/>
                              </a:moveTo>
                              <a:lnTo>
                                <a:pt x="4064762" y="1019810"/>
                              </a:lnTo>
                              <a:lnTo>
                                <a:pt x="4063745" y="1020826"/>
                              </a:lnTo>
                              <a:lnTo>
                                <a:pt x="4063111" y="1021334"/>
                              </a:lnTo>
                              <a:lnTo>
                                <a:pt x="4062476" y="1021969"/>
                              </a:lnTo>
                              <a:lnTo>
                                <a:pt x="4061587" y="1022730"/>
                              </a:lnTo>
                              <a:lnTo>
                                <a:pt x="4060443" y="1024001"/>
                              </a:lnTo>
                              <a:lnTo>
                                <a:pt x="4059428" y="1025017"/>
                              </a:lnTo>
                              <a:lnTo>
                                <a:pt x="4058030" y="1026287"/>
                              </a:lnTo>
                              <a:lnTo>
                                <a:pt x="4056379" y="1028065"/>
                              </a:lnTo>
                              <a:lnTo>
                                <a:pt x="4054602" y="1029716"/>
                              </a:lnTo>
                              <a:lnTo>
                                <a:pt x="4053092" y="1031240"/>
                              </a:lnTo>
                              <a:lnTo>
                                <a:pt x="4052189" y="1032255"/>
                              </a:lnTo>
                              <a:lnTo>
                                <a:pt x="4051045" y="1033272"/>
                              </a:lnTo>
                              <a:lnTo>
                                <a:pt x="4050283" y="1034161"/>
                              </a:lnTo>
                              <a:lnTo>
                                <a:pt x="4048887" y="1035557"/>
                              </a:lnTo>
                              <a:lnTo>
                                <a:pt x="4048505" y="1036066"/>
                              </a:lnTo>
                              <a:lnTo>
                                <a:pt x="4048167" y="1036447"/>
                              </a:lnTo>
                              <a:lnTo>
                                <a:pt x="4047998" y="1036701"/>
                              </a:lnTo>
                              <a:lnTo>
                                <a:pt x="4053458" y="1042162"/>
                              </a:lnTo>
                              <a:lnTo>
                                <a:pt x="4053713" y="1042162"/>
                              </a:lnTo>
                              <a:lnTo>
                                <a:pt x="4054729" y="1041146"/>
                              </a:lnTo>
                              <a:lnTo>
                                <a:pt x="4055491" y="1040511"/>
                              </a:lnTo>
                              <a:lnTo>
                                <a:pt x="4056253" y="1039749"/>
                              </a:lnTo>
                              <a:lnTo>
                                <a:pt x="4057268" y="1038860"/>
                              </a:lnTo>
                              <a:lnTo>
                                <a:pt x="4058412" y="1037590"/>
                              </a:lnTo>
                              <a:lnTo>
                                <a:pt x="4059681" y="1036447"/>
                              </a:lnTo>
                              <a:lnTo>
                                <a:pt x="4064889" y="1031240"/>
                              </a:lnTo>
                              <a:lnTo>
                                <a:pt x="4066295" y="1029716"/>
                              </a:lnTo>
                              <a:lnTo>
                                <a:pt x="4067682" y="1028446"/>
                              </a:lnTo>
                              <a:lnTo>
                                <a:pt x="4068826" y="1027176"/>
                              </a:lnTo>
                              <a:lnTo>
                                <a:pt x="4069841" y="1026287"/>
                              </a:lnTo>
                              <a:lnTo>
                                <a:pt x="4070477" y="1025525"/>
                              </a:lnTo>
                              <a:lnTo>
                                <a:pt x="4071619" y="1024381"/>
                              </a:lnTo>
                              <a:lnTo>
                                <a:pt x="4071874" y="1024001"/>
                              </a:lnTo>
                              <a:lnTo>
                                <a:pt x="4072254" y="1023493"/>
                              </a:lnTo>
                              <a:lnTo>
                                <a:pt x="4071112" y="1022223"/>
                              </a:lnTo>
                              <a:lnTo>
                                <a:pt x="4069841" y="1021079"/>
                              </a:lnTo>
                              <a:lnTo>
                                <a:pt x="4069384" y="1020572"/>
                              </a:lnTo>
                              <a:lnTo>
                                <a:pt x="4065778" y="1020572"/>
                              </a:lnTo>
                              <a:lnTo>
                                <a:pt x="4065016" y="1019810"/>
                              </a:lnTo>
                              <a:close/>
                            </a:path>
                            <a:path w="5092065" h="5088255">
                              <a:moveTo>
                                <a:pt x="4108323" y="977646"/>
                              </a:moveTo>
                              <a:lnTo>
                                <a:pt x="4106926" y="977646"/>
                              </a:lnTo>
                              <a:lnTo>
                                <a:pt x="4106164" y="978407"/>
                              </a:lnTo>
                              <a:lnTo>
                                <a:pt x="4105655" y="978789"/>
                              </a:lnTo>
                              <a:lnTo>
                                <a:pt x="4103751" y="980694"/>
                              </a:lnTo>
                              <a:lnTo>
                                <a:pt x="4102607" y="981710"/>
                              </a:lnTo>
                              <a:lnTo>
                                <a:pt x="4098670" y="985647"/>
                              </a:lnTo>
                              <a:lnTo>
                                <a:pt x="4097274" y="986917"/>
                              </a:lnTo>
                              <a:lnTo>
                                <a:pt x="4094733" y="989456"/>
                              </a:lnTo>
                              <a:lnTo>
                                <a:pt x="4093572" y="990726"/>
                              </a:lnTo>
                              <a:lnTo>
                                <a:pt x="4092702" y="991489"/>
                              </a:lnTo>
                              <a:lnTo>
                                <a:pt x="4090542" y="993775"/>
                              </a:lnTo>
                              <a:lnTo>
                                <a:pt x="4088256" y="995934"/>
                              </a:lnTo>
                              <a:lnTo>
                                <a:pt x="4086225" y="998093"/>
                              </a:lnTo>
                              <a:lnTo>
                                <a:pt x="4084066" y="1000251"/>
                              </a:lnTo>
                              <a:lnTo>
                                <a:pt x="4079748" y="1004824"/>
                              </a:lnTo>
                              <a:lnTo>
                                <a:pt x="4077716" y="1007110"/>
                              </a:lnTo>
                              <a:lnTo>
                                <a:pt x="4075321" y="1009650"/>
                              </a:lnTo>
                              <a:lnTo>
                                <a:pt x="4073143" y="1012190"/>
                              </a:lnTo>
                              <a:lnTo>
                                <a:pt x="4068317" y="1017524"/>
                              </a:lnTo>
                              <a:lnTo>
                                <a:pt x="4065778" y="1020572"/>
                              </a:lnTo>
                              <a:lnTo>
                                <a:pt x="4069384" y="1020572"/>
                              </a:lnTo>
                              <a:lnTo>
                                <a:pt x="4068699" y="1019810"/>
                              </a:lnTo>
                              <a:lnTo>
                                <a:pt x="4073398" y="1014349"/>
                              </a:lnTo>
                              <a:lnTo>
                                <a:pt x="4075429" y="1011936"/>
                              </a:lnTo>
                              <a:lnTo>
                                <a:pt x="4077462" y="1009650"/>
                              </a:lnTo>
                              <a:lnTo>
                                <a:pt x="4079366" y="1007364"/>
                              </a:lnTo>
                              <a:lnTo>
                                <a:pt x="4088638" y="997457"/>
                              </a:lnTo>
                              <a:lnTo>
                                <a:pt x="4090542" y="995679"/>
                              </a:lnTo>
                              <a:lnTo>
                                <a:pt x="4092320" y="993775"/>
                              </a:lnTo>
                              <a:lnTo>
                                <a:pt x="4093971" y="992124"/>
                              </a:lnTo>
                              <a:lnTo>
                                <a:pt x="4095495" y="990726"/>
                              </a:lnTo>
                              <a:lnTo>
                                <a:pt x="4096766" y="989456"/>
                              </a:lnTo>
                              <a:lnTo>
                                <a:pt x="4098163" y="987932"/>
                              </a:lnTo>
                              <a:lnTo>
                                <a:pt x="4099291" y="986917"/>
                              </a:lnTo>
                              <a:lnTo>
                                <a:pt x="4100576" y="985647"/>
                              </a:lnTo>
                              <a:lnTo>
                                <a:pt x="4101718" y="984630"/>
                              </a:lnTo>
                              <a:lnTo>
                                <a:pt x="4103624" y="982726"/>
                              </a:lnTo>
                              <a:lnTo>
                                <a:pt x="4104513" y="981964"/>
                              </a:lnTo>
                              <a:lnTo>
                                <a:pt x="4105782" y="980694"/>
                              </a:lnTo>
                              <a:lnTo>
                                <a:pt x="4106417" y="979931"/>
                              </a:lnTo>
                              <a:lnTo>
                                <a:pt x="4106926" y="979424"/>
                              </a:lnTo>
                              <a:lnTo>
                                <a:pt x="4107306" y="979170"/>
                              </a:lnTo>
                              <a:lnTo>
                                <a:pt x="4107815" y="978407"/>
                              </a:lnTo>
                              <a:lnTo>
                                <a:pt x="4108068" y="978153"/>
                              </a:lnTo>
                              <a:lnTo>
                                <a:pt x="4108323" y="977646"/>
                              </a:lnTo>
                              <a:close/>
                            </a:path>
                            <a:path w="5092065" h="5088255">
                              <a:moveTo>
                                <a:pt x="3890264" y="1194562"/>
                              </a:moveTo>
                              <a:lnTo>
                                <a:pt x="3890009" y="1194562"/>
                              </a:lnTo>
                              <a:lnTo>
                                <a:pt x="3889332" y="1195197"/>
                              </a:lnTo>
                              <a:lnTo>
                                <a:pt x="3888866" y="1195577"/>
                              </a:lnTo>
                              <a:lnTo>
                                <a:pt x="3887724" y="1196721"/>
                              </a:lnTo>
                              <a:lnTo>
                                <a:pt x="3886834" y="1197482"/>
                              </a:lnTo>
                              <a:lnTo>
                                <a:pt x="3885691" y="1198752"/>
                              </a:lnTo>
                              <a:lnTo>
                                <a:pt x="3884676" y="1199769"/>
                              </a:lnTo>
                              <a:lnTo>
                                <a:pt x="3883279" y="1201039"/>
                              </a:lnTo>
                              <a:lnTo>
                                <a:pt x="3881628" y="1202817"/>
                              </a:lnTo>
                              <a:lnTo>
                                <a:pt x="3879850" y="1204468"/>
                              </a:lnTo>
                              <a:lnTo>
                                <a:pt x="3878340" y="1205992"/>
                              </a:lnTo>
                              <a:lnTo>
                                <a:pt x="3877437" y="1207007"/>
                              </a:lnTo>
                              <a:lnTo>
                                <a:pt x="3875531" y="1208913"/>
                              </a:lnTo>
                              <a:lnTo>
                                <a:pt x="3874896" y="1209675"/>
                              </a:lnTo>
                              <a:lnTo>
                                <a:pt x="3874134" y="1210310"/>
                              </a:lnTo>
                              <a:lnTo>
                                <a:pt x="3873754" y="1210818"/>
                              </a:lnTo>
                              <a:lnTo>
                                <a:pt x="3873415" y="1211199"/>
                              </a:lnTo>
                              <a:lnTo>
                                <a:pt x="3873245" y="1211452"/>
                              </a:lnTo>
                              <a:lnTo>
                                <a:pt x="3878833" y="1217041"/>
                              </a:lnTo>
                              <a:lnTo>
                                <a:pt x="3879468" y="1216405"/>
                              </a:lnTo>
                              <a:lnTo>
                                <a:pt x="3880104" y="1215898"/>
                              </a:lnTo>
                              <a:lnTo>
                                <a:pt x="3881501" y="1214501"/>
                              </a:lnTo>
                              <a:lnTo>
                                <a:pt x="3882516" y="1213612"/>
                              </a:lnTo>
                              <a:lnTo>
                                <a:pt x="3883659" y="1212342"/>
                              </a:lnTo>
                              <a:lnTo>
                                <a:pt x="3884929" y="1211199"/>
                              </a:lnTo>
                              <a:lnTo>
                                <a:pt x="3886454" y="1209675"/>
                              </a:lnTo>
                              <a:lnTo>
                                <a:pt x="3888231" y="1207770"/>
                              </a:lnTo>
                              <a:lnTo>
                                <a:pt x="3890137" y="1205992"/>
                              </a:lnTo>
                              <a:lnTo>
                                <a:pt x="3894201" y="1201927"/>
                              </a:lnTo>
                              <a:lnTo>
                                <a:pt x="3894978" y="1201039"/>
                              </a:lnTo>
                              <a:lnTo>
                                <a:pt x="3895725" y="1200277"/>
                              </a:lnTo>
                              <a:lnTo>
                                <a:pt x="3896359" y="1199515"/>
                              </a:lnTo>
                              <a:lnTo>
                                <a:pt x="3897121" y="1198752"/>
                              </a:lnTo>
                              <a:lnTo>
                                <a:pt x="3897503" y="1198245"/>
                              </a:lnTo>
                              <a:lnTo>
                                <a:pt x="3896232" y="1196975"/>
                              </a:lnTo>
                              <a:lnTo>
                                <a:pt x="3894963" y="1195577"/>
                              </a:lnTo>
                              <a:lnTo>
                                <a:pt x="3894582" y="1195197"/>
                              </a:lnTo>
                              <a:lnTo>
                                <a:pt x="3890898" y="1195197"/>
                              </a:lnTo>
                              <a:lnTo>
                                <a:pt x="3890264" y="1194562"/>
                              </a:lnTo>
                              <a:close/>
                            </a:path>
                            <a:path w="5092065" h="5088255">
                              <a:moveTo>
                                <a:pt x="3963162" y="1125093"/>
                              </a:moveTo>
                              <a:lnTo>
                                <a:pt x="3962273" y="1125347"/>
                              </a:lnTo>
                              <a:lnTo>
                                <a:pt x="3960749" y="1126363"/>
                              </a:lnTo>
                              <a:lnTo>
                                <a:pt x="3959225" y="1127252"/>
                              </a:lnTo>
                              <a:lnTo>
                                <a:pt x="3931412" y="1152905"/>
                              </a:lnTo>
                              <a:lnTo>
                                <a:pt x="3924554" y="1159637"/>
                              </a:lnTo>
                              <a:lnTo>
                                <a:pt x="3918712" y="1165478"/>
                              </a:lnTo>
                              <a:lnTo>
                                <a:pt x="3912996" y="1171321"/>
                              </a:lnTo>
                              <a:lnTo>
                                <a:pt x="3907408" y="1177290"/>
                              </a:lnTo>
                              <a:lnTo>
                                <a:pt x="3901820" y="1183131"/>
                              </a:lnTo>
                              <a:lnTo>
                                <a:pt x="3896359" y="1189101"/>
                              </a:lnTo>
                              <a:lnTo>
                                <a:pt x="3890899" y="1195197"/>
                              </a:lnTo>
                              <a:lnTo>
                                <a:pt x="3894582" y="1195197"/>
                              </a:lnTo>
                              <a:lnTo>
                                <a:pt x="3893692" y="1194307"/>
                              </a:lnTo>
                              <a:lnTo>
                                <a:pt x="3898518" y="1188847"/>
                              </a:lnTo>
                              <a:lnTo>
                                <a:pt x="3928364" y="1157604"/>
                              </a:lnTo>
                              <a:lnTo>
                                <a:pt x="3931284" y="1154938"/>
                              </a:lnTo>
                              <a:lnTo>
                                <a:pt x="3934079" y="1152271"/>
                              </a:lnTo>
                              <a:lnTo>
                                <a:pt x="3936491" y="1150112"/>
                              </a:lnTo>
                              <a:lnTo>
                                <a:pt x="3938396" y="1148461"/>
                              </a:lnTo>
                              <a:lnTo>
                                <a:pt x="3940038" y="1146937"/>
                              </a:lnTo>
                              <a:lnTo>
                                <a:pt x="3940513" y="1146555"/>
                              </a:lnTo>
                              <a:lnTo>
                                <a:pt x="3941529" y="1145794"/>
                              </a:lnTo>
                              <a:lnTo>
                                <a:pt x="3942841" y="1144904"/>
                              </a:lnTo>
                              <a:lnTo>
                                <a:pt x="3943984" y="1144270"/>
                              </a:lnTo>
                              <a:lnTo>
                                <a:pt x="3951717" y="1144270"/>
                              </a:lnTo>
                              <a:lnTo>
                                <a:pt x="3953129" y="1143000"/>
                              </a:lnTo>
                              <a:lnTo>
                                <a:pt x="3961129" y="1134999"/>
                              </a:lnTo>
                              <a:lnTo>
                                <a:pt x="3962273" y="1133728"/>
                              </a:lnTo>
                              <a:lnTo>
                                <a:pt x="3963542" y="1132586"/>
                              </a:lnTo>
                              <a:lnTo>
                                <a:pt x="3964431" y="1131570"/>
                              </a:lnTo>
                              <a:lnTo>
                                <a:pt x="3965193" y="1130935"/>
                              </a:lnTo>
                              <a:lnTo>
                                <a:pt x="3965829" y="1130173"/>
                              </a:lnTo>
                              <a:lnTo>
                                <a:pt x="3966337" y="1129665"/>
                              </a:lnTo>
                              <a:lnTo>
                                <a:pt x="3966591" y="1129284"/>
                              </a:lnTo>
                              <a:lnTo>
                                <a:pt x="3966718" y="1129156"/>
                              </a:lnTo>
                              <a:lnTo>
                                <a:pt x="3966971" y="1128776"/>
                              </a:lnTo>
                              <a:lnTo>
                                <a:pt x="3965829" y="1127632"/>
                              </a:lnTo>
                              <a:lnTo>
                                <a:pt x="3964686" y="1126617"/>
                              </a:lnTo>
                              <a:lnTo>
                                <a:pt x="3963162" y="1125093"/>
                              </a:lnTo>
                              <a:close/>
                            </a:path>
                            <a:path w="5092065" h="5088255">
                              <a:moveTo>
                                <a:pt x="3951747" y="1144270"/>
                              </a:moveTo>
                              <a:lnTo>
                                <a:pt x="3944873" y="1144270"/>
                              </a:lnTo>
                              <a:lnTo>
                                <a:pt x="3946016" y="1145413"/>
                              </a:lnTo>
                              <a:lnTo>
                                <a:pt x="3947032" y="1146555"/>
                              </a:lnTo>
                              <a:lnTo>
                                <a:pt x="3948176" y="1147572"/>
                              </a:lnTo>
                              <a:lnTo>
                                <a:pt x="3948683" y="1147191"/>
                              </a:lnTo>
                              <a:lnTo>
                                <a:pt x="3949065" y="1146937"/>
                              </a:lnTo>
                              <a:lnTo>
                                <a:pt x="3950207" y="1145794"/>
                              </a:lnTo>
                              <a:lnTo>
                                <a:pt x="3950969" y="1145159"/>
                              </a:lnTo>
                              <a:lnTo>
                                <a:pt x="3951747" y="1144270"/>
                              </a:lnTo>
                              <a:close/>
                            </a:path>
                            <a:path w="5092065" h="5088255">
                              <a:moveTo>
                                <a:pt x="3103753" y="1980946"/>
                              </a:moveTo>
                              <a:lnTo>
                                <a:pt x="3103371" y="1981200"/>
                              </a:lnTo>
                              <a:lnTo>
                                <a:pt x="3103117" y="1981454"/>
                              </a:lnTo>
                              <a:lnTo>
                                <a:pt x="3102609" y="1981835"/>
                              </a:lnTo>
                              <a:lnTo>
                                <a:pt x="3099292" y="1985137"/>
                              </a:lnTo>
                              <a:lnTo>
                                <a:pt x="3098291" y="1986026"/>
                              </a:lnTo>
                              <a:lnTo>
                                <a:pt x="3095243" y="1989074"/>
                              </a:lnTo>
                              <a:lnTo>
                                <a:pt x="3093592" y="1990852"/>
                              </a:lnTo>
                              <a:lnTo>
                                <a:pt x="3092068" y="1992249"/>
                              </a:lnTo>
                              <a:lnTo>
                                <a:pt x="3091053" y="1993265"/>
                              </a:lnTo>
                              <a:lnTo>
                                <a:pt x="3090037" y="1994408"/>
                              </a:lnTo>
                              <a:lnTo>
                                <a:pt x="3088513" y="1995932"/>
                              </a:lnTo>
                              <a:lnTo>
                                <a:pt x="3087878" y="1996694"/>
                              </a:lnTo>
                              <a:lnTo>
                                <a:pt x="3087369" y="1997202"/>
                              </a:lnTo>
                              <a:lnTo>
                                <a:pt x="3087242" y="1997456"/>
                              </a:lnTo>
                              <a:lnTo>
                                <a:pt x="3086989" y="1997837"/>
                              </a:lnTo>
                              <a:lnTo>
                                <a:pt x="3088766" y="1999615"/>
                              </a:lnTo>
                              <a:lnTo>
                                <a:pt x="3090544" y="2001520"/>
                              </a:lnTo>
                              <a:lnTo>
                                <a:pt x="3092577" y="2003171"/>
                              </a:lnTo>
                              <a:lnTo>
                                <a:pt x="3092830" y="2003171"/>
                              </a:lnTo>
                              <a:lnTo>
                                <a:pt x="3096132" y="1999869"/>
                              </a:lnTo>
                              <a:lnTo>
                                <a:pt x="3097403" y="1998726"/>
                              </a:lnTo>
                              <a:lnTo>
                                <a:pt x="3098545" y="1997456"/>
                              </a:lnTo>
                              <a:lnTo>
                                <a:pt x="3100069" y="1995932"/>
                              </a:lnTo>
                              <a:lnTo>
                                <a:pt x="3101975" y="1994154"/>
                              </a:lnTo>
                              <a:lnTo>
                                <a:pt x="3105277" y="1990852"/>
                              </a:lnTo>
                              <a:lnTo>
                                <a:pt x="3106546" y="1989455"/>
                              </a:lnTo>
                              <a:lnTo>
                                <a:pt x="3107816" y="1988312"/>
                              </a:lnTo>
                              <a:lnTo>
                                <a:pt x="3108705" y="1987296"/>
                              </a:lnTo>
                              <a:lnTo>
                                <a:pt x="3109976" y="1986026"/>
                              </a:lnTo>
                              <a:lnTo>
                                <a:pt x="3110483" y="1985391"/>
                              </a:lnTo>
                              <a:lnTo>
                                <a:pt x="3110865" y="1985137"/>
                              </a:lnTo>
                              <a:lnTo>
                                <a:pt x="3111245" y="1984629"/>
                              </a:lnTo>
                              <a:lnTo>
                                <a:pt x="3111245" y="1984502"/>
                              </a:lnTo>
                              <a:lnTo>
                                <a:pt x="3109976" y="1983359"/>
                              </a:lnTo>
                              <a:lnTo>
                                <a:pt x="3108832" y="1982089"/>
                              </a:lnTo>
                              <a:lnTo>
                                <a:pt x="3108550" y="1981835"/>
                              </a:lnTo>
                              <a:lnTo>
                                <a:pt x="3104768" y="1981835"/>
                              </a:lnTo>
                              <a:lnTo>
                                <a:pt x="3104133" y="1981200"/>
                              </a:lnTo>
                              <a:lnTo>
                                <a:pt x="3103753" y="1980946"/>
                              </a:lnTo>
                              <a:close/>
                            </a:path>
                            <a:path w="5092065" h="5088255">
                              <a:moveTo>
                                <a:pt x="3147187" y="1938401"/>
                              </a:moveTo>
                              <a:lnTo>
                                <a:pt x="3146298" y="1938401"/>
                              </a:lnTo>
                              <a:lnTo>
                                <a:pt x="3145916" y="1938782"/>
                              </a:lnTo>
                              <a:lnTo>
                                <a:pt x="3145536" y="1939036"/>
                              </a:lnTo>
                              <a:lnTo>
                                <a:pt x="3145028" y="1939417"/>
                              </a:lnTo>
                              <a:lnTo>
                                <a:pt x="3144646" y="1939925"/>
                              </a:lnTo>
                              <a:lnTo>
                                <a:pt x="3142615" y="1941703"/>
                              </a:lnTo>
                              <a:lnTo>
                                <a:pt x="3141599" y="1942846"/>
                              </a:lnTo>
                              <a:lnTo>
                                <a:pt x="3140329" y="1943989"/>
                              </a:lnTo>
                              <a:lnTo>
                                <a:pt x="3134994" y="1949323"/>
                              </a:lnTo>
                              <a:lnTo>
                                <a:pt x="3133725" y="1950466"/>
                              </a:lnTo>
                              <a:lnTo>
                                <a:pt x="3127248" y="1956943"/>
                              </a:lnTo>
                              <a:lnTo>
                                <a:pt x="3125089" y="1959229"/>
                              </a:lnTo>
                              <a:lnTo>
                                <a:pt x="3122929" y="1961388"/>
                              </a:lnTo>
                              <a:lnTo>
                                <a:pt x="3120898" y="1963674"/>
                              </a:lnTo>
                              <a:lnTo>
                                <a:pt x="3118739" y="1965960"/>
                              </a:lnTo>
                              <a:lnTo>
                                <a:pt x="3116579" y="1968119"/>
                              </a:lnTo>
                              <a:lnTo>
                                <a:pt x="3114420" y="1970659"/>
                              </a:lnTo>
                              <a:lnTo>
                                <a:pt x="3112007" y="1973199"/>
                              </a:lnTo>
                              <a:lnTo>
                                <a:pt x="3109721" y="1975866"/>
                              </a:lnTo>
                              <a:lnTo>
                                <a:pt x="3104531" y="1981835"/>
                              </a:lnTo>
                              <a:lnTo>
                                <a:pt x="3108550" y="1981835"/>
                              </a:lnTo>
                              <a:lnTo>
                                <a:pt x="3107563" y="1980946"/>
                              </a:lnTo>
                              <a:lnTo>
                                <a:pt x="3109976" y="1978025"/>
                              </a:lnTo>
                              <a:lnTo>
                                <a:pt x="3112262" y="1975485"/>
                              </a:lnTo>
                              <a:lnTo>
                                <a:pt x="3114187" y="1973199"/>
                              </a:lnTo>
                              <a:lnTo>
                                <a:pt x="3120263" y="1966341"/>
                              </a:lnTo>
                              <a:lnTo>
                                <a:pt x="3122167" y="1964309"/>
                              </a:lnTo>
                              <a:lnTo>
                                <a:pt x="3123945" y="1962277"/>
                              </a:lnTo>
                              <a:lnTo>
                                <a:pt x="3125724" y="1960499"/>
                              </a:lnTo>
                              <a:lnTo>
                                <a:pt x="3127502" y="1958594"/>
                              </a:lnTo>
                              <a:lnTo>
                                <a:pt x="3135756" y="1950339"/>
                              </a:lnTo>
                              <a:lnTo>
                                <a:pt x="3137154" y="1949069"/>
                              </a:lnTo>
                              <a:lnTo>
                                <a:pt x="3138424" y="1947799"/>
                              </a:lnTo>
                              <a:lnTo>
                                <a:pt x="3139566" y="1946783"/>
                              </a:lnTo>
                              <a:lnTo>
                                <a:pt x="3140582" y="1945640"/>
                              </a:lnTo>
                              <a:lnTo>
                                <a:pt x="3141599" y="1944751"/>
                              </a:lnTo>
                              <a:lnTo>
                                <a:pt x="3144139" y="1942211"/>
                              </a:lnTo>
                              <a:lnTo>
                                <a:pt x="3144774" y="1941703"/>
                              </a:lnTo>
                              <a:lnTo>
                                <a:pt x="3145408" y="1941068"/>
                              </a:lnTo>
                              <a:lnTo>
                                <a:pt x="3145790" y="1940560"/>
                              </a:lnTo>
                              <a:lnTo>
                                <a:pt x="3146170" y="1940179"/>
                              </a:lnTo>
                              <a:lnTo>
                                <a:pt x="3146340" y="1939925"/>
                              </a:lnTo>
                              <a:lnTo>
                                <a:pt x="3146805" y="1939417"/>
                              </a:lnTo>
                              <a:lnTo>
                                <a:pt x="3147187" y="1939036"/>
                              </a:lnTo>
                              <a:lnTo>
                                <a:pt x="3147187" y="1938401"/>
                              </a:lnTo>
                              <a:close/>
                            </a:path>
                            <a:path w="5092065" h="5088255">
                              <a:moveTo>
                                <a:pt x="2638043" y="2446909"/>
                              </a:moveTo>
                              <a:lnTo>
                                <a:pt x="2637663" y="2446909"/>
                              </a:lnTo>
                              <a:lnTo>
                                <a:pt x="2636985" y="2447544"/>
                              </a:lnTo>
                              <a:lnTo>
                                <a:pt x="2636646" y="2447798"/>
                              </a:lnTo>
                              <a:lnTo>
                                <a:pt x="2636012" y="2448433"/>
                              </a:lnTo>
                              <a:lnTo>
                                <a:pt x="2635377" y="2448941"/>
                              </a:lnTo>
                              <a:lnTo>
                                <a:pt x="2634615" y="2449830"/>
                              </a:lnTo>
                              <a:lnTo>
                                <a:pt x="2633329" y="2451100"/>
                              </a:lnTo>
                              <a:lnTo>
                                <a:pt x="2632329" y="2451989"/>
                              </a:lnTo>
                              <a:lnTo>
                                <a:pt x="2626105" y="2458212"/>
                              </a:lnTo>
                              <a:lnTo>
                                <a:pt x="2625090" y="2459355"/>
                              </a:lnTo>
                              <a:lnTo>
                                <a:pt x="2622444" y="2462022"/>
                              </a:lnTo>
                              <a:lnTo>
                                <a:pt x="2621915" y="2462657"/>
                              </a:lnTo>
                              <a:lnTo>
                                <a:pt x="2621153" y="2463419"/>
                              </a:lnTo>
                              <a:lnTo>
                                <a:pt x="2620899" y="2463800"/>
                              </a:lnTo>
                              <a:lnTo>
                                <a:pt x="2622804" y="2465578"/>
                              </a:lnTo>
                              <a:lnTo>
                                <a:pt x="2624727" y="2467610"/>
                              </a:lnTo>
                              <a:lnTo>
                                <a:pt x="2626614" y="2469261"/>
                              </a:lnTo>
                              <a:lnTo>
                                <a:pt x="2626867" y="2469007"/>
                              </a:lnTo>
                              <a:lnTo>
                                <a:pt x="2627249" y="2468753"/>
                              </a:lnTo>
                              <a:lnTo>
                                <a:pt x="2627756" y="2468245"/>
                              </a:lnTo>
                              <a:lnTo>
                                <a:pt x="2628518" y="2467610"/>
                              </a:lnTo>
                              <a:lnTo>
                                <a:pt x="2629154" y="2466848"/>
                              </a:lnTo>
                              <a:lnTo>
                                <a:pt x="2630169" y="2465959"/>
                              </a:lnTo>
                              <a:lnTo>
                                <a:pt x="2631440" y="2464689"/>
                              </a:lnTo>
                              <a:lnTo>
                                <a:pt x="2632582" y="2463419"/>
                              </a:lnTo>
                              <a:lnTo>
                                <a:pt x="2634106" y="2462022"/>
                              </a:lnTo>
                              <a:lnTo>
                                <a:pt x="2639441" y="2456688"/>
                              </a:lnTo>
                              <a:lnTo>
                                <a:pt x="2640583" y="2455418"/>
                              </a:lnTo>
                              <a:lnTo>
                                <a:pt x="2641854" y="2454275"/>
                              </a:lnTo>
                              <a:lnTo>
                                <a:pt x="2642742" y="2453259"/>
                              </a:lnTo>
                              <a:lnTo>
                                <a:pt x="2644013" y="2451989"/>
                              </a:lnTo>
                              <a:lnTo>
                                <a:pt x="2644520" y="2451354"/>
                              </a:lnTo>
                              <a:lnTo>
                                <a:pt x="2644902" y="2451100"/>
                              </a:lnTo>
                              <a:lnTo>
                                <a:pt x="2645155" y="2450719"/>
                              </a:lnTo>
                              <a:lnTo>
                                <a:pt x="2645155" y="2450465"/>
                              </a:lnTo>
                              <a:lnTo>
                                <a:pt x="2642234" y="2447544"/>
                              </a:lnTo>
                              <a:lnTo>
                                <a:pt x="2638679" y="2447544"/>
                              </a:lnTo>
                              <a:lnTo>
                                <a:pt x="2638043" y="2446909"/>
                              </a:lnTo>
                              <a:close/>
                            </a:path>
                            <a:path w="5092065" h="5088255">
                              <a:moveTo>
                                <a:pt x="2710815" y="2377440"/>
                              </a:moveTo>
                              <a:lnTo>
                                <a:pt x="2709481" y="2377821"/>
                              </a:lnTo>
                              <a:lnTo>
                                <a:pt x="2709735" y="2377821"/>
                              </a:lnTo>
                              <a:lnTo>
                                <a:pt x="2708402" y="2378710"/>
                              </a:lnTo>
                              <a:lnTo>
                                <a:pt x="2684906" y="2399538"/>
                              </a:lnTo>
                              <a:lnTo>
                                <a:pt x="2679065" y="2405126"/>
                              </a:lnTo>
                              <a:lnTo>
                                <a:pt x="2666365" y="2417826"/>
                              </a:lnTo>
                              <a:lnTo>
                                <a:pt x="2660650" y="2423668"/>
                              </a:lnTo>
                              <a:lnTo>
                                <a:pt x="2644013" y="2441448"/>
                              </a:lnTo>
                              <a:lnTo>
                                <a:pt x="2638679" y="2447544"/>
                              </a:lnTo>
                              <a:lnTo>
                                <a:pt x="2642234" y="2447544"/>
                              </a:lnTo>
                              <a:lnTo>
                                <a:pt x="2641599" y="2446909"/>
                              </a:lnTo>
                              <a:lnTo>
                                <a:pt x="2641121" y="2446909"/>
                              </a:lnTo>
                              <a:lnTo>
                                <a:pt x="2646171" y="2441194"/>
                              </a:lnTo>
                              <a:lnTo>
                                <a:pt x="2650870" y="2435987"/>
                              </a:lnTo>
                              <a:lnTo>
                                <a:pt x="2655442" y="2431161"/>
                              </a:lnTo>
                              <a:lnTo>
                                <a:pt x="2659888" y="2426208"/>
                              </a:lnTo>
                              <a:lnTo>
                                <a:pt x="2664459" y="2421382"/>
                              </a:lnTo>
                              <a:lnTo>
                                <a:pt x="2669158" y="2416683"/>
                              </a:lnTo>
                              <a:lnTo>
                                <a:pt x="2678938" y="2407285"/>
                              </a:lnTo>
                              <a:lnTo>
                                <a:pt x="2681731" y="2404491"/>
                              </a:lnTo>
                              <a:lnTo>
                                <a:pt x="2684144" y="2402332"/>
                              </a:lnTo>
                              <a:lnTo>
                                <a:pt x="2686050" y="2400808"/>
                              </a:lnTo>
                              <a:lnTo>
                                <a:pt x="2687808" y="2399284"/>
                              </a:lnTo>
                              <a:lnTo>
                                <a:pt x="2689352" y="2398014"/>
                              </a:lnTo>
                              <a:lnTo>
                                <a:pt x="2690494" y="2397252"/>
                              </a:lnTo>
                              <a:lnTo>
                                <a:pt x="2691638" y="2396617"/>
                              </a:lnTo>
                              <a:lnTo>
                                <a:pt x="2692273" y="2396363"/>
                              </a:lnTo>
                              <a:lnTo>
                                <a:pt x="2699653" y="2396363"/>
                              </a:lnTo>
                              <a:lnTo>
                                <a:pt x="2700781" y="2395347"/>
                              </a:lnTo>
                              <a:lnTo>
                                <a:pt x="2710053" y="2386076"/>
                              </a:lnTo>
                              <a:lnTo>
                                <a:pt x="2711195" y="2384806"/>
                              </a:lnTo>
                              <a:lnTo>
                                <a:pt x="2712212" y="2383917"/>
                              </a:lnTo>
                              <a:lnTo>
                                <a:pt x="2712846" y="2383155"/>
                              </a:lnTo>
                              <a:lnTo>
                                <a:pt x="2713990" y="2382012"/>
                              </a:lnTo>
                              <a:lnTo>
                                <a:pt x="2714243" y="2381631"/>
                              </a:lnTo>
                              <a:lnTo>
                                <a:pt x="2714498" y="2381377"/>
                              </a:lnTo>
                              <a:lnTo>
                                <a:pt x="2714625" y="2381123"/>
                              </a:lnTo>
                              <a:lnTo>
                                <a:pt x="2711323" y="2377821"/>
                              </a:lnTo>
                              <a:lnTo>
                                <a:pt x="2710815" y="2377440"/>
                              </a:lnTo>
                              <a:close/>
                            </a:path>
                            <a:path w="5092065" h="5088255">
                              <a:moveTo>
                                <a:pt x="2699653" y="2396363"/>
                              </a:moveTo>
                              <a:lnTo>
                                <a:pt x="2692273" y="2396363"/>
                              </a:lnTo>
                              <a:lnTo>
                                <a:pt x="2692654" y="2396617"/>
                              </a:lnTo>
                              <a:lnTo>
                                <a:pt x="2693669" y="2397760"/>
                              </a:lnTo>
                              <a:lnTo>
                                <a:pt x="2694813" y="2398776"/>
                              </a:lnTo>
                              <a:lnTo>
                                <a:pt x="2695829" y="2399919"/>
                              </a:lnTo>
                              <a:lnTo>
                                <a:pt x="2696337" y="2399538"/>
                              </a:lnTo>
                              <a:lnTo>
                                <a:pt x="2696717" y="2399284"/>
                              </a:lnTo>
                              <a:lnTo>
                                <a:pt x="2699653" y="2396363"/>
                              </a:lnTo>
                              <a:close/>
                            </a:path>
                            <a:path w="5092065" h="5088255">
                              <a:moveTo>
                                <a:pt x="2055749" y="3029585"/>
                              </a:moveTo>
                              <a:lnTo>
                                <a:pt x="2054987" y="3029585"/>
                              </a:lnTo>
                              <a:lnTo>
                                <a:pt x="2054605" y="3029839"/>
                              </a:lnTo>
                              <a:lnTo>
                                <a:pt x="2054225" y="3030347"/>
                              </a:lnTo>
                              <a:lnTo>
                                <a:pt x="2053589" y="3030855"/>
                              </a:lnTo>
                              <a:lnTo>
                                <a:pt x="2052065" y="3032379"/>
                              </a:lnTo>
                              <a:lnTo>
                                <a:pt x="2050923" y="3033395"/>
                              </a:lnTo>
                              <a:lnTo>
                                <a:pt x="2049906" y="3034538"/>
                              </a:lnTo>
                              <a:lnTo>
                                <a:pt x="2046858" y="3037586"/>
                              </a:lnTo>
                              <a:lnTo>
                                <a:pt x="2045080" y="3039237"/>
                              </a:lnTo>
                              <a:lnTo>
                                <a:pt x="2043683" y="3040761"/>
                              </a:lnTo>
                              <a:lnTo>
                                <a:pt x="2042667" y="3041777"/>
                              </a:lnTo>
                              <a:lnTo>
                                <a:pt x="2041525" y="3042793"/>
                              </a:lnTo>
                              <a:lnTo>
                                <a:pt x="2040763" y="3043682"/>
                              </a:lnTo>
                              <a:lnTo>
                                <a:pt x="2039365" y="3045079"/>
                              </a:lnTo>
                              <a:lnTo>
                                <a:pt x="2038984" y="3045587"/>
                              </a:lnTo>
                              <a:lnTo>
                                <a:pt x="2038646" y="3045968"/>
                              </a:lnTo>
                              <a:lnTo>
                                <a:pt x="2038477" y="3046222"/>
                              </a:lnTo>
                              <a:lnTo>
                                <a:pt x="2040254" y="3048127"/>
                              </a:lnTo>
                              <a:lnTo>
                                <a:pt x="2042159" y="3049905"/>
                              </a:lnTo>
                              <a:lnTo>
                                <a:pt x="2043938" y="3051810"/>
                              </a:lnTo>
                              <a:lnTo>
                                <a:pt x="2044700" y="3051175"/>
                              </a:lnTo>
                              <a:lnTo>
                                <a:pt x="2045207" y="3050794"/>
                              </a:lnTo>
                              <a:lnTo>
                                <a:pt x="2046731" y="3049270"/>
                              </a:lnTo>
                              <a:lnTo>
                                <a:pt x="2047748" y="3048381"/>
                              </a:lnTo>
                              <a:lnTo>
                                <a:pt x="2048890" y="3047111"/>
                              </a:lnTo>
                              <a:lnTo>
                                <a:pt x="2050161" y="3045968"/>
                              </a:lnTo>
                              <a:lnTo>
                                <a:pt x="2058162" y="3037967"/>
                              </a:lnTo>
                              <a:lnTo>
                                <a:pt x="2059304" y="3036697"/>
                              </a:lnTo>
                              <a:lnTo>
                                <a:pt x="2060320" y="3035808"/>
                              </a:lnTo>
                              <a:lnTo>
                                <a:pt x="2060955" y="3035046"/>
                              </a:lnTo>
                              <a:lnTo>
                                <a:pt x="2062099" y="3033903"/>
                              </a:lnTo>
                              <a:lnTo>
                                <a:pt x="2062606" y="3033141"/>
                              </a:lnTo>
                              <a:lnTo>
                                <a:pt x="2062733" y="3033014"/>
                              </a:lnTo>
                              <a:lnTo>
                                <a:pt x="2061590" y="3031744"/>
                              </a:lnTo>
                              <a:lnTo>
                                <a:pt x="2060320" y="3030601"/>
                              </a:lnTo>
                              <a:lnTo>
                                <a:pt x="2059863" y="3030093"/>
                              </a:lnTo>
                              <a:lnTo>
                                <a:pt x="2056256" y="3030093"/>
                              </a:lnTo>
                              <a:lnTo>
                                <a:pt x="2055749" y="3029585"/>
                              </a:lnTo>
                              <a:close/>
                            </a:path>
                            <a:path w="5092065" h="5088255">
                              <a:moveTo>
                                <a:pt x="2098802" y="2986913"/>
                              </a:moveTo>
                              <a:lnTo>
                                <a:pt x="2097786" y="2986913"/>
                              </a:lnTo>
                              <a:lnTo>
                                <a:pt x="2097024" y="2987421"/>
                              </a:lnTo>
                              <a:lnTo>
                                <a:pt x="2096833" y="2987675"/>
                              </a:lnTo>
                              <a:lnTo>
                                <a:pt x="2096473" y="2988056"/>
                              </a:lnTo>
                              <a:lnTo>
                                <a:pt x="2096134" y="2988310"/>
                              </a:lnTo>
                              <a:lnTo>
                                <a:pt x="2094229" y="2990215"/>
                              </a:lnTo>
                              <a:lnTo>
                                <a:pt x="2093087" y="2991231"/>
                              </a:lnTo>
                              <a:lnTo>
                                <a:pt x="2091816" y="2992501"/>
                              </a:lnTo>
                              <a:lnTo>
                                <a:pt x="2090419" y="2993771"/>
                              </a:lnTo>
                              <a:lnTo>
                                <a:pt x="2078736" y="3005455"/>
                              </a:lnTo>
                              <a:lnTo>
                                <a:pt x="2074544" y="3009900"/>
                              </a:lnTo>
                              <a:lnTo>
                                <a:pt x="2072386" y="3012059"/>
                              </a:lnTo>
                              <a:lnTo>
                                <a:pt x="2070227" y="3014345"/>
                              </a:lnTo>
                              <a:lnTo>
                                <a:pt x="2068194" y="3016631"/>
                              </a:lnTo>
                              <a:lnTo>
                                <a:pt x="2065800" y="3019171"/>
                              </a:lnTo>
                              <a:lnTo>
                                <a:pt x="2063623" y="3021711"/>
                              </a:lnTo>
                              <a:lnTo>
                                <a:pt x="2061209" y="3024251"/>
                              </a:lnTo>
                              <a:lnTo>
                                <a:pt x="2058796" y="3027045"/>
                              </a:lnTo>
                              <a:lnTo>
                                <a:pt x="2056256" y="3030093"/>
                              </a:lnTo>
                              <a:lnTo>
                                <a:pt x="2059863" y="3030093"/>
                              </a:lnTo>
                              <a:lnTo>
                                <a:pt x="2059177" y="3029331"/>
                              </a:lnTo>
                              <a:lnTo>
                                <a:pt x="2061590" y="3026537"/>
                              </a:lnTo>
                              <a:lnTo>
                                <a:pt x="2063750" y="3023870"/>
                              </a:lnTo>
                              <a:lnTo>
                                <a:pt x="2067940" y="3019171"/>
                              </a:lnTo>
                              <a:lnTo>
                                <a:pt x="2073655" y="3012694"/>
                              </a:lnTo>
                              <a:lnTo>
                                <a:pt x="2075561" y="3010789"/>
                              </a:lnTo>
                              <a:lnTo>
                                <a:pt x="2077339" y="3008884"/>
                              </a:lnTo>
                              <a:lnTo>
                                <a:pt x="2079116" y="3007106"/>
                              </a:lnTo>
                              <a:lnTo>
                                <a:pt x="2080894" y="3005201"/>
                              </a:lnTo>
                              <a:lnTo>
                                <a:pt x="2084451" y="3001645"/>
                              </a:lnTo>
                              <a:lnTo>
                                <a:pt x="2085975" y="3000248"/>
                              </a:lnTo>
                              <a:lnTo>
                                <a:pt x="2087244" y="2998851"/>
                              </a:lnTo>
                              <a:lnTo>
                                <a:pt x="2088641" y="2997454"/>
                              </a:lnTo>
                              <a:lnTo>
                                <a:pt x="2089912" y="2996311"/>
                              </a:lnTo>
                              <a:lnTo>
                                <a:pt x="2091054" y="2995168"/>
                              </a:lnTo>
                              <a:lnTo>
                                <a:pt x="2092198" y="2994152"/>
                              </a:lnTo>
                              <a:lnTo>
                                <a:pt x="2094102" y="2992247"/>
                              </a:lnTo>
                              <a:lnTo>
                                <a:pt x="2094991" y="2991485"/>
                              </a:lnTo>
                              <a:lnTo>
                                <a:pt x="2095753" y="2990723"/>
                              </a:lnTo>
                              <a:lnTo>
                                <a:pt x="2096160" y="2990215"/>
                              </a:lnTo>
                              <a:lnTo>
                                <a:pt x="2096262" y="2990088"/>
                              </a:lnTo>
                              <a:lnTo>
                                <a:pt x="2096896" y="2989453"/>
                              </a:lnTo>
                              <a:lnTo>
                                <a:pt x="2097404" y="2989072"/>
                              </a:lnTo>
                              <a:lnTo>
                                <a:pt x="2097658" y="2988691"/>
                              </a:lnTo>
                              <a:lnTo>
                                <a:pt x="2098293" y="2988056"/>
                              </a:lnTo>
                              <a:lnTo>
                                <a:pt x="2098420" y="2987675"/>
                              </a:lnTo>
                              <a:lnTo>
                                <a:pt x="2098675" y="2987421"/>
                              </a:lnTo>
                              <a:lnTo>
                                <a:pt x="2098802" y="2986913"/>
                              </a:lnTo>
                              <a:close/>
                            </a:path>
                            <a:path w="5092065" h="5088255">
                              <a:moveTo>
                                <a:pt x="1916444" y="3179318"/>
                              </a:moveTo>
                              <a:lnTo>
                                <a:pt x="1913508" y="3179318"/>
                              </a:lnTo>
                              <a:lnTo>
                                <a:pt x="1913636" y="3179572"/>
                              </a:lnTo>
                              <a:lnTo>
                                <a:pt x="1913254" y="3180207"/>
                              </a:lnTo>
                              <a:lnTo>
                                <a:pt x="1912365" y="3181350"/>
                              </a:lnTo>
                              <a:lnTo>
                                <a:pt x="1911477" y="3182366"/>
                              </a:lnTo>
                              <a:lnTo>
                                <a:pt x="1910079" y="3184017"/>
                              </a:lnTo>
                              <a:lnTo>
                                <a:pt x="1908302" y="3185922"/>
                              </a:lnTo>
                              <a:lnTo>
                                <a:pt x="1906524" y="3187954"/>
                              </a:lnTo>
                              <a:lnTo>
                                <a:pt x="1901698" y="3192780"/>
                              </a:lnTo>
                              <a:lnTo>
                                <a:pt x="1896364" y="3198368"/>
                              </a:lnTo>
                              <a:lnTo>
                                <a:pt x="1893189" y="3201543"/>
                              </a:lnTo>
                              <a:lnTo>
                                <a:pt x="1888871" y="3205734"/>
                              </a:lnTo>
                              <a:lnTo>
                                <a:pt x="1885061" y="3209544"/>
                              </a:lnTo>
                              <a:lnTo>
                                <a:pt x="1878456" y="3215894"/>
                              </a:lnTo>
                              <a:lnTo>
                                <a:pt x="1875663" y="3218688"/>
                              </a:lnTo>
                              <a:lnTo>
                                <a:pt x="1873123" y="3220974"/>
                              </a:lnTo>
                              <a:lnTo>
                                <a:pt x="1870583" y="3223387"/>
                              </a:lnTo>
                              <a:lnTo>
                                <a:pt x="1868677" y="3225292"/>
                              </a:lnTo>
                              <a:lnTo>
                                <a:pt x="1866900" y="3226816"/>
                              </a:lnTo>
                              <a:lnTo>
                                <a:pt x="1865249" y="3228467"/>
                              </a:lnTo>
                              <a:lnTo>
                                <a:pt x="1863978" y="3229610"/>
                              </a:lnTo>
                              <a:lnTo>
                                <a:pt x="1863216" y="3230499"/>
                              </a:lnTo>
                              <a:lnTo>
                                <a:pt x="1862581" y="3231007"/>
                              </a:lnTo>
                              <a:lnTo>
                                <a:pt x="1862296" y="3231388"/>
                              </a:lnTo>
                              <a:lnTo>
                                <a:pt x="1862201" y="3231515"/>
                              </a:lnTo>
                              <a:lnTo>
                                <a:pt x="1861820" y="3231896"/>
                              </a:lnTo>
                              <a:lnTo>
                                <a:pt x="1861312" y="3232277"/>
                              </a:lnTo>
                              <a:lnTo>
                                <a:pt x="1861058" y="3232658"/>
                              </a:lnTo>
                              <a:lnTo>
                                <a:pt x="1860803" y="3232912"/>
                              </a:lnTo>
                              <a:lnTo>
                                <a:pt x="1860550" y="3233420"/>
                              </a:lnTo>
                              <a:lnTo>
                                <a:pt x="1860296" y="3233801"/>
                              </a:lnTo>
                              <a:lnTo>
                                <a:pt x="1860168" y="3233801"/>
                              </a:lnTo>
                              <a:lnTo>
                                <a:pt x="1860550" y="3234182"/>
                              </a:lnTo>
                              <a:lnTo>
                                <a:pt x="1861312" y="3233801"/>
                              </a:lnTo>
                              <a:lnTo>
                                <a:pt x="1861692" y="3233420"/>
                              </a:lnTo>
                              <a:lnTo>
                                <a:pt x="1862327" y="3232912"/>
                              </a:lnTo>
                              <a:lnTo>
                                <a:pt x="1864105" y="3231388"/>
                              </a:lnTo>
                              <a:lnTo>
                                <a:pt x="1865502" y="3230118"/>
                              </a:lnTo>
                              <a:lnTo>
                                <a:pt x="1867271" y="3228467"/>
                              </a:lnTo>
                              <a:lnTo>
                                <a:pt x="1869186" y="3226562"/>
                              </a:lnTo>
                              <a:lnTo>
                                <a:pt x="1871472" y="3224403"/>
                              </a:lnTo>
                              <a:lnTo>
                                <a:pt x="1874139" y="3221736"/>
                              </a:lnTo>
                              <a:lnTo>
                                <a:pt x="1879853" y="3216275"/>
                              </a:lnTo>
                              <a:lnTo>
                                <a:pt x="1883155" y="3212973"/>
                              </a:lnTo>
                              <a:lnTo>
                                <a:pt x="1886722" y="3209544"/>
                              </a:lnTo>
                              <a:lnTo>
                                <a:pt x="1899539" y="3196717"/>
                              </a:lnTo>
                              <a:lnTo>
                                <a:pt x="1904748" y="3191383"/>
                              </a:lnTo>
                              <a:lnTo>
                                <a:pt x="1909826" y="3186303"/>
                              </a:lnTo>
                              <a:lnTo>
                                <a:pt x="1916444" y="3179318"/>
                              </a:lnTo>
                              <a:close/>
                            </a:path>
                            <a:path w="5092065" h="5088255">
                              <a:moveTo>
                                <a:pt x="1923161" y="3162935"/>
                              </a:moveTo>
                              <a:lnTo>
                                <a:pt x="1922144" y="3162935"/>
                              </a:lnTo>
                              <a:lnTo>
                                <a:pt x="1921637" y="3163443"/>
                              </a:lnTo>
                              <a:lnTo>
                                <a:pt x="1921002" y="3163951"/>
                              </a:lnTo>
                              <a:lnTo>
                                <a:pt x="1920239" y="3164713"/>
                              </a:lnTo>
                              <a:lnTo>
                                <a:pt x="1919351" y="3165475"/>
                              </a:lnTo>
                              <a:lnTo>
                                <a:pt x="1918207" y="3166618"/>
                              </a:lnTo>
                              <a:lnTo>
                                <a:pt x="1912874" y="3171571"/>
                              </a:lnTo>
                              <a:lnTo>
                                <a:pt x="1910841" y="3173603"/>
                              </a:lnTo>
                              <a:lnTo>
                                <a:pt x="1908555" y="3175762"/>
                              </a:lnTo>
                              <a:lnTo>
                                <a:pt x="1903349" y="3180969"/>
                              </a:lnTo>
                              <a:lnTo>
                                <a:pt x="1900554" y="3183636"/>
                              </a:lnTo>
                              <a:lnTo>
                                <a:pt x="1883410" y="3200781"/>
                              </a:lnTo>
                              <a:lnTo>
                                <a:pt x="1878714" y="3205734"/>
                              </a:lnTo>
                              <a:lnTo>
                                <a:pt x="1874265" y="3210306"/>
                              </a:lnTo>
                              <a:lnTo>
                                <a:pt x="1870583" y="3214370"/>
                              </a:lnTo>
                              <a:lnTo>
                                <a:pt x="1859152" y="3227832"/>
                              </a:lnTo>
                              <a:lnTo>
                                <a:pt x="1859788" y="3228467"/>
                              </a:lnTo>
                              <a:lnTo>
                                <a:pt x="1859438" y="3228467"/>
                              </a:lnTo>
                              <a:lnTo>
                                <a:pt x="1860550" y="3227832"/>
                              </a:lnTo>
                              <a:lnTo>
                                <a:pt x="1862050" y="3226562"/>
                              </a:lnTo>
                              <a:lnTo>
                                <a:pt x="1863686" y="3225292"/>
                              </a:lnTo>
                              <a:lnTo>
                                <a:pt x="1866011" y="3223387"/>
                              </a:lnTo>
                              <a:lnTo>
                                <a:pt x="1871090" y="3218815"/>
                              </a:lnTo>
                              <a:lnTo>
                                <a:pt x="1874276" y="3215894"/>
                              </a:lnTo>
                              <a:lnTo>
                                <a:pt x="1880102" y="3210306"/>
                              </a:lnTo>
                              <a:lnTo>
                                <a:pt x="1877567" y="3210306"/>
                              </a:lnTo>
                              <a:lnTo>
                                <a:pt x="1877314" y="3210052"/>
                              </a:lnTo>
                              <a:lnTo>
                                <a:pt x="1877123" y="3210052"/>
                              </a:lnTo>
                              <a:lnTo>
                                <a:pt x="1877377" y="3209544"/>
                              </a:lnTo>
                              <a:lnTo>
                                <a:pt x="1878202" y="3208528"/>
                              </a:lnTo>
                              <a:lnTo>
                                <a:pt x="1878838" y="3207639"/>
                              </a:lnTo>
                              <a:lnTo>
                                <a:pt x="1881389" y="3204845"/>
                              </a:lnTo>
                              <a:lnTo>
                                <a:pt x="1882902" y="3203067"/>
                              </a:lnTo>
                              <a:lnTo>
                                <a:pt x="1884934" y="3201035"/>
                              </a:lnTo>
                              <a:lnTo>
                                <a:pt x="1889633" y="3196082"/>
                              </a:lnTo>
                              <a:lnTo>
                                <a:pt x="1899158" y="3186557"/>
                              </a:lnTo>
                              <a:lnTo>
                                <a:pt x="1905253" y="3180715"/>
                              </a:lnTo>
                              <a:lnTo>
                                <a:pt x="1908048" y="3177921"/>
                              </a:lnTo>
                              <a:lnTo>
                                <a:pt x="1912619" y="3173603"/>
                              </a:lnTo>
                              <a:lnTo>
                                <a:pt x="1914652" y="3171571"/>
                              </a:lnTo>
                              <a:lnTo>
                                <a:pt x="1916429" y="3170047"/>
                              </a:lnTo>
                              <a:lnTo>
                                <a:pt x="1917700" y="3168777"/>
                              </a:lnTo>
                              <a:lnTo>
                                <a:pt x="1919096" y="3167507"/>
                              </a:lnTo>
                              <a:lnTo>
                                <a:pt x="1922272" y="3164332"/>
                              </a:lnTo>
                              <a:lnTo>
                                <a:pt x="1922568" y="3163951"/>
                              </a:lnTo>
                              <a:lnTo>
                                <a:pt x="1923034" y="3163443"/>
                              </a:lnTo>
                              <a:lnTo>
                                <a:pt x="1923161" y="3162935"/>
                              </a:lnTo>
                              <a:close/>
                            </a:path>
                            <a:path w="5092065" h="5088255">
                              <a:moveTo>
                                <a:pt x="1930183" y="3163951"/>
                              </a:moveTo>
                              <a:lnTo>
                                <a:pt x="1927188" y="3163951"/>
                              </a:lnTo>
                              <a:lnTo>
                                <a:pt x="1925446" y="3165475"/>
                              </a:lnTo>
                              <a:lnTo>
                                <a:pt x="1920366" y="3170047"/>
                              </a:lnTo>
                              <a:lnTo>
                                <a:pt x="1917445" y="3172714"/>
                              </a:lnTo>
                              <a:lnTo>
                                <a:pt x="1910968" y="3178937"/>
                              </a:lnTo>
                              <a:lnTo>
                                <a:pt x="1907666" y="3181985"/>
                              </a:lnTo>
                              <a:lnTo>
                                <a:pt x="1904364" y="3185160"/>
                              </a:lnTo>
                              <a:lnTo>
                                <a:pt x="1901189" y="3188335"/>
                              </a:lnTo>
                              <a:lnTo>
                                <a:pt x="1897888" y="3191383"/>
                              </a:lnTo>
                              <a:lnTo>
                                <a:pt x="1886203" y="3202559"/>
                              </a:lnTo>
                              <a:lnTo>
                                <a:pt x="1883664" y="3204845"/>
                              </a:lnTo>
                              <a:lnTo>
                                <a:pt x="1881631" y="3206750"/>
                              </a:lnTo>
                              <a:lnTo>
                                <a:pt x="1878329" y="3209544"/>
                              </a:lnTo>
                              <a:lnTo>
                                <a:pt x="1877263" y="3210306"/>
                              </a:lnTo>
                              <a:lnTo>
                                <a:pt x="1880097" y="3210306"/>
                              </a:lnTo>
                              <a:lnTo>
                                <a:pt x="1883537" y="3207131"/>
                              </a:lnTo>
                              <a:lnTo>
                                <a:pt x="1893315" y="3197733"/>
                              </a:lnTo>
                              <a:lnTo>
                                <a:pt x="1896364" y="3194685"/>
                              </a:lnTo>
                              <a:lnTo>
                                <a:pt x="1899539" y="3191764"/>
                              </a:lnTo>
                              <a:lnTo>
                                <a:pt x="1907286" y="3184398"/>
                              </a:lnTo>
                              <a:lnTo>
                                <a:pt x="1909317" y="3182620"/>
                              </a:lnTo>
                              <a:lnTo>
                                <a:pt x="1911246" y="3180969"/>
                              </a:lnTo>
                              <a:lnTo>
                                <a:pt x="1912492" y="3179826"/>
                              </a:lnTo>
                              <a:lnTo>
                                <a:pt x="1913508" y="3179318"/>
                              </a:lnTo>
                              <a:lnTo>
                                <a:pt x="1916444" y="3179318"/>
                              </a:lnTo>
                              <a:lnTo>
                                <a:pt x="1918715" y="3176905"/>
                              </a:lnTo>
                              <a:lnTo>
                                <a:pt x="1925574" y="3169539"/>
                              </a:lnTo>
                              <a:lnTo>
                                <a:pt x="1929891" y="3164332"/>
                              </a:lnTo>
                              <a:lnTo>
                                <a:pt x="1930183" y="3163951"/>
                              </a:lnTo>
                              <a:close/>
                            </a:path>
                            <a:path w="5092065" h="5088255">
                              <a:moveTo>
                                <a:pt x="1931796" y="3160522"/>
                              </a:moveTo>
                              <a:lnTo>
                                <a:pt x="1930780" y="3161030"/>
                              </a:lnTo>
                              <a:lnTo>
                                <a:pt x="1928979" y="3162427"/>
                              </a:lnTo>
                              <a:lnTo>
                                <a:pt x="1927779" y="3163443"/>
                              </a:lnTo>
                              <a:lnTo>
                                <a:pt x="1930571" y="3163443"/>
                              </a:lnTo>
                              <a:lnTo>
                                <a:pt x="1931348" y="3162427"/>
                              </a:lnTo>
                              <a:lnTo>
                                <a:pt x="1932304" y="3161030"/>
                              </a:lnTo>
                              <a:lnTo>
                                <a:pt x="1931796" y="3160522"/>
                              </a:lnTo>
                              <a:close/>
                            </a:path>
                            <a:path w="5092065" h="5088255">
                              <a:moveTo>
                                <a:pt x="1923415" y="3162427"/>
                              </a:moveTo>
                              <a:lnTo>
                                <a:pt x="1923161" y="3162427"/>
                              </a:lnTo>
                              <a:lnTo>
                                <a:pt x="1923161" y="3162935"/>
                              </a:lnTo>
                              <a:lnTo>
                                <a:pt x="1921891" y="3162935"/>
                              </a:lnTo>
                              <a:lnTo>
                                <a:pt x="1923415" y="3162427"/>
                              </a:lnTo>
                              <a:close/>
                            </a:path>
                            <a:path w="5092065" h="5088255">
                              <a:moveTo>
                                <a:pt x="1735201" y="3349752"/>
                              </a:moveTo>
                              <a:lnTo>
                                <a:pt x="1734820" y="3349752"/>
                              </a:lnTo>
                              <a:lnTo>
                                <a:pt x="1734142" y="3350387"/>
                              </a:lnTo>
                              <a:lnTo>
                                <a:pt x="1733803" y="3350641"/>
                              </a:lnTo>
                              <a:lnTo>
                                <a:pt x="1733168" y="3351276"/>
                              </a:lnTo>
                              <a:lnTo>
                                <a:pt x="1732534" y="3351784"/>
                              </a:lnTo>
                              <a:lnTo>
                                <a:pt x="1731772" y="3352673"/>
                              </a:lnTo>
                              <a:lnTo>
                                <a:pt x="1730486" y="3353943"/>
                              </a:lnTo>
                              <a:lnTo>
                                <a:pt x="1729486" y="3354832"/>
                              </a:lnTo>
                              <a:lnTo>
                                <a:pt x="1723263" y="3361055"/>
                              </a:lnTo>
                              <a:lnTo>
                                <a:pt x="1722247" y="3362198"/>
                              </a:lnTo>
                              <a:lnTo>
                                <a:pt x="1719706" y="3364738"/>
                              </a:lnTo>
                              <a:lnTo>
                                <a:pt x="1719072" y="3365500"/>
                              </a:lnTo>
                              <a:lnTo>
                                <a:pt x="1718564" y="3366008"/>
                              </a:lnTo>
                              <a:lnTo>
                                <a:pt x="1718437" y="3366262"/>
                              </a:lnTo>
                              <a:lnTo>
                                <a:pt x="1718055" y="3366643"/>
                              </a:lnTo>
                              <a:lnTo>
                                <a:pt x="1719961" y="3368421"/>
                              </a:lnTo>
                              <a:lnTo>
                                <a:pt x="1721739" y="3370326"/>
                              </a:lnTo>
                              <a:lnTo>
                                <a:pt x="1723643" y="3372104"/>
                              </a:lnTo>
                              <a:lnTo>
                                <a:pt x="1723771" y="3372104"/>
                              </a:lnTo>
                              <a:lnTo>
                                <a:pt x="1724025" y="3371850"/>
                              </a:lnTo>
                              <a:lnTo>
                                <a:pt x="1724405" y="3371596"/>
                              </a:lnTo>
                              <a:lnTo>
                                <a:pt x="1724914" y="3371088"/>
                              </a:lnTo>
                              <a:lnTo>
                                <a:pt x="1725676" y="3370453"/>
                              </a:lnTo>
                              <a:lnTo>
                                <a:pt x="1726311" y="3369691"/>
                              </a:lnTo>
                              <a:lnTo>
                                <a:pt x="1727327" y="3368675"/>
                              </a:lnTo>
                              <a:lnTo>
                                <a:pt x="1728597" y="3367532"/>
                              </a:lnTo>
                              <a:lnTo>
                                <a:pt x="1729739" y="3366262"/>
                              </a:lnTo>
                              <a:lnTo>
                                <a:pt x="1731264" y="3364865"/>
                              </a:lnTo>
                              <a:lnTo>
                                <a:pt x="1736598" y="3359531"/>
                              </a:lnTo>
                              <a:lnTo>
                                <a:pt x="1737740" y="3358261"/>
                              </a:lnTo>
                              <a:lnTo>
                                <a:pt x="1739011" y="3357118"/>
                              </a:lnTo>
                              <a:lnTo>
                                <a:pt x="1739900" y="3356102"/>
                              </a:lnTo>
                              <a:lnTo>
                                <a:pt x="1741170" y="3354832"/>
                              </a:lnTo>
                              <a:lnTo>
                                <a:pt x="1741677" y="3354197"/>
                              </a:lnTo>
                              <a:lnTo>
                                <a:pt x="1742059" y="3353943"/>
                              </a:lnTo>
                              <a:lnTo>
                                <a:pt x="1742313" y="3353562"/>
                              </a:lnTo>
                              <a:lnTo>
                                <a:pt x="1742439" y="3353308"/>
                              </a:lnTo>
                              <a:lnTo>
                                <a:pt x="1741042" y="3352038"/>
                              </a:lnTo>
                              <a:lnTo>
                                <a:pt x="1739391" y="3350387"/>
                              </a:lnTo>
                              <a:lnTo>
                                <a:pt x="1735836" y="3350387"/>
                              </a:lnTo>
                              <a:lnTo>
                                <a:pt x="1735201" y="3349752"/>
                              </a:lnTo>
                              <a:close/>
                            </a:path>
                            <a:path w="5092065" h="5088255">
                              <a:moveTo>
                                <a:pt x="1807972" y="3280283"/>
                              </a:moveTo>
                              <a:lnTo>
                                <a:pt x="1806638" y="3280664"/>
                              </a:lnTo>
                              <a:lnTo>
                                <a:pt x="1806865" y="3280664"/>
                              </a:lnTo>
                              <a:lnTo>
                                <a:pt x="1805559" y="3281426"/>
                              </a:lnTo>
                              <a:lnTo>
                                <a:pt x="1782064" y="3302381"/>
                              </a:lnTo>
                              <a:lnTo>
                                <a:pt x="1776222" y="3307969"/>
                              </a:lnTo>
                              <a:lnTo>
                                <a:pt x="1763522" y="3320669"/>
                              </a:lnTo>
                              <a:lnTo>
                                <a:pt x="1757806" y="3326511"/>
                              </a:lnTo>
                              <a:lnTo>
                                <a:pt x="1741170" y="3344291"/>
                              </a:lnTo>
                              <a:lnTo>
                                <a:pt x="1735836" y="3350387"/>
                              </a:lnTo>
                              <a:lnTo>
                                <a:pt x="1739391" y="3350387"/>
                              </a:lnTo>
                              <a:lnTo>
                                <a:pt x="1738756" y="3349752"/>
                              </a:lnTo>
                              <a:lnTo>
                                <a:pt x="1738278" y="3349752"/>
                              </a:lnTo>
                              <a:lnTo>
                                <a:pt x="1743328" y="3344037"/>
                              </a:lnTo>
                              <a:lnTo>
                                <a:pt x="1748027" y="3338830"/>
                              </a:lnTo>
                              <a:lnTo>
                                <a:pt x="1752600" y="3334004"/>
                              </a:lnTo>
                              <a:lnTo>
                                <a:pt x="1757045" y="3329051"/>
                              </a:lnTo>
                              <a:lnTo>
                                <a:pt x="1761743" y="3324225"/>
                              </a:lnTo>
                              <a:lnTo>
                                <a:pt x="1769999" y="3315970"/>
                              </a:lnTo>
                              <a:lnTo>
                                <a:pt x="1776095" y="3310128"/>
                              </a:lnTo>
                              <a:lnTo>
                                <a:pt x="1778889" y="3307334"/>
                              </a:lnTo>
                              <a:lnTo>
                                <a:pt x="1781302" y="3305175"/>
                              </a:lnTo>
                              <a:lnTo>
                                <a:pt x="1783206" y="3303651"/>
                              </a:lnTo>
                              <a:lnTo>
                                <a:pt x="1784965" y="3302127"/>
                              </a:lnTo>
                              <a:lnTo>
                                <a:pt x="1786509" y="3300857"/>
                              </a:lnTo>
                              <a:lnTo>
                                <a:pt x="1787461" y="3300222"/>
                              </a:lnTo>
                              <a:lnTo>
                                <a:pt x="1788795" y="3299460"/>
                              </a:lnTo>
                              <a:lnTo>
                                <a:pt x="1796669" y="3299460"/>
                              </a:lnTo>
                              <a:lnTo>
                                <a:pt x="1807210" y="3288919"/>
                              </a:lnTo>
                              <a:lnTo>
                                <a:pt x="1808352" y="3287649"/>
                              </a:lnTo>
                              <a:lnTo>
                                <a:pt x="1809368" y="3286760"/>
                              </a:lnTo>
                              <a:lnTo>
                                <a:pt x="1810003" y="3285998"/>
                              </a:lnTo>
                              <a:lnTo>
                                <a:pt x="1811147" y="3284855"/>
                              </a:lnTo>
                              <a:lnTo>
                                <a:pt x="1811401" y="3284474"/>
                              </a:lnTo>
                              <a:lnTo>
                                <a:pt x="1811654" y="3284220"/>
                              </a:lnTo>
                              <a:lnTo>
                                <a:pt x="1811781" y="3283966"/>
                              </a:lnTo>
                              <a:lnTo>
                                <a:pt x="1808479" y="3280664"/>
                              </a:lnTo>
                              <a:lnTo>
                                <a:pt x="1807972" y="3280283"/>
                              </a:lnTo>
                              <a:close/>
                            </a:path>
                            <a:path w="5092065" h="5088255">
                              <a:moveTo>
                                <a:pt x="1796650" y="3299460"/>
                              </a:moveTo>
                              <a:lnTo>
                                <a:pt x="1789811" y="3299460"/>
                              </a:lnTo>
                              <a:lnTo>
                                <a:pt x="1790827" y="3300603"/>
                              </a:lnTo>
                              <a:lnTo>
                                <a:pt x="1791970" y="3301619"/>
                              </a:lnTo>
                              <a:lnTo>
                                <a:pt x="1792986" y="3302762"/>
                              </a:lnTo>
                              <a:lnTo>
                                <a:pt x="1793493" y="3302381"/>
                              </a:lnTo>
                              <a:lnTo>
                                <a:pt x="1793875" y="3302127"/>
                              </a:lnTo>
                              <a:lnTo>
                                <a:pt x="1795779" y="3300222"/>
                              </a:lnTo>
                              <a:lnTo>
                                <a:pt x="1796650" y="3299460"/>
                              </a:lnTo>
                              <a:close/>
                            </a:path>
                            <a:path w="5092065" h="5088255">
                              <a:moveTo>
                                <a:pt x="1327530" y="3757676"/>
                              </a:moveTo>
                              <a:lnTo>
                                <a:pt x="1326896" y="3757676"/>
                              </a:lnTo>
                              <a:lnTo>
                                <a:pt x="1326515" y="3757930"/>
                              </a:lnTo>
                              <a:lnTo>
                                <a:pt x="1326134" y="3758438"/>
                              </a:lnTo>
                              <a:lnTo>
                                <a:pt x="1325498" y="3758946"/>
                              </a:lnTo>
                              <a:lnTo>
                                <a:pt x="1323974" y="3760470"/>
                              </a:lnTo>
                              <a:lnTo>
                                <a:pt x="1322719" y="3761613"/>
                              </a:lnTo>
                              <a:lnTo>
                                <a:pt x="1321816" y="3762629"/>
                              </a:lnTo>
                              <a:lnTo>
                                <a:pt x="1314577" y="3769868"/>
                              </a:lnTo>
                              <a:lnTo>
                                <a:pt x="1313434" y="3770884"/>
                              </a:lnTo>
                              <a:lnTo>
                                <a:pt x="1312672" y="3771773"/>
                              </a:lnTo>
                              <a:lnTo>
                                <a:pt x="1311274" y="3773170"/>
                              </a:lnTo>
                              <a:lnTo>
                                <a:pt x="1310893" y="3773678"/>
                              </a:lnTo>
                              <a:lnTo>
                                <a:pt x="1310555" y="3774059"/>
                              </a:lnTo>
                              <a:lnTo>
                                <a:pt x="1310386" y="3774313"/>
                              </a:lnTo>
                              <a:lnTo>
                                <a:pt x="1312164" y="3776218"/>
                              </a:lnTo>
                              <a:lnTo>
                                <a:pt x="1314068" y="3777996"/>
                              </a:lnTo>
                              <a:lnTo>
                                <a:pt x="1315847" y="3779901"/>
                              </a:lnTo>
                              <a:lnTo>
                                <a:pt x="1315974" y="3779901"/>
                              </a:lnTo>
                              <a:lnTo>
                                <a:pt x="1316609" y="3779266"/>
                              </a:lnTo>
                              <a:lnTo>
                                <a:pt x="1317117" y="3778885"/>
                              </a:lnTo>
                              <a:lnTo>
                                <a:pt x="1318641" y="3777361"/>
                              </a:lnTo>
                              <a:lnTo>
                                <a:pt x="1319656" y="3776472"/>
                              </a:lnTo>
                              <a:lnTo>
                                <a:pt x="1320799" y="3775202"/>
                              </a:lnTo>
                              <a:lnTo>
                                <a:pt x="1322070" y="3774059"/>
                              </a:lnTo>
                              <a:lnTo>
                                <a:pt x="1330071" y="3766058"/>
                              </a:lnTo>
                              <a:lnTo>
                                <a:pt x="1331214" y="3764788"/>
                              </a:lnTo>
                              <a:lnTo>
                                <a:pt x="1332230" y="3763899"/>
                              </a:lnTo>
                              <a:lnTo>
                                <a:pt x="1332865" y="3763137"/>
                              </a:lnTo>
                              <a:lnTo>
                                <a:pt x="1334008" y="3761994"/>
                              </a:lnTo>
                              <a:lnTo>
                                <a:pt x="1334261" y="3761613"/>
                              </a:lnTo>
                              <a:lnTo>
                                <a:pt x="1334389" y="3761613"/>
                              </a:lnTo>
                              <a:lnTo>
                                <a:pt x="1334642" y="3761105"/>
                              </a:lnTo>
                              <a:lnTo>
                                <a:pt x="1331722" y="3758184"/>
                              </a:lnTo>
                              <a:lnTo>
                                <a:pt x="1328039" y="3758184"/>
                              </a:lnTo>
                              <a:lnTo>
                                <a:pt x="1327530" y="3757676"/>
                              </a:lnTo>
                              <a:close/>
                            </a:path>
                            <a:path w="5092065" h="5088255">
                              <a:moveTo>
                                <a:pt x="1400302" y="3687953"/>
                              </a:moveTo>
                              <a:lnTo>
                                <a:pt x="1368424" y="3715766"/>
                              </a:lnTo>
                              <a:lnTo>
                                <a:pt x="1361693" y="3722624"/>
                              </a:lnTo>
                              <a:lnTo>
                                <a:pt x="1355852" y="3728339"/>
                              </a:lnTo>
                              <a:lnTo>
                                <a:pt x="1338961" y="3745992"/>
                              </a:lnTo>
                              <a:lnTo>
                                <a:pt x="1328039" y="3758184"/>
                              </a:lnTo>
                              <a:lnTo>
                                <a:pt x="1331722" y="3758184"/>
                              </a:lnTo>
                              <a:lnTo>
                                <a:pt x="1331213" y="3757676"/>
                              </a:lnTo>
                              <a:lnTo>
                                <a:pt x="1330503" y="3757676"/>
                              </a:lnTo>
                              <a:lnTo>
                                <a:pt x="1335659" y="3751707"/>
                              </a:lnTo>
                              <a:lnTo>
                                <a:pt x="1340230" y="3746500"/>
                              </a:lnTo>
                              <a:lnTo>
                                <a:pt x="1353947" y="3732022"/>
                              </a:lnTo>
                              <a:lnTo>
                                <a:pt x="1365504" y="3720465"/>
                              </a:lnTo>
                              <a:lnTo>
                                <a:pt x="1368424" y="3717798"/>
                              </a:lnTo>
                              <a:lnTo>
                                <a:pt x="1371218" y="3715131"/>
                              </a:lnTo>
                              <a:lnTo>
                                <a:pt x="1373631" y="3712972"/>
                              </a:lnTo>
                              <a:lnTo>
                                <a:pt x="1375410" y="3711321"/>
                              </a:lnTo>
                              <a:lnTo>
                                <a:pt x="1377315" y="3709797"/>
                              </a:lnTo>
                              <a:lnTo>
                                <a:pt x="1378839" y="3708527"/>
                              </a:lnTo>
                              <a:lnTo>
                                <a:pt x="1379753" y="3708019"/>
                              </a:lnTo>
                              <a:lnTo>
                                <a:pt x="1380828" y="3707257"/>
                              </a:lnTo>
                              <a:lnTo>
                                <a:pt x="1380617" y="3707257"/>
                              </a:lnTo>
                              <a:lnTo>
                                <a:pt x="1381760" y="3706876"/>
                              </a:lnTo>
                              <a:lnTo>
                                <a:pt x="1389253" y="3706876"/>
                              </a:lnTo>
                              <a:lnTo>
                                <a:pt x="1393062" y="3703066"/>
                              </a:lnTo>
                              <a:lnTo>
                                <a:pt x="1394841" y="3701161"/>
                              </a:lnTo>
                              <a:lnTo>
                                <a:pt x="1396746" y="3699383"/>
                              </a:lnTo>
                              <a:lnTo>
                                <a:pt x="1398270" y="3697859"/>
                              </a:lnTo>
                              <a:lnTo>
                                <a:pt x="1399412" y="3696589"/>
                              </a:lnTo>
                              <a:lnTo>
                                <a:pt x="1400683" y="3695446"/>
                              </a:lnTo>
                              <a:lnTo>
                                <a:pt x="1401572" y="3694430"/>
                              </a:lnTo>
                              <a:lnTo>
                                <a:pt x="1402968" y="3693033"/>
                              </a:lnTo>
                              <a:lnTo>
                                <a:pt x="1403349" y="3692525"/>
                              </a:lnTo>
                              <a:lnTo>
                                <a:pt x="1403858" y="3692017"/>
                              </a:lnTo>
                              <a:lnTo>
                                <a:pt x="1403985" y="3691636"/>
                              </a:lnTo>
                              <a:lnTo>
                                <a:pt x="1400302" y="3687953"/>
                              </a:lnTo>
                              <a:close/>
                            </a:path>
                            <a:path w="5092065" h="5088255">
                              <a:moveTo>
                                <a:pt x="1389253" y="3706876"/>
                              </a:moveTo>
                              <a:lnTo>
                                <a:pt x="1381760" y="3706876"/>
                              </a:lnTo>
                              <a:lnTo>
                                <a:pt x="1382014" y="3707257"/>
                              </a:lnTo>
                              <a:lnTo>
                                <a:pt x="1383156" y="3708273"/>
                              </a:lnTo>
                              <a:lnTo>
                                <a:pt x="1384060" y="3709289"/>
                              </a:lnTo>
                              <a:lnTo>
                                <a:pt x="1384173" y="3709416"/>
                              </a:lnTo>
                              <a:lnTo>
                                <a:pt x="1385442" y="3710432"/>
                              </a:lnTo>
                              <a:lnTo>
                                <a:pt x="1386586" y="3709289"/>
                              </a:lnTo>
                              <a:lnTo>
                                <a:pt x="1387348" y="3708654"/>
                              </a:lnTo>
                              <a:lnTo>
                                <a:pt x="1387983" y="3708019"/>
                              </a:lnTo>
                              <a:lnTo>
                                <a:pt x="1388853" y="3707257"/>
                              </a:lnTo>
                              <a:lnTo>
                                <a:pt x="1389253" y="3706876"/>
                              </a:lnTo>
                              <a:close/>
                            </a:path>
                            <a:path w="5092065" h="5088255">
                              <a:moveTo>
                                <a:pt x="832357" y="4252595"/>
                              </a:moveTo>
                              <a:lnTo>
                                <a:pt x="831977" y="4252595"/>
                              </a:lnTo>
                              <a:lnTo>
                                <a:pt x="831299" y="4253230"/>
                              </a:lnTo>
                              <a:lnTo>
                                <a:pt x="830960" y="4253484"/>
                              </a:lnTo>
                              <a:lnTo>
                                <a:pt x="827643" y="4256786"/>
                              </a:lnTo>
                              <a:lnTo>
                                <a:pt x="826642" y="4257675"/>
                              </a:lnTo>
                              <a:lnTo>
                                <a:pt x="823595" y="4260723"/>
                              </a:lnTo>
                              <a:lnTo>
                                <a:pt x="821943" y="4262501"/>
                              </a:lnTo>
                              <a:lnTo>
                                <a:pt x="820420" y="4263898"/>
                              </a:lnTo>
                              <a:lnTo>
                                <a:pt x="819404" y="4264914"/>
                              </a:lnTo>
                              <a:lnTo>
                                <a:pt x="818387" y="4266057"/>
                              </a:lnTo>
                              <a:lnTo>
                                <a:pt x="816758" y="4267708"/>
                              </a:lnTo>
                              <a:lnTo>
                                <a:pt x="816229" y="4268343"/>
                              </a:lnTo>
                              <a:lnTo>
                                <a:pt x="815721" y="4268851"/>
                              </a:lnTo>
                              <a:lnTo>
                                <a:pt x="815593" y="4269105"/>
                              </a:lnTo>
                              <a:lnTo>
                                <a:pt x="815212" y="4269486"/>
                              </a:lnTo>
                              <a:lnTo>
                                <a:pt x="815340" y="4269486"/>
                              </a:lnTo>
                              <a:lnTo>
                                <a:pt x="817117" y="4271264"/>
                              </a:lnTo>
                              <a:lnTo>
                                <a:pt x="818896" y="4273169"/>
                              </a:lnTo>
                              <a:lnTo>
                                <a:pt x="820928" y="4274947"/>
                              </a:lnTo>
                              <a:lnTo>
                                <a:pt x="821309" y="4274693"/>
                              </a:lnTo>
                              <a:lnTo>
                                <a:pt x="824484" y="4271518"/>
                              </a:lnTo>
                              <a:lnTo>
                                <a:pt x="825754" y="4270375"/>
                              </a:lnTo>
                              <a:lnTo>
                                <a:pt x="826897" y="4269105"/>
                              </a:lnTo>
                              <a:lnTo>
                                <a:pt x="828421" y="4267708"/>
                              </a:lnTo>
                              <a:lnTo>
                                <a:pt x="833628" y="4262501"/>
                              </a:lnTo>
                              <a:lnTo>
                                <a:pt x="834897" y="4261104"/>
                              </a:lnTo>
                              <a:lnTo>
                                <a:pt x="836167" y="4259961"/>
                              </a:lnTo>
                              <a:lnTo>
                                <a:pt x="837056" y="4258945"/>
                              </a:lnTo>
                              <a:lnTo>
                                <a:pt x="838327" y="4257675"/>
                              </a:lnTo>
                              <a:lnTo>
                                <a:pt x="838835" y="4257040"/>
                              </a:lnTo>
                              <a:lnTo>
                                <a:pt x="839216" y="4256786"/>
                              </a:lnTo>
                              <a:lnTo>
                                <a:pt x="839597" y="4256278"/>
                              </a:lnTo>
                              <a:lnTo>
                                <a:pt x="839597" y="4256151"/>
                              </a:lnTo>
                              <a:lnTo>
                                <a:pt x="838199" y="4254881"/>
                              </a:lnTo>
                              <a:lnTo>
                                <a:pt x="836548" y="4253230"/>
                              </a:lnTo>
                              <a:lnTo>
                                <a:pt x="832992" y="4253230"/>
                              </a:lnTo>
                              <a:lnTo>
                                <a:pt x="832357" y="4252595"/>
                              </a:lnTo>
                              <a:close/>
                            </a:path>
                            <a:path w="5092065" h="5088255">
                              <a:moveTo>
                                <a:pt x="905255" y="4182999"/>
                              </a:moveTo>
                              <a:lnTo>
                                <a:pt x="873379" y="4210812"/>
                              </a:lnTo>
                              <a:lnTo>
                                <a:pt x="843915" y="4241165"/>
                              </a:lnTo>
                              <a:lnTo>
                                <a:pt x="838327" y="4247134"/>
                              </a:lnTo>
                              <a:lnTo>
                                <a:pt x="832992" y="4253230"/>
                              </a:lnTo>
                              <a:lnTo>
                                <a:pt x="836548" y="4253230"/>
                              </a:lnTo>
                              <a:lnTo>
                                <a:pt x="835913" y="4252595"/>
                              </a:lnTo>
                              <a:lnTo>
                                <a:pt x="835435" y="4252595"/>
                              </a:lnTo>
                              <a:lnTo>
                                <a:pt x="840485" y="4246880"/>
                              </a:lnTo>
                              <a:lnTo>
                                <a:pt x="867155" y="4218813"/>
                              </a:lnTo>
                              <a:lnTo>
                                <a:pt x="870458" y="4215638"/>
                              </a:lnTo>
                              <a:lnTo>
                                <a:pt x="873252" y="4212844"/>
                              </a:lnTo>
                              <a:lnTo>
                                <a:pt x="876046" y="4210177"/>
                              </a:lnTo>
                              <a:lnTo>
                                <a:pt x="878459" y="4208018"/>
                              </a:lnTo>
                              <a:lnTo>
                                <a:pt x="880364" y="4206494"/>
                              </a:lnTo>
                              <a:lnTo>
                                <a:pt x="882734" y="4204462"/>
                              </a:lnTo>
                              <a:lnTo>
                                <a:pt x="883510" y="4203827"/>
                              </a:lnTo>
                              <a:lnTo>
                                <a:pt x="884809" y="4202938"/>
                              </a:lnTo>
                              <a:lnTo>
                                <a:pt x="885952" y="4202303"/>
                              </a:lnTo>
                              <a:lnTo>
                                <a:pt x="886269" y="4202176"/>
                              </a:lnTo>
                              <a:lnTo>
                                <a:pt x="893953" y="4202176"/>
                              </a:lnTo>
                              <a:lnTo>
                                <a:pt x="895096" y="4200906"/>
                              </a:lnTo>
                              <a:lnTo>
                                <a:pt x="896366" y="4199763"/>
                              </a:lnTo>
                              <a:lnTo>
                                <a:pt x="904366" y="4191762"/>
                              </a:lnTo>
                              <a:lnTo>
                                <a:pt x="905510" y="4190492"/>
                              </a:lnTo>
                              <a:lnTo>
                                <a:pt x="906526" y="4189603"/>
                              </a:lnTo>
                              <a:lnTo>
                                <a:pt x="907160" y="4188841"/>
                              </a:lnTo>
                              <a:lnTo>
                                <a:pt x="908304" y="4187698"/>
                              </a:lnTo>
                              <a:lnTo>
                                <a:pt x="908558" y="4187317"/>
                              </a:lnTo>
                              <a:lnTo>
                                <a:pt x="908811" y="4187063"/>
                              </a:lnTo>
                              <a:lnTo>
                                <a:pt x="908939" y="4186809"/>
                              </a:lnTo>
                              <a:lnTo>
                                <a:pt x="905636" y="4183507"/>
                              </a:lnTo>
                              <a:lnTo>
                                <a:pt x="905255" y="4182999"/>
                              </a:lnTo>
                              <a:close/>
                            </a:path>
                            <a:path w="5092065" h="5088255">
                              <a:moveTo>
                                <a:pt x="890651" y="4205224"/>
                              </a:moveTo>
                              <a:lnTo>
                                <a:pt x="889804" y="4205224"/>
                              </a:lnTo>
                              <a:lnTo>
                                <a:pt x="890142" y="4205605"/>
                              </a:lnTo>
                              <a:lnTo>
                                <a:pt x="890270" y="4205605"/>
                              </a:lnTo>
                              <a:lnTo>
                                <a:pt x="890651" y="4205224"/>
                              </a:lnTo>
                              <a:close/>
                            </a:path>
                            <a:path w="5092065" h="5088255">
                              <a:moveTo>
                                <a:pt x="889127" y="4204462"/>
                              </a:moveTo>
                              <a:lnTo>
                                <a:pt x="882708" y="4204462"/>
                              </a:lnTo>
                              <a:lnTo>
                                <a:pt x="881829" y="4205224"/>
                              </a:lnTo>
                              <a:lnTo>
                                <a:pt x="889804" y="4205224"/>
                              </a:lnTo>
                              <a:lnTo>
                                <a:pt x="889127" y="4204462"/>
                              </a:lnTo>
                              <a:close/>
                            </a:path>
                            <a:path w="5092065" h="5088255">
                              <a:moveTo>
                                <a:pt x="893953" y="4202176"/>
                              </a:moveTo>
                              <a:lnTo>
                                <a:pt x="886777" y="4202176"/>
                              </a:lnTo>
                              <a:lnTo>
                                <a:pt x="886967" y="4202303"/>
                              </a:lnTo>
                              <a:lnTo>
                                <a:pt x="887984" y="4203446"/>
                              </a:lnTo>
                              <a:lnTo>
                                <a:pt x="889127" y="4204462"/>
                              </a:lnTo>
                              <a:lnTo>
                                <a:pt x="891540" y="4204462"/>
                              </a:lnTo>
                              <a:lnTo>
                                <a:pt x="892302" y="4203827"/>
                              </a:lnTo>
                              <a:lnTo>
                                <a:pt x="892936" y="4203065"/>
                              </a:lnTo>
                              <a:lnTo>
                                <a:pt x="893953" y="4202176"/>
                              </a:lnTo>
                              <a:close/>
                            </a:path>
                            <a:path w="5092065" h="5088255">
                              <a:moveTo>
                                <a:pt x="513254" y="4572889"/>
                              </a:moveTo>
                              <a:lnTo>
                                <a:pt x="511937" y="4572889"/>
                              </a:lnTo>
                              <a:lnTo>
                                <a:pt x="511556" y="4573143"/>
                              </a:lnTo>
                              <a:lnTo>
                                <a:pt x="511428" y="4573143"/>
                              </a:lnTo>
                              <a:lnTo>
                                <a:pt x="511047" y="4573397"/>
                              </a:lnTo>
                              <a:lnTo>
                                <a:pt x="510666" y="4573905"/>
                              </a:lnTo>
                              <a:lnTo>
                                <a:pt x="510031" y="4574413"/>
                              </a:lnTo>
                              <a:lnTo>
                                <a:pt x="508508" y="4575937"/>
                              </a:lnTo>
                              <a:lnTo>
                                <a:pt x="507507" y="4576826"/>
                              </a:lnTo>
                              <a:lnTo>
                                <a:pt x="507252" y="4577080"/>
                              </a:lnTo>
                              <a:lnTo>
                                <a:pt x="506348" y="4578096"/>
                              </a:lnTo>
                              <a:lnTo>
                                <a:pt x="503301" y="4581144"/>
                              </a:lnTo>
                              <a:lnTo>
                                <a:pt x="501522" y="4582795"/>
                              </a:lnTo>
                              <a:lnTo>
                                <a:pt x="500126" y="4584319"/>
                              </a:lnTo>
                              <a:lnTo>
                                <a:pt x="499109" y="4585335"/>
                              </a:lnTo>
                              <a:lnTo>
                                <a:pt x="497966" y="4586351"/>
                              </a:lnTo>
                              <a:lnTo>
                                <a:pt x="497204" y="4587240"/>
                              </a:lnTo>
                              <a:lnTo>
                                <a:pt x="495808" y="4588637"/>
                              </a:lnTo>
                              <a:lnTo>
                                <a:pt x="495427" y="4589145"/>
                              </a:lnTo>
                              <a:lnTo>
                                <a:pt x="495088" y="4589526"/>
                              </a:lnTo>
                              <a:lnTo>
                                <a:pt x="494918" y="4589780"/>
                              </a:lnTo>
                              <a:lnTo>
                                <a:pt x="496697" y="4591685"/>
                              </a:lnTo>
                              <a:lnTo>
                                <a:pt x="498602" y="4593463"/>
                              </a:lnTo>
                              <a:lnTo>
                                <a:pt x="500379" y="4595368"/>
                              </a:lnTo>
                              <a:lnTo>
                                <a:pt x="500507" y="4595368"/>
                              </a:lnTo>
                              <a:lnTo>
                                <a:pt x="501141" y="4594733"/>
                              </a:lnTo>
                              <a:lnTo>
                                <a:pt x="501649" y="4594352"/>
                              </a:lnTo>
                              <a:lnTo>
                                <a:pt x="503173" y="4592828"/>
                              </a:lnTo>
                              <a:lnTo>
                                <a:pt x="504190" y="4591939"/>
                              </a:lnTo>
                              <a:lnTo>
                                <a:pt x="505333" y="4590669"/>
                              </a:lnTo>
                              <a:lnTo>
                                <a:pt x="506603" y="4589526"/>
                              </a:lnTo>
                              <a:lnTo>
                                <a:pt x="514603" y="4581525"/>
                              </a:lnTo>
                              <a:lnTo>
                                <a:pt x="515747" y="4580255"/>
                              </a:lnTo>
                              <a:lnTo>
                                <a:pt x="516762" y="4579366"/>
                              </a:lnTo>
                              <a:lnTo>
                                <a:pt x="517397" y="4578604"/>
                              </a:lnTo>
                              <a:lnTo>
                                <a:pt x="518541" y="4577461"/>
                              </a:lnTo>
                              <a:lnTo>
                                <a:pt x="518795" y="4577080"/>
                              </a:lnTo>
                              <a:lnTo>
                                <a:pt x="519048" y="4576826"/>
                              </a:lnTo>
                              <a:lnTo>
                                <a:pt x="519176" y="4576572"/>
                              </a:lnTo>
                              <a:lnTo>
                                <a:pt x="516254" y="4573651"/>
                              </a:lnTo>
                              <a:lnTo>
                                <a:pt x="512572" y="4573651"/>
                              </a:lnTo>
                              <a:lnTo>
                                <a:pt x="511809" y="4572889"/>
                              </a:lnTo>
                              <a:lnTo>
                                <a:pt x="513027" y="4573143"/>
                              </a:lnTo>
                              <a:lnTo>
                                <a:pt x="513254" y="4572889"/>
                              </a:lnTo>
                              <a:close/>
                            </a:path>
                            <a:path w="5092065" h="5088255">
                              <a:moveTo>
                                <a:pt x="515747" y="4573143"/>
                              </a:moveTo>
                              <a:lnTo>
                                <a:pt x="513027" y="4573143"/>
                              </a:lnTo>
                              <a:lnTo>
                                <a:pt x="512572" y="4573651"/>
                              </a:lnTo>
                              <a:lnTo>
                                <a:pt x="516254" y="4573651"/>
                              </a:lnTo>
                              <a:lnTo>
                                <a:pt x="515747" y="4573143"/>
                              </a:lnTo>
                              <a:close/>
                            </a:path>
                            <a:path w="5092065" h="5088255">
                              <a:moveTo>
                                <a:pt x="648461" y="4439666"/>
                              </a:moveTo>
                              <a:lnTo>
                                <a:pt x="647572" y="4439920"/>
                              </a:lnTo>
                              <a:lnTo>
                                <a:pt x="644779" y="4441698"/>
                              </a:lnTo>
                              <a:lnTo>
                                <a:pt x="642492" y="4443476"/>
                              </a:lnTo>
                              <a:lnTo>
                                <a:pt x="639572" y="4446016"/>
                              </a:lnTo>
                              <a:lnTo>
                                <a:pt x="636523" y="4448556"/>
                              </a:lnTo>
                              <a:lnTo>
                                <a:pt x="605916" y="4478274"/>
                              </a:lnTo>
                              <a:lnTo>
                                <a:pt x="603249" y="4481068"/>
                              </a:lnTo>
                              <a:lnTo>
                                <a:pt x="600583" y="4483735"/>
                              </a:lnTo>
                              <a:lnTo>
                                <a:pt x="597916" y="4486656"/>
                              </a:lnTo>
                              <a:lnTo>
                                <a:pt x="595122" y="4489577"/>
                              </a:lnTo>
                              <a:lnTo>
                                <a:pt x="592454" y="4492498"/>
                              </a:lnTo>
                              <a:lnTo>
                                <a:pt x="589534" y="4495546"/>
                              </a:lnTo>
                              <a:lnTo>
                                <a:pt x="583691" y="4501896"/>
                              </a:lnTo>
                              <a:lnTo>
                                <a:pt x="580643" y="4505325"/>
                              </a:lnTo>
                              <a:lnTo>
                                <a:pt x="577468" y="4509008"/>
                              </a:lnTo>
                              <a:lnTo>
                                <a:pt x="576072" y="4510024"/>
                              </a:lnTo>
                              <a:lnTo>
                                <a:pt x="574421" y="4511421"/>
                              </a:lnTo>
                              <a:lnTo>
                                <a:pt x="572389" y="4513072"/>
                              </a:lnTo>
                              <a:lnTo>
                                <a:pt x="570484" y="4514723"/>
                              </a:lnTo>
                              <a:lnTo>
                                <a:pt x="568197" y="4516882"/>
                              </a:lnTo>
                              <a:lnTo>
                                <a:pt x="565530" y="4519295"/>
                              </a:lnTo>
                              <a:lnTo>
                                <a:pt x="562864" y="4521835"/>
                              </a:lnTo>
                              <a:lnTo>
                                <a:pt x="528573" y="4556125"/>
                              </a:lnTo>
                              <a:lnTo>
                                <a:pt x="513254" y="4572889"/>
                              </a:lnTo>
                              <a:lnTo>
                                <a:pt x="515256" y="4572889"/>
                              </a:lnTo>
                              <a:lnTo>
                                <a:pt x="520191" y="4567174"/>
                              </a:lnTo>
                              <a:lnTo>
                                <a:pt x="524636" y="4562221"/>
                              </a:lnTo>
                              <a:lnTo>
                                <a:pt x="528828" y="4557649"/>
                              </a:lnTo>
                              <a:lnTo>
                                <a:pt x="537336" y="4548632"/>
                              </a:lnTo>
                              <a:lnTo>
                                <a:pt x="541654" y="4544187"/>
                              </a:lnTo>
                              <a:lnTo>
                                <a:pt x="548259" y="4537837"/>
                              </a:lnTo>
                              <a:lnTo>
                                <a:pt x="550798" y="4535297"/>
                              </a:lnTo>
                              <a:lnTo>
                                <a:pt x="553466" y="4532884"/>
                              </a:lnTo>
                              <a:lnTo>
                                <a:pt x="555624" y="4530852"/>
                              </a:lnTo>
                              <a:lnTo>
                                <a:pt x="557529" y="4529328"/>
                              </a:lnTo>
                              <a:lnTo>
                                <a:pt x="559308" y="4527804"/>
                              </a:lnTo>
                              <a:lnTo>
                                <a:pt x="560704" y="4526661"/>
                              </a:lnTo>
                              <a:lnTo>
                                <a:pt x="562736" y="4525391"/>
                              </a:lnTo>
                              <a:lnTo>
                                <a:pt x="563372" y="4525264"/>
                              </a:lnTo>
                              <a:lnTo>
                                <a:pt x="570865" y="4525264"/>
                              </a:lnTo>
                              <a:lnTo>
                                <a:pt x="573278" y="4522851"/>
                              </a:lnTo>
                              <a:lnTo>
                                <a:pt x="574674" y="4521327"/>
                              </a:lnTo>
                              <a:lnTo>
                                <a:pt x="576453" y="4519676"/>
                              </a:lnTo>
                              <a:lnTo>
                                <a:pt x="578358" y="4517771"/>
                              </a:lnTo>
                              <a:lnTo>
                                <a:pt x="579754" y="4516247"/>
                              </a:lnTo>
                              <a:lnTo>
                                <a:pt x="581024" y="4515104"/>
                              </a:lnTo>
                              <a:lnTo>
                                <a:pt x="582167" y="4513834"/>
                              </a:lnTo>
                              <a:lnTo>
                                <a:pt x="585089" y="4510913"/>
                              </a:lnTo>
                              <a:lnTo>
                                <a:pt x="585342" y="4510532"/>
                              </a:lnTo>
                              <a:lnTo>
                                <a:pt x="585723" y="4510024"/>
                              </a:lnTo>
                              <a:lnTo>
                                <a:pt x="608203" y="4477639"/>
                              </a:lnTo>
                              <a:lnTo>
                                <a:pt x="611759" y="4474210"/>
                              </a:lnTo>
                              <a:lnTo>
                                <a:pt x="614806" y="4471162"/>
                              </a:lnTo>
                              <a:lnTo>
                                <a:pt x="617473" y="4468749"/>
                              </a:lnTo>
                              <a:lnTo>
                                <a:pt x="622299" y="4464177"/>
                              </a:lnTo>
                              <a:lnTo>
                                <a:pt x="624204" y="4462653"/>
                              </a:lnTo>
                              <a:lnTo>
                                <a:pt x="625834" y="4461256"/>
                              </a:lnTo>
                              <a:lnTo>
                                <a:pt x="628268" y="4459478"/>
                              </a:lnTo>
                              <a:lnTo>
                                <a:pt x="629539" y="4458843"/>
                              </a:lnTo>
                              <a:lnTo>
                                <a:pt x="637285" y="4458843"/>
                              </a:lnTo>
                              <a:lnTo>
                                <a:pt x="638429" y="4457573"/>
                              </a:lnTo>
                              <a:lnTo>
                                <a:pt x="639698" y="4456430"/>
                              </a:lnTo>
                              <a:lnTo>
                                <a:pt x="643128" y="4453001"/>
                              </a:lnTo>
                              <a:lnTo>
                                <a:pt x="644905" y="4451096"/>
                              </a:lnTo>
                              <a:lnTo>
                                <a:pt x="646429" y="4449572"/>
                              </a:lnTo>
                              <a:lnTo>
                                <a:pt x="647558" y="4448556"/>
                              </a:lnTo>
                              <a:lnTo>
                                <a:pt x="648842" y="4447159"/>
                              </a:lnTo>
                              <a:lnTo>
                                <a:pt x="649859" y="4446270"/>
                              </a:lnTo>
                              <a:lnTo>
                                <a:pt x="650493" y="4445508"/>
                              </a:lnTo>
                              <a:lnTo>
                                <a:pt x="651636" y="4444365"/>
                              </a:lnTo>
                              <a:lnTo>
                                <a:pt x="652145" y="4443603"/>
                              </a:lnTo>
                              <a:lnTo>
                                <a:pt x="652272" y="4443476"/>
                              </a:lnTo>
                              <a:lnTo>
                                <a:pt x="649985" y="4441190"/>
                              </a:lnTo>
                              <a:lnTo>
                                <a:pt x="648842" y="4439920"/>
                              </a:lnTo>
                              <a:lnTo>
                                <a:pt x="648461" y="4439666"/>
                              </a:lnTo>
                              <a:close/>
                            </a:path>
                            <a:path w="5092065" h="5088255">
                              <a:moveTo>
                                <a:pt x="570865" y="4525264"/>
                              </a:moveTo>
                              <a:lnTo>
                                <a:pt x="563372" y="4525264"/>
                              </a:lnTo>
                              <a:lnTo>
                                <a:pt x="563626" y="4525391"/>
                              </a:lnTo>
                              <a:lnTo>
                                <a:pt x="564881" y="4526661"/>
                              </a:lnTo>
                              <a:lnTo>
                                <a:pt x="565785" y="4527677"/>
                              </a:lnTo>
                              <a:lnTo>
                                <a:pt x="566928" y="4528820"/>
                              </a:lnTo>
                              <a:lnTo>
                                <a:pt x="568197" y="4527677"/>
                              </a:lnTo>
                              <a:lnTo>
                                <a:pt x="568960" y="4527042"/>
                              </a:lnTo>
                              <a:lnTo>
                                <a:pt x="569722" y="4526280"/>
                              </a:lnTo>
                              <a:lnTo>
                                <a:pt x="570865" y="4525264"/>
                              </a:lnTo>
                              <a:close/>
                            </a:path>
                            <a:path w="5092065" h="5088255">
                              <a:moveTo>
                                <a:pt x="637285" y="4458843"/>
                              </a:moveTo>
                              <a:lnTo>
                                <a:pt x="629919" y="4458843"/>
                              </a:lnTo>
                              <a:lnTo>
                                <a:pt x="632333" y="4461256"/>
                              </a:lnTo>
                              <a:lnTo>
                                <a:pt x="633348" y="4462399"/>
                              </a:lnTo>
                              <a:lnTo>
                                <a:pt x="633984" y="4462018"/>
                              </a:lnTo>
                              <a:lnTo>
                                <a:pt x="634237" y="4461637"/>
                              </a:lnTo>
                              <a:lnTo>
                                <a:pt x="634618" y="4461256"/>
                              </a:lnTo>
                              <a:lnTo>
                                <a:pt x="635508" y="4460494"/>
                              </a:lnTo>
                              <a:lnTo>
                                <a:pt x="636270" y="4459732"/>
                              </a:lnTo>
                              <a:lnTo>
                                <a:pt x="637285" y="4458843"/>
                              </a:lnTo>
                              <a:close/>
                            </a:path>
                            <a:path w="5092065" h="5088255">
                              <a:moveTo>
                                <a:pt x="116204" y="4970526"/>
                              </a:moveTo>
                              <a:lnTo>
                                <a:pt x="85375" y="4996053"/>
                              </a:lnTo>
                              <a:lnTo>
                                <a:pt x="5206" y="5075047"/>
                              </a:lnTo>
                              <a:lnTo>
                                <a:pt x="2159" y="5078349"/>
                              </a:lnTo>
                              <a:lnTo>
                                <a:pt x="634" y="5079873"/>
                              </a:lnTo>
                              <a:lnTo>
                                <a:pt x="0" y="5080762"/>
                              </a:lnTo>
                              <a:lnTo>
                                <a:pt x="126" y="5081016"/>
                              </a:lnTo>
                              <a:lnTo>
                                <a:pt x="2540" y="5083302"/>
                              </a:lnTo>
                              <a:lnTo>
                                <a:pt x="7365" y="5088128"/>
                              </a:lnTo>
                              <a:lnTo>
                                <a:pt x="8254" y="5087493"/>
                              </a:lnTo>
                              <a:lnTo>
                                <a:pt x="9906" y="5085969"/>
                              </a:lnTo>
                              <a:lnTo>
                                <a:pt x="11429" y="5084445"/>
                              </a:lnTo>
                              <a:lnTo>
                                <a:pt x="13207" y="5082921"/>
                              </a:lnTo>
                              <a:lnTo>
                                <a:pt x="14859" y="5081143"/>
                              </a:lnTo>
                              <a:lnTo>
                                <a:pt x="28080" y="5067935"/>
                              </a:lnTo>
                              <a:lnTo>
                                <a:pt x="26288" y="5067935"/>
                              </a:lnTo>
                              <a:lnTo>
                                <a:pt x="54022" y="5028104"/>
                              </a:lnTo>
                              <a:lnTo>
                                <a:pt x="81787" y="5001895"/>
                              </a:lnTo>
                              <a:lnTo>
                                <a:pt x="95757" y="4991354"/>
                              </a:lnTo>
                              <a:lnTo>
                                <a:pt x="102423" y="4991354"/>
                              </a:lnTo>
                              <a:lnTo>
                                <a:pt x="106553" y="4986782"/>
                              </a:lnTo>
                              <a:lnTo>
                                <a:pt x="110870" y="4981575"/>
                              </a:lnTo>
                              <a:lnTo>
                                <a:pt x="113665" y="4977892"/>
                              </a:lnTo>
                              <a:lnTo>
                                <a:pt x="116365" y="4974209"/>
                              </a:lnTo>
                              <a:lnTo>
                                <a:pt x="117475" y="4971796"/>
                              </a:lnTo>
                              <a:lnTo>
                                <a:pt x="116712" y="4971161"/>
                              </a:lnTo>
                              <a:lnTo>
                                <a:pt x="116204" y="4970526"/>
                              </a:lnTo>
                              <a:close/>
                            </a:path>
                            <a:path w="5092065" h="5088255">
                              <a:moveTo>
                                <a:pt x="102423" y="4991354"/>
                              </a:moveTo>
                              <a:lnTo>
                                <a:pt x="95757" y="4991354"/>
                              </a:lnTo>
                              <a:lnTo>
                                <a:pt x="96297" y="4991989"/>
                              </a:lnTo>
                              <a:lnTo>
                                <a:pt x="96773" y="4992370"/>
                              </a:lnTo>
                              <a:lnTo>
                                <a:pt x="96138" y="4993894"/>
                              </a:lnTo>
                              <a:lnTo>
                                <a:pt x="65002" y="5029080"/>
                              </a:lnTo>
                              <a:lnTo>
                                <a:pt x="26288" y="5067935"/>
                              </a:lnTo>
                              <a:lnTo>
                                <a:pt x="28080" y="5067935"/>
                              </a:lnTo>
                              <a:lnTo>
                                <a:pt x="71336" y="5024399"/>
                              </a:lnTo>
                              <a:lnTo>
                                <a:pt x="95896" y="4998579"/>
                              </a:lnTo>
                              <a:lnTo>
                                <a:pt x="102423" y="4991354"/>
                              </a:lnTo>
                              <a:close/>
                            </a:path>
                            <a:path w="5092065" h="5088255">
                              <a:moveTo>
                                <a:pt x="4361180" y="720978"/>
                              </a:moveTo>
                              <a:lnTo>
                                <a:pt x="4360799" y="720978"/>
                              </a:lnTo>
                              <a:lnTo>
                                <a:pt x="4360418" y="721232"/>
                              </a:lnTo>
                              <a:lnTo>
                                <a:pt x="4359351" y="722249"/>
                              </a:lnTo>
                              <a:lnTo>
                                <a:pt x="4358894" y="722629"/>
                              </a:lnTo>
                              <a:lnTo>
                                <a:pt x="4358258" y="723265"/>
                              </a:lnTo>
                              <a:lnTo>
                                <a:pt x="4357243" y="724153"/>
                              </a:lnTo>
                              <a:lnTo>
                                <a:pt x="4356100" y="725424"/>
                              </a:lnTo>
                              <a:lnTo>
                                <a:pt x="4354830" y="726567"/>
                              </a:lnTo>
                              <a:lnTo>
                                <a:pt x="4353306" y="728218"/>
                              </a:lnTo>
                              <a:lnTo>
                                <a:pt x="4351401" y="730123"/>
                              </a:lnTo>
                              <a:lnTo>
                                <a:pt x="4349495" y="731901"/>
                              </a:lnTo>
                              <a:lnTo>
                                <a:pt x="4347971" y="733425"/>
                              </a:lnTo>
                              <a:lnTo>
                                <a:pt x="4346829" y="734695"/>
                              </a:lnTo>
                              <a:lnTo>
                                <a:pt x="4345558" y="735838"/>
                              </a:lnTo>
                              <a:lnTo>
                                <a:pt x="4344670" y="736853"/>
                              </a:lnTo>
                              <a:lnTo>
                                <a:pt x="4343273" y="738251"/>
                              </a:lnTo>
                              <a:lnTo>
                                <a:pt x="4342765" y="738886"/>
                              </a:lnTo>
                              <a:lnTo>
                                <a:pt x="4342257" y="739394"/>
                              </a:lnTo>
                              <a:lnTo>
                                <a:pt x="4342257" y="739648"/>
                              </a:lnTo>
                              <a:lnTo>
                                <a:pt x="4342638" y="740028"/>
                              </a:lnTo>
                              <a:lnTo>
                                <a:pt x="4343145" y="740410"/>
                              </a:lnTo>
                              <a:lnTo>
                                <a:pt x="4343527" y="740918"/>
                              </a:lnTo>
                              <a:lnTo>
                                <a:pt x="4327652" y="756793"/>
                              </a:lnTo>
                              <a:lnTo>
                                <a:pt x="4327270" y="757301"/>
                              </a:lnTo>
                              <a:lnTo>
                                <a:pt x="4326508" y="758063"/>
                              </a:lnTo>
                              <a:lnTo>
                                <a:pt x="4326255" y="758444"/>
                              </a:lnTo>
                              <a:lnTo>
                                <a:pt x="4326128" y="758698"/>
                              </a:lnTo>
                              <a:lnTo>
                                <a:pt x="4326001" y="758951"/>
                              </a:lnTo>
                              <a:lnTo>
                                <a:pt x="4325746" y="759332"/>
                              </a:lnTo>
                              <a:lnTo>
                                <a:pt x="4326001" y="759587"/>
                              </a:lnTo>
                              <a:lnTo>
                                <a:pt x="4326508" y="759332"/>
                              </a:lnTo>
                              <a:lnTo>
                                <a:pt x="4327270" y="758698"/>
                              </a:lnTo>
                              <a:lnTo>
                                <a:pt x="4327906" y="758063"/>
                              </a:lnTo>
                              <a:lnTo>
                                <a:pt x="4328776" y="757301"/>
                              </a:lnTo>
                              <a:lnTo>
                                <a:pt x="4344416" y="741679"/>
                              </a:lnTo>
                              <a:lnTo>
                                <a:pt x="4353306" y="741679"/>
                              </a:lnTo>
                              <a:lnTo>
                                <a:pt x="4355973" y="739394"/>
                              </a:lnTo>
                              <a:lnTo>
                                <a:pt x="4358513" y="737107"/>
                              </a:lnTo>
                              <a:lnTo>
                                <a:pt x="4361688" y="734187"/>
                              </a:lnTo>
                              <a:lnTo>
                                <a:pt x="4369551" y="726567"/>
                              </a:lnTo>
                              <a:lnTo>
                                <a:pt x="4366768" y="726567"/>
                              </a:lnTo>
                              <a:lnTo>
                                <a:pt x="4365244" y="725043"/>
                              </a:lnTo>
                              <a:lnTo>
                                <a:pt x="4364243" y="724153"/>
                              </a:lnTo>
                              <a:lnTo>
                                <a:pt x="4363084" y="723011"/>
                              </a:lnTo>
                              <a:lnTo>
                                <a:pt x="4363847" y="722249"/>
                              </a:lnTo>
                              <a:lnTo>
                                <a:pt x="4362195" y="722249"/>
                              </a:lnTo>
                              <a:lnTo>
                                <a:pt x="4361433" y="721232"/>
                              </a:lnTo>
                              <a:lnTo>
                                <a:pt x="4361180" y="720978"/>
                              </a:lnTo>
                              <a:close/>
                            </a:path>
                            <a:path w="5092065" h="5088255">
                              <a:moveTo>
                                <a:pt x="4353306" y="741679"/>
                              </a:moveTo>
                              <a:lnTo>
                                <a:pt x="4344416" y="741679"/>
                              </a:lnTo>
                              <a:lnTo>
                                <a:pt x="4345432" y="742823"/>
                              </a:lnTo>
                              <a:lnTo>
                                <a:pt x="4347845" y="745236"/>
                              </a:lnTo>
                              <a:lnTo>
                                <a:pt x="4348733" y="744981"/>
                              </a:lnTo>
                              <a:lnTo>
                                <a:pt x="4350004" y="744093"/>
                              </a:lnTo>
                              <a:lnTo>
                                <a:pt x="4351401" y="743203"/>
                              </a:lnTo>
                              <a:lnTo>
                                <a:pt x="4353306" y="741679"/>
                              </a:lnTo>
                              <a:close/>
                            </a:path>
                            <a:path w="5092065" h="5088255">
                              <a:moveTo>
                                <a:pt x="4397629" y="697356"/>
                              </a:moveTo>
                              <a:lnTo>
                                <a:pt x="4397248" y="697356"/>
                              </a:lnTo>
                              <a:lnTo>
                                <a:pt x="4396486" y="697738"/>
                              </a:lnTo>
                              <a:lnTo>
                                <a:pt x="4396358" y="697992"/>
                              </a:lnTo>
                              <a:lnTo>
                                <a:pt x="4396105" y="698246"/>
                              </a:lnTo>
                              <a:lnTo>
                                <a:pt x="4395724" y="698500"/>
                              </a:lnTo>
                              <a:lnTo>
                                <a:pt x="4394581" y="699643"/>
                              </a:lnTo>
                              <a:lnTo>
                                <a:pt x="4393945" y="700151"/>
                              </a:lnTo>
                              <a:lnTo>
                                <a:pt x="4393311" y="700913"/>
                              </a:lnTo>
                              <a:lnTo>
                                <a:pt x="4390898" y="703326"/>
                              </a:lnTo>
                              <a:lnTo>
                                <a:pt x="4389882" y="704469"/>
                              </a:lnTo>
                              <a:lnTo>
                                <a:pt x="4388866" y="705485"/>
                              </a:lnTo>
                              <a:lnTo>
                                <a:pt x="4387723" y="706754"/>
                              </a:lnTo>
                              <a:lnTo>
                                <a:pt x="4376293" y="718185"/>
                              </a:lnTo>
                              <a:lnTo>
                                <a:pt x="4373139" y="721232"/>
                              </a:lnTo>
                              <a:lnTo>
                                <a:pt x="4372025" y="722249"/>
                              </a:lnTo>
                              <a:lnTo>
                                <a:pt x="4367911" y="725677"/>
                              </a:lnTo>
                              <a:lnTo>
                                <a:pt x="4366429" y="726567"/>
                              </a:lnTo>
                              <a:lnTo>
                                <a:pt x="4369551" y="726567"/>
                              </a:lnTo>
                              <a:lnTo>
                                <a:pt x="4374007" y="722249"/>
                              </a:lnTo>
                              <a:lnTo>
                                <a:pt x="4382896" y="713359"/>
                              </a:lnTo>
                              <a:lnTo>
                                <a:pt x="4384548" y="711580"/>
                              </a:lnTo>
                              <a:lnTo>
                                <a:pt x="4386326" y="709929"/>
                              </a:lnTo>
                              <a:lnTo>
                                <a:pt x="4387977" y="708278"/>
                              </a:lnTo>
                              <a:lnTo>
                                <a:pt x="4389383" y="706754"/>
                              </a:lnTo>
                              <a:lnTo>
                                <a:pt x="4392421" y="703706"/>
                              </a:lnTo>
                              <a:lnTo>
                                <a:pt x="4394708" y="701167"/>
                              </a:lnTo>
                              <a:lnTo>
                                <a:pt x="4396232" y="699643"/>
                              </a:lnTo>
                              <a:lnTo>
                                <a:pt x="4397120" y="698500"/>
                              </a:lnTo>
                              <a:lnTo>
                                <a:pt x="4397629" y="697738"/>
                              </a:lnTo>
                              <a:lnTo>
                                <a:pt x="4397629" y="697356"/>
                              </a:lnTo>
                              <a:close/>
                            </a:path>
                            <a:path w="5092065" h="5088255">
                              <a:moveTo>
                                <a:pt x="4392549" y="692403"/>
                              </a:moveTo>
                              <a:lnTo>
                                <a:pt x="4391406" y="693166"/>
                              </a:lnTo>
                              <a:lnTo>
                                <a:pt x="4391152" y="693420"/>
                              </a:lnTo>
                              <a:lnTo>
                                <a:pt x="4390644" y="693801"/>
                              </a:lnTo>
                              <a:lnTo>
                                <a:pt x="4390263" y="694309"/>
                              </a:lnTo>
                              <a:lnTo>
                                <a:pt x="4389755" y="694690"/>
                              </a:lnTo>
                              <a:lnTo>
                                <a:pt x="4362196" y="722249"/>
                              </a:lnTo>
                              <a:lnTo>
                                <a:pt x="4363847" y="722249"/>
                              </a:lnTo>
                              <a:lnTo>
                                <a:pt x="4390517" y="695578"/>
                              </a:lnTo>
                              <a:lnTo>
                                <a:pt x="4392041" y="693801"/>
                              </a:lnTo>
                              <a:lnTo>
                                <a:pt x="4392676" y="693166"/>
                              </a:lnTo>
                              <a:lnTo>
                                <a:pt x="4392549" y="692403"/>
                              </a:lnTo>
                              <a:close/>
                            </a:path>
                            <a:path w="5092065" h="5088255">
                              <a:moveTo>
                                <a:pt x="1972690" y="3109087"/>
                              </a:moveTo>
                              <a:lnTo>
                                <a:pt x="1971928" y="3109595"/>
                              </a:lnTo>
                              <a:lnTo>
                                <a:pt x="1970786" y="3110738"/>
                              </a:lnTo>
                              <a:lnTo>
                                <a:pt x="1970024" y="3111373"/>
                              </a:lnTo>
                              <a:lnTo>
                                <a:pt x="1969134" y="3112389"/>
                              </a:lnTo>
                              <a:lnTo>
                                <a:pt x="1967864" y="3113532"/>
                              </a:lnTo>
                              <a:lnTo>
                                <a:pt x="1966721" y="3114802"/>
                              </a:lnTo>
                              <a:lnTo>
                                <a:pt x="1965070" y="3116326"/>
                              </a:lnTo>
                              <a:lnTo>
                                <a:pt x="1959864" y="3121533"/>
                              </a:lnTo>
                              <a:lnTo>
                                <a:pt x="1958720" y="3122803"/>
                              </a:lnTo>
                              <a:lnTo>
                                <a:pt x="1955800" y="3125724"/>
                              </a:lnTo>
                              <a:lnTo>
                                <a:pt x="1955164" y="3126486"/>
                              </a:lnTo>
                              <a:lnTo>
                                <a:pt x="1954149" y="3127502"/>
                              </a:lnTo>
                              <a:lnTo>
                                <a:pt x="1954021" y="3127756"/>
                              </a:lnTo>
                              <a:lnTo>
                                <a:pt x="1954529" y="3128137"/>
                              </a:lnTo>
                              <a:lnTo>
                                <a:pt x="1954911" y="3128645"/>
                              </a:lnTo>
                              <a:lnTo>
                                <a:pt x="1955418" y="3129026"/>
                              </a:lnTo>
                              <a:lnTo>
                                <a:pt x="1939036" y="3145409"/>
                              </a:lnTo>
                              <a:lnTo>
                                <a:pt x="1938654" y="3145917"/>
                              </a:lnTo>
                              <a:lnTo>
                                <a:pt x="1938316" y="3146298"/>
                              </a:lnTo>
                              <a:lnTo>
                                <a:pt x="1938146" y="3146552"/>
                              </a:lnTo>
                              <a:lnTo>
                                <a:pt x="1937892" y="3146806"/>
                              </a:lnTo>
                              <a:lnTo>
                                <a:pt x="1937892" y="3147695"/>
                              </a:lnTo>
                              <a:lnTo>
                                <a:pt x="1938274" y="3147441"/>
                              </a:lnTo>
                              <a:lnTo>
                                <a:pt x="1939036" y="3146806"/>
                              </a:lnTo>
                              <a:lnTo>
                                <a:pt x="1939798" y="3146298"/>
                              </a:lnTo>
                              <a:lnTo>
                                <a:pt x="1956180" y="3129915"/>
                              </a:lnTo>
                              <a:lnTo>
                                <a:pt x="1965051" y="3129915"/>
                              </a:lnTo>
                              <a:lnTo>
                                <a:pt x="1967738" y="3127502"/>
                              </a:lnTo>
                              <a:lnTo>
                                <a:pt x="1970404" y="3125343"/>
                              </a:lnTo>
                              <a:lnTo>
                                <a:pt x="1981574" y="3114548"/>
                              </a:lnTo>
                              <a:lnTo>
                                <a:pt x="1978405" y="3114548"/>
                              </a:lnTo>
                              <a:lnTo>
                                <a:pt x="1974977" y="3111119"/>
                              </a:lnTo>
                              <a:lnTo>
                                <a:pt x="1975739" y="3110357"/>
                              </a:lnTo>
                              <a:lnTo>
                                <a:pt x="1974384" y="3110357"/>
                              </a:lnTo>
                              <a:lnTo>
                                <a:pt x="1973876" y="3109976"/>
                              </a:lnTo>
                              <a:lnTo>
                                <a:pt x="1973452" y="3109595"/>
                              </a:lnTo>
                              <a:lnTo>
                                <a:pt x="1972690" y="3109087"/>
                              </a:lnTo>
                              <a:close/>
                            </a:path>
                            <a:path w="5092065" h="5088255">
                              <a:moveTo>
                                <a:pt x="1965051" y="3129915"/>
                              </a:moveTo>
                              <a:lnTo>
                                <a:pt x="1956180" y="3129915"/>
                              </a:lnTo>
                              <a:lnTo>
                                <a:pt x="1957324" y="3130931"/>
                              </a:lnTo>
                              <a:lnTo>
                                <a:pt x="1958339" y="3132074"/>
                              </a:lnTo>
                              <a:lnTo>
                                <a:pt x="1959482" y="3133090"/>
                              </a:lnTo>
                              <a:lnTo>
                                <a:pt x="1959737" y="3133471"/>
                              </a:lnTo>
                              <a:lnTo>
                                <a:pt x="1960626" y="3133090"/>
                              </a:lnTo>
                              <a:lnTo>
                                <a:pt x="1961895" y="3132328"/>
                              </a:lnTo>
                              <a:lnTo>
                                <a:pt x="1963292" y="3131439"/>
                              </a:lnTo>
                              <a:lnTo>
                                <a:pt x="1965051" y="3129915"/>
                              </a:lnTo>
                              <a:close/>
                            </a:path>
                            <a:path w="5092065" h="5088255">
                              <a:moveTo>
                                <a:pt x="2009351" y="3086100"/>
                              </a:moveTo>
                              <a:lnTo>
                                <a:pt x="2008124" y="3086100"/>
                              </a:lnTo>
                              <a:lnTo>
                                <a:pt x="2003678" y="3090545"/>
                              </a:lnTo>
                              <a:lnTo>
                                <a:pt x="2002789" y="3091561"/>
                              </a:lnTo>
                              <a:lnTo>
                                <a:pt x="2001774" y="3092577"/>
                              </a:lnTo>
                              <a:lnTo>
                                <a:pt x="2000757" y="3093720"/>
                              </a:lnTo>
                              <a:lnTo>
                                <a:pt x="1999488" y="3094863"/>
                              </a:lnTo>
                              <a:lnTo>
                                <a:pt x="1998090" y="3096387"/>
                              </a:lnTo>
                              <a:lnTo>
                                <a:pt x="1996820" y="3097657"/>
                              </a:lnTo>
                              <a:lnTo>
                                <a:pt x="1995296" y="3099308"/>
                              </a:lnTo>
                              <a:lnTo>
                                <a:pt x="1993518" y="3100959"/>
                              </a:lnTo>
                              <a:lnTo>
                                <a:pt x="1988184" y="3106420"/>
                              </a:lnTo>
                              <a:lnTo>
                                <a:pt x="1984375" y="3109976"/>
                              </a:lnTo>
                              <a:lnTo>
                                <a:pt x="1979802" y="3113786"/>
                              </a:lnTo>
                              <a:lnTo>
                                <a:pt x="1978405" y="3114548"/>
                              </a:lnTo>
                              <a:lnTo>
                                <a:pt x="1981574" y="3114548"/>
                              </a:lnTo>
                              <a:lnTo>
                                <a:pt x="1985899" y="3110357"/>
                              </a:lnTo>
                              <a:lnTo>
                                <a:pt x="1996439" y="3099816"/>
                              </a:lnTo>
                              <a:lnTo>
                                <a:pt x="1998090" y="3098038"/>
                              </a:lnTo>
                              <a:lnTo>
                                <a:pt x="1999741" y="3096387"/>
                              </a:lnTo>
                              <a:lnTo>
                                <a:pt x="2001148" y="3094863"/>
                              </a:lnTo>
                              <a:lnTo>
                                <a:pt x="2002916" y="3093212"/>
                              </a:lnTo>
                              <a:lnTo>
                                <a:pt x="2004187" y="3091815"/>
                              </a:lnTo>
                              <a:lnTo>
                                <a:pt x="2005456" y="3090545"/>
                              </a:lnTo>
                              <a:lnTo>
                                <a:pt x="2006600" y="3089275"/>
                              </a:lnTo>
                              <a:lnTo>
                                <a:pt x="2007489" y="3088386"/>
                              </a:lnTo>
                              <a:lnTo>
                                <a:pt x="2007996" y="3087751"/>
                              </a:lnTo>
                              <a:lnTo>
                                <a:pt x="2008631" y="3087116"/>
                              </a:lnTo>
                              <a:lnTo>
                                <a:pt x="2009013" y="3086608"/>
                              </a:lnTo>
                              <a:lnTo>
                                <a:pt x="2009351" y="3086100"/>
                              </a:lnTo>
                              <a:close/>
                            </a:path>
                            <a:path w="5092065" h="5088255">
                              <a:moveTo>
                                <a:pt x="2004440" y="3080639"/>
                              </a:moveTo>
                              <a:lnTo>
                                <a:pt x="2004187" y="3080639"/>
                              </a:lnTo>
                              <a:lnTo>
                                <a:pt x="2003932" y="3080766"/>
                              </a:lnTo>
                              <a:lnTo>
                                <a:pt x="2003678" y="3081020"/>
                              </a:lnTo>
                              <a:lnTo>
                                <a:pt x="2003298" y="3081274"/>
                              </a:lnTo>
                              <a:lnTo>
                                <a:pt x="2002536" y="3082036"/>
                              </a:lnTo>
                              <a:lnTo>
                                <a:pt x="2002027" y="3082417"/>
                              </a:lnTo>
                              <a:lnTo>
                                <a:pt x="2001012" y="3083433"/>
                              </a:lnTo>
                              <a:lnTo>
                                <a:pt x="2000377" y="3083941"/>
                              </a:lnTo>
                              <a:lnTo>
                                <a:pt x="1974088" y="3110357"/>
                              </a:lnTo>
                              <a:lnTo>
                                <a:pt x="1975739" y="3110357"/>
                              </a:lnTo>
                              <a:lnTo>
                                <a:pt x="2003298" y="3082798"/>
                              </a:lnTo>
                              <a:lnTo>
                                <a:pt x="2004567" y="3081274"/>
                              </a:lnTo>
                              <a:lnTo>
                                <a:pt x="2004440" y="3080639"/>
                              </a:lnTo>
                              <a:close/>
                            </a:path>
                            <a:path w="5092065" h="5088255">
                              <a:moveTo>
                                <a:pt x="953611" y="4128389"/>
                              </a:moveTo>
                              <a:lnTo>
                                <a:pt x="953261" y="4128389"/>
                              </a:lnTo>
                              <a:lnTo>
                                <a:pt x="952880" y="4128770"/>
                              </a:lnTo>
                              <a:lnTo>
                                <a:pt x="952457" y="4129151"/>
                              </a:lnTo>
                              <a:lnTo>
                                <a:pt x="952118" y="4129405"/>
                              </a:lnTo>
                              <a:lnTo>
                                <a:pt x="948421" y="4133088"/>
                              </a:lnTo>
                              <a:lnTo>
                                <a:pt x="947166" y="4134231"/>
                              </a:lnTo>
                              <a:lnTo>
                                <a:pt x="943864" y="4137533"/>
                              </a:lnTo>
                              <a:lnTo>
                                <a:pt x="942085" y="4139438"/>
                              </a:lnTo>
                              <a:lnTo>
                                <a:pt x="940561" y="4140835"/>
                              </a:lnTo>
                              <a:lnTo>
                                <a:pt x="939291" y="4142105"/>
                              </a:lnTo>
                              <a:lnTo>
                                <a:pt x="938148" y="4143375"/>
                              </a:lnTo>
                              <a:lnTo>
                                <a:pt x="937133" y="4144264"/>
                              </a:lnTo>
                              <a:lnTo>
                                <a:pt x="936497" y="4145026"/>
                              </a:lnTo>
                              <a:lnTo>
                                <a:pt x="935735" y="4145788"/>
                              </a:lnTo>
                              <a:lnTo>
                                <a:pt x="935354" y="4146296"/>
                              </a:lnTo>
                              <a:lnTo>
                                <a:pt x="935101" y="4146550"/>
                              </a:lnTo>
                              <a:lnTo>
                                <a:pt x="934720" y="4147058"/>
                              </a:lnTo>
                              <a:lnTo>
                                <a:pt x="935990" y="4148328"/>
                              </a:lnTo>
                              <a:lnTo>
                                <a:pt x="931291" y="4153154"/>
                              </a:lnTo>
                              <a:lnTo>
                                <a:pt x="920622" y="4163822"/>
                              </a:lnTo>
                              <a:lnTo>
                                <a:pt x="920241" y="4164330"/>
                              </a:lnTo>
                              <a:lnTo>
                                <a:pt x="919353" y="4165219"/>
                              </a:lnTo>
                              <a:lnTo>
                                <a:pt x="919098" y="4165600"/>
                              </a:lnTo>
                              <a:lnTo>
                                <a:pt x="918464" y="4166362"/>
                              </a:lnTo>
                              <a:lnTo>
                                <a:pt x="918336" y="4166616"/>
                              </a:lnTo>
                              <a:lnTo>
                                <a:pt x="918336" y="4166997"/>
                              </a:lnTo>
                              <a:lnTo>
                                <a:pt x="918591" y="4166997"/>
                              </a:lnTo>
                              <a:lnTo>
                                <a:pt x="919543" y="4166362"/>
                              </a:lnTo>
                              <a:lnTo>
                                <a:pt x="920496" y="4165600"/>
                              </a:lnTo>
                              <a:lnTo>
                                <a:pt x="936879" y="4149217"/>
                              </a:lnTo>
                              <a:lnTo>
                                <a:pt x="945896" y="4149217"/>
                              </a:lnTo>
                              <a:lnTo>
                                <a:pt x="950976" y="4144645"/>
                              </a:lnTo>
                              <a:lnTo>
                                <a:pt x="954278" y="4141597"/>
                              </a:lnTo>
                              <a:lnTo>
                                <a:pt x="958087" y="4137914"/>
                              </a:lnTo>
                              <a:lnTo>
                                <a:pt x="962024" y="4134231"/>
                              </a:lnTo>
                              <a:lnTo>
                                <a:pt x="962406" y="4133850"/>
                              </a:lnTo>
                              <a:lnTo>
                                <a:pt x="959104" y="4133850"/>
                              </a:lnTo>
                              <a:lnTo>
                                <a:pt x="955674" y="4130421"/>
                              </a:lnTo>
                              <a:lnTo>
                                <a:pt x="956436" y="4129659"/>
                              </a:lnTo>
                              <a:lnTo>
                                <a:pt x="954785" y="4129659"/>
                              </a:lnTo>
                              <a:lnTo>
                                <a:pt x="954404" y="4129151"/>
                              </a:lnTo>
                              <a:lnTo>
                                <a:pt x="953897" y="4128770"/>
                              </a:lnTo>
                              <a:lnTo>
                                <a:pt x="953611" y="4128389"/>
                              </a:lnTo>
                              <a:close/>
                            </a:path>
                            <a:path w="5092065" h="5088255">
                              <a:moveTo>
                                <a:pt x="945896" y="4149217"/>
                              </a:moveTo>
                              <a:lnTo>
                                <a:pt x="936879" y="4149217"/>
                              </a:lnTo>
                              <a:lnTo>
                                <a:pt x="940435" y="4152773"/>
                              </a:lnTo>
                              <a:lnTo>
                                <a:pt x="941197" y="4152519"/>
                              </a:lnTo>
                              <a:lnTo>
                                <a:pt x="942593" y="4151630"/>
                              </a:lnTo>
                              <a:lnTo>
                                <a:pt x="943864" y="4150741"/>
                              </a:lnTo>
                              <a:lnTo>
                                <a:pt x="945896" y="4149217"/>
                              </a:lnTo>
                              <a:close/>
                            </a:path>
                            <a:path w="5092065" h="5088255">
                              <a:moveTo>
                                <a:pt x="990388" y="4104894"/>
                              </a:moveTo>
                              <a:lnTo>
                                <a:pt x="990134" y="4104894"/>
                              </a:lnTo>
                              <a:lnTo>
                                <a:pt x="990303" y="4105402"/>
                              </a:lnTo>
                              <a:lnTo>
                                <a:pt x="988822" y="4105402"/>
                              </a:lnTo>
                              <a:lnTo>
                                <a:pt x="988186" y="4106037"/>
                              </a:lnTo>
                              <a:lnTo>
                                <a:pt x="987721" y="4106418"/>
                              </a:lnTo>
                              <a:lnTo>
                                <a:pt x="987552" y="4106672"/>
                              </a:lnTo>
                              <a:lnTo>
                                <a:pt x="986535" y="4107688"/>
                              </a:lnTo>
                              <a:lnTo>
                                <a:pt x="985773" y="4108323"/>
                              </a:lnTo>
                              <a:lnTo>
                                <a:pt x="984377" y="4109974"/>
                              </a:lnTo>
                              <a:lnTo>
                                <a:pt x="981329" y="4113022"/>
                              </a:lnTo>
                              <a:lnTo>
                                <a:pt x="980185" y="4114292"/>
                              </a:lnTo>
                              <a:lnTo>
                                <a:pt x="977518" y="4116959"/>
                              </a:lnTo>
                              <a:lnTo>
                                <a:pt x="975995" y="4118610"/>
                              </a:lnTo>
                              <a:lnTo>
                                <a:pt x="974216" y="4120261"/>
                              </a:lnTo>
                              <a:lnTo>
                                <a:pt x="968883" y="4125722"/>
                              </a:lnTo>
                              <a:lnTo>
                                <a:pt x="964946" y="4129405"/>
                              </a:lnTo>
                              <a:lnTo>
                                <a:pt x="962660" y="4131183"/>
                              </a:lnTo>
                              <a:lnTo>
                                <a:pt x="960373" y="4133088"/>
                              </a:lnTo>
                              <a:lnTo>
                                <a:pt x="959104" y="4133850"/>
                              </a:lnTo>
                              <a:lnTo>
                                <a:pt x="962406" y="4133850"/>
                              </a:lnTo>
                              <a:lnTo>
                                <a:pt x="977137" y="4119118"/>
                              </a:lnTo>
                              <a:lnTo>
                                <a:pt x="978789" y="4117340"/>
                              </a:lnTo>
                              <a:lnTo>
                                <a:pt x="981837" y="4114292"/>
                              </a:lnTo>
                              <a:lnTo>
                                <a:pt x="983487" y="4112514"/>
                              </a:lnTo>
                              <a:lnTo>
                                <a:pt x="984885" y="4111117"/>
                              </a:lnTo>
                              <a:lnTo>
                                <a:pt x="985913" y="4109974"/>
                              </a:lnTo>
                              <a:lnTo>
                                <a:pt x="987297" y="4108704"/>
                              </a:lnTo>
                              <a:lnTo>
                                <a:pt x="988186" y="4107688"/>
                              </a:lnTo>
                              <a:lnTo>
                                <a:pt x="988695" y="4107053"/>
                              </a:lnTo>
                              <a:lnTo>
                                <a:pt x="989329" y="4106418"/>
                              </a:lnTo>
                              <a:lnTo>
                                <a:pt x="989615" y="4106037"/>
                              </a:lnTo>
                              <a:lnTo>
                                <a:pt x="990388" y="4104894"/>
                              </a:lnTo>
                              <a:close/>
                            </a:path>
                            <a:path w="5092065" h="5088255">
                              <a:moveTo>
                                <a:pt x="985392" y="4100195"/>
                              </a:moveTo>
                              <a:lnTo>
                                <a:pt x="984504" y="4100195"/>
                              </a:lnTo>
                              <a:lnTo>
                                <a:pt x="983996" y="4100703"/>
                              </a:lnTo>
                              <a:lnTo>
                                <a:pt x="983615" y="4100957"/>
                              </a:lnTo>
                              <a:lnTo>
                                <a:pt x="983234" y="4101338"/>
                              </a:lnTo>
                              <a:lnTo>
                                <a:pt x="982726" y="4101719"/>
                              </a:lnTo>
                              <a:lnTo>
                                <a:pt x="954785" y="4129659"/>
                              </a:lnTo>
                              <a:lnTo>
                                <a:pt x="956436" y="4129659"/>
                              </a:lnTo>
                              <a:lnTo>
                                <a:pt x="983996" y="4102100"/>
                              </a:lnTo>
                              <a:lnTo>
                                <a:pt x="984630" y="4101338"/>
                              </a:lnTo>
                              <a:lnTo>
                                <a:pt x="985392" y="4100195"/>
                              </a:lnTo>
                              <a:close/>
                            </a:path>
                            <a:path w="5092065" h="5088255">
                              <a:moveTo>
                                <a:pt x="3423533" y="1656080"/>
                              </a:moveTo>
                              <a:lnTo>
                                <a:pt x="3423157" y="1656080"/>
                              </a:lnTo>
                              <a:lnTo>
                                <a:pt x="3422904" y="1656461"/>
                              </a:lnTo>
                              <a:lnTo>
                                <a:pt x="3422523" y="1656715"/>
                              </a:lnTo>
                              <a:lnTo>
                                <a:pt x="3422015" y="1657096"/>
                              </a:lnTo>
                              <a:lnTo>
                                <a:pt x="3421379" y="1657858"/>
                              </a:lnTo>
                              <a:lnTo>
                                <a:pt x="3420617" y="1658493"/>
                              </a:lnTo>
                              <a:lnTo>
                                <a:pt x="3418458" y="1660652"/>
                              </a:lnTo>
                              <a:lnTo>
                                <a:pt x="3417189" y="1661795"/>
                              </a:lnTo>
                              <a:lnTo>
                                <a:pt x="3413759" y="1665224"/>
                              </a:lnTo>
                              <a:lnTo>
                                <a:pt x="3412100" y="1667002"/>
                              </a:lnTo>
                              <a:lnTo>
                                <a:pt x="3410457" y="1668653"/>
                              </a:lnTo>
                              <a:lnTo>
                                <a:pt x="3409188" y="1669796"/>
                              </a:lnTo>
                              <a:lnTo>
                                <a:pt x="3408044" y="1671066"/>
                              </a:lnTo>
                              <a:lnTo>
                                <a:pt x="3405631" y="1673479"/>
                              </a:lnTo>
                              <a:lnTo>
                                <a:pt x="3405251" y="1673987"/>
                              </a:lnTo>
                              <a:lnTo>
                                <a:pt x="3404996" y="1674368"/>
                              </a:lnTo>
                              <a:lnTo>
                                <a:pt x="3404616" y="1674749"/>
                              </a:lnTo>
                              <a:lnTo>
                                <a:pt x="3412870" y="1683004"/>
                              </a:lnTo>
                              <a:lnTo>
                                <a:pt x="3414014" y="1681861"/>
                              </a:lnTo>
                              <a:lnTo>
                                <a:pt x="3414776" y="1681226"/>
                              </a:lnTo>
                              <a:lnTo>
                                <a:pt x="3415538" y="1680464"/>
                              </a:lnTo>
                              <a:lnTo>
                                <a:pt x="3416554" y="1679575"/>
                              </a:lnTo>
                              <a:lnTo>
                                <a:pt x="3417696" y="1678305"/>
                              </a:lnTo>
                              <a:lnTo>
                                <a:pt x="3418966" y="1677162"/>
                              </a:lnTo>
                              <a:lnTo>
                                <a:pt x="3424174" y="1671955"/>
                              </a:lnTo>
                              <a:lnTo>
                                <a:pt x="3425698" y="1670304"/>
                              </a:lnTo>
                              <a:lnTo>
                                <a:pt x="3426967" y="1669161"/>
                              </a:lnTo>
                              <a:lnTo>
                                <a:pt x="3428111" y="1667891"/>
                              </a:lnTo>
                              <a:lnTo>
                                <a:pt x="3429127" y="1667002"/>
                              </a:lnTo>
                              <a:lnTo>
                                <a:pt x="3429762" y="1666240"/>
                              </a:lnTo>
                              <a:lnTo>
                                <a:pt x="3430778" y="1665224"/>
                              </a:lnTo>
                              <a:lnTo>
                                <a:pt x="3431540" y="1664208"/>
                              </a:lnTo>
                              <a:lnTo>
                                <a:pt x="3428873" y="1661414"/>
                              </a:lnTo>
                              <a:lnTo>
                                <a:pt x="3426079" y="1658747"/>
                              </a:lnTo>
                              <a:lnTo>
                                <a:pt x="3423533" y="1656080"/>
                              </a:lnTo>
                              <a:close/>
                            </a:path>
                          </a:pathLst>
                        </a:custGeom>
                        <a:solidFill>
                          <a:srgbClr val="808080">
                            <a:alpha val="49803"/>
                          </a:srgbClr>
                        </a:solidFill>
                      </wps:spPr>
                      <wps:bodyPr wrap="square" lIns="0" tIns="0" rIns="0" bIns="0" rtlCol="0">
                        <a:noAutofit/>
                      </wps:bodyPr>
                    </wps:wsp>
                  </a:graphicData>
                </a:graphic>
              </wp:anchor>
            </w:drawing>
          </mc:Choice>
          <mc:Fallback>
            <w:pict>
              <v:shape id="Graphic 260" o:spid="_x0000_s1026" o:spt="100" style="position:absolute;left:0pt;margin-left:105.45pt;margin-top:-8.55pt;height:400.65pt;width:400.95pt;mso-position-horizontal-relative:page;z-index:-251621376;mso-width-relative:page;mso-height-relative:page;" fillcolor="#808080" filled="t" stroked="f" coordsize="5092065,5088255" o:gfxdata="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" path="m4702376,397637l4697221,397637,4692777,402336,4689348,406273,4687824,407924,4685538,410718,4684691,411861,4683759,413257,4683759,413766,4684014,414020,4685030,413385,4686808,411861,4688713,410337,4695444,404241,4699254,400685,4702376,397637xem4703547,396494l4694046,396494,4691380,399542,4689220,402081,4685792,406273,4685157,407416,4685665,407924,4685334,407924,4686554,407162,4688586,405511,4690491,403860,4693284,401193,4697221,397637,4702376,397637,4703547,396494xem4686130,402971l4685283,402971,4685538,403225,4686130,402971xem4774438,310515l4773930,310769,4773295,311403,4772406,312039,4736973,347472,4731639,352551,4726051,358140,4723003,361315,4717161,367029,4711954,372364,4707128,377444,4702302,382397,4698238,386715,4684750,402971,4686274,402971,4687951,401574,4689475,400430,4691507,398779,4694046,396494,4703547,396494,4704588,395477,4702302,395477,4702048,395224,4702048,394970,4702302,394462,4702556,394080,4703191,393319,4704842,391414,4705257,390905,4702048,390905,4701794,390651,4701946,390271,4702048,390017,4702937,389127,4703699,388112,4704715,386969,4705984,385445,4703445,385445,4703064,385064,4702873,385064,4703064,384682,4703191,384428,4730369,355346,4746077,341249,4750227,341249,4751705,339725,4758436,332231,4760644,329692,4756404,329692,4773168,312927,4773803,312039,4774332,311403,4774438,310515xem4763588,336169l4760214,336169,4760595,336550,4760214,337185,4758436,339471,4756784,341249,4752217,346328,4741703,357219,4736973,361950,4731384,367665,4714418,384292,4710176,388366,4704940,393319,4702302,395477,4704588,395477,4714593,385746,4725173,375269,4743148,357219,4759579,340487,4763588,336169xem4778883,317373l4747768,345948,4708525,385064,4702048,390905,4705257,390905,4707382,388366,4711039,384428,4745863,349503,4760214,336169,4763588,336169,4768469,330962,4772406,326644,4775200,323469,4778629,319024,4779306,318007,4779518,318007,4778883,317373xem4750227,341249l4746370,341249,4746752,341629,4746498,342265,4745736,343280,4745101,344297,4743831,345694,4713732,376554,4703445,385445,4705984,385445,4742942,348869,4747641,343916,4750227,341249xem4764658,323469l4764151,323469,4763479,323850,4762500,324612,4761230,325500,4757843,328252,4756404,329692,4760644,329692,4760865,329438,4762627,327151,4764278,325120,4764913,323850,4764658,323469xem5017262,78231l5012454,78231,5011039,79755,5006848,84963,5005958,86360,5006213,86614,5006467,86995,5007609,86360,5011420,83312,5013959,81152,5017262,78231xem5087746,0l5050915,33297,5030089,54355,5026533,57912,5020183,64516,5017268,67691,5014976,70103,5012436,72644,5010784,74549,5009769,75565,5008880,76580,5008245,77343,5008118,78359,5008245,78231,5008499,78231,5009007,77724,5009515,77343,5010277,76580,5010742,76200,5011420,75565,5014341,72644,5017896,68834,5022850,63626,5025517,60705,5028692,57403,5032375,53721,5035931,49911,5039995,45720,5044694,41148,5049012,36829,5055743,30352,5058664,27431,5061204,25146,5068570,19050,5076930,19050,5077968,18161,5088508,7620,5089525,6476,5090414,5715,5090921,5079,5091557,4445,5091811,4064,5091683,4064,5090541,2794,5087746,0xem5012925,77724l5009260,77724,5008245,78231,5012454,78231,5012925,77724xem5075046,19557l5069713,19557,5049908,39383,5022606,67182,5012925,77724,5017814,77724,5020437,75311,5028298,67691,5025516,67691,5025263,67182,5025644,66548,5027803,63880,5029581,61975,5031994,59309,5037333,53721,5041138,49656,5049393,41401,5054473,36195,5059933,30861,5070475,20320,5074385,20320,5075046,19557xem5074385,20320l5070729,20320,5071745,21336,5067427,26289,5034661,59817,5025770,67691,5028298,67691,5033137,63119,5038090,58293,5043424,52831,5049520,46736,5055362,40767,5066030,29591,5070856,24384,5074385,20320xem5076920,19050l5069458,19050,5069967,19557,5075046,19557,5075237,19939,5075428,19939,5075808,20320,5075555,20320,5076317,19557,5076920,19050xem3531496,1563497l3525774,1563497,3506350,1582941,3492349,1597152,3479165,1610614,3474974,1615186,3470655,1619758,3467480,1623314,3463290,1628521,3462401,1629918,3462654,1630299,3462908,1630553,3464052,1629918,3484740,1611249,3481958,1611249,3481641,1610614,3481781,1610614,3482086,1610106,3484244,1607439,3486023,1605534,3488436,1602867,3493775,1597279,3497579,1593215,3505834,1584960,3510915,1579753,3516376,1574419,3527043,1563751,3531256,1563751,3531496,1563497xem3544189,1543558l3512248,1571974,3486530,1597914,3482975,1601470,3476625,1608074,3473710,1611249,3471417,1613662,3468878,1616202,3467227,1618107,3466211,1619123,3465321,1620139,3464687,1620901,3464432,1621282,3464305,1621917,3464433,1621917,3465194,1621536,3465449,1621282,3465956,1620901,3466718,1620139,3467184,1619758,3467862,1619123,3470782,1616202,3474339,1612392,3479291,1607185,3481958,1604264,3485133,1600962,3488816,1597279,3492373,1593469,3505454,1580388,3512184,1573911,3515105,1570990,3517645,1568704,3519551,1566926,3521582,1565148,3523106,1563878,3524402,1562989,3525012,1562608,3533372,1562608,3534409,1561719,3544951,1551178,3545966,1550035,3547999,1548003,3548126,1547622,3546982,1546352,3544189,1543558xem3531256,1563751l3527043,1563751,3528187,1564894,3523868,1569847,3506978,1587754,3502025,1592707,3491103,1603375,3487415,1606677,3484117,1609852,3482213,1611249,3484740,1611249,3489579,1606677,3494531,1601851,3499866,1596390,3505962,1590294,3511804,1584325,3522471,1573149,3527298,1567942,3531136,1563878,3531256,1563751xem3532378,1563497l3531869,1563497,3531996,1563751,3532124,1563751,3532378,1563497xem3526281,1562989l3524351,1562989,3523640,1563497,3525774,1563497,3526281,1562989xem3533362,1562608l3525900,1562608,3526281,1562989,3532886,1562989,3533362,1562608xem2873451,2216658l2872740,2216658,2872295,2217039,2871724,2217420,2871216,2217928,2870707,2218309,2821558,2267585,2820162,2268855,2819145,2269998,2818511,2270760,2817876,2271395,2817494,2272157,2818231,2272157,2819907,2270760,2871216,2219579,2872104,2218563,2873375,2217039,2873451,2216658xem4977511,101853l4977130,102235,4976749,102489,4974698,104521,4973828,105282,4966081,113029,4964557,114426,4963414,115697,4962270,116840,4961382,117855,4959095,120142,4958842,120650,4959858,121793,4960874,122809,4962017,123825,4956809,128397,4951730,133096,4946650,138049,4935855,148336,4905756,179070,4898008,187960,4894453,191897,4892040,195072,4888992,199644,4888483,200914,4889373,201802,4890516,201422,4892294,200278,4894199,199136,4896993,197103,4904105,191007,4908550,186944,4913604,182118,4908550,182118,4908042,181610,4908253,180975,4909566,178435,4912868,174498,4914645,172212,4917186,169291,4920488,165862,4923663,162432,4952492,134366,4963033,124968,4971008,124968,4971923,124205,4972684,123317,4973828,122300,4974844,121157,4976241,119888,4979289,116840,4980558,115443,4981702,114426,4984242,111887,4984877,111125,4985258,110744,4985512,110363,4985766,110109,4985766,109981,4983099,107188,4980432,104521,4977511,101853xem4971034,124968l4963033,124968,4963947,125856,4964557,126365,4965319,127126,4962525,130301,4950079,144018,4945380,148971,4943094,151256,4938521,156082,4931029,163575,4926838,167513,4923536,170688,4908899,182118,4913604,182118,4943395,152701,4968367,125856,4970145,125856,4971034,124968xem4970145,125856l4968367,125856,4968875,126365,4969256,126619,4969510,126365,4970018,125984,4970145,125856xem3854195,1234948l3852799,1235582,3850258,1237361,3847845,1239012,3844416,1241805,3835527,1249679,3830327,1254632,3823716,1260855,3818763,1265644,3813429,1270873,3807714,1276554,3801617,1282700,3795218,1289050,3767328,1318132,3751961,1337437,3752468,1337945,3752850,1338452,3766946,1327657,3771391,1323848,3776853,1318768,3772154,1318768,3771518,1318132,3771773,1317117,3773804,1314069,3775582,1311910,3777995,1309116,3780281,1306322,3783456,1302893,3787393,1298828,3791330,1294638,3821176,1265301,3827144,1260094,3829684,1257935,3831590,1256411,3832859,1255649,3834024,1255014,3833876,1255014,3835018,1254632,3840395,1254632,3843781,1250823,3855084,1235837,3854195,1234948xem3840395,1254632l3835018,1254632,3835273,1255014,3835844,1255395,3835599,1255395,3811016,1283462,3805554,1289050,3799458,1295019,3794379,1300099,3785996,1307973,3782694,1311021,3780028,1313179,3777488,1315466,3775244,1317117,3772916,1318514,3772154,1318768,3776853,1318768,3811692,1284539,3839717,1255395,3840395,1254632xem3827779,1251457l3827526,1251585,3827017,1252093,3826382,1252601,3822827,1256156,3821049,1257807,3818771,1260094,3817112,1261872,3811904,1267078,3811142,1267968,3809491,1269619,3808856,1270380,3807841,1271397,3807459,1271904,3802379,1277874,3797427,1283843,3792346,1289812,3791775,1290574,3791584,1290954,3792092,1290574,3793236,1289430,3794252,1288542,3795141,1287526,3796538,1286255,3798442,1284224,3803015,1279652,3803904,1278890,3804539,1278127,3805681,1276985,3805940,1276554,3806063,1276350,3807714,1274699,3822221,1257935,3826891,1252601,3827297,1252093,3827779,1251585,3827779,1251457xem2601849,2487295l2600452,2487930,2598039,2489708,2595499,2491359,2592069,2494153,2587625,2498090,2577845,2506980,2571495,2513203,2566469,2517989,2526538,2558034,2510916,2575052,2506853,2579624,2503931,2583180,2502154,2585720,2501391,2586736,2500196,2588387,2499614,2589784,2500503,2590673,2502027,2590165,2504440,2588387,2506853,2586736,2510281,2583942,2514600,2580005,2519044,2576068,2524770,2570861,2519553,2570861,2519171,2570480,2549398,2536571,2555366,2530475,2580640,2507996,2581909,2507234,2582671,2506980,2588030,2506980,2591434,2503043,2602865,2488184,2602526,2487930,2601849,2487295xem2588030,2506980l2582671,2506980,2583433,2507742,2583252,2507742,2567431,2526792,2563494,2530983,2558795,2535809,2553207,2541397,2547112,2547366,2542031,2552446,2537841,2556383,2533777,2560320,2530348,2563368,2527680,2565527,2525141,2567813,2523108,2569210,2521839,2569972,2520568,2570861,2524770,2570861,2559363,2536868,2587370,2507742,2588030,2506980xem2540127,2542413l2538857,2543302,2539460,2543302,2540127,2542413xem2575432,2503678l2574163,2504948,2573146,2505837,2570479,2508504,2568582,2510282,2566669,2512314,2564765,2514092,2563241,2515743,2560701,2518283,2559684,2519426,2557144,2521966,2556637,2522601,2555493,2523744,2555113,2524252,2550159,2530221,2540000,2542159,2539847,2542413,2540127,2542413,2540889,2541778,2541904,2540762,2542920,2539873,2544191,2538476,2552827,2529840,2553334,2529205,2553842,2528697,2554224,2528189,2555366,2527046,2574543,2504948,2575052,2504313,2575432,2503932,2575432,2503678xem1699005,3390138l1668652,3416046,1663626,3420832,1623695,3460877,1608073,3477895,1604010,3482467,1601089,3486023,1598599,3489579,1597469,3491230,1596771,3492627,1597660,3493516,1599184,3493008,1601597,3491230,1604010,3489579,1607439,3486785,1611884,3482848,1621662,3473958,1617154,3473958,1616583,3473577,1628393,3458083,1632203,3453892,1636140,3449828,1646554,3439414,1652524,3433318,1677797,3410839,1679066,3410077,1679828,3409823,1685187,3409823,1688591,3405886,1692655,3401314,1695703,3397758,1697481,3395091,1699260,3392551,1700022,3391027,1699683,3390773,1699005,3390138xem1685187,3409823l1679828,3409823,1680590,3410585,1680409,3410585,1664589,3429635,1660652,3433826,1655952,3438652,1644396,3450209,1639189,3455289,1634998,3459226,1630934,3463163,1627504,3466211,1624837,3468370,1622113,3470783,1620266,3472053,1617726,3473577,1616583,3473958,1621662,3473958,1656520,3439709,1672843,3422904,1679552,3416046,1684527,3410585,1685187,3409823xem1116584,3972560l1115186,3973195,1112647,3974973,1110234,3976624,1102360,3983355,1097915,3987292,1092311,3992626,1086104,3998468,1057596,4026620,1029716,4055745,1014348,4075176,1015237,4076065,1034415,4056380,1034245,4056126,1033906,4055745,1034160,4054856,1036192,4051808,1037843,4049649,1042670,4044061,1045845,4040505,1049781,4036441,1053718,4032250,1058417,4027424,1064005,4021836,1070102,4015867,1075181,4010787,1083564,4002913,1086866,3999865,1089533,3997706,1092073,3995547,1093978,3994023,1096306,3992626,1102341,3992626,1106170,3988435,1110234,3983736,1113155,3980180,1114933,3977640,1116837,3974973,1117473,3973576,1117187,3973195,1116584,3972560xem1102341,3992626l1097661,3992626,1098042,3992880,1097661,3993769,1096645,3995293,1095755,3996817,1094105,3998976,1089279,4004564,1086104,4007993,1082040,4012184,1078103,4016375,1048385,4045585,1034415,4056380,1039241,4056380,1079928,4016232,1096772,3998722,1102341,3992626xem242823,4846320l241426,4846955,239013,4848733,236473,4850384,233044,4853178,228600,4857115,218820,4866005,212470,4872228,207444,4877014,167512,4917059,151891,4934077,147828,4938649,144906,4942332,143128,4944745,141223,4947285,140588,4948809,141478,4949698,143001,4949190,145415,4947412,147828,4945761,151256,4942967,155575,4939030,160019,4935093,165481,4930140,160972,4930140,160591,4929886,160147,4929505,160528,4928489,161416,4926965,190372,4895596,196341,4889500,221615,4867021,222884,4866259,223647,4866005,229023,4866005,232409,4862195,243840,4847209,243501,4846955,242823,4846320xem229023,4866005l223647,4866005,224408,4866767,224227,4866767,208406,4885817,204469,4890008,199770,4894834,194182,4900422,188087,4906391,183006,4911471,178815,4915408,174751,4919345,171322,4922393,168656,4924552,165932,4926965,162813,4929124,161544,4929886,160020,4930140,165481,4930140,200338,4895893,228345,4866767,229023,4866005xem4224782,863980l4223512,864489,4219448,867282,4216527,869696,4212717,873125,4208780,876426,4203954,880872,4198239,886460,4193663,890813,4161891,922567,4135374,951611,4130802,958469,4131817,959485,4133341,958850,4135881,956945,4138549,955167,4142104,952246,4146677,948054,4151249,943991,4155617,939926,4151249,939926,4150994,939673,4151756,938911,4150232,938911,4150105,938529,4150614,937641,4152900,934593,4154551,932561,4156709,930148,4158868,927607,4161790,924560,4165091,920876,4172584,913129,4177283,908557,4183665,902152,4189285,896651,4194143,892055,4198239,888365,4203192,884174,4205732,882269,4208398,882269,4221988,868679,4223384,867028,4224782,865504,4225290,864489,4225120,864489,4224782,863980xem4223004,872236l4221607,872236,4221353,872490,4220845,872871,4220464,873378,4219717,874014,4218940,874902,4217670,876173,4215892,878077,4214114,879855,4211955,882269,4209161,885063,4203192,891286,4199382,895096,4191380,903351,4186428,908176,4180331,914400,4174998,919479,4170679,923671,4151249,939926,4155617,939926,4194937,901319,4199128,897001,4203445,892682,4210304,885571,4213606,882269,4216145,879475,4218178,877443,4220209,875284,4221353,874014,4221733,873632,4222115,873125,4222495,872871,4222750,872490,4223004,872236xem4208398,882269l4205732,882269,4206113,883030,4150232,938911,4151756,938911,4208398,882269xem4223131,871220l4222749,871220,4221988,871981,4221606,871981,4223131,871220xem1283208,3805428l1252091,3832314,1220337,3864070,1193927,3893185,1189355,3900043,1189862,3900424,1190371,3900932,1214036,3881501,1209802,3881501,1209421,3881247,1210183,3880485,1208786,3880485,1208659,3880104,1209167,3879088,1210310,3877691,1211326,3876167,1212977,3874135,1215262,3871595,1217422,3869055,1220216,3866007,1223645,3862451,1227073,3858768,1231137,3854704,1235710,3850005,1242165,3843672,1247822,3838209,1252694,3833627,1261617,3825621,1264285,3823843,1266824,3823843,1278762,3811905,1280414,3810127,1281811,3808730,1283970,3806190,1283716,3806063,1283843,3806063,1283208,3805428xem1281768,3813302l1280541,3813302,1274317,3819525,1272667,3821430,1270259,3823843,1261745,3832733,1257935,3836543,1254124,3840480,1233551,3861054,1229105,3865245,1224787,3869436,1221231,3872738,1218311,3875151,1215517,3877691,1213358,3879342,1211761,3880485,1210564,3881247,1209802,3881501,1214036,3881501,1248917,3847338,1253362,3842766,1257680,3838448,1261872,3834130,1265681,3830320,1271909,3823843,1274698,3821049,1276604,3818890,1279905,3815588,1280286,3815080,1280667,3814699,1280922,3814318,1281176,3814064,1281768,3813302xem1266824,3823843l1264285,3823843,1264539,3824605,1208786,3880485,1210183,3880485,1266824,3823843xem758952,4329684l717514,4366718,685552,4399407,680592,4404614,676655,4409186,672591,4413758,669671,4417314,665860,4422648,665098,4424172,666115,4425188,667639,4424553,670179,4422648,672718,4420870,676402,4417949,685546,4409821,689808,4405757,685546,4405757,685291,4405376,686052,4404614,684529,4404614,684403,4404233,684910,4403344,685958,4401947,687070,4400296,688721,4398391,691006,4395851,693166,4393311,723582,4362418,740029,4348099,742464,4348099,754506,4336034,756285,4334383,757681,4332732,759079,4331208,759714,4330446,759586,4330192,758952,4329684xem757301,4336923l756920,4337177,756666,4337304,756411,4337558,755904,4337939,755141,4338701,754634,4339082,753999,4339844,751840,4342003,750189,4343781,748410,4345559,743458,4350766,740664,4353560,737489,4356989,729868,4364609,725551,4369054,709295,4385310,700531,4393565,696976,4396994,694054,4399407,691260,4401947,689102,4403598,687632,4404614,686435,4405376,685546,4405757,689808,4405757,702477,4393565,719835,4376547,724661,4371594,729234,4367022,733424,4362704,737742,4358386,744601,4351274,747776,4348099,750442,4345305,754379,4341114,755649,4339844,756030,4339336,756666,4338701,756920,4338193,757173,4337939,757428,4337558,757301,4336923xem742464,4348099l740029,4348099,740410,4348861,684529,4404614,686052,4404614,742464,4348099xem4823841,260857l4823459,261112,4823047,261493,4822570,261874,4821783,262636,4821174,263144,4820284,264160,4819015,265302,4817871,266573,4816220,268097,4811014,273303,4809870,274574,4806950,277495,4806315,278256,4805299,279273,4805108,279653,4805426,279653,4807077,281304,4808855,283210,4810759,284988,4810887,284988,4811268,284734,4814443,281559,4815713,280416,4816741,279273,4818380,277749,4823714,272415,4824857,271145,4826127,270001,4826904,269113,4828413,267589,4828794,267080,4829175,266826,4829344,266573,4829556,266192,4827397,264160,4825873,262636,4823841,260857xem4824095,256540l4823079,257175,4821428,258699,4819650,260223,4812283,267589,4807712,272034,4804664,275209,4800854,279653,4801362,280162,4802174,279653,4802653,279273,4804029,278002,4805807,276478,4813173,269113,4817618,264541,4820666,261493,4822317,259715,4823841,257937,4824603,256921,4824095,256540xem4532630,552069l4532249,552323,4531868,552703,4531359,553085,4527804,556641,4526533,557784,4523105,561213,4521327,563118,4519688,564642,4518659,565785,4514977,569468,4514595,569976,4514342,570229,4513961,570738,4517644,574421,4519676,576199,4519930,575945,4520311,575691,4522216,573786,4523232,572897,4527169,568960,4528946,567054,4530852,565150,4532503,563626,4534916,561213,4535693,560324,4536440,559562,4537075,558800,4537837,558038,4538218,557529,4536440,555625,4534662,553847,4532630,552069xem4532883,547751l4531868,548386,4530217,549910,4528439,551434,4525391,554481,4520945,558800,4516501,563372,4513453,566420,4511929,568198,4510278,569976,4509643,570992,4510023,571373,4510151,571373,4511040,570738,4512818,569214,4514469,567690,4517517,564642,4521962,560324,4533174,548386,4533328,548386,4533138,548004,4532883,547751xem3688325,1396619l3687953,1396619,3687699,1397000,3687317,1397254,3686809,1397762,3686048,1398397,3685413,1399032,3684396,1399921,3683254,1401191,3681983,1402334,3680332,1404112,3675111,1409319,3673982,1410335,3672840,1411605,3671718,1412748,3671189,1413383,3670427,1414018,3669918,1414526,3669665,1415034,3669411,1415288,3671189,1417193,3673093,1418971,3674871,1420876,3674999,1420876,3675633,1420241,3676141,1419860,3677666,1418336,3678681,1417447,3679825,1416177,3681094,1415034,3689095,1407033,3690124,1405890,3690239,1405763,3691254,1404874,3691890,1404112,3693032,1402969,3693287,1402588,3693541,1402334,3693667,1402080,3691890,1400175,3689984,1398397,3688325,1396619xem3688206,1392301l3668903,1411097,3667252,1412748,3665728,1414526,3665092,1415542,3665346,1415796,3665537,1416177,3665304,1416177,3666490,1415288,3668267,1413764,3688635,1392936,3688841,1392936,3688206,1392301xem3309224,1775714l3308857,1775714,3308477,1776095,3308053,1776476,3307715,1776730,3306648,1777746,3306191,1778127,3305302,1779143,3304031,1780413,3302762,1781556,3301365,1783080,3299459,1784858,3297681,1786763,3296157,1788287,3294888,1789430,3293744,1790700,3291966,1792478,3291331,1793240,3290569,1794002,3290189,1794510,3292475,1796796,3293744,1797939,3293999,1798193,3303396,1791462,3306444,1788795,3310381,1785239,3316816,1779143,3312667,1779143,3312287,1778889,3311270,1777746,3310128,1776730,3309224,1775714xem3378327,1706372l3377945,1706626,3377056,1707515,3376294,1708150,3365500,1718945,3364229,1720088,3363087,1721231,3362198,1722247,3360674,1723771,3360166,1724406,3359657,1724914,3359657,1725168,3363467,1728978,3358515,1734566,3353942,1739773,3349370,1744599,3344926,1749425,3340354,1754251,3335654,1758950,3331971,1762506,3328796,1765681,3314445,1778254,3313112,1779143,3312667,1779143,3313938,1778889,3317084,1778889,3320033,1776095,3325749,1770507,3338449,1757807,3344164,1751965,3349625,1746123,3355213,1740281,3360674,1734312,3366262,1728089,3367913,1728089,3368675,1727327,3369437,1726692,3370326,1725803,3371341,1724660,3372342,1723771,3379724,1716405,3380740,1715262,3383026,1712976,3383406,1712468,3383915,1711960,3384041,1711706,3382137,1709928,3380477,1708150,3379733,1707515,3378327,1706372xem3367912,1728343l3367658,1728343,3367151,1728851,3366897,1728851,3367912,1728343xem3367913,1728089l3366262,1728089,3366516,1728343,3367658,1728343,3367913,1728089xem3047610,2037334l3047238,2037334,3046983,2037715,3046603,2037969,3046094,2038477,3045332,2039112,3044698,2039747,3043681,2040636,3042539,2041906,3041268,2043049,3039617,2044827,3031489,2052955,3031003,2053463,3030474,2054098,3029712,2054733,3029204,2055241,3028950,2055622,3028632,2056257,3028822,2056257,3030474,2057908,3032497,2059813,3034038,2061464,3034156,2061591,3034411,2061464,3034918,2060956,3035427,2060575,3036189,2059813,3036951,2059178,3048380,2047748,3049409,2046605,3050540,2045589,3051175,2044827,3052317,2043684,3052571,2043303,3052826,2043049,3052953,2042795,3049269,2039112,3047610,2037334xem3047491,2033016l3028188,2051812,3026537,2053463,3025013,2055241,3024378,2056257,3024631,2056511,3024758,2056765,3025571,2056257,3026029,2055876,3027426,2054479,3029204,2052955,3047920,2033651,3048127,2033651,3047491,2033016xem2464816,2619883l2464434,2620137,2464022,2620518,2463545,2620899,2461259,2623185,2459990,2624328,2458846,2625598,2457195,2627122,2451989,2632329,2450845,2633599,2447925,2636520,2447290,2637282,2446274,2638298,2446146,2638552,2446274,2638552,2448052,2640330,2449829,2642235,2451734,2644013,2451862,2644013,2452242,2643759,2455417,2640584,2456688,2639441,2457716,2638298,2459354,2636774,2464689,2631440,2465831,2630170,2467102,2629027,2467879,2628138,2469388,2626614,2469768,2626106,2470150,2625852,2470319,2625598,2470530,2625217,2468626,2623439,2466848,2621661,2464816,2619883xem2465069,2615565l2464054,2616200,2462403,2617724,2460625,2619248,2445639,2634234,2441937,2638552,2441829,2638679,2442337,2639187,2443353,2638552,2445004,2637028,2446781,2635504,2454148,2628138,2458592,2623566,2461641,2620518,2463291,2618740,2464816,2616962,2465578,2615946,2465069,2615565xem2144014,2940685l2143252,2941193,2140330,2944114,2139061,2945257,2137917,2946527,2136393,2948051,2134489,2949829,2131187,2953131,2130043,2954401,2128774,2955671,2127757,2956560,2127123,2957449,2125344,2959227,2125217,2959481,2126361,2960624,2127504,2961640,2129028,2963164,2129916,2962910,2131441,2961894,2133091,2961005,2135225,2959227,2141474,2953766,2145411,2950210,2151845,2944114,2147696,2944114,2145283,2941701,2144014,2940685xem2213736,2871343l2213355,2871343,2212975,2871597,2212086,2872486,2211324,2873121,2210689,2873756,2209673,2874645,2208529,2875915,2207259,2877058,2205736,2878582,2203957,2880487,2199386,2885059,2198116,2886202,2197227,2887218,2195194,2889250,2194941,2889631,2194814,2889885,2194687,2890139,2198496,2893949,2193670,2899537,2188971,2904744,2184400,2909570,2179954,2914396,2175382,2919222,2170683,2923921,2167001,2927477,2163826,2930652,2149475,2943225,2148141,2944114,2151845,2944114,2160904,2935478,2167636,2928620,2173478,2922778,2201291,2893060,2202878,2893060,2203068,2892806,2203830,2892298,2205354,2890774,2206370,2889631,2207514,2888615,2208794,2887218,2210689,2885440,2214753,2881376,2215768,2880233,2218054,2877947,2218436,2877439,2218816,2877058,2219070,2876677,2217166,2874899,2215506,2873121,2213736,2871343xem2202878,2893060l2201291,2893060,2201926,2893695,2202179,2893695,2202433,2893441,2202688,2893314,2202878,2893060xem367665,4717161l367537,4717161,367410,4717288,367029,4717542,366267,4718304,365378,4719066,364598,4719828,363613,4720717,362584,4721860,361315,4723003,359791,4724527,358012,4726432,356108,4728210,354710,4729734,353441,4731004,352171,4732147,351393,4733036,349758,4734687,349249,4735322,348741,4735830,348741,4736084,349884,4737100,350901,4738243,352424,4739767,353441,4739513,356489,4737481,358611,4735830,361822,4733036,364997,4730369,368934,4726686,373760,4722241,375322,4720717,371093,4720717,370840,4720336,369697,4719320,368793,4718304,367665,4717161xem437006,4647692l436753,4647819,436372,4648200,435991,4648454,431927,4652518,430656,4653661,429259,4655185,427354,4656963,423926,4660392,422783,4661662,419861,4664583,419227,4665345,418369,4666234,418084,4666615,420623,4669155,422021,4670425,417067,4676013,412368,4681220,407923,4686046,403478,4690999,394080,4700397,390524,4704080,384428,4709922,381634,4712462,379348,4714621,377316,4716272,375411,4717923,374015,4719066,372872,4719828,372059,4720336,372237,4720336,371093,4720717,375322,4720717,413766,4681728,424687,4669536,426466,4669536,428752,4667250,429895,4666234,437134,4658995,438149,4657852,439292,4656836,440181,4655947,440816,4655185,441959,4654042,442214,4653661,442595,4653280,442467,4653280,440690,4651375,438784,4649597,437125,4647819xem426423,4669536l424687,4669536,425449,4670298,425577,4670298,426084,4669790,426423,4669536xem3656266,1430401l3655314,1430401,3654805,1430782,3654170,1431417,3653790,1431671,3653154,1432306,3651111,1434084,3649455,1435608,3645534,1439291,3643121,1441450,3640448,1444117,3634993,1449324,3631945,1452372,3628770,1455420,3625595,1458595,3622420,1461897,3617467,1466871,3603752,1480820,3598037,1486789,3593098,1492123,3589146,1496568,3585082,1501013,3582034,1504696,3580003,1507617,3577970,1510411,3577081,1512189,3577716,1512697,3578098,1513205,3579317,1512697,3579446,1512697,3581907,1510919,3584320,1509268,3587495,1506728,3595751,1499489,3602334,1493393,3597529,1493393,3596513,1492377,3622930,1463040,3627250,1458595,3631311,1454785,3634486,1451610,3637788,1448435,3640708,1445768,3647313,1439545,3651619,1435608,3653916,1433322,3655314,1431671,3655949,1431036,3656266,1430401xem3659758,1435100l3657980,1435100,3657536,1435608,3657345,1435862,3656711,1436370,3655821,1437259,3654679,1438529,3651504,1441958,3649599,1444117,3647313,1446530,3645027,1449070,3615563,1478788,3606165,1487297,3603625,1489583,3601466,1491107,3599941,1492123,3598544,1493139,3597529,1493393,3602334,1493393,3606410,1489583,3620851,1475382,3633216,1463040,3639819,1456182,3642867,1453134,3653154,1442339,3655314,1439926,3656965,1438275,3658631,1436370,3659251,1435608,3659758,1435100xem3660330,1434084l3659251,1434084,3658869,1434338,3658108,1435100,3657917,1435100,3659060,1434338,3660266,1434338,3660330,1434084xem3273032,1814195l3270758,1814195,3268979,1815973,3266948,1817878,3256406,1827911,3253358,1830959,3250183,1834007,3247008,1837182,3243833,1840484,3238809,1845458,3206495,1879727,3201416,1886204,3199256,1889125,3198494,1890776,3199129,1891284,3199511,1891792,3200730,1891284,3200859,1891284,3203320,1889506,3223711,1871980,3218941,1871980,3218561,1871726,3244849,1840992,3264407,1822196,3266693,1819910,3268726,1818132,3273032,1814195xem3281775,1812544l3280917,1812544,3280282,1812925,3280028,1813179,3279394,1813687,3277118,1815973,3272916,1820545,3271012,1822704,3268599,1825117,3266313,1827657,3263645,1830578,3260343,1834007,3257168,1837182,3253486,1840992,3240506,1853969,3236849,1857375,3233292,1860804,3230143,1863685,3227578,1865884,3225038,1868170,3222879,1869694,3219830,1871726,3218941,1871980,3223711,1871980,3254629,1841627,3257930,1838198,3261232,1834896,3269868,1825879,3276727,1818640,3279030,1815973,3280029,1814957,3280664,1814195,3281171,1813687,3281426,1813179,3281679,1812925,3281775,1812544xem3279520,1813687l3273552,1813687,3273043,1814195,3278759,1814195,3279520,1813687xem3277362,1808988l3276727,1808988,3276346,1809369,3276218,1809369,3275583,1810004,3275076,1810385,3274422,1811020,3273382,1811909,3272536,1812544,3271289,1813687,3273552,1813687,3275329,1811909,3276091,1811020,3276727,1810385,3277362,1809623,3277362,1808988xem3010904,2076323l3008740,2076323,3004819,2080006,2994279,2090039,2991230,2093087,2988055,2096135,2984880,2099310,2981705,2102612,2976753,2107586,2963037,2121535,2957321,2127504,2952495,2132711,2948431,2137283,2944367,2141728,2941319,2145411,2939288,2148332,2937129,2151126,2936366,2152904,2937002,2153412,2937382,2153920,2938602,2153412,2938731,2153412,2941192,2151634,2961583,2134108,2956814,2134108,2956432,2133854,2982213,2103755,2986535,2099310,2999866,2086483,3002279,2084324,3006598,2080260,3010904,2076323xem3019647,2074672l3018790,2074672,3018536,2074926,3018154,2075053,3017392,2075815,3016631,2076323,3016821,2076323,3016630,2076577,3015995,2077085,3015106,2077974,3010789,2082673,3008883,2084832,3004184,2089785,2974848,2119503,2965450,2128012,2962909,2130298,2960751,2131822,2957703,2133854,2956814,2134108,2961583,2134108,2992501,2103755,2995803,2100326,2999104,2097024,3012440,2083054,3014599,2080641,3016123,2078990,3017012,2077974,3017901,2077085,3018536,2076323,3019043,2075815,3019170,2075561,3019425,2075307,3019552,2075053,3019647,2074672xem3017202,2075815l3011423,2075815,3010916,2076323,3016821,2076323,3017202,2075815xem3015106,2070989l3014726,2070989,3014091,2071497,3013455,2072132,3013075,2072386,3012440,2073021,3010534,2074672,3009288,2075815,3011423,2075815,3013202,2074037,3014599,2072386,3015233,2071751,3015297,2071497,3015615,2071497,3015106,2070989xem2433002,2653538l2432812,2653538,2433065,2653792,2431923,2653792,2431478,2654173,2430906,2654554,2430526,2654935,2429891,2655443,2429002,2656332,2427570,2657602,2424429,2660523,2422270,2662428,2419984,2664714,2414651,2669794,2411856,2672588,2408681,2675636,2405633,2678684,2402331,2681859,2394204,2690010,2366009,2719705,2361945,2724277,2358898,2727960,2356739,2730754,2354706,2733675,2353944,2735326,2354961,2736342,2379028,2716657,2374391,2716657,2373249,2715514,2399791,2686050,2404106,2681859,2408046,2677922,2417444,2668905,2419857,2666746,2422009,2664714,2424176,2662809,2425700,2661285,2427224,2659888,2429510,2657602,2430653,2656586,2431541,2655697,2432050,2654935,2432684,2654173,2433002,2653538xem2437039,2656586l2435225,2657983,2434590,2658618,2434081,2658999,2433574,2659634,2431415,2661793,2426334,2667254,2424049,2669794,2421763,2672207,2415793,2678430,2412618,2681859,2408936,2685669,2400045,2694559,2395956,2698519,2392299,2701925,2388742,2705354,2374391,2716657,2379028,2716657,2413380,2682875,2422525,2673350,2425318,2670556,2429891,2665476,2432177,2663190,2433701,2661539,2435367,2659634,2435987,2658999,2436494,2658237,2436749,2657983,2436939,2657602,2437039,2656586xem2432431,2653538l2432304,2653538,2432050,2653792,2431923,2653792,2432431,2653538xem2316479,2770251l2315464,2770251,2314829,2770759,2314448,2771013,2313431,2772029,2312416,2772791,2311388,2773807,2307970,2776982,2298191,2786253,2295398,2789047,2292223,2792095,2286000,2798318,2282698,2801493,2277744,2806469,2249424,2836164,2240279,2847340,2238248,2850134,2237486,2851912,2238502,2852928,2239899,2852293,2262578,2833116,2257805,2833116,2257636,2832862,2256790,2832100,2258615,2829179,2258694,2829052,2266902,2819709,2271522,2814732,2276998,2809041,2283332,2802636,2287527,2798318,2291588,2794381,2294890,2791333,2300986,2785491,2303271,2783205,2305684,2781046,2308976,2777998,2310765,2776474,2314193,2773045,2316119,2770759,2316479,2770251xem2320416,2773426l2320036,2773426,2319528,2773807,2319146,2774061,2318342,2774823,2318004,2775077,2317623,2775585,2317115,2776093,2316099,2776982,2314955,2778252,2309876,2783713,2307590,2786253,2302509,2791587,2272156,2821940,2257805,2833116,2262578,2833116,2271327,2824767,2276093,2820114,2290064,2806192,2293492,2802636,2296794,2799334,2300096,2795905,2303144,2792857,2315717,2779649,2317241,2777998,2318908,2776093,2319528,2775331,2320036,2774823,2320416,2774315,2320416,2773426xem1588028,3498850l1586737,3498850,1586356,3499104,1585341,3500120,1584324,3500882,1583297,3501898,1581911,3503168,1579753,3505073,1577721,3507105,1570101,3514344,1567306,3517138,1564131,3520186,1557909,3526409,1554606,3529584,1549654,3534560,1521333,3564255,1512189,3575431,1510156,3578225,1509395,3580003,1510411,3581019,1511808,3580384,1534487,3561207,1529715,3561207,1529545,3560953,1529461,3560826,1528698,3560191,1530524,3557270,1555242,3530727,1559436,3526409,1563497,3522472,1566798,3519424,1572895,3513582,1575180,3511296,1577593,3509137,1580885,3506089,1582673,3504565,1586103,3501136,1588028,3498850xem1592516,3501898l1591436,3501898,1591055,3502152,1590421,3502787,1589912,3503168,1589531,3503676,1589023,3504184,1588008,3505073,1586865,3506343,1583690,3509772,1581785,3511931,1579498,3514344,1577212,3516884,1574418,3519678,1571243,3523107,1544066,3550031,1529715,3561207,1534487,3561207,1543236,3552858,1548002,3548205,1561973,3534283,1565402,3530727,1568704,3527425,1572005,3523996,1575054,3520948,1587627,3507740,1589151,3506089,1590817,3504184,1591436,3503422,1592072,3502787,1592453,3502152,1592516,3501898xem1588516,3498088l1587754,3498088,1586992,3498850,1586230,3498850,1588516,3498088xem335915,4750435l335406,4750435,335153,4750689,335026,4750689,334581,4751070,334009,4751451,333628,4751832,332993,4752340,332104,4753229,331089,4754118,329565,4755515,327533,4757420,317753,4766691,314959,4769485,311784,4772533,308736,4775581,305561,4778629,297307,4786907,268985,4816602,257047,4832223,257556,4832858,258063,4833239,259111,4832858,259275,4832858,282136,4813554,277494,4813554,277113,4813173,302895,4783074,317753,4768596,320547,4765802,322960,4763643,327152,4759706,328652,4758436,332613,4754499,333755,4753483,335787,4751070,336041,4750689,335915,4750435xem340233,4753991l339343,4753991,338835,4754499,338454,4754753,337692,4755515,337184,4755896,336778,4756404,336677,4756531,334517,4758690,329437,4764151,327152,4766691,324866,4769104,318897,4775327,315839,4778629,312039,4782566,307570,4786907,303148,4791456,298958,4795393,291846,4802251,288671,4805172,277494,4813554,282136,4813554,295719,4800504,300815,4795523,309753,4786630,313181,4783074,316484,4779772,330834,4764786,332993,4762373,335279,4760087,336803,4758436,338470,4756531,339090,4755896,339597,4755134,339978,4754753,340105,4754499,340233,4754118xem4589399,495807l4588891,495807,4588637,496062,4588383,496062,4588002,496570,4587367,497077,4585843,498601,4584587,499745,4583683,500761,4576445,508000,4575302,509016,4574413,509904,4573778,510667,4573143,511301,4572762,511810,4572423,512191,4572254,512445,4574032,514350,4576055,516254,4577715,518032,4578477,517398,4578984,517017,4579746,516254,4580508,515620,4581525,514603,4582668,513334,4583938,512191,4591939,504190,4593082,502920,4594098,502030,4594733,501269,4595876,500125,4596130,499745,4596637,499237,4595875,498601,4593590,496316,4589907,496316,4589399,495807xem4662170,426085l4661154,426339,4658106,428371,4655820,430149,4652771,432816,4649596,435482,4645525,439293,4636134,448182,4630293,453898,4623562,460755,4617720,466598,4612005,472440,4600829,484124,4589907,496316,4593590,496316,4592701,495426,4597527,489839,4602099,484631,4615815,470153,4627371,458597,4630293,455929,4633087,453263,4635500,451103,4637278,449452,4639183,447928,4640554,446786,4641164,446404,4641621,446150,4642696,445389,4650740,445389,4653280,442849,4654804,441198,4656708,439293,4658614,437515,4660138,435991,4661281,434721,4662551,433577,4663440,432562,4664837,431165,4665218,430656,4665726,430149,4665853,429768,4662170,426085xem4650721,445389l4643882,445389,4645025,446404,4646041,447548,4647183,448691,4648327,447548,4649216,446786,4649851,446150,4650721,445389xem4443687,641223l4443349,641223,4442841,641730,4442333,642112,4439015,645414,4438015,646302,4431792,652526,4430776,653669,4428870,655574,4428236,656336,4427474,656971,4427093,657478,4426839,657732,4426584,658114,4430268,661797,4432300,663575,4432554,663321,4432934,663067,4434840,661162,4435856,660273,4441698,654430,4443476,652526,4445127,651001,4447540,648589,4448429,647573,4449064,646938,4449593,646302,4450461,645414,4450842,644905,4449699,643636,4448429,642493,4448086,642112,4444492,642112,4443857,641476,4443687,641223xem4486909,599186l4485386,599186,4484751,599821,4484243,600201,4483481,600964,4482338,601979,4477258,607060,4475861,608329,4474718,609600,4473448,610870,4472178,612013,4469130,615061,4466970,617347,4462653,621665,4460494,623951,4458462,626237,4453902,631063,4451731,633476,4449445,636143,4446905,638937,4444259,642112,4448086,642112,4447286,641223,4449699,638301,4451984,635762,4453910,633476,4456049,631063,4457954,628776,4459986,626745,4463669,622553,4465446,620776,4467225,618871,4474083,612013,4475340,610870,4480306,605917,4481321,605027,4483100,603250,4483862,602615,4484496,601979,4485005,601345,4486148,600201,4486402,599821,4486656,599567,4486909,599186xem4486909,598677l4486020,598677,4485767,598931,4486909,598931,4486909,598677xem4302751,793115l4300601,793115,4299584,794257,4298315,795781,4294632,799719,4287393,807339,4284471,810132,4281296,813307,4277106,817626,4269994,824484,4266692,827786,4263644,830579,4261358,832866,4258818,835151,4256786,837056,4255134,838707,4253357,840231,4251325,842264,4250817,842899,4250308,843279,4249928,843788,4249166,844550,4249039,844803,4248784,845057,4248658,846074,4249420,845693,4249674,845439,4250182,845057,4250563,844803,4251452,844042,4252105,843279,4252493,842899,4253611,841882,4257420,838326,4265041,831088,4271137,824992,4274693,821563,4293108,803148,4297933,798068,4302751,793115xem4292829,793115l4291190,793115,4288663,795527,4276855,807339,4267073,817372,4262501,822198,4258691,826135,4255770,829437,4252608,832866,4250563,835151,4249193,837056,4247895,838707,4247599,839597,4247515,839851,4247895,840231,4247515,840231,4248784,839597,4252087,837056,4254119,835151,4259199,830579,4265295,824992,4268203,822198,4265866,822198,4265295,821817,4266311,820420,4267073,819530,4268089,818261,4273042,812926,4275455,810514,4277868,807974,4290568,795274,4292829,793115xem4298938,793115l4296663,793115,4295902,793876,4292600,797051,4289298,800100,4276852,812038,4274312,814324,4271899,816737,4269740,818642,4268089,820039,4266387,821563,4265498,822198,4268203,822198,4274946,815721,4278249,812673,4295394,796290,4297553,794385,4298938,793115xem4297172,792606l4293362,792606,4292829,793115,4296663,793115,4297172,792606xem4300996,792606l4299572,792606,4298911,793115,4300601,793115,4300996,792606xem4311523,774065l4311142,774065,4310253,774826,4309586,775462,4309109,775843,4308348,776604,4307458,777367,4306316,778510,4304665,780034,4303141,781557,4296664,787653,4291711,792606,4293362,792606,4298569,787400,4300728,785495,4302887,783463,4304411,781939,4307205,779399,4310380,776224,4310676,775843,4311015,775462,4311269,775080,4311395,774826,4311523,774826,4311523,774065xem4319150,774826l4316539,774826,4315714,775462,4313555,777367,4308475,781939,4305554,784605,4302379,787653,4299077,790701,4297172,792606,4299572,792606,4300728,791718,4301490,791082,4304727,791082,4306951,788797,4310253,784987,4313682,781303,4316233,778510,4316349,778382,4318000,776224,4319150,774826xem4304727,791082l4301490,791082,4301870,791337,4301490,791972,4300996,792606,4303245,792606,4304727,791082xem4317530,774065l4313047,774065,4308475,774826,4316539,774826,4317530,774065xem4320158,772541l4319682,772541,4319016,772922,4317530,774065,4319778,774065,4320413,772922,4320158,772541xem4065016,1019810l4064762,1019810,4063745,1020826,4063111,1021334,4062476,1021969,4061587,1022730,4060443,1024001,4059428,1025017,4058030,1026287,4056379,1028065,4054602,1029716,4053092,1031240,4052189,1032255,4051045,1033272,4050283,1034161,4048887,1035557,4048505,1036066,4048167,1036447,4047998,1036701,4053458,1042162,4053713,1042162,4054729,1041146,4055491,1040511,4056253,1039749,4057268,1038860,4058412,1037590,4059681,1036447,4064889,1031240,4066295,1029716,4067682,1028446,4068826,1027176,4069841,1026287,4070477,1025525,4071619,1024381,4071874,1024001,4072254,1023493,4071112,1022223,4069841,1021079,4069384,1020572,4065778,1020572,4065016,1019810xem4108323,977646l4106926,977646,4106164,978407,4105655,978789,4103751,980694,4102607,981710,4098670,985647,4097274,986917,4094733,989456,4093572,990726,4092702,991489,4090542,993775,4088256,995934,4086225,998093,4084066,1000251,4079748,1004824,4077716,1007110,4075321,1009650,4073143,1012190,4068317,1017524,4065778,1020572,4069384,1020572,4068699,1019810,4073398,1014349,4075429,1011936,4077462,1009650,4079366,1007364,4088638,997457,4090542,995679,4092320,993775,4093971,992124,4095495,990726,4096766,989456,4098163,987932,4099291,986917,4100576,985647,4101718,984630,4103624,982726,4104513,981964,4105782,980694,4106417,979931,4106926,979424,4107306,979170,4107815,978407,4108068,978153,4108323,977646xem3890264,1194562l3890009,1194562,3889332,1195197,3888866,1195577,3887724,1196721,3886834,1197482,3885691,1198752,3884676,1199769,3883279,1201039,3881628,1202817,3879850,1204468,3878340,1205992,3877437,1207007,3875531,1208913,3874896,1209675,3874134,1210310,3873754,1210818,3873415,1211199,3873245,1211452,3878833,1217041,3879468,1216405,3880104,1215898,3881501,1214501,3882516,1213612,3883659,1212342,3884929,1211199,3886454,1209675,3888231,1207770,3890137,1205992,3894201,1201927,3894978,1201039,3895725,1200277,3896359,1199515,3897121,1198752,3897503,1198245,3896232,1196975,3894963,1195577,3894582,1195197,3890898,1195197,3890264,1194562xem3963162,1125093l3962273,1125347,3960749,1126363,3959225,1127252,3931412,1152905,3924554,1159637,3918712,1165478,3912996,1171321,3907408,1177290,3901820,1183131,3896359,1189101,3890899,1195197,3894582,1195197,3893692,1194307,3898518,1188847,3928364,1157604,3931284,1154938,3934079,1152271,3936491,1150112,3938396,1148461,3940038,1146937,3940513,1146555,3941529,1145794,3942841,1144904,3943984,1144270,3951717,1144270,3953129,1143000,3961129,1134999,3962273,1133728,3963542,1132586,3964431,1131570,3965193,1130935,3965829,1130173,3966337,1129665,3966591,1129284,3966718,1129156,3966971,1128776,3965829,1127632,3964686,1126617,3963162,1125093xem3951747,1144270l3944873,1144270,3946016,1145413,3947032,1146555,3948176,1147572,3948683,1147191,3949065,1146937,3950207,1145794,3950969,1145159,3951747,1144270xem3103753,1980946l3103371,1981200,3103117,1981454,3102609,1981835,3099292,1985137,3098291,1986026,3095243,1989074,3093592,1990852,3092068,1992249,3091053,1993265,3090037,1994408,3088513,1995932,3087878,1996694,3087369,1997202,3087242,1997456,3086989,1997837,3088766,1999615,3090544,2001520,3092577,2003171,3092830,2003171,3096132,1999869,3097403,1998726,3098545,1997456,3100069,1995932,3101975,1994154,3105277,1990852,3106546,1989455,3107816,1988312,3108705,1987296,3109976,1986026,3110483,1985391,3110865,1985137,3111245,1984629,3111245,1984502,3109976,1983359,3108832,1982089,3108550,1981835,3104768,1981835,3104133,1981200,3103753,1980946xem3147187,1938401l3146298,1938401,3145916,1938782,3145536,1939036,3145028,1939417,3144646,1939925,3142615,1941703,3141599,1942846,3140329,1943989,3134994,1949323,3133725,1950466,3127248,1956943,3125089,1959229,3122929,1961388,3120898,1963674,3118739,1965960,3116579,1968119,3114420,1970659,3112007,1973199,3109721,1975866,3104531,1981835,3108550,1981835,3107563,1980946,3109976,1978025,3112262,1975485,3114187,1973199,3120263,1966341,3122167,1964309,3123945,1962277,3125724,1960499,3127502,1958594,3135756,1950339,3137154,1949069,3138424,1947799,3139566,1946783,3140582,1945640,3141599,1944751,3144139,1942211,3144774,1941703,3145408,1941068,3145790,1940560,3146170,1940179,3146340,1939925,3146805,1939417,3147187,1939036,3147187,1938401xem2638043,2446909l2637663,2446909,2636985,2447544,2636646,2447798,2636012,2448433,2635377,2448941,2634615,2449830,2633329,2451100,2632329,2451989,2626105,2458212,2625090,2459355,2622444,2462022,2621915,2462657,2621153,2463419,2620899,2463800,2622804,2465578,2624727,2467610,2626614,2469261,2626867,2469007,2627249,2468753,2627756,2468245,2628518,2467610,2629154,2466848,2630169,2465959,2631440,2464689,2632582,2463419,2634106,2462022,2639441,2456688,2640583,2455418,2641854,2454275,2642742,2453259,2644013,2451989,2644520,2451354,2644902,2451100,2645155,2450719,2645155,2450465,2642234,2447544,2638679,2447544,2638043,2446909xem2710815,2377440l2709481,2377821,2709735,2377821,2708402,2378710,2684906,2399538,2679065,2405126,2666365,2417826,2660650,2423668,2644013,2441448,2638679,2447544,2642234,2447544,2641599,2446909,2641121,2446909,2646171,2441194,2650870,2435987,2655442,2431161,2659888,2426208,2664459,2421382,2669158,2416683,2678938,2407285,2681731,2404491,2684144,2402332,2686050,2400808,2687808,2399284,2689352,2398014,2690494,2397252,2691638,2396617,2692273,2396363,2699653,2396363,2700781,2395347,2710053,2386076,2711195,2384806,2712212,2383917,2712846,2383155,2713990,2382012,2714243,2381631,2714498,2381377,2714625,2381123,2711323,2377821,2710815,2377440xem2699653,2396363l2692273,2396363,2692654,2396617,2693669,2397760,2694813,2398776,2695829,2399919,2696337,2399538,2696717,2399284,2699653,2396363xem2055749,3029585l2054987,3029585,2054605,3029839,2054225,3030347,2053589,3030855,2052065,3032379,2050923,3033395,2049906,3034538,2046858,3037586,2045080,3039237,2043683,3040761,2042667,3041777,2041525,3042793,2040763,3043682,2039365,3045079,2038984,3045587,2038646,3045968,2038477,3046222,2040254,3048127,2042159,3049905,2043938,3051810,2044700,3051175,2045207,3050794,2046731,3049270,2047748,3048381,2048890,3047111,2050161,3045968,2058162,3037967,2059304,3036697,2060320,3035808,2060955,3035046,2062099,3033903,2062606,3033141,2062733,3033014,2061590,3031744,2060320,3030601,2059863,3030093,2056256,3030093,2055749,3029585xem2098802,2986913l2097786,2986913,2097024,2987421,2096833,2987675,2096473,2988056,2096134,2988310,2094229,2990215,2093087,2991231,2091816,2992501,2090419,2993771,2078736,3005455,2074544,3009900,2072386,3012059,2070227,3014345,2068194,3016631,2065800,3019171,2063623,3021711,2061209,3024251,2058796,3027045,2056256,3030093,2059863,3030093,2059177,3029331,2061590,3026537,2063750,3023870,2067940,3019171,2073655,3012694,2075561,3010789,2077339,3008884,2079116,3007106,2080894,3005201,2084451,3001645,2085975,3000248,2087244,2998851,2088641,2997454,2089912,2996311,2091054,2995168,2092198,2994152,2094102,2992247,2094991,2991485,2095753,2990723,2096160,2990215,2096262,2990088,2096896,2989453,2097404,2989072,2097658,2988691,2098293,2988056,2098420,2987675,2098675,2987421,2098802,2986913xem1916444,3179318l1913508,3179318,1913636,3179572,1913254,3180207,1912365,3181350,1911477,3182366,1910079,3184017,1908302,3185922,1906524,3187954,1901698,3192780,1896364,3198368,1893189,3201543,1888871,3205734,1885061,3209544,1878456,3215894,1875663,3218688,1873123,3220974,1870583,3223387,1868677,3225292,1866900,3226816,1865249,3228467,1863978,3229610,1863216,3230499,1862581,3231007,1862296,3231388,1862201,3231515,1861820,3231896,1861312,3232277,1861058,3232658,1860803,3232912,1860550,3233420,1860296,3233801,1860168,3233801,1860550,3234182,1861312,3233801,1861692,3233420,1862327,3232912,1864105,3231388,1865502,3230118,1867271,3228467,1869186,3226562,1871472,3224403,1874139,3221736,1879853,3216275,1883155,3212973,1886722,3209544,1899539,3196717,1904748,3191383,1909826,3186303,1916444,3179318xem1923161,3162935l1922144,3162935,1921637,3163443,1921002,3163951,1920239,3164713,1919351,3165475,1918207,3166618,1912874,3171571,1910841,3173603,1908555,3175762,1903349,3180969,1900554,3183636,1883410,3200781,1878714,3205734,1874265,3210306,1870583,3214370,1859152,3227832,1859788,3228467,1859438,3228467,1860550,3227832,1862050,3226562,1863686,3225292,1866011,3223387,1871090,3218815,1874276,3215894,1880102,3210306,1877567,3210306,1877314,3210052,1877123,3210052,1877377,3209544,1878202,3208528,1878838,3207639,1881389,3204845,1882902,3203067,1884934,3201035,1889633,3196082,1899158,3186557,1905253,3180715,1908048,3177921,1912619,3173603,1914652,3171571,1916429,3170047,1917700,3168777,1919096,3167507,1922272,3164332,1922568,3163951,1923034,3163443,1923161,3162935xem1930183,3163951l1927188,3163951,1925446,3165475,1920366,3170047,1917445,3172714,1910968,3178937,1907666,3181985,1904364,3185160,1901189,3188335,1897888,3191383,1886203,3202559,1883664,3204845,1881631,3206750,1878329,3209544,1877263,3210306,1880097,3210306,1883537,3207131,1893315,3197733,1896364,3194685,1899539,3191764,1907286,3184398,1909317,3182620,1911246,3180969,1912492,3179826,1913508,3179318,1916444,3179318,1918715,3176905,1925574,3169539,1929891,3164332,1930183,3163951xem1931796,3160522l1930780,3161030,1928979,3162427,1927779,3163443,1930571,3163443,1931348,3162427,1932304,3161030,1931796,3160522xem1923415,3162427l1923161,3162427,1923161,3162935,1921891,3162935,1923415,3162427xem1735201,3349752l1734820,3349752,1734142,3350387,1733803,3350641,1733168,3351276,1732534,3351784,1731772,3352673,1730486,3353943,1729486,3354832,1723263,3361055,1722247,3362198,1719706,3364738,1719072,3365500,1718564,3366008,1718437,3366262,1718055,3366643,1719961,3368421,1721739,3370326,1723643,3372104,1723771,3372104,1724025,3371850,1724405,3371596,1724914,3371088,1725676,3370453,1726311,3369691,1727327,3368675,1728597,3367532,1729739,3366262,1731264,3364865,1736598,3359531,1737740,3358261,1739011,3357118,1739900,3356102,1741170,3354832,1741677,3354197,1742059,3353943,1742313,3353562,1742439,3353308,1741042,3352038,1739391,3350387,1735836,3350387,1735201,3349752xem1807972,3280283l1806638,3280664,1806865,3280664,1805559,3281426,1782064,3302381,1776222,3307969,1763522,3320669,1757806,3326511,1741170,3344291,1735836,3350387,1739391,3350387,1738756,3349752,1738278,3349752,1743328,3344037,1748027,3338830,1752600,3334004,1757045,3329051,1761743,3324225,1769999,3315970,1776095,3310128,1778889,3307334,1781302,3305175,1783206,3303651,1784965,3302127,1786509,3300857,1787461,3300222,1788795,3299460,1796669,3299460,1807210,3288919,1808352,3287649,1809368,3286760,1810003,3285998,1811147,3284855,1811401,3284474,1811654,3284220,1811781,3283966,1808479,3280664,1807972,3280283xem1796650,3299460l1789811,3299460,1790827,3300603,1791970,3301619,1792986,3302762,1793493,3302381,1793875,3302127,1795779,3300222,1796650,3299460xem1327530,3757676l1326896,3757676,1326515,3757930,1326134,3758438,1325498,3758946,1323974,3760470,1322719,3761613,1321816,3762629,1314577,3769868,1313434,3770884,1312672,3771773,1311274,3773170,1310893,3773678,1310555,3774059,1310386,3774313,1312164,3776218,1314068,3777996,1315847,3779901,1315974,3779901,1316609,3779266,1317117,3778885,1318641,3777361,1319656,3776472,1320799,3775202,1322070,3774059,1330071,3766058,1331214,3764788,1332230,3763899,1332865,3763137,1334008,3761994,1334261,3761613,1334389,3761613,1334642,3761105,1331722,3758184,1328039,3758184,1327530,3757676xem1400302,3687953l1368424,3715766,1361693,3722624,1355852,3728339,1338961,3745992,1328039,3758184,1331722,3758184,1331213,3757676,1330503,3757676,1335659,3751707,1340230,3746500,1353947,3732022,1365504,3720465,1368424,3717798,1371218,3715131,1373631,3712972,1375410,3711321,1377315,3709797,1378839,3708527,1379753,3708019,1380828,3707257,1380617,3707257,1381760,3706876,1389253,3706876,1393062,3703066,1394841,3701161,1396746,3699383,1398270,3697859,1399412,3696589,1400683,3695446,1401572,3694430,1402968,3693033,1403349,3692525,1403858,3692017,1403985,3691636,1400302,3687953xem1389253,3706876l1381760,3706876,1382014,3707257,1383156,3708273,1384060,3709289,1384173,3709416,1385442,3710432,1386586,3709289,1387348,3708654,1387983,3708019,1388853,3707257,1389253,3706876xem832357,4252595l831977,4252595,831299,4253230,830960,4253484,827643,4256786,826642,4257675,823595,4260723,821943,4262501,820420,4263898,819404,4264914,818387,4266057,816758,4267708,816229,4268343,815721,4268851,815593,4269105,815212,4269486,815340,4269486,817117,4271264,818896,4273169,820928,4274947,821309,4274693,824484,4271518,825754,4270375,826897,4269105,828421,4267708,833628,4262501,834897,4261104,836167,4259961,837056,4258945,838327,4257675,838835,4257040,839216,4256786,839597,4256278,839597,4256151,838199,4254881,836548,4253230,832992,4253230,832357,4252595xem905255,4182999l873379,4210812,843915,4241165,838327,4247134,832992,4253230,836548,4253230,835913,4252595,835435,4252595,840485,4246880,867155,4218813,870458,4215638,873252,4212844,876046,4210177,878459,4208018,880364,4206494,882734,4204462,883510,4203827,884809,4202938,885952,4202303,886269,4202176,893953,4202176,895096,4200906,896366,4199763,904366,4191762,905510,4190492,906526,4189603,907160,4188841,908304,4187698,908558,4187317,908811,4187063,908939,4186809,905636,4183507,905255,4182999xem890651,4205224l889804,4205224,890142,4205605,890270,4205605,890651,4205224xem889127,4204462l882708,4204462,881829,4205224,889804,4205224,889127,4204462xem893953,4202176l886777,4202176,886967,4202303,887984,4203446,889127,4204462,891540,4204462,892302,4203827,892936,4203065,893953,4202176xem513254,4572889l511937,4572889,511556,4573143,511428,4573143,511047,4573397,510666,4573905,510031,4574413,508508,4575937,507507,4576826,507252,4577080,506348,4578096,503301,4581144,501522,4582795,500126,4584319,499109,4585335,497966,4586351,497204,4587240,495808,4588637,495427,4589145,495088,4589526,494918,4589780,496697,4591685,498602,4593463,500379,4595368,500507,4595368,501141,4594733,501649,4594352,503173,4592828,504190,4591939,505333,4590669,506603,4589526,514603,4581525,515747,4580255,516762,4579366,517397,4578604,518541,4577461,518795,4577080,519048,4576826,519176,4576572,516254,4573651,512572,4573651,511809,4572889,513027,4573143,513254,4572889xem515747,4573143l513027,4573143,512572,4573651,516254,4573651,515747,4573143xem648461,4439666l647572,4439920,644779,4441698,642492,4443476,639572,4446016,636523,4448556,605916,4478274,603249,4481068,600583,4483735,597916,4486656,595122,4489577,592454,4492498,589534,4495546,583691,4501896,580643,4505325,577468,4509008,576072,4510024,574421,4511421,572389,4513072,570484,4514723,568197,4516882,565530,4519295,562864,4521835,528573,4556125,513254,4572889,515256,4572889,520191,4567174,524636,4562221,528828,4557649,537336,4548632,541654,4544187,548259,4537837,550798,4535297,553466,4532884,555624,4530852,557529,4529328,559308,4527804,560704,4526661,562736,4525391,563372,4525264,570865,4525264,573278,4522851,574674,4521327,576453,4519676,578358,4517771,579754,4516247,581024,4515104,582167,4513834,585089,4510913,585342,4510532,585723,4510024,608203,4477639,611759,4474210,614806,4471162,617473,4468749,622299,4464177,624204,4462653,625834,4461256,628268,4459478,629539,4458843,637285,4458843,638429,4457573,639698,4456430,643128,4453001,644905,4451096,646429,4449572,647558,4448556,648842,4447159,649859,4446270,650493,4445508,651636,4444365,652145,4443603,652272,4443476,649985,4441190,648842,4439920,648461,4439666xem570865,4525264l563372,4525264,563626,4525391,564881,4526661,565785,4527677,566928,4528820,568197,4527677,568960,4527042,569722,4526280,570865,4525264xem637285,4458843l629919,4458843,632333,4461256,633348,4462399,633984,4462018,634237,4461637,634618,4461256,635508,4460494,636270,4459732,637285,4458843xem116204,4970526l85375,4996053,5206,5075047,2159,5078349,634,5079873,0,5080762,126,5081016,2540,5083302,7365,5088128,8254,5087493,9906,5085969,11429,5084445,13207,5082921,14859,5081143,28080,5067935,26288,5067935,54022,5028104,81787,5001895,95757,4991354,102423,4991354,106553,4986782,110870,4981575,113665,4977892,116365,4974209,117475,4971796,116712,4971161,116204,4970526xem102423,4991354l95757,4991354,96297,4991989,96773,4992370,96138,4993894,65002,5029080,26288,5067935,28080,5067935,71336,5024399,95896,4998579,102423,4991354xem4361180,720978l4360799,720978,4360418,721232,4359351,722249,4358894,722629,4358258,723265,4357243,724153,4356100,725424,4354830,726567,4353306,728218,4351401,730123,4349495,731901,4347971,733425,4346829,734695,4345558,735838,4344670,736853,4343273,738251,4342765,738886,4342257,739394,4342257,739648,4342638,740028,4343145,740410,4343527,740918,4327652,756793,4327270,757301,4326508,758063,4326255,758444,4326128,758698,4326001,758951,4325746,759332,4326001,759587,4326508,759332,4327270,758698,4327906,758063,4328776,757301,4344416,741679,4353306,741679,4355973,739394,4358513,737107,4361688,734187,4369551,726567,4366768,726567,4365244,725043,4364243,724153,4363084,723011,4363847,722249,4362195,722249,4361433,721232,4361180,720978xem4353306,741679l4344416,741679,4345432,742823,4347845,745236,4348733,744981,4350004,744093,4351401,743203,4353306,741679xem4397629,697356l4397248,697356,4396486,697738,4396358,697992,4396105,698246,4395724,698500,4394581,699643,4393945,700151,4393311,700913,4390898,703326,4389882,704469,4388866,705485,4387723,706754,4376293,718185,4373139,721232,4372025,722249,4367911,725677,4366429,726567,4369551,726567,4374007,722249,4382896,713359,4384548,711580,4386326,709929,4387977,708278,4389383,706754,4392421,703706,4394708,701167,4396232,699643,4397120,698500,4397629,697738,4397629,697356xem4392549,692403l4391406,693166,4391152,693420,4390644,693801,4390263,694309,4389755,694690,4362196,722249,4363847,722249,4390517,695578,4392041,693801,4392676,693166,4392549,692403xem1972690,3109087l1971928,3109595,1970786,3110738,1970024,3111373,1969134,3112389,1967864,3113532,1966721,3114802,1965070,3116326,1959864,3121533,1958720,3122803,1955800,3125724,1955164,3126486,1954149,3127502,1954021,3127756,1954529,3128137,1954911,3128645,1955418,3129026,1939036,3145409,1938654,3145917,1938316,3146298,1938146,3146552,1937892,3146806,1937892,3147695,1938274,3147441,1939036,3146806,1939798,3146298,1956180,3129915,1965051,3129915,1967738,3127502,1970404,3125343,1981574,3114548,1978405,3114548,1974977,3111119,1975739,3110357,1974384,3110357,1973876,3109976,1973452,3109595,1972690,3109087xem1965051,3129915l1956180,3129915,1957324,3130931,1958339,3132074,1959482,3133090,1959737,3133471,1960626,3133090,1961895,3132328,1963292,3131439,1965051,3129915xem2009351,3086100l2008124,3086100,2003678,3090545,2002789,3091561,2001774,3092577,2000757,3093720,1999488,3094863,1998090,3096387,1996820,3097657,1995296,3099308,1993518,3100959,1988184,3106420,1984375,3109976,1979802,3113786,1978405,3114548,1981574,3114548,1985899,3110357,1996439,3099816,1998090,3098038,1999741,3096387,2001148,3094863,2002916,3093212,2004187,3091815,2005456,3090545,2006600,3089275,2007489,3088386,2007996,3087751,2008631,3087116,2009013,3086608,2009351,3086100xem2004440,3080639l2004187,3080639,2003932,3080766,2003678,3081020,2003298,3081274,2002536,3082036,2002027,3082417,2001012,3083433,2000377,3083941,1974088,3110357,1975739,3110357,2003298,3082798,2004567,3081274,2004440,3080639xem953611,4128389l953261,4128389,952880,4128770,952457,4129151,952118,4129405,948421,4133088,947166,4134231,943864,4137533,942085,4139438,940561,4140835,939291,4142105,938148,4143375,937133,4144264,936497,4145026,935735,4145788,935354,4146296,935101,4146550,934720,4147058,935990,4148328,931291,4153154,920622,4163822,920241,4164330,919353,4165219,919098,4165600,918464,4166362,918336,4166616,918336,4166997,918591,4166997,919543,4166362,920496,4165600,936879,4149217,945896,4149217,950976,4144645,954278,4141597,958087,4137914,962024,4134231,962406,4133850,959104,4133850,955674,4130421,956436,4129659,954785,4129659,954404,4129151,953897,4128770,953611,4128389xem945896,4149217l936879,4149217,940435,4152773,941197,4152519,942593,4151630,943864,4150741,945896,4149217xem990388,4104894l990134,4104894,990303,4105402,988822,4105402,988186,4106037,987721,4106418,987552,4106672,986535,4107688,985773,4108323,984377,4109974,981329,4113022,980185,4114292,977518,4116959,975995,4118610,974216,4120261,968883,4125722,964946,4129405,962660,4131183,960373,4133088,959104,4133850,962406,4133850,977137,4119118,978789,4117340,981837,4114292,983487,4112514,984885,4111117,985913,4109974,987297,4108704,988186,4107688,988695,4107053,989329,4106418,989615,4106037,990388,4104894xem985392,4100195l984504,4100195,983996,4100703,983615,4100957,983234,4101338,982726,4101719,954785,4129659,956436,4129659,983996,4102100,984630,4101338,985392,4100195xem3423533,1656080l3423157,1656080,3422904,1656461,3422523,1656715,3422015,1657096,3421379,1657858,3420617,1658493,3418458,1660652,3417189,1661795,3413759,1665224,3412100,1667002,3410457,1668653,3409188,1669796,3408044,1671066,3405631,1673479,3405251,1673987,3404996,1674368,3404616,1674749,3412870,1683004,3414014,1681861,3414776,1681226,3415538,1680464,3416554,1679575,3417696,1678305,3418966,1677162,3424174,1671955,3425698,1670304,3426967,1669161,3428111,1667891,3429127,1667002,3429762,1666240,3430778,1665224,3431540,1664208,3428873,1661414,3426079,1658747,3423533,1656080xe">
                <v:fill on="t" opacity="32638f" focussize="0,0"/>
                <v:stroke on="f"/>
                <v:imagedata o:title=""/>
                <o:lock v:ext="edit" aspectratio="f"/>
                <v:textbox inset="0mm,0mm,0mm,0mm"/>
              </v:shape>
            </w:pict>
          </mc:Fallback>
        </mc:AlternateContent>
      </w:r>
      <w:r>
        <w:t>¿Cómo</w:t>
      </w:r>
      <w:r>
        <w:rPr>
          <w:spacing w:val="-2"/>
        </w:rPr>
        <w:t xml:space="preserve"> </w:t>
      </w:r>
      <w:r>
        <w:t>se</w:t>
      </w:r>
      <w:r>
        <w:rPr>
          <w:spacing w:val="-5"/>
        </w:rPr>
        <w:t xml:space="preserve"> </w:t>
      </w:r>
      <w:r>
        <w:t>manifiesta</w:t>
      </w:r>
      <w:r>
        <w:rPr>
          <w:spacing w:val="-4"/>
        </w:rPr>
        <w:t xml:space="preserve"> </w:t>
      </w:r>
      <w:r>
        <w:t>el</w:t>
      </w:r>
      <w:r>
        <w:rPr>
          <w:spacing w:val="-2"/>
        </w:rPr>
        <w:t xml:space="preserve"> problema?</w:t>
      </w:r>
    </w:p>
    <w:p w14:paraId="658ED9CC">
      <w:pPr>
        <w:pStyle w:val="22"/>
        <w:numPr>
          <w:ilvl w:val="0"/>
          <w:numId w:val="7"/>
        </w:numPr>
        <w:tabs>
          <w:tab w:val="left" w:pos="2061"/>
        </w:tabs>
        <w:spacing w:line="268" w:lineRule="exact"/>
        <w:ind w:left="2061" w:hanging="359"/>
      </w:pPr>
      <w:r>
        <w:t>¿Cuáles</w:t>
      </w:r>
      <w:r>
        <w:rPr>
          <w:spacing w:val="-2"/>
        </w:rPr>
        <w:t xml:space="preserve"> </w:t>
      </w:r>
      <w:r>
        <w:t>son</w:t>
      </w:r>
      <w:r>
        <w:rPr>
          <w:spacing w:val="-2"/>
        </w:rPr>
        <w:t xml:space="preserve"> </w:t>
      </w:r>
      <w:r>
        <w:t>sus</w:t>
      </w:r>
      <w:r>
        <w:rPr>
          <w:spacing w:val="-2"/>
        </w:rPr>
        <w:t xml:space="preserve"> síntomas?</w:t>
      </w:r>
    </w:p>
    <w:p w14:paraId="34464419">
      <w:pPr>
        <w:pStyle w:val="22"/>
        <w:numPr>
          <w:ilvl w:val="0"/>
          <w:numId w:val="7"/>
        </w:numPr>
        <w:tabs>
          <w:tab w:val="left" w:pos="2061"/>
        </w:tabs>
        <w:spacing w:line="268" w:lineRule="exact"/>
        <w:ind w:left="2061" w:hanging="359"/>
      </w:pPr>
      <w:r>
        <w:t>¿Cuáles</w:t>
      </w:r>
      <w:r>
        <w:rPr>
          <w:spacing w:val="-3"/>
        </w:rPr>
        <w:t xml:space="preserve"> </w:t>
      </w:r>
      <w:r>
        <w:t>son</w:t>
      </w:r>
      <w:r>
        <w:rPr>
          <w:spacing w:val="-4"/>
        </w:rPr>
        <w:t xml:space="preserve"> </w:t>
      </w:r>
      <w:r>
        <w:t>sus</w:t>
      </w:r>
      <w:r>
        <w:rPr>
          <w:spacing w:val="-3"/>
        </w:rPr>
        <w:t xml:space="preserve"> </w:t>
      </w:r>
      <w:r>
        <w:t>causas</w:t>
      </w:r>
      <w:r>
        <w:rPr>
          <w:spacing w:val="-3"/>
        </w:rPr>
        <w:t xml:space="preserve"> </w:t>
      </w:r>
      <w:r>
        <w:rPr>
          <w:spacing w:val="-2"/>
        </w:rPr>
        <w:t>inmediatas?</w:t>
      </w:r>
    </w:p>
    <w:p w14:paraId="3E9A21B7">
      <w:pPr>
        <w:pStyle w:val="22"/>
        <w:numPr>
          <w:ilvl w:val="0"/>
          <w:numId w:val="7"/>
        </w:numPr>
        <w:tabs>
          <w:tab w:val="left" w:pos="2062"/>
        </w:tabs>
        <w:spacing w:before="1" w:line="237" w:lineRule="auto"/>
        <w:ind w:right="1333"/>
      </w:pPr>
      <w:r>
        <w:t>¿Qué</w:t>
      </w:r>
      <w:r>
        <w:rPr>
          <w:spacing w:val="-3"/>
        </w:rPr>
        <w:t xml:space="preserve"> </w:t>
      </w:r>
      <w:r>
        <w:t>factores,</w:t>
      </w:r>
      <w:r>
        <w:rPr>
          <w:spacing w:val="-1"/>
        </w:rPr>
        <w:t xml:space="preserve"> </w:t>
      </w:r>
      <w:r>
        <w:t>sin</w:t>
      </w:r>
      <w:r>
        <w:rPr>
          <w:spacing w:val="-3"/>
        </w:rPr>
        <w:t xml:space="preserve"> </w:t>
      </w:r>
      <w:r>
        <w:t>ser</w:t>
      </w:r>
      <w:r>
        <w:rPr>
          <w:spacing w:val="-5"/>
        </w:rPr>
        <w:t xml:space="preserve"> </w:t>
      </w:r>
      <w:r>
        <w:t>causas</w:t>
      </w:r>
      <w:r>
        <w:rPr>
          <w:spacing w:val="-3"/>
        </w:rPr>
        <w:t xml:space="preserve"> </w:t>
      </w:r>
      <w:r>
        <w:t>directas,</w:t>
      </w:r>
      <w:r>
        <w:rPr>
          <w:spacing w:val="-2"/>
        </w:rPr>
        <w:t xml:space="preserve"> </w:t>
      </w:r>
      <w:r>
        <w:t>contribuyen</w:t>
      </w:r>
      <w:r>
        <w:rPr>
          <w:spacing w:val="-3"/>
        </w:rPr>
        <w:t xml:space="preserve"> </w:t>
      </w:r>
      <w:r>
        <w:t>a</w:t>
      </w:r>
      <w:r>
        <w:rPr>
          <w:spacing w:val="-4"/>
        </w:rPr>
        <w:t xml:space="preserve"> </w:t>
      </w:r>
      <w:r>
        <w:t>agravar</w:t>
      </w:r>
      <w:r>
        <w:rPr>
          <w:spacing w:val="-4"/>
        </w:rPr>
        <w:t xml:space="preserve"> </w:t>
      </w:r>
      <w:r>
        <w:t>la</w:t>
      </w:r>
      <w:r>
        <w:rPr>
          <w:spacing w:val="-4"/>
        </w:rPr>
        <w:t xml:space="preserve"> </w:t>
      </w:r>
      <w:r>
        <w:t xml:space="preserve">situación </w:t>
      </w:r>
      <w:r>
        <w:rPr>
          <w:spacing w:val="-2"/>
        </w:rPr>
        <w:t>problema?</w:t>
      </w:r>
    </w:p>
    <w:p w14:paraId="344FB069">
      <w:pPr>
        <w:pStyle w:val="16"/>
        <w:spacing w:before="265"/>
        <w:jc w:val="both"/>
      </w:pPr>
      <w:r>
        <w:t>Una vez se cuente con varias respuestas, se organizan las ideas por temas, calificándolas entre causas y efectos. Posteriormente, se ordenan debajo del problema lo que se consideran causas y encima los efectos, para luego consolidar el árbol de problemas, como se vio en el grafico anterior.</w:t>
      </w:r>
    </w:p>
    <w:p w14:paraId="702F701A">
      <w:pPr>
        <w:pStyle w:val="16"/>
        <w:spacing w:before="265"/>
        <w:jc w:val="both"/>
      </w:pPr>
      <w:r>
        <w:t>Este procedimiento implica identificar las causas, de diverso orden, que determinan la existencia de la situación problema o que han impedido que ésta no se haya solucionado. La pregunta básica que debe hacerse repetitivamente es: ¿por qué?, lo cual ayudará a averiguar las causas, y las causas anteriores y así sucesivamente (Agencia Presidencial de Cooperación Internacional, 2021).</w:t>
      </w:r>
    </w:p>
    <w:p w14:paraId="5CC040D5">
      <w:pPr>
        <w:pStyle w:val="16"/>
        <w:spacing w:before="265"/>
        <w:jc w:val="both"/>
      </w:pPr>
      <w:r>
        <w:t>Frente a cada respuesta debe preguntarse, además, si es posible actuar para corregir esa situación: si la respuesta es afirmativa, la cadena se detiene y se anota la acción que se ha identificado que puede tomarse; si la respuesta es negativa, se debe repetir el procedimiento tantas veces como sean necesario, hasta el momento en el cual las respuestas apunten a fenómenos sobre los cuales es posible actuar en forma directa (Agencia Presidencial de Cooperación Internacional, 2021).</w:t>
      </w:r>
    </w:p>
    <w:p w14:paraId="7F4420F9">
      <w:pPr>
        <w:pStyle w:val="16"/>
        <w:spacing w:before="265"/>
        <w:jc w:val="both"/>
      </w:pPr>
      <w:r>
        <w:t>En la parte de efectos aparecen las consecuencias que experimenta la población, por el hecho de que el problema principal no se haya resuelto. En la parte de las causas aparecen los factores que determinan que el problema central exista. A partir del problema principal, se despliegan las consecuencias más directas de este y luego las consecuencias de esas consecuencias, hasta llegar a un nivel de detalle razonable (Agencia Presidencial de Cooperación Internacional, 2021).</w:t>
      </w:r>
    </w:p>
    <w:p w14:paraId="24867DBA">
      <w:pPr>
        <w:pStyle w:val="16"/>
        <w:spacing w:before="265"/>
        <w:jc w:val="both"/>
        <w:rPr>
          <w:b/>
          <w:bCs/>
        </w:rPr>
      </w:pPr>
      <w:r>
        <w:rPr>
          <w:b/>
          <w:bCs/>
        </w:rPr>
        <w:t>Ejemplo de árbol de problema:</w:t>
      </w:r>
    </w:p>
    <w:p w14:paraId="01B86762">
      <w:pPr>
        <w:pStyle w:val="16"/>
        <w:spacing w:before="265"/>
        <w:jc w:val="both"/>
      </w:pPr>
      <w:r>
        <w:t>A continuación, se detalla un ejemplo de esquema o árbol de problemas, relacionado con el proyecto que se está citando como ejemplo de la presente guía metodológica.</w:t>
      </w:r>
    </w:p>
    <w:p w14:paraId="271D9B5D">
      <w:pPr>
        <w:pStyle w:val="16"/>
        <w:ind w:left="1342"/>
        <w:jc w:val="both"/>
        <w:rPr>
          <w:bCs/>
        </w:rPr>
      </w:pPr>
    </w:p>
    <w:p w14:paraId="3400B07E">
      <w:pPr>
        <w:pStyle w:val="11"/>
        <w:keepNext/>
        <w:jc w:val="center"/>
        <w:rPr>
          <w:b/>
          <w:bCs/>
          <w:i w:val="0"/>
          <w:iCs w:val="0"/>
          <w:color w:val="auto"/>
        </w:rPr>
      </w:pPr>
      <w:bookmarkStart w:id="20" w:name="_bookmark13"/>
      <w:bookmarkEnd w:id="20"/>
      <w:bookmarkStart w:id="21" w:name="_bookmark10"/>
      <w:bookmarkEnd w:id="21"/>
      <w:bookmarkStart w:id="22" w:name="_bookmark12"/>
      <w:bookmarkEnd w:id="22"/>
      <w:bookmarkStart w:id="23" w:name="_bookmark11"/>
      <w:bookmarkEnd w:id="23"/>
      <w:r>
        <w:rPr>
          <w:b/>
          <w:bCs/>
          <w:i w:val="0"/>
          <w:iCs w:val="0"/>
          <w:color w:val="auto"/>
        </w:rPr>
        <w:t xml:space="preserve">Ilustración </w:t>
      </w:r>
      <w:r>
        <w:rPr>
          <w:b/>
          <w:bCs/>
          <w:i w:val="0"/>
          <w:iCs w:val="0"/>
          <w:color w:val="auto"/>
        </w:rPr>
        <w:fldChar w:fldCharType="begin"/>
      </w:r>
      <w:r>
        <w:rPr>
          <w:b/>
          <w:bCs/>
          <w:i w:val="0"/>
          <w:iCs w:val="0"/>
          <w:color w:val="auto"/>
        </w:rPr>
        <w:instrText xml:space="preserve"> SEQ Ilustración \* ARABIC </w:instrText>
      </w:r>
      <w:r>
        <w:rPr>
          <w:b/>
          <w:bCs/>
          <w:i w:val="0"/>
          <w:iCs w:val="0"/>
          <w:color w:val="auto"/>
        </w:rPr>
        <w:fldChar w:fldCharType="separate"/>
      </w:r>
      <w:r>
        <w:rPr>
          <w:b/>
          <w:bCs/>
          <w:i w:val="0"/>
          <w:iCs w:val="0"/>
          <w:color w:val="auto"/>
        </w:rPr>
        <w:t>4</w:t>
      </w:r>
      <w:r>
        <w:rPr>
          <w:b/>
          <w:bCs/>
          <w:i w:val="0"/>
          <w:iCs w:val="0"/>
          <w:color w:val="auto"/>
        </w:rPr>
        <w:fldChar w:fldCharType="end"/>
      </w:r>
      <w:r>
        <w:rPr>
          <w:b/>
          <w:bCs/>
          <w:i w:val="0"/>
          <w:iCs w:val="0"/>
          <w:color w:val="auto"/>
        </w:rPr>
        <w:t>. Ejemplo árbol de problemas</w:t>
      </w:r>
    </w:p>
    <w:p w14:paraId="425676F9">
      <w:pPr>
        <w:pStyle w:val="16"/>
        <w:spacing w:before="1"/>
      </w:pPr>
      <w:r>
        <w:drawing>
          <wp:inline distT="0" distB="0" distL="0" distR="0">
            <wp:extent cx="5504815" cy="2082800"/>
            <wp:effectExtent l="0" t="0" r="635"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5449" cy="2083081"/>
                    </a:xfrm>
                    <a:prstGeom prst="rect">
                      <a:avLst/>
                    </a:prstGeom>
                  </pic:spPr>
                </pic:pic>
              </a:graphicData>
            </a:graphic>
          </wp:inline>
        </w:drawing>
      </w:r>
    </w:p>
    <w:p w14:paraId="23AA9031">
      <w:pPr>
        <w:pStyle w:val="16"/>
        <w:spacing w:before="1"/>
        <w:jc w:val="center"/>
      </w:pPr>
      <w:r>
        <w:rPr>
          <w:b/>
          <w:sz w:val="18"/>
        </w:rPr>
        <w:t>Fuente:</w:t>
      </w:r>
      <w:r>
        <w:rPr>
          <w:b/>
          <w:spacing w:val="-3"/>
          <w:sz w:val="18"/>
        </w:rPr>
        <w:t xml:space="preserve"> </w:t>
      </w:r>
      <w:r>
        <w:rPr>
          <w:spacing w:val="-2"/>
          <w:sz w:val="18"/>
        </w:rPr>
        <w:t>Minambiente</w:t>
      </w:r>
    </w:p>
    <w:p w14:paraId="54B7B063"/>
    <w:p w14:paraId="56B40C01">
      <w:pPr>
        <w:rPr>
          <w:b/>
          <w:bCs/>
          <w:spacing w:val="-2"/>
        </w:rPr>
      </w:pPr>
      <w:r>
        <w:rPr>
          <w:b/>
          <w:bCs/>
        </w:rPr>
        <w:t>Descripción</w:t>
      </w:r>
      <w:r>
        <w:rPr>
          <w:b/>
          <w:bCs/>
          <w:spacing w:val="-6"/>
        </w:rPr>
        <w:t xml:space="preserve"> </w:t>
      </w:r>
      <w:r>
        <w:rPr>
          <w:b/>
          <w:bCs/>
        </w:rPr>
        <w:t>del</w:t>
      </w:r>
      <w:r>
        <w:rPr>
          <w:b/>
          <w:bCs/>
          <w:spacing w:val="-6"/>
        </w:rPr>
        <w:t xml:space="preserve"> </w:t>
      </w:r>
      <w:r>
        <w:rPr>
          <w:b/>
          <w:bCs/>
          <w:spacing w:val="-2"/>
        </w:rPr>
        <w:t>problema</w:t>
      </w:r>
    </w:p>
    <w:p w14:paraId="7259869E">
      <w:pPr>
        <w:pStyle w:val="16"/>
        <w:spacing w:before="265"/>
        <w:jc w:val="both"/>
      </w:pPr>
      <w:r>
        <w:t>Para identificar la magnitud del problema que se está presentando en la comunidad o territorio y evaluar el proyecto una vez termine su ejecución y se encuentre en operación, es importante contar con datos y estadísticas que den cuenta del estado inicial en que se encuentra el problema. Si además se tiene información con cifras que cuantifique la dimensión de causas e incluso efectos, se recomienda incluirlos para facilitar la medición del impacto de las inversiones realizadas en un futuro.</w:t>
      </w:r>
      <w:r>
        <w:tab/>
      </w:r>
    </w:p>
    <w:p w14:paraId="2D2A4DFB">
      <w:pPr>
        <w:pStyle w:val="16"/>
        <w:spacing w:before="265"/>
        <w:jc w:val="both"/>
      </w:pPr>
      <w:r>
        <w:t>En este campo es muy importante que se describa lo que viene ocurriendo con información específica. Se sugiere realizar una descripción general a nivel global, en el caso que aplique. Posteriormente, se sugiere describir lo que ocurre en el país, así como lo que sucede en el área de influencia donde se espera realizar el proyecto.</w:t>
      </w:r>
      <w:r>
        <w:tab/>
      </w:r>
    </w:p>
    <w:p w14:paraId="50ABDFCC">
      <w:pPr>
        <w:pStyle w:val="16"/>
        <w:spacing w:before="265"/>
        <w:jc w:val="both"/>
        <w:rPr>
          <w:b/>
          <w:bCs/>
        </w:rPr>
      </w:pPr>
      <w:r>
        <w:rPr>
          <w:b/>
          <w:bCs/>
        </w:rPr>
        <w:t>Línea base del problema</w:t>
      </w:r>
    </w:p>
    <w:p w14:paraId="30994DE4">
      <w:pPr>
        <w:pStyle w:val="16"/>
        <w:spacing w:before="265"/>
        <w:jc w:val="both"/>
      </w:pPr>
      <w:r>
        <w:t>Por la importancia que reviste la data, es fundamental que las fuentes de información sean oficiales, como encuestas de la autoridad estadística, estudios e investigaciones de entidades estatales, y reportes de sistemas de información de origen público.</w:t>
      </w:r>
    </w:p>
    <w:p w14:paraId="76E68568">
      <w:pPr>
        <w:pStyle w:val="16"/>
        <w:spacing w:before="265"/>
        <w:jc w:val="both"/>
        <w:rPr>
          <w:b/>
          <w:bCs/>
        </w:rPr>
      </w:pPr>
      <w:r>
        <w:rPr>
          <w:b/>
          <w:bCs/>
        </w:rPr>
        <w:t>Árbol de objetivos:</w:t>
      </w:r>
    </w:p>
    <w:p w14:paraId="73200B0B">
      <w:pPr>
        <w:pStyle w:val="16"/>
        <w:spacing w:before="265"/>
        <w:jc w:val="both"/>
        <w:rPr>
          <w:b/>
          <w:bCs/>
        </w:rPr>
      </w:pPr>
      <w:r>
        <w:t>Para construir el árbol de objetivos se parte del árbol de problemas, convirtiendo en cada uno de los recuadros lo negativo en positivo. De esta manera, los efectos negativos del problema pasan a ser los fines perseguidos con su solución. En el caso de las causas, se convertirán en los medios con que se debe contar para poder solucionar efectivamente el problema. Así, el árbol de problemas se convierte en el árbol de objetivos o de soluciones</w:t>
      </w:r>
      <w:r>
        <w:rPr>
          <w:b/>
          <w:bCs/>
        </w:rPr>
        <w:t>.</w:t>
      </w:r>
    </w:p>
    <w:p w14:paraId="468C7D46">
      <w:pPr>
        <w:pStyle w:val="16"/>
        <w:spacing w:before="265"/>
        <w:jc w:val="both"/>
      </w:pPr>
      <w:r>
        <w:rPr>
          <w:b/>
          <w:bCs/>
        </w:rPr>
        <w:t>•</w:t>
      </w:r>
      <w:r>
        <w:rPr>
          <w:b/>
          <w:bCs/>
        </w:rPr>
        <w:tab/>
      </w:r>
      <w:r>
        <w:rPr>
          <w:b/>
          <w:bCs/>
        </w:rPr>
        <w:t xml:space="preserve">Descripción de los objetivos – situación deseada: </w:t>
      </w:r>
      <w:r>
        <w:t>este paso es sencillo, pues cada situación planteada en el árbol de problemas se transforma a una situación positiva y el resultado será un árbol de objetivos. El problema central pasará a ser el objetivo general del proyecto; las causas del problema se convierten en los objetivos específicos o medios; y los efectos serán los resultados o fines del proyecto.</w:t>
      </w:r>
    </w:p>
    <w:p w14:paraId="29D6EA38">
      <w:pPr>
        <w:pStyle w:val="16"/>
        <w:spacing w:before="265"/>
        <w:jc w:val="center"/>
      </w:pPr>
      <w:r>
        <w:drawing>
          <wp:inline distT="0" distB="0" distL="0" distR="0">
            <wp:extent cx="5010150" cy="1313180"/>
            <wp:effectExtent l="0" t="0" r="0" b="1270"/>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0150" cy="1313688"/>
                    </a:xfrm>
                    <a:prstGeom prst="rect">
                      <a:avLst/>
                    </a:prstGeom>
                  </pic:spPr>
                </pic:pic>
              </a:graphicData>
            </a:graphic>
          </wp:inline>
        </w:drawing>
      </w:r>
    </w:p>
    <w:p w14:paraId="053FF515">
      <w:pPr>
        <w:pStyle w:val="16"/>
        <w:spacing w:before="265"/>
        <w:ind w:right="191" w:firstLine="142"/>
        <w:jc w:val="center"/>
      </w:pPr>
      <w: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74930</wp:posOffset>
                </wp:positionV>
                <wp:extent cx="5585460" cy="853440"/>
                <wp:effectExtent l="0" t="0" r="15240" b="22860"/>
                <wp:wrapNone/>
                <wp:docPr id="285" name="Graphic 285"/>
                <wp:cNvGraphicFramePr/>
                <a:graphic xmlns:a="http://schemas.openxmlformats.org/drawingml/2006/main">
                  <a:graphicData uri="http://schemas.microsoft.com/office/word/2010/wordprocessingShape">
                    <wps:wsp>
                      <wps:cNvSpPr/>
                      <wps:spPr>
                        <a:xfrm>
                          <a:off x="0" y="0"/>
                          <a:ext cx="5585460" cy="853440"/>
                        </a:xfrm>
                        <a:custGeom>
                          <a:avLst/>
                          <a:gdLst/>
                          <a:ahLst/>
                          <a:cxnLst/>
                          <a:rect l="l" t="t" r="r" b="b"/>
                          <a:pathLst>
                            <a:path w="4872355" h="1028700">
                              <a:moveTo>
                                <a:pt x="0" y="171450"/>
                              </a:moveTo>
                              <a:lnTo>
                                <a:pt x="6120" y="125897"/>
                              </a:lnTo>
                              <a:lnTo>
                                <a:pt x="23396" y="84948"/>
                              </a:lnTo>
                              <a:lnTo>
                                <a:pt x="50196" y="50244"/>
                              </a:lnTo>
                              <a:lnTo>
                                <a:pt x="84892" y="23424"/>
                              </a:lnTo>
                              <a:lnTo>
                                <a:pt x="125853" y="6129"/>
                              </a:lnTo>
                              <a:lnTo>
                                <a:pt x="171450" y="0"/>
                              </a:lnTo>
                              <a:lnTo>
                                <a:pt x="4700905" y="0"/>
                              </a:lnTo>
                              <a:lnTo>
                                <a:pt x="4746501" y="6129"/>
                              </a:lnTo>
                              <a:lnTo>
                                <a:pt x="4787462" y="23424"/>
                              </a:lnTo>
                              <a:lnTo>
                                <a:pt x="4822158" y="50244"/>
                              </a:lnTo>
                              <a:lnTo>
                                <a:pt x="4848958" y="84948"/>
                              </a:lnTo>
                              <a:lnTo>
                                <a:pt x="4866234" y="125897"/>
                              </a:lnTo>
                              <a:lnTo>
                                <a:pt x="4872355" y="171450"/>
                              </a:lnTo>
                              <a:lnTo>
                                <a:pt x="4872355" y="857250"/>
                              </a:lnTo>
                              <a:lnTo>
                                <a:pt x="4866234" y="902846"/>
                              </a:lnTo>
                              <a:lnTo>
                                <a:pt x="4848958" y="943807"/>
                              </a:lnTo>
                              <a:lnTo>
                                <a:pt x="4822158" y="978503"/>
                              </a:lnTo>
                              <a:lnTo>
                                <a:pt x="4787462" y="1005303"/>
                              </a:lnTo>
                              <a:lnTo>
                                <a:pt x="4746501" y="1022579"/>
                              </a:lnTo>
                              <a:lnTo>
                                <a:pt x="4700905" y="1028700"/>
                              </a:lnTo>
                              <a:lnTo>
                                <a:pt x="171450" y="1028700"/>
                              </a:lnTo>
                              <a:lnTo>
                                <a:pt x="125853" y="1022579"/>
                              </a:lnTo>
                              <a:lnTo>
                                <a:pt x="84892" y="1005303"/>
                              </a:lnTo>
                              <a:lnTo>
                                <a:pt x="50196" y="978503"/>
                              </a:lnTo>
                              <a:lnTo>
                                <a:pt x="23396" y="943807"/>
                              </a:lnTo>
                              <a:lnTo>
                                <a:pt x="6120" y="902846"/>
                              </a:lnTo>
                              <a:lnTo>
                                <a:pt x="0" y="857250"/>
                              </a:lnTo>
                              <a:lnTo>
                                <a:pt x="0" y="171450"/>
                              </a:lnTo>
                              <a:close/>
                            </a:path>
                          </a:pathLst>
                        </a:custGeom>
                        <a:ln w="9525">
                          <a:solidFill>
                            <a:srgbClr val="339933"/>
                          </a:solidFill>
                          <a:prstDash val="solid"/>
                        </a:ln>
                      </wps:spPr>
                      <wps:bodyPr wrap="square" lIns="0" tIns="0" rIns="0" bIns="0" rtlCol="0">
                        <a:noAutofit/>
                      </wps:bodyPr>
                    </wps:wsp>
                  </a:graphicData>
                </a:graphic>
              </wp:anchor>
            </w:drawing>
          </mc:Choice>
          <mc:Fallback>
            <w:pict>
              <v:shape id="Graphic 285" o:spid="_x0000_s1026" o:spt="100" style="position:absolute;left:0pt;margin-top:5.9pt;height:67.2pt;width:439.8pt;mso-position-horizontal:left;mso-position-horizontal-relative:margin;z-index:251698176;mso-width-relative:page;mso-height-relative:page;" filled="f" stroked="t" coordsize="4872355,1028700" o:gfxdata="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i/BJ3tYAAAAHAQAADwAAAAAAAAABACAAAAAiAAAAZHJzL2Rvd25yZXYu&#10;eG1sUEsBAhQAFAAAAAgAh07iQL8TcPcaAwAAZQkAAA4AAAAAAAAAAQAgAAAAJQEAAGRycy9lMm9E&#10;b2MueG1sUEsFBgAAAAAGAAYAWQEAALEGAAAAAA==&#10;" path="m0,171450l6120,125897,23396,84948,50196,50244,84892,23424,125853,6129,171450,0,4700905,0,4746501,6129,4787462,23424,4822158,50244,4848958,84948,4866234,125897,4872355,171450,4872355,857250,4866234,902846,4848958,943807,4822158,978503,4787462,1005303,4746501,1022579,4700905,1028700,171450,1028700,125853,1022579,84892,1005303,50196,978503,23396,943807,6120,902846,0,857250,0,171450xe">
                <v:fill on="f" focussize="0,0"/>
                <v:stroke color="#339933" joinstyle="round"/>
                <v:imagedata o:title=""/>
                <o:lock v:ext="edit" aspectratio="f"/>
                <v:textbox inset="0mm,0mm,0mm,0mm"/>
              </v:shape>
            </w:pict>
          </mc:Fallback>
        </mc:AlternateContent>
      </w:r>
      <w:r>
        <w:rPr>
          <w:b/>
          <w:bCs/>
          <w:color w:val="92D050"/>
        </w:rPr>
        <w:t>¡Recuerda!</w:t>
      </w:r>
      <w:r>
        <w:rPr>
          <w:color w:val="92D050"/>
        </w:rPr>
        <w:t xml:space="preserve"> </w:t>
      </w:r>
      <w:r>
        <w:t>La redacción de un objetivo debe iniciar con un verbo en infinitivo, que la palabra termine en “AR”, “ER” o “IR”.</w:t>
      </w:r>
    </w:p>
    <w:p w14:paraId="195A712F">
      <w:pPr>
        <w:pStyle w:val="16"/>
        <w:spacing w:before="265"/>
        <w:ind w:right="191" w:firstLine="142"/>
        <w:jc w:val="center"/>
      </w:pPr>
      <w:r>
        <w:t>Por ejemplo: Reducir, aumentar, fortalecer, desarrollar, capacitar, etc.</w:t>
      </w:r>
    </w:p>
    <w:p w14:paraId="0A9191CC">
      <w:pPr>
        <w:spacing w:line="215" w:lineRule="exact"/>
        <w:rPr>
          <w:b/>
          <w:color w:val="000000"/>
        </w:rPr>
      </w:pPr>
    </w:p>
    <w:p w14:paraId="57F4BBB9">
      <w:pPr>
        <w:spacing w:line="215" w:lineRule="exact"/>
        <w:rPr>
          <w:b/>
          <w:color w:val="000000"/>
        </w:rPr>
      </w:pPr>
    </w:p>
    <w:p w14:paraId="113E194B">
      <w:pPr>
        <w:spacing w:line="215" w:lineRule="exact"/>
        <w:rPr>
          <w:b/>
          <w:color w:val="000000"/>
        </w:rPr>
      </w:pPr>
      <w:r>
        <w:rPr>
          <w:b/>
          <w:color w:val="000000"/>
        </w:rPr>
        <w:t>Estructura</w:t>
      </w:r>
      <w:r>
        <w:rPr>
          <w:b/>
          <w:color w:val="000000"/>
          <w:spacing w:val="-8"/>
        </w:rPr>
        <w:t xml:space="preserve"> </w:t>
      </w:r>
      <w:r>
        <w:rPr>
          <w:b/>
          <w:color w:val="000000"/>
        </w:rPr>
        <w:t>adecuada</w:t>
      </w:r>
      <w:r>
        <w:rPr>
          <w:b/>
          <w:color w:val="000000"/>
          <w:spacing w:val="-8"/>
        </w:rPr>
        <w:t xml:space="preserve"> </w:t>
      </w:r>
      <w:r>
        <w:rPr>
          <w:b/>
          <w:color w:val="000000"/>
        </w:rPr>
        <w:t>para</w:t>
      </w:r>
      <w:r>
        <w:rPr>
          <w:b/>
          <w:color w:val="000000"/>
          <w:spacing w:val="-7"/>
        </w:rPr>
        <w:t xml:space="preserve"> </w:t>
      </w:r>
      <w:r>
        <w:rPr>
          <w:b/>
          <w:color w:val="000000"/>
        </w:rPr>
        <w:t>construir</w:t>
      </w:r>
      <w:r>
        <w:rPr>
          <w:b/>
          <w:color w:val="000000"/>
          <w:spacing w:val="-6"/>
        </w:rPr>
        <w:t xml:space="preserve"> </w:t>
      </w:r>
      <w:r>
        <w:rPr>
          <w:b/>
          <w:color w:val="000000"/>
        </w:rPr>
        <w:t>un</w:t>
      </w:r>
      <w:r>
        <w:rPr>
          <w:b/>
          <w:color w:val="000000"/>
          <w:spacing w:val="-8"/>
        </w:rPr>
        <w:t xml:space="preserve"> </w:t>
      </w:r>
      <w:r>
        <w:rPr>
          <w:b/>
          <w:color w:val="000000"/>
          <w:spacing w:val="-2"/>
        </w:rPr>
        <w:t>objetivo:</w:t>
      </w:r>
    </w:p>
    <w:p w14:paraId="522590FB">
      <w:r>
        <w:drawing>
          <wp:anchor distT="0" distB="0" distL="114300" distR="114300" simplePos="0" relativeHeight="251696128" behindDoc="0" locked="0" layoutInCell="1" allowOverlap="1">
            <wp:simplePos x="0" y="0"/>
            <wp:positionH relativeFrom="column">
              <wp:posOffset>-83820</wp:posOffset>
            </wp:positionH>
            <wp:positionV relativeFrom="paragraph">
              <wp:posOffset>151130</wp:posOffset>
            </wp:positionV>
            <wp:extent cx="5724525" cy="478155"/>
            <wp:effectExtent l="0" t="0" r="0" b="0"/>
            <wp:wrapNone/>
            <wp:docPr id="297" name="Image 297"/>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8" cstate="print"/>
                    <a:stretch>
                      <a:fillRect/>
                    </a:stretch>
                  </pic:blipFill>
                  <pic:spPr>
                    <a:xfrm>
                      <a:off x="0" y="0"/>
                      <a:ext cx="5724518" cy="477870"/>
                    </a:xfrm>
                    <a:prstGeom prst="rect">
                      <a:avLst/>
                    </a:prstGeom>
                  </pic:spPr>
                </pic:pic>
              </a:graphicData>
            </a:graphic>
          </wp:anchor>
        </w:drawing>
      </w:r>
    </w:p>
    <w:p w14:paraId="2550DD8D"/>
    <w:p w14:paraId="61EBA707"/>
    <w:p w14:paraId="0135FA61">
      <w:pPr>
        <w:tabs>
          <w:tab w:val="left" w:pos="3540"/>
        </w:tabs>
      </w:pPr>
      <w:r>
        <w:drawing>
          <wp:anchor distT="0" distB="0" distL="114300" distR="114300" simplePos="0" relativeHeight="251697152" behindDoc="0" locked="0" layoutInCell="1" allowOverlap="1">
            <wp:simplePos x="0" y="0"/>
            <wp:positionH relativeFrom="column">
              <wp:posOffset>-114300</wp:posOffset>
            </wp:positionH>
            <wp:positionV relativeFrom="paragraph">
              <wp:posOffset>158750</wp:posOffset>
            </wp:positionV>
            <wp:extent cx="5838825" cy="581025"/>
            <wp:effectExtent l="0" t="0" r="0" b="0"/>
            <wp:wrapNone/>
            <wp:docPr id="298" name="Image 298"/>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39" cstate="print"/>
                    <a:stretch>
                      <a:fillRect/>
                    </a:stretch>
                  </pic:blipFill>
                  <pic:spPr>
                    <a:xfrm>
                      <a:off x="0" y="0"/>
                      <a:ext cx="5838824" cy="581025"/>
                    </a:xfrm>
                    <a:prstGeom prst="rect">
                      <a:avLst/>
                    </a:prstGeom>
                  </pic:spPr>
                </pic:pic>
              </a:graphicData>
            </a:graphic>
          </wp:anchor>
        </w:drawing>
      </w:r>
    </w:p>
    <w:p w14:paraId="52CE49CE"/>
    <w:p w14:paraId="4232C995"/>
    <w:p w14:paraId="1E4B2D03"/>
    <w:p w14:paraId="3ED26F17"/>
    <w:p w14:paraId="387D5978">
      <w:pPr>
        <w:spacing w:line="215" w:lineRule="exact"/>
        <w:rPr>
          <w:b/>
          <w:color w:val="000000"/>
        </w:rPr>
      </w:pPr>
      <w:r>
        <w:rPr>
          <w:b/>
          <w:color w:val="000000"/>
        </w:rPr>
        <w:t>Ejemplo Objetivo general:</w:t>
      </w:r>
    </w:p>
    <w:p w14:paraId="4E6A2236">
      <w:pPr>
        <w:pStyle w:val="16"/>
        <w:spacing w:before="265"/>
        <w:jc w:val="both"/>
      </w:pPr>
      <w:r>
        <w:t>Contribuir a la gestión integral del bosque en el núcleo de desarrollo forestal Yaguará II, en los municipios de Calamar, San Vicente del Caguán y La Macarena.</w:t>
      </w:r>
    </w:p>
    <w:p w14:paraId="58AF4F6D">
      <w:pPr>
        <w:pStyle w:val="16"/>
        <w:spacing w:before="265"/>
        <w:jc w:val="both"/>
      </w:pPr>
      <w:r>
        <w:t>Los objetivos deben ser</w:t>
      </w:r>
      <w:r>
        <w:rPr>
          <w:rStyle w:val="7"/>
        </w:rPr>
        <w:footnoteReference w:id="2"/>
      </w:r>
      <w:r>
        <w:t>:</w:t>
      </w:r>
    </w:p>
    <w:p w14:paraId="5886F252">
      <w:pPr>
        <w:pStyle w:val="16"/>
        <w:spacing w:before="2"/>
      </w:pPr>
    </w:p>
    <w:p w14:paraId="4C0B18F1">
      <w:pPr>
        <w:pStyle w:val="22"/>
        <w:numPr>
          <w:ilvl w:val="0"/>
          <w:numId w:val="7"/>
        </w:numPr>
        <w:tabs>
          <w:tab w:val="left" w:pos="2062"/>
        </w:tabs>
        <w:spacing w:line="237" w:lineRule="auto"/>
        <w:ind w:left="567"/>
        <w:jc w:val="both"/>
      </w:pPr>
      <w:r>
        <w:rPr>
          <w:b/>
        </w:rPr>
        <w:t>Realistas:</w:t>
      </w:r>
      <w:r>
        <w:rPr>
          <w:b/>
          <w:spacing w:val="-15"/>
        </w:rPr>
        <w:t xml:space="preserve"> </w:t>
      </w:r>
      <w:r>
        <w:t>deben</w:t>
      </w:r>
      <w:r>
        <w:rPr>
          <w:spacing w:val="-17"/>
        </w:rPr>
        <w:t xml:space="preserve"> </w:t>
      </w:r>
      <w:r>
        <w:t>poder</w:t>
      </w:r>
      <w:r>
        <w:rPr>
          <w:spacing w:val="-17"/>
        </w:rPr>
        <w:t xml:space="preserve"> </w:t>
      </w:r>
      <w:r>
        <w:t>alcanzarse</w:t>
      </w:r>
      <w:r>
        <w:rPr>
          <w:spacing w:val="-16"/>
        </w:rPr>
        <w:t xml:space="preserve"> </w:t>
      </w:r>
      <w:r>
        <w:t>con</w:t>
      </w:r>
      <w:r>
        <w:rPr>
          <w:spacing w:val="-17"/>
        </w:rPr>
        <w:t xml:space="preserve"> </w:t>
      </w:r>
      <w:r>
        <w:t>los</w:t>
      </w:r>
      <w:r>
        <w:rPr>
          <w:spacing w:val="-16"/>
        </w:rPr>
        <w:t xml:space="preserve"> </w:t>
      </w:r>
      <w:r>
        <w:t>recursos</w:t>
      </w:r>
      <w:r>
        <w:rPr>
          <w:spacing w:val="-17"/>
        </w:rPr>
        <w:t xml:space="preserve"> </w:t>
      </w:r>
      <w:r>
        <w:t>disponibles</w:t>
      </w:r>
      <w:r>
        <w:rPr>
          <w:spacing w:val="-17"/>
        </w:rPr>
        <w:t xml:space="preserve"> </w:t>
      </w:r>
      <w:r>
        <w:t>dentro</w:t>
      </w:r>
      <w:r>
        <w:rPr>
          <w:spacing w:val="-17"/>
        </w:rPr>
        <w:t xml:space="preserve"> </w:t>
      </w:r>
      <w:r>
        <w:t>de las condiciones generales dadas.</w:t>
      </w:r>
    </w:p>
    <w:p w14:paraId="60C8B7A1">
      <w:pPr>
        <w:pStyle w:val="22"/>
        <w:numPr>
          <w:ilvl w:val="0"/>
          <w:numId w:val="7"/>
        </w:numPr>
        <w:tabs>
          <w:tab w:val="left" w:pos="2062"/>
        </w:tabs>
        <w:spacing w:before="4" w:line="237" w:lineRule="auto"/>
        <w:ind w:left="567"/>
        <w:jc w:val="both"/>
      </w:pPr>
      <w:r>
        <w:rPr>
          <w:b/>
        </w:rPr>
        <w:t xml:space="preserve">Eficaces: </w:t>
      </w:r>
      <w:r>
        <w:t xml:space="preserve">no solo deben responder a los problemas presentes, sino a aquellos que existirán en el horizonte de tiempo en que se ubica el </w:t>
      </w:r>
      <w:r>
        <w:rPr>
          <w:spacing w:val="-2"/>
        </w:rPr>
        <w:t>objetivo.</w:t>
      </w:r>
    </w:p>
    <w:p w14:paraId="0F3992C7">
      <w:pPr>
        <w:pStyle w:val="22"/>
        <w:numPr>
          <w:ilvl w:val="0"/>
          <w:numId w:val="7"/>
        </w:numPr>
        <w:tabs>
          <w:tab w:val="left" w:pos="2062"/>
        </w:tabs>
        <w:spacing w:before="5" w:line="237" w:lineRule="auto"/>
        <w:ind w:left="567"/>
        <w:jc w:val="both"/>
      </w:pPr>
      <w:r>
        <w:rPr>
          <w:b/>
        </w:rPr>
        <w:t xml:space="preserve">Coherentes: </w:t>
      </w:r>
      <w:r>
        <w:t>el cumplimiento de un objetivo no imposibilita el cumplimiento de otro.</w:t>
      </w:r>
    </w:p>
    <w:p w14:paraId="2EC0965D">
      <w:pPr>
        <w:pStyle w:val="22"/>
        <w:numPr>
          <w:ilvl w:val="0"/>
          <w:numId w:val="7"/>
        </w:numPr>
        <w:tabs>
          <w:tab w:val="left" w:pos="2061"/>
        </w:tabs>
        <w:spacing w:before="2"/>
        <w:ind w:left="567" w:hanging="359"/>
        <w:jc w:val="both"/>
      </w:pPr>
      <w:r>
        <w:rPr>
          <w:b/>
        </w:rPr>
        <w:t>Cuantificables:</w:t>
      </w:r>
      <w:r>
        <w:rPr>
          <w:b/>
          <w:spacing w:val="-5"/>
        </w:rPr>
        <w:t xml:space="preserve"> </w:t>
      </w:r>
      <w:r>
        <w:t>deben</w:t>
      </w:r>
      <w:r>
        <w:rPr>
          <w:spacing w:val="-5"/>
        </w:rPr>
        <w:t xml:space="preserve"> </w:t>
      </w:r>
      <w:r>
        <w:t>ser</w:t>
      </w:r>
      <w:r>
        <w:rPr>
          <w:spacing w:val="-5"/>
        </w:rPr>
        <w:t xml:space="preserve"> </w:t>
      </w:r>
      <w:r>
        <w:t>medibles</w:t>
      </w:r>
      <w:r>
        <w:rPr>
          <w:spacing w:val="-4"/>
        </w:rPr>
        <w:t xml:space="preserve"> </w:t>
      </w:r>
      <w:r>
        <w:t>en</w:t>
      </w:r>
      <w:r>
        <w:rPr>
          <w:spacing w:val="-7"/>
        </w:rPr>
        <w:t xml:space="preserve"> </w:t>
      </w:r>
      <w:r>
        <w:t>el</w:t>
      </w:r>
      <w:r>
        <w:rPr>
          <w:spacing w:val="-4"/>
        </w:rPr>
        <w:t xml:space="preserve"> </w:t>
      </w:r>
      <w:r>
        <w:rPr>
          <w:spacing w:val="-2"/>
        </w:rPr>
        <w:t>tiempo.</w:t>
      </w:r>
    </w:p>
    <w:p w14:paraId="2D553EDC">
      <w:pPr>
        <w:pStyle w:val="16"/>
        <w:spacing w:before="265"/>
        <w:jc w:val="both"/>
      </w:pPr>
      <w:r>
        <w:t>Verifique que el objetivo general haya quedado bien formulado, responda la siguiente pregunta y determine la idoneidad de su propuesta: ¿el objetivo general provee una solución al problema identificado? ¿El objetivo general indica claramente la situación deseada?</w:t>
      </w:r>
    </w:p>
    <w:p w14:paraId="4355FC4D">
      <w:pPr>
        <w:pStyle w:val="16"/>
        <w:spacing w:before="265"/>
        <w:jc w:val="both"/>
      </w:pPr>
      <w:r>
        <w:t xml:space="preserve">Los objetivos específicos son los medios calificables que llevaran al cumplimiento del objetivo general </w:t>
      </w:r>
      <w:r>
        <w:rPr>
          <w:color w:val="000000"/>
        </w:rPr>
        <w:t>Para</w:t>
      </w:r>
      <w:r>
        <w:rPr>
          <w:color w:val="000000"/>
          <w:spacing w:val="-7"/>
        </w:rPr>
        <w:t xml:space="preserve"> </w:t>
      </w:r>
      <w:r>
        <w:rPr>
          <w:color w:val="000000"/>
        </w:rPr>
        <w:t>verificar</w:t>
      </w:r>
      <w:r>
        <w:rPr>
          <w:color w:val="000000"/>
          <w:spacing w:val="-9"/>
        </w:rPr>
        <w:t xml:space="preserve"> </w:t>
      </w:r>
      <w:r>
        <w:rPr>
          <w:color w:val="000000"/>
        </w:rPr>
        <w:t>que</w:t>
      </w:r>
      <w:r>
        <w:rPr>
          <w:color w:val="000000"/>
          <w:spacing w:val="-8"/>
        </w:rPr>
        <w:t xml:space="preserve"> </w:t>
      </w:r>
      <w:r>
        <w:rPr>
          <w:color w:val="000000"/>
        </w:rPr>
        <w:t>se</w:t>
      </w:r>
      <w:r>
        <w:rPr>
          <w:color w:val="000000"/>
          <w:spacing w:val="-6"/>
        </w:rPr>
        <w:t xml:space="preserve"> </w:t>
      </w:r>
      <w:r>
        <w:rPr>
          <w:color w:val="000000"/>
        </w:rPr>
        <w:t>hayan</w:t>
      </w:r>
      <w:r>
        <w:rPr>
          <w:color w:val="000000"/>
          <w:spacing w:val="-8"/>
        </w:rPr>
        <w:t xml:space="preserve"> </w:t>
      </w:r>
      <w:r>
        <w:rPr>
          <w:color w:val="000000"/>
        </w:rPr>
        <w:t>redactado</w:t>
      </w:r>
      <w:r>
        <w:rPr>
          <w:color w:val="000000"/>
          <w:spacing w:val="-7"/>
        </w:rPr>
        <w:t xml:space="preserve"> </w:t>
      </w:r>
      <w:r>
        <w:rPr>
          <w:color w:val="000000"/>
        </w:rPr>
        <w:t>bien</w:t>
      </w:r>
      <w:r>
        <w:rPr>
          <w:color w:val="000000"/>
          <w:spacing w:val="-7"/>
        </w:rPr>
        <w:t xml:space="preserve"> </w:t>
      </w:r>
      <w:r>
        <w:rPr>
          <w:color w:val="000000"/>
          <w:spacing w:val="-10"/>
        </w:rPr>
        <w:t>y</w:t>
      </w:r>
      <w:r>
        <w:t xml:space="preserve"> </w:t>
      </w:r>
      <w:r>
        <w:rPr>
          <w:color w:val="000000"/>
          <w:spacing w:val="-10"/>
        </w:rPr>
        <w:t>el número necesario de objetivos, responda las siguientes preguntas: ¿si los objetivos específicos se realizan de forma complementaria llevaran al cumplimiento del objetivo general? Al materializar los objetivos específicos que abarca el proyecto ¿se garantiza la solución del problema?</w:t>
      </w:r>
    </w:p>
    <w:p w14:paraId="5A26A1D6">
      <w:pPr>
        <w:tabs>
          <w:tab w:val="left" w:pos="3300"/>
        </w:tabs>
      </w:pPr>
    </w:p>
    <w:p w14:paraId="334597FF">
      <w:pPr>
        <w:tabs>
          <w:tab w:val="left" w:pos="3300"/>
        </w:tabs>
        <w:jc w:val="center"/>
        <w:rPr>
          <w:b/>
          <w:color w:val="6FAC46"/>
          <w:spacing w:val="-2"/>
        </w:rPr>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8890</wp:posOffset>
                </wp:positionV>
                <wp:extent cx="4872355" cy="685800"/>
                <wp:effectExtent l="0" t="0" r="23495" b="19050"/>
                <wp:wrapNone/>
                <wp:docPr id="324" name="Graphic 324"/>
                <wp:cNvGraphicFramePr/>
                <a:graphic xmlns:a="http://schemas.openxmlformats.org/drawingml/2006/main">
                  <a:graphicData uri="http://schemas.microsoft.com/office/word/2010/wordprocessingShape">
                    <wps:wsp>
                      <wps:cNvSpPr/>
                      <wps:spPr>
                        <a:xfrm>
                          <a:off x="0" y="0"/>
                          <a:ext cx="4872355" cy="685800"/>
                        </a:xfrm>
                        <a:custGeom>
                          <a:avLst/>
                          <a:gdLst/>
                          <a:ahLst/>
                          <a:cxnLst/>
                          <a:rect l="l" t="t" r="r" b="b"/>
                          <a:pathLst>
                            <a:path w="4872355" h="685800">
                              <a:moveTo>
                                <a:pt x="0" y="114300"/>
                              </a:moveTo>
                              <a:lnTo>
                                <a:pt x="8983" y="69812"/>
                              </a:lnTo>
                              <a:lnTo>
                                <a:pt x="33480" y="33480"/>
                              </a:lnTo>
                              <a:lnTo>
                                <a:pt x="69812" y="8983"/>
                              </a:lnTo>
                              <a:lnTo>
                                <a:pt x="114299" y="0"/>
                              </a:lnTo>
                              <a:lnTo>
                                <a:pt x="4758055" y="0"/>
                              </a:lnTo>
                              <a:lnTo>
                                <a:pt x="4802542" y="8983"/>
                              </a:lnTo>
                              <a:lnTo>
                                <a:pt x="4838874" y="33480"/>
                              </a:lnTo>
                              <a:lnTo>
                                <a:pt x="4863371" y="69812"/>
                              </a:lnTo>
                              <a:lnTo>
                                <a:pt x="4872355" y="114300"/>
                              </a:lnTo>
                              <a:lnTo>
                                <a:pt x="4872355" y="571500"/>
                              </a:lnTo>
                              <a:lnTo>
                                <a:pt x="4863371" y="615987"/>
                              </a:lnTo>
                              <a:lnTo>
                                <a:pt x="4838874" y="652319"/>
                              </a:lnTo>
                              <a:lnTo>
                                <a:pt x="4802542" y="676816"/>
                              </a:lnTo>
                              <a:lnTo>
                                <a:pt x="4758055" y="685800"/>
                              </a:lnTo>
                              <a:lnTo>
                                <a:pt x="114299" y="685800"/>
                              </a:lnTo>
                              <a:lnTo>
                                <a:pt x="69812" y="676816"/>
                              </a:lnTo>
                              <a:lnTo>
                                <a:pt x="33480" y="652319"/>
                              </a:lnTo>
                              <a:lnTo>
                                <a:pt x="8983" y="615987"/>
                              </a:lnTo>
                              <a:lnTo>
                                <a:pt x="0" y="571500"/>
                              </a:lnTo>
                              <a:lnTo>
                                <a:pt x="0" y="114300"/>
                              </a:lnTo>
                              <a:close/>
                            </a:path>
                          </a:pathLst>
                        </a:custGeom>
                        <a:ln w="9525">
                          <a:solidFill>
                            <a:srgbClr val="339933"/>
                          </a:solidFill>
                          <a:prstDash val="solid"/>
                        </a:ln>
                      </wps:spPr>
                      <wps:bodyPr wrap="square" lIns="0" tIns="0" rIns="0" bIns="0" rtlCol="0">
                        <a:noAutofit/>
                      </wps:bodyPr>
                    </wps:wsp>
                  </a:graphicData>
                </a:graphic>
              </wp:anchor>
            </w:drawing>
          </mc:Choice>
          <mc:Fallback>
            <w:pict>
              <v:shape id="Graphic 324" o:spid="_x0000_s1026" o:spt="100" style="position:absolute;left:0pt;margin-top:0.7pt;height:54pt;width:383.65pt;mso-position-horizontal:center;mso-position-horizontal-relative:margin;z-index:251699200;mso-width-relative:page;mso-height-relative:page;" filled="f" stroked="t" coordsize="4872355,685800" o:gfxdata="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gTW9jWAAAABgEAAA8AAAAAAAAAAQAgAAAAIgAAAGRycy9kb3ducmV2LnhtbFBLAQIUABQAAAAI&#10;AIdO4kA2owGr0wIAAO4HAAAOAAAAAAAAAAEAIAAAACUBAABkcnMvZTJvRG9jLnhtbFBLBQYAAAAA&#10;BgAGAFkBAABqBgAAAAA=&#10;" path="m0,114300l8983,69812,33480,33480,69812,8983,114299,0,4758055,0,4802542,8983,4838874,33480,4863371,69812,4872355,114300,4872355,571500,4863371,615987,4838874,652319,4802542,676816,4758055,685800,114299,685800,69812,676816,33480,652319,8983,615987,0,571500,0,114300xe">
                <v:fill on="f" focussize="0,0"/>
                <v:stroke color="#339933" joinstyle="round"/>
                <v:imagedata o:title=""/>
                <o:lock v:ext="edit" aspectratio="f"/>
                <v:textbox inset="0mm,0mm,0mm,0mm"/>
              </v:shape>
            </w:pict>
          </mc:Fallback>
        </mc:AlternateContent>
      </w:r>
    </w:p>
    <w:p w14:paraId="33D00D4A">
      <w:pPr>
        <w:tabs>
          <w:tab w:val="left" w:pos="3300"/>
        </w:tabs>
        <w:jc w:val="center"/>
      </w:pPr>
      <w:r>
        <w:rPr>
          <w:b/>
          <w:color w:val="6FAC46"/>
          <w:spacing w:val="-2"/>
        </w:rPr>
        <w:t>¡Importante!</w:t>
      </w:r>
    </w:p>
    <w:p w14:paraId="04B867D0">
      <w:pPr>
        <w:tabs>
          <w:tab w:val="left" w:pos="3300"/>
        </w:tabs>
        <w:jc w:val="center"/>
      </w:pPr>
      <w:r>
        <w:rPr>
          <w:i/>
        </w:rPr>
        <w:t>Se</w:t>
      </w:r>
      <w:r>
        <w:rPr>
          <w:i/>
          <w:spacing w:val="-7"/>
        </w:rPr>
        <w:t xml:space="preserve"> </w:t>
      </w:r>
      <w:r>
        <w:rPr>
          <w:i/>
        </w:rPr>
        <w:t>sugiere</w:t>
      </w:r>
      <w:r>
        <w:rPr>
          <w:i/>
          <w:spacing w:val="-5"/>
        </w:rPr>
        <w:t xml:space="preserve"> </w:t>
      </w:r>
      <w:r>
        <w:rPr>
          <w:i/>
        </w:rPr>
        <w:t>relacionar</w:t>
      </w:r>
      <w:r>
        <w:rPr>
          <w:i/>
          <w:spacing w:val="-5"/>
        </w:rPr>
        <w:t xml:space="preserve"> </w:t>
      </w:r>
      <w:r>
        <w:rPr>
          <w:i/>
        </w:rPr>
        <w:t>máximo</w:t>
      </w:r>
      <w:r>
        <w:rPr>
          <w:i/>
          <w:spacing w:val="-7"/>
        </w:rPr>
        <w:t xml:space="preserve"> </w:t>
      </w:r>
      <w:r>
        <w:rPr>
          <w:i/>
        </w:rPr>
        <w:t>5</w:t>
      </w:r>
      <w:r>
        <w:rPr>
          <w:i/>
          <w:spacing w:val="-4"/>
        </w:rPr>
        <w:t xml:space="preserve"> </w:t>
      </w:r>
      <w:r>
        <w:rPr>
          <w:i/>
        </w:rPr>
        <w:t>objetivos</w:t>
      </w:r>
      <w:r>
        <w:rPr>
          <w:i/>
          <w:spacing w:val="-4"/>
        </w:rPr>
        <w:t xml:space="preserve"> </w:t>
      </w:r>
      <w:r>
        <w:rPr>
          <w:i/>
          <w:spacing w:val="-2"/>
        </w:rPr>
        <w:t>específicos.</w:t>
      </w:r>
    </w:p>
    <w:p w14:paraId="4D0A15F1">
      <w:pPr>
        <w:tabs>
          <w:tab w:val="left" w:pos="3300"/>
        </w:tabs>
      </w:pPr>
    </w:p>
    <w:p w14:paraId="3385C414">
      <w:pPr>
        <w:tabs>
          <w:tab w:val="left" w:pos="3300"/>
        </w:tabs>
      </w:pPr>
    </w:p>
    <w:p w14:paraId="716C582F">
      <w:pPr>
        <w:pStyle w:val="16"/>
        <w:spacing w:before="265"/>
        <w:jc w:val="both"/>
      </w:pPr>
      <w:r>
        <w:rPr>
          <w:b/>
          <w:bCs/>
        </w:rPr>
        <w:t>Descripción de los fines:</w:t>
      </w:r>
      <w:r>
        <w:t xml:space="preserve"> son las consecuencias positivas que se generan con el logro del objetivo central. Por este motivo, se encuentran vinculados con los efectos o consecuencias negativas del problema. Los fines se establecen trabajando de abajo arriba y a partir del objetivo central, de manera que los fines directos se correlacionan con los efectos directos y los fines indirectos con los efectos indirectos del problema.</w:t>
      </w:r>
    </w:p>
    <w:p w14:paraId="647FFC62">
      <w:pPr>
        <w:pStyle w:val="16"/>
        <w:spacing w:before="1"/>
      </w:pPr>
    </w:p>
    <w:p w14:paraId="1D021871">
      <w:pPr>
        <w:rPr>
          <w:b/>
          <w:bCs/>
        </w:rPr>
      </w:pPr>
      <w:r>
        <w:rPr>
          <w:b/>
          <w:bCs/>
        </w:rPr>
        <w:t>Ejemplo</w:t>
      </w:r>
      <w:r>
        <w:rPr>
          <w:b/>
          <w:bCs/>
          <w:spacing w:val="-5"/>
        </w:rPr>
        <w:t xml:space="preserve"> </w:t>
      </w:r>
      <w:r>
        <w:rPr>
          <w:b/>
          <w:bCs/>
        </w:rPr>
        <w:t>de</w:t>
      </w:r>
      <w:r>
        <w:rPr>
          <w:b/>
          <w:bCs/>
          <w:spacing w:val="-4"/>
        </w:rPr>
        <w:t xml:space="preserve"> </w:t>
      </w:r>
      <w:r>
        <w:rPr>
          <w:b/>
          <w:bCs/>
        </w:rPr>
        <w:t>árbol</w:t>
      </w:r>
      <w:r>
        <w:rPr>
          <w:b/>
          <w:bCs/>
          <w:spacing w:val="-5"/>
        </w:rPr>
        <w:t xml:space="preserve"> </w:t>
      </w:r>
      <w:r>
        <w:rPr>
          <w:b/>
          <w:bCs/>
        </w:rPr>
        <w:t>de</w:t>
      </w:r>
      <w:r>
        <w:rPr>
          <w:b/>
          <w:bCs/>
          <w:spacing w:val="-4"/>
        </w:rPr>
        <w:t xml:space="preserve"> </w:t>
      </w:r>
      <w:r>
        <w:rPr>
          <w:b/>
          <w:bCs/>
          <w:spacing w:val="-2"/>
        </w:rPr>
        <w:t>objetivos:</w:t>
      </w:r>
    </w:p>
    <w:p w14:paraId="64162C07">
      <w:pPr>
        <w:pStyle w:val="16"/>
        <w:spacing w:before="265"/>
        <w:jc w:val="both"/>
      </w:pPr>
      <w:r>
        <w:t>A continuación, se muestra cómo a partir del árbol de problemas, se construye el árbol de objetivos, pasando de un lenguaje negativo en el árbol de problemas a positivo en el árbol de objetivos.</w:t>
      </w:r>
    </w:p>
    <w:p w14:paraId="62666024">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5</w:t>
      </w:r>
      <w:r>
        <w:rPr>
          <w:b/>
          <w:bCs/>
          <w:i w:val="0"/>
          <w:iCs w:val="0"/>
          <w:color w:val="auto"/>
          <w:sz w:val="20"/>
          <w:szCs w:val="20"/>
        </w:rPr>
        <w:fldChar w:fldCharType="end"/>
      </w:r>
      <w:r>
        <w:rPr>
          <w:b/>
          <w:bCs/>
          <w:i w:val="0"/>
          <w:iCs w:val="0"/>
          <w:color w:val="auto"/>
          <w:sz w:val="20"/>
          <w:szCs w:val="20"/>
        </w:rPr>
        <w:t>. Ejemplo árbol de objetivos</w:t>
      </w:r>
    </w:p>
    <w:p w14:paraId="66D2A0A1">
      <w:pPr>
        <w:pStyle w:val="16"/>
        <w:spacing w:before="265"/>
        <w:jc w:val="both"/>
      </w:pPr>
      <w:r>
        <w:drawing>
          <wp:inline distT="0" distB="0" distL="0" distR="0">
            <wp:extent cx="5768340" cy="2468880"/>
            <wp:effectExtent l="0" t="0" r="3810" b="7620"/>
            <wp:docPr id="322" name="Image 322"/>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9667" cy="2469448"/>
                    </a:xfrm>
                    <a:prstGeom prst="rect">
                      <a:avLst/>
                    </a:prstGeom>
                  </pic:spPr>
                </pic:pic>
              </a:graphicData>
            </a:graphic>
          </wp:inline>
        </w:drawing>
      </w:r>
    </w:p>
    <w:p w14:paraId="1328DCBA">
      <w:pPr>
        <w:pStyle w:val="16"/>
        <w:jc w:val="center"/>
        <w:rPr>
          <w:sz w:val="18"/>
          <w:szCs w:val="18"/>
        </w:rPr>
      </w:pPr>
      <w:r>
        <w:rPr>
          <w:b/>
          <w:bCs/>
          <w:sz w:val="18"/>
          <w:szCs w:val="18"/>
        </w:rPr>
        <w:t>Fuente</w:t>
      </w:r>
      <w:r>
        <w:rPr>
          <w:sz w:val="18"/>
          <w:szCs w:val="18"/>
        </w:rPr>
        <w:t>: AMBIENTE</w:t>
      </w:r>
    </w:p>
    <w:p w14:paraId="49C34BB4">
      <w:pPr>
        <w:pStyle w:val="16"/>
        <w:spacing w:before="265"/>
        <w:jc w:val="both"/>
      </w:pPr>
      <w:r>
        <w:rPr>
          <w:b/>
          <w:bCs/>
        </w:rPr>
        <w:t>Identificar la alternativa o estrategia de solución al problema:</w:t>
      </w:r>
      <w:r>
        <w:t xml:space="preserve"> es el camino que se puede definir en consenso con los actores para llegar al cumplimiento del objetivo propuesto, es decir, modificar la situación actual en las condiciones, características y tiempo esperados. Surgen del análisis de objetivos, identificando las acciones que se deben adelantar para lograr los objetivos específicos, los cuales conllevan al cumplimiento del objetivo central. La combinación de dichas acciones son las que constituyen la alternativa de solución.</w:t>
      </w:r>
    </w:p>
    <w:p w14:paraId="78D807A3">
      <w:pPr>
        <w:pStyle w:val="16"/>
        <w:spacing w:before="265"/>
        <w:jc w:val="both"/>
      </w:pPr>
      <w:r>
        <w:t>Población objeto de la intervención: teniendo en cuenta que con los recursos que se destinan para solucionar los proyectos en la mayoría de los casos no se logra solucionar el problema para toda la población afectada, es importante relacionar la población que se planea beneficiar con el proyecto. Revisar aplicabilidad con el tipo de proyecto.</w:t>
      </w:r>
    </w:p>
    <w:p w14:paraId="7D780BC0">
      <w:pPr>
        <w:pStyle w:val="16"/>
        <w:jc w:val="both"/>
      </w:pPr>
    </w:p>
    <w:p w14:paraId="454DCA9B">
      <w:pPr>
        <w:pStyle w:val="3"/>
      </w:pPr>
      <w:bookmarkStart w:id="24" w:name="_Toc187863263"/>
      <w:r>
        <w:t>5.5 Quinto.  Identificación y análisis de los involucrados, actores y stakeholders.</w:t>
      </w:r>
      <w:bookmarkEnd w:id="24"/>
    </w:p>
    <w:p w14:paraId="59D70F29">
      <w:pPr>
        <w:pStyle w:val="16"/>
        <w:numPr>
          <w:ilvl w:val="0"/>
          <w:numId w:val="8"/>
        </w:numPr>
        <w:spacing w:before="265"/>
        <w:ind w:left="567" w:hanging="283"/>
        <w:jc w:val="both"/>
      </w:pPr>
      <w:r>
        <w:rPr>
          <w:b/>
          <w:bCs/>
        </w:rPr>
        <w:t>Identificación de la población afectada y su ubicación:</w:t>
      </w:r>
      <w:r>
        <w:t xml:space="preserve"> se procede a identificar la población y el área geográfica directamente afectada, se relaciona el número de habitantes afectados por</w:t>
      </w:r>
      <w:r>
        <w:tab/>
      </w:r>
      <w:r>
        <w:t>el problema</w:t>
      </w:r>
      <w:r>
        <w:tab/>
      </w:r>
      <w:r>
        <w:t>o la necesidad, y se relacionan las características específicas significativas. En consecuencia, se deben identificar claramente, toda vez que pueden requerir intereses particulares, provocar acciones positivas, negativas o limitarlas. Estas características pueden ser de tipo étnico, cultural, económico, territorial/espacial, de género, edad, lengua o religión.</w:t>
      </w:r>
    </w:p>
    <w:p w14:paraId="46ECE5B9">
      <w:pPr>
        <w:pStyle w:val="16"/>
        <w:spacing w:before="265"/>
        <w:jc w:val="both"/>
      </w:pPr>
      <w:r>
        <w:rPr>
          <w:b/>
          <w:color w:val="6FAC46"/>
          <w:spacing w:val="-2"/>
        </w:rPr>
        <w:t>¡Importante!</w:t>
      </w:r>
    </w:p>
    <w:p w14:paraId="06D70FF8">
      <w:pPr>
        <w:pStyle w:val="16"/>
        <w:spacing w:before="265"/>
        <w:jc w:val="both"/>
      </w:pPr>
      <w:r>
        <w:t>Si se cuenta con estadísticas del Departamento Nacional de Estadística – DANE, del Sistema de Identificación de Potenciales Beneficiarios de Programas Sociales – Sisbén, o Censos propios donde se pueda relacionar la información por género y grupos de edad, se sugiere relacionarlo. En el caso de que el proyecto afecte de manera importante a la población campesina, grupos étnicos, víctimas, excombatientes, entre otros grupos vulnerables, es importante relacionar la cifra de personas.</w:t>
      </w:r>
    </w:p>
    <w:p w14:paraId="78E10ED7">
      <w:pPr>
        <w:pStyle w:val="16"/>
        <w:spacing w:before="240"/>
        <w:ind w:left="283" w:right="18"/>
        <w:jc w:val="both"/>
      </w:pPr>
      <w:r>
        <w:t>•</w:t>
      </w:r>
      <w:r>
        <w:tab/>
      </w:r>
      <w:r>
        <w:rPr>
          <w:b/>
          <w:bCs/>
        </w:rPr>
        <w:t xml:space="preserve"> Identificación de los participantes:</w:t>
      </w:r>
      <w:r>
        <w:t xml:space="preserve"> se relacionan las personas, empresas, comunidades o grupos que están vinculados directa o indirectamente con el problema, los cuales pueden ser beneficiarios o cooperantes del proyecto. También, debe identificarse a las organizaciones o personas que se verían afectadas con la ejecución del proyecto durante o después de la inversión y si estos u otros actores serían oponentes.</w:t>
      </w:r>
    </w:p>
    <w:p w14:paraId="02600BE7">
      <w:pPr>
        <w:pStyle w:val="16"/>
        <w:spacing w:before="265"/>
        <w:jc w:val="both"/>
      </w:pPr>
      <w:r>
        <w:t>Con el desarrollo de este punto se pretende tener una visión lo más precisa posible de la realidad social sobre la que el futuro proyecto busca incidir. Establecer “quién es quién” en una realidad determinada. Es una especie de diagnóstico focalizado.</w:t>
      </w:r>
    </w:p>
    <w:p w14:paraId="2BFC0C17">
      <w:pPr>
        <w:pStyle w:val="16"/>
        <w:spacing w:before="265"/>
        <w:jc w:val="both"/>
      </w:pPr>
      <w:r>
        <w:t>Se sugiere plantear varias preguntas como:</w:t>
      </w:r>
    </w:p>
    <w:p w14:paraId="646ED498">
      <w:pPr>
        <w:pStyle w:val="16"/>
        <w:spacing w:before="265"/>
        <w:jc w:val="both"/>
      </w:pPr>
      <w:r>
        <w:t>¿Quién está directamente afectado por el problema específico que se está analizando?, ¿Cuáles son los intereses de las diversas personas y entidades en relación con el problema?, ¿Cómo percibe cada grupo el problema?, ¿Qué recursos aporta cada grupo (en forma positiva o negativa) para el tratamiento del problema?, ¿Qué responsabilidades organizativas o institucionales tienen algunos de estos grupos?, ¿Quién se beneficia con el proyecto?, ¿Qué conflictos podría tener alguno de los grupos de actores con alguna estrategia particular del proyecto?, ¿Qué actividades se pueden realizar que puedan satisfacer los intereses de las diferentes personas y entidades?</w:t>
      </w:r>
    </w:p>
    <w:p w14:paraId="0AC50EB5">
      <w:pPr>
        <w:spacing w:line="215" w:lineRule="exact"/>
        <w:rPr>
          <w:b/>
          <w:color w:val="000000"/>
        </w:rPr>
      </w:pPr>
    </w:p>
    <w:p w14:paraId="1423DE32">
      <w:pPr>
        <w:spacing w:line="215" w:lineRule="exact"/>
        <w:rPr>
          <w:b/>
          <w:color w:val="000000"/>
        </w:rPr>
      </w:pPr>
      <w:r>
        <w:rPr>
          <w:b/>
          <w:color w:val="000000"/>
        </w:rPr>
        <w:t>Se</w:t>
      </w:r>
      <w:r>
        <w:rPr>
          <w:b/>
          <w:color w:val="000000"/>
          <w:spacing w:val="-3"/>
        </w:rPr>
        <w:t xml:space="preserve"> </w:t>
      </w:r>
      <w:r>
        <w:rPr>
          <w:b/>
          <w:color w:val="000000"/>
          <w:spacing w:val="-2"/>
        </w:rPr>
        <w:t>recomienda:</w:t>
      </w:r>
    </w:p>
    <w:p w14:paraId="37A54DBC">
      <w:pPr>
        <w:pStyle w:val="16"/>
        <w:numPr>
          <w:ilvl w:val="0"/>
          <w:numId w:val="9"/>
        </w:numPr>
        <w:spacing w:before="120"/>
        <w:jc w:val="both"/>
      </w:pPr>
      <w:r>
        <w:t>Relacionar el nombre de la organización, institución o entidad.</w:t>
      </w:r>
    </w:p>
    <w:p w14:paraId="1A1D6C32">
      <w:pPr>
        <w:pStyle w:val="16"/>
        <w:numPr>
          <w:ilvl w:val="0"/>
          <w:numId w:val="9"/>
        </w:numPr>
        <w:spacing w:before="120"/>
        <w:jc w:val="both"/>
      </w:pPr>
      <w:r>
        <w:t>La posición que ocupa frente al proyecto, en este caso si el actor es:</w:t>
      </w:r>
    </w:p>
    <w:p w14:paraId="5820EF62">
      <w:pPr>
        <w:pStyle w:val="16"/>
        <w:numPr>
          <w:ilvl w:val="0"/>
          <w:numId w:val="8"/>
        </w:numPr>
        <w:spacing w:before="120"/>
        <w:ind w:left="1701" w:hanging="426"/>
        <w:jc w:val="both"/>
      </w:pPr>
      <w:r>
        <w:rPr>
          <w:b/>
          <w:bCs/>
        </w:rPr>
        <w:t>Cooperante</w:t>
      </w:r>
      <w:r>
        <w:t>: todas aquellas personas o entidades que pueden vincularse aportando recursos de diferente tipo, ya sea en dinero o en especie para el desarrollo de dichas intervenciones.</w:t>
      </w:r>
    </w:p>
    <w:p w14:paraId="028C7505">
      <w:pPr>
        <w:pStyle w:val="16"/>
        <w:numPr>
          <w:ilvl w:val="0"/>
          <w:numId w:val="8"/>
        </w:numPr>
        <w:spacing w:before="120"/>
        <w:ind w:left="1701" w:hanging="426"/>
        <w:jc w:val="both"/>
      </w:pPr>
      <w:r>
        <w:rPr>
          <w:b/>
          <w:bCs/>
        </w:rPr>
        <w:t>Beneficiario</w:t>
      </w:r>
      <w:r>
        <w:t>: son aquellos individuos u organizaciones que recibirán de manera directa los bienes y servicios previstos en la alternativa de solución (beneficiarios directos). Si se beneficiarán indirectamente con los resultados o impactos de la intervención que se proponga realizar a través del proyecto (beneficiarios indirectos).</w:t>
      </w:r>
    </w:p>
    <w:p w14:paraId="6172024D">
      <w:pPr>
        <w:pStyle w:val="16"/>
        <w:numPr>
          <w:ilvl w:val="0"/>
          <w:numId w:val="8"/>
        </w:numPr>
        <w:spacing w:before="120"/>
        <w:ind w:left="1701" w:hanging="426"/>
        <w:jc w:val="both"/>
      </w:pPr>
      <w:r>
        <w:rPr>
          <w:b/>
          <w:bCs/>
        </w:rPr>
        <w:t>Oponente</w:t>
      </w:r>
      <w:r>
        <w:t>: aquellas personas, grupos de individuos u organizaciones que, dado el inconformismo frente a las posibles intervenciones del proyecto, pueden llegar a obstaculizar el logro de los objetivos previstos.</w:t>
      </w:r>
    </w:p>
    <w:p w14:paraId="6DCF3ABC">
      <w:pPr>
        <w:pStyle w:val="16"/>
        <w:numPr>
          <w:ilvl w:val="0"/>
          <w:numId w:val="8"/>
        </w:numPr>
        <w:spacing w:before="120"/>
        <w:ind w:left="1701" w:hanging="426"/>
        <w:jc w:val="both"/>
      </w:pPr>
      <w:r>
        <w:rPr>
          <w:b/>
          <w:bCs/>
        </w:rPr>
        <w:t>Perjudicado</w:t>
      </w:r>
      <w:r>
        <w:t>: personas, grupos de individuos u organizaciones que podrían llegar a disminuir su calidad de vida o bienestar como consecuencia del proyecto.</w:t>
      </w:r>
    </w:p>
    <w:p w14:paraId="4DC67149">
      <w:pPr>
        <w:pStyle w:val="16"/>
        <w:numPr>
          <w:ilvl w:val="0"/>
          <w:numId w:val="9"/>
        </w:numPr>
        <w:spacing w:before="120"/>
        <w:jc w:val="both"/>
      </w:pPr>
      <w:r>
        <w:rPr>
          <w:b/>
          <w:bCs/>
        </w:rPr>
        <w:t>Los intereses o expectativas:</w:t>
      </w:r>
      <w:r>
        <w:t xml:space="preserve"> es importante relacionar lo que espera cada actor frente a la ejecución del proyecto.</w:t>
      </w:r>
    </w:p>
    <w:p w14:paraId="27CB204C">
      <w:pPr>
        <w:pStyle w:val="16"/>
        <w:numPr>
          <w:ilvl w:val="0"/>
          <w:numId w:val="9"/>
        </w:numPr>
        <w:spacing w:before="120"/>
        <w:jc w:val="both"/>
      </w:pPr>
      <w:r>
        <w:rPr>
          <w:b/>
          <w:bCs/>
        </w:rPr>
        <w:t>Contribución</w:t>
      </w:r>
      <w:r>
        <w:t>: indicar el rol que se tendrá dentro del proyecto y las responsabilidades es fundamental para determinar los apoyos en la formulación, la financiación, cofinanciación, ejecución, seguimiento, operación y veeduría y control social del proyecto.</w:t>
      </w:r>
    </w:p>
    <w:p w14:paraId="2D5595BF">
      <w:pPr>
        <w:pStyle w:val="3"/>
        <w:spacing w:before="240"/>
      </w:pPr>
      <w:bookmarkStart w:id="25" w:name="_Toc187863264"/>
      <w:r>
        <w:t>5.6 Sexto.  Localización</w:t>
      </w:r>
      <w:bookmarkEnd w:id="25"/>
    </w:p>
    <w:p w14:paraId="6364432A">
      <w:pPr>
        <w:pStyle w:val="16"/>
        <w:spacing w:before="265"/>
        <w:jc w:val="both"/>
      </w:pPr>
      <w:r>
        <w:t xml:space="preserve">La localización del proyecto requiere de un análisis a profundidad, porque depende de los factores que se tengan, como es el caso de la localización de la población objetivo (se traslada a los beneficiarios o se llega hasta su ubicación), la reglamentación y uso del suelo, las condiciones de acceso, el tamaño de la intervención y determinantes ambientales, entre otros. </w:t>
      </w:r>
    </w:p>
    <w:p w14:paraId="76E929E9">
      <w:pPr>
        <w:pStyle w:val="16"/>
        <w:spacing w:before="265"/>
        <w:jc w:val="both"/>
      </w:pPr>
      <w:r>
        <w:t>Por su parte, el detalle de la localización depende del tipo de intervención que se requiera adelantar. Para proyectos de infraestructura, es requerido que la localización llegue al máximo nivel de detalle, incluso con el dato de coordenadas de ubicación geográfica. Para proyectos diferentes a infraestructura, se puede manejar un nivel de detalle más general y dependerá del alcance de la intervención o el tipo de bien o servicio a entregar. Para proyectos del orden nacional, que afectan a la población colombiana en conjunto, la localización podrá dejarse como “nacional” (DNP, Metodología General Ajustada para la formulación de proyectos de inversión pública en Colombia, 2023).</w:t>
      </w:r>
      <w:r>
        <w:tab/>
      </w:r>
    </w:p>
    <w:p w14:paraId="3D29B8C5"/>
    <w:p w14:paraId="21A08959">
      <w:pPr>
        <w:pStyle w:val="3"/>
      </w:pPr>
      <w:bookmarkStart w:id="26" w:name="_Toc187863265"/>
      <w:r>
        <w:t>5.7 Séptimo. Preparación de la solución al problema, estructuración del proyecto:</w:t>
      </w:r>
      <w:bookmarkEnd w:id="26"/>
    </w:p>
    <w:p w14:paraId="64084758">
      <w:pPr>
        <w:pStyle w:val="16"/>
        <w:spacing w:before="265"/>
        <w:jc w:val="both"/>
      </w:pPr>
      <w:r>
        <w:t>Consiste en reunir y organizar la información de la alternativa a través de estudios y/o análisis que brindan información ya sea a nivel de perfil, prefactibilidad o factibilidad. Esta información permite tener mayor certeza al momento de decidir si la alternativa es apropiada o no, o si es recomendable realizar la inversión.</w:t>
      </w:r>
    </w:p>
    <w:p w14:paraId="0EA4C5E8">
      <w:pPr>
        <w:pStyle w:val="16"/>
        <w:spacing w:before="265"/>
        <w:jc w:val="both"/>
      </w:pPr>
      <w:r>
        <w:t>Existen varios análisis específicos que deben tenerse en cuenta:</w:t>
      </w:r>
    </w:p>
    <w:p w14:paraId="6D147BDE">
      <w:pPr>
        <w:pStyle w:val="16"/>
        <w:spacing w:before="265"/>
        <w:ind w:left="-284"/>
        <w:jc w:val="center"/>
      </w:pPr>
    </w:p>
    <w:p w14:paraId="2BD744C4">
      <w:r>
        <w:drawing>
          <wp:anchor distT="0" distB="0" distL="114300" distR="114300" simplePos="0" relativeHeight="251707392" behindDoc="0" locked="0" layoutInCell="1" allowOverlap="1">
            <wp:simplePos x="0" y="0"/>
            <wp:positionH relativeFrom="column">
              <wp:posOffset>-424815</wp:posOffset>
            </wp:positionH>
            <wp:positionV relativeFrom="paragraph">
              <wp:posOffset>0</wp:posOffset>
            </wp:positionV>
            <wp:extent cx="598805" cy="1013460"/>
            <wp:effectExtent l="0" t="0" r="0" b="0"/>
            <wp:wrapNone/>
            <wp:docPr id="383" name="Image 383"/>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41" cstate="print"/>
                    <a:stretch>
                      <a:fillRect/>
                    </a:stretch>
                  </pic:blipFill>
                  <pic:spPr>
                    <a:xfrm>
                      <a:off x="0" y="0"/>
                      <a:ext cx="598717" cy="1013460"/>
                    </a:xfrm>
                    <a:prstGeom prst="rect">
                      <a:avLst/>
                    </a:prstGeom>
                  </pic:spPr>
                </pic:pic>
              </a:graphicData>
            </a:graphic>
          </wp:anchor>
        </w:drawing>
      </w:r>
      <w:r>
        <w:drawing>
          <wp:anchor distT="0" distB="0" distL="114300" distR="114300" simplePos="0" relativeHeight="251711488" behindDoc="0" locked="0" layoutInCell="1" allowOverlap="1">
            <wp:simplePos x="0" y="0"/>
            <wp:positionH relativeFrom="column">
              <wp:posOffset>-424815</wp:posOffset>
            </wp:positionH>
            <wp:positionV relativeFrom="paragraph">
              <wp:posOffset>1172210</wp:posOffset>
            </wp:positionV>
            <wp:extent cx="624840" cy="883920"/>
            <wp:effectExtent l="0" t="0" r="3810" b="0"/>
            <wp:wrapNone/>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42" cstate="print"/>
                    <a:srcRect t="8661"/>
                    <a:stretch>
                      <a:fillRect/>
                    </a:stretch>
                  </pic:blipFill>
                  <pic:spPr>
                    <a:xfrm>
                      <a:off x="0" y="0"/>
                      <a:ext cx="624840" cy="883920"/>
                    </a:xfrm>
                    <a:prstGeom prst="rect">
                      <a:avLst/>
                    </a:prstGeom>
                    <a:ln>
                      <a:noFill/>
                    </a:ln>
                  </pic:spPr>
                </pic:pic>
              </a:graphicData>
            </a:graphic>
          </wp:anchor>
        </w:drawing>
      </w:r>
      <w:r>
        <w:drawing>
          <wp:anchor distT="0" distB="0" distL="114300" distR="114300" simplePos="0" relativeHeight="251715584" behindDoc="0" locked="0" layoutInCell="1" allowOverlap="1">
            <wp:simplePos x="0" y="0"/>
            <wp:positionH relativeFrom="column">
              <wp:posOffset>-363855</wp:posOffset>
            </wp:positionH>
            <wp:positionV relativeFrom="paragraph">
              <wp:posOffset>2216785</wp:posOffset>
            </wp:positionV>
            <wp:extent cx="648335" cy="982980"/>
            <wp:effectExtent l="0" t="0" r="0" b="7620"/>
            <wp:wrapNone/>
            <wp:docPr id="399" name="Image 399"/>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43" cstate="print"/>
                    <a:stretch>
                      <a:fillRect/>
                    </a:stretch>
                  </pic:blipFill>
                  <pic:spPr>
                    <a:xfrm>
                      <a:off x="0" y="0"/>
                      <a:ext cx="648335" cy="982980"/>
                    </a:xfrm>
                    <a:prstGeom prst="rect">
                      <a:avLst/>
                    </a:prstGeom>
                  </pic:spPr>
                </pic:pic>
              </a:graphicData>
            </a:graphic>
          </wp:anchor>
        </w:drawing>
      </w:r>
      <w:r>
        <w:rPr>
          <w:b/>
          <w:sz w:val="20"/>
        </w:rPr>
        <mc:AlternateContent>
          <mc:Choice Requires="wps">
            <w:drawing>
              <wp:anchor distT="0" distB="0" distL="0" distR="0" simplePos="0" relativeHeight="251716608" behindDoc="0" locked="0" layoutInCell="1" allowOverlap="1">
                <wp:simplePos x="0" y="0"/>
                <wp:positionH relativeFrom="page">
                  <wp:posOffset>4610100</wp:posOffset>
                </wp:positionH>
                <wp:positionV relativeFrom="paragraph">
                  <wp:posOffset>2300605</wp:posOffset>
                </wp:positionV>
                <wp:extent cx="2540000" cy="815340"/>
                <wp:effectExtent l="0" t="0" r="0" b="3810"/>
                <wp:wrapNone/>
                <wp:docPr id="416" name="Textbox 416"/>
                <wp:cNvGraphicFramePr/>
                <a:graphic xmlns:a="http://schemas.openxmlformats.org/drawingml/2006/main">
                  <a:graphicData uri="http://schemas.microsoft.com/office/word/2010/wordprocessingShape">
                    <wps:wsp>
                      <wps:cNvSpPr txBox="1"/>
                      <wps:spPr>
                        <a:xfrm>
                          <a:off x="0" y="0"/>
                          <a:ext cx="2540000" cy="815340"/>
                        </a:xfrm>
                        <a:prstGeom prst="rect">
                          <a:avLst/>
                        </a:prstGeom>
                        <a:solidFill>
                          <a:srgbClr val="FFFFFF">
                            <a:alpha val="39999"/>
                          </a:srgbClr>
                        </a:solidFill>
                      </wps:spPr>
                      <wps:txbx>
                        <w:txbxContent>
                          <w:p w14:paraId="76CFBB5A">
                            <w:pPr>
                              <w:pStyle w:val="16"/>
                              <w:spacing w:before="34"/>
                              <w:rPr>
                                <w:color w:val="000000"/>
                                <w:sz w:val="18"/>
                                <w:szCs w:val="20"/>
                              </w:rPr>
                            </w:pPr>
                          </w:p>
                          <w:p w14:paraId="1A5351D3">
                            <w:pPr>
                              <w:ind w:left="194"/>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Financiero</w:t>
                            </w:r>
                          </w:p>
                          <w:p w14:paraId="0976D54F">
                            <w:pPr>
                              <w:spacing w:before="79" w:line="216" w:lineRule="auto"/>
                              <w:ind w:left="194" w:right="148"/>
                              <w:rPr>
                                <w:color w:val="000000"/>
                                <w:sz w:val="18"/>
                                <w:szCs w:val="20"/>
                              </w:rPr>
                            </w:pPr>
                            <w:r>
                              <w:rPr>
                                <w:color w:val="008000"/>
                                <w:sz w:val="18"/>
                                <w:szCs w:val="20"/>
                              </w:rPr>
                              <w:t>Ordena</w:t>
                            </w:r>
                            <w:r>
                              <w:rPr>
                                <w:color w:val="008000"/>
                                <w:spacing w:val="-8"/>
                                <w:sz w:val="18"/>
                                <w:szCs w:val="20"/>
                              </w:rPr>
                              <w:t xml:space="preserve"> </w:t>
                            </w:r>
                            <w:r>
                              <w:rPr>
                                <w:color w:val="008000"/>
                                <w:sz w:val="18"/>
                                <w:szCs w:val="20"/>
                              </w:rPr>
                              <w:t>la</w:t>
                            </w:r>
                            <w:r>
                              <w:rPr>
                                <w:color w:val="008000"/>
                                <w:spacing w:val="-14"/>
                                <w:sz w:val="18"/>
                                <w:szCs w:val="20"/>
                              </w:rPr>
                              <w:t xml:space="preserve"> </w:t>
                            </w:r>
                            <w:r>
                              <w:rPr>
                                <w:color w:val="008000"/>
                                <w:sz w:val="18"/>
                                <w:szCs w:val="20"/>
                              </w:rPr>
                              <w:t>información</w:t>
                            </w:r>
                            <w:r>
                              <w:rPr>
                                <w:color w:val="008000"/>
                                <w:spacing w:val="-12"/>
                                <w:sz w:val="18"/>
                                <w:szCs w:val="20"/>
                              </w:rPr>
                              <w:t xml:space="preserve"> </w:t>
                            </w:r>
                            <w:r>
                              <w:rPr>
                                <w:color w:val="008000"/>
                                <w:sz w:val="18"/>
                                <w:szCs w:val="20"/>
                              </w:rPr>
                              <w:t>de</w:t>
                            </w:r>
                            <w:r>
                              <w:rPr>
                                <w:color w:val="008000"/>
                                <w:spacing w:val="-12"/>
                                <w:sz w:val="18"/>
                                <w:szCs w:val="20"/>
                              </w:rPr>
                              <w:t xml:space="preserve"> </w:t>
                            </w:r>
                            <w:r>
                              <w:rPr>
                                <w:color w:val="008000"/>
                                <w:sz w:val="18"/>
                                <w:szCs w:val="20"/>
                              </w:rPr>
                              <w:t xml:space="preserve">carácter monetario recopilada en los </w:t>
                            </w:r>
                            <w:r>
                              <w:rPr>
                                <w:color w:val="008000"/>
                                <w:spacing w:val="-2"/>
                                <w:sz w:val="18"/>
                                <w:szCs w:val="20"/>
                              </w:rPr>
                              <w:t>estudios</w:t>
                            </w:r>
                            <w:r>
                              <w:rPr>
                                <w:color w:val="001F5F"/>
                                <w:spacing w:val="-2"/>
                                <w:sz w:val="18"/>
                                <w:szCs w:val="20"/>
                              </w:rPr>
                              <w:t>.</w:t>
                            </w:r>
                          </w:p>
                        </w:txbxContent>
                      </wps:txbx>
                      <wps:bodyPr wrap="square" lIns="0" tIns="0" rIns="0" bIns="0" rtlCol="0">
                        <a:noAutofit/>
                      </wps:bodyPr>
                    </wps:wsp>
                  </a:graphicData>
                </a:graphic>
              </wp:anchor>
            </w:drawing>
          </mc:Choice>
          <mc:Fallback>
            <w:pict>
              <v:shape id="Textbox 416" o:spid="_x0000_s1026" o:spt="202" type="#_x0000_t202" style="position:absolute;left:0pt;margin-left:363pt;margin-top:181.15pt;height:64.2pt;width:200pt;mso-position-horizontal-relative:page;z-index:251716608;mso-width-relative:page;mso-height-relative:page;" fillcolor="#FFFFFF" filled="t" stroked="f" coordsize="21600,21600" o:gfxdata="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HO9OL2gAAAAwBAAAP&#10;AAAAAAAAAAEAIAAAACIAAABkcnMvZG93bnJldi54bWxQSwECFAAUAAAACACHTuJAGky6yt0BAADN&#10;AwAADgAAAAAAAAABACAAAAApAQAAZHJzL2Uyb0RvYy54bWxQSwUGAAAAAAYABgBZAQAAeAUAAAAA&#10;">
                <v:fill on="t" opacity="26213f" focussize="0,0"/>
                <v:stroke on="f"/>
                <v:imagedata o:title=""/>
                <o:lock v:ext="edit" aspectratio="f"/>
                <v:textbox inset="0mm,0mm,0mm,0mm">
                  <w:txbxContent>
                    <w:p w14:paraId="76CFBB5A">
                      <w:pPr>
                        <w:pStyle w:val="16"/>
                        <w:spacing w:before="34"/>
                        <w:rPr>
                          <w:color w:val="000000"/>
                          <w:sz w:val="18"/>
                          <w:szCs w:val="20"/>
                        </w:rPr>
                      </w:pPr>
                    </w:p>
                    <w:p w14:paraId="1A5351D3">
                      <w:pPr>
                        <w:ind w:left="194"/>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Financiero</w:t>
                      </w:r>
                    </w:p>
                    <w:p w14:paraId="0976D54F">
                      <w:pPr>
                        <w:spacing w:before="79" w:line="216" w:lineRule="auto"/>
                        <w:ind w:left="194" w:right="148"/>
                        <w:rPr>
                          <w:color w:val="000000"/>
                          <w:sz w:val="18"/>
                          <w:szCs w:val="20"/>
                        </w:rPr>
                      </w:pPr>
                      <w:r>
                        <w:rPr>
                          <w:color w:val="008000"/>
                          <w:sz w:val="18"/>
                          <w:szCs w:val="20"/>
                        </w:rPr>
                        <w:t>Ordena</w:t>
                      </w:r>
                      <w:r>
                        <w:rPr>
                          <w:color w:val="008000"/>
                          <w:spacing w:val="-8"/>
                          <w:sz w:val="18"/>
                          <w:szCs w:val="20"/>
                        </w:rPr>
                        <w:t xml:space="preserve"> </w:t>
                      </w:r>
                      <w:r>
                        <w:rPr>
                          <w:color w:val="008000"/>
                          <w:sz w:val="18"/>
                          <w:szCs w:val="20"/>
                        </w:rPr>
                        <w:t>la</w:t>
                      </w:r>
                      <w:r>
                        <w:rPr>
                          <w:color w:val="008000"/>
                          <w:spacing w:val="-14"/>
                          <w:sz w:val="18"/>
                          <w:szCs w:val="20"/>
                        </w:rPr>
                        <w:t xml:space="preserve"> </w:t>
                      </w:r>
                      <w:r>
                        <w:rPr>
                          <w:color w:val="008000"/>
                          <w:sz w:val="18"/>
                          <w:szCs w:val="20"/>
                        </w:rPr>
                        <w:t>información</w:t>
                      </w:r>
                      <w:r>
                        <w:rPr>
                          <w:color w:val="008000"/>
                          <w:spacing w:val="-12"/>
                          <w:sz w:val="18"/>
                          <w:szCs w:val="20"/>
                        </w:rPr>
                        <w:t xml:space="preserve"> </w:t>
                      </w:r>
                      <w:r>
                        <w:rPr>
                          <w:color w:val="008000"/>
                          <w:sz w:val="18"/>
                          <w:szCs w:val="20"/>
                        </w:rPr>
                        <w:t>de</w:t>
                      </w:r>
                      <w:r>
                        <w:rPr>
                          <w:color w:val="008000"/>
                          <w:spacing w:val="-12"/>
                          <w:sz w:val="18"/>
                          <w:szCs w:val="20"/>
                        </w:rPr>
                        <w:t xml:space="preserve"> </w:t>
                      </w:r>
                      <w:r>
                        <w:rPr>
                          <w:color w:val="008000"/>
                          <w:sz w:val="18"/>
                          <w:szCs w:val="20"/>
                        </w:rPr>
                        <w:t xml:space="preserve">carácter monetario recopilada en los </w:t>
                      </w:r>
                      <w:r>
                        <w:rPr>
                          <w:color w:val="008000"/>
                          <w:spacing w:val="-2"/>
                          <w:sz w:val="18"/>
                          <w:szCs w:val="20"/>
                        </w:rPr>
                        <w:t>estudios</w:t>
                      </w:r>
                      <w:r>
                        <w:rPr>
                          <w:color w:val="001F5F"/>
                          <w:spacing w:val="-2"/>
                          <w:sz w:val="18"/>
                          <w:szCs w:val="20"/>
                        </w:rPr>
                        <w:t>.</w:t>
                      </w:r>
                    </w:p>
                  </w:txbxContent>
                </v:textbox>
              </v:shape>
            </w:pict>
          </mc:Fallback>
        </mc:AlternateContent>
      </w:r>
      <w:r>
        <w:drawing>
          <wp:anchor distT="0" distB="0" distL="114300" distR="114300" simplePos="0" relativeHeight="251717632" behindDoc="0" locked="0" layoutInCell="1" allowOverlap="1">
            <wp:simplePos x="0" y="0"/>
            <wp:positionH relativeFrom="column">
              <wp:posOffset>2927985</wp:posOffset>
            </wp:positionH>
            <wp:positionV relativeFrom="paragraph">
              <wp:posOffset>2254885</wp:posOffset>
            </wp:positionV>
            <wp:extent cx="551815" cy="845820"/>
            <wp:effectExtent l="0" t="0" r="1270" b="0"/>
            <wp:wrapNone/>
            <wp:docPr id="403" name="Image 403"/>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44" cstate="print"/>
                    <a:stretch>
                      <a:fillRect/>
                    </a:stretch>
                  </pic:blipFill>
                  <pic:spPr>
                    <a:xfrm>
                      <a:off x="0" y="0"/>
                      <a:ext cx="551729" cy="845820"/>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2935605</wp:posOffset>
                </wp:positionH>
                <wp:positionV relativeFrom="paragraph">
                  <wp:posOffset>2254885</wp:posOffset>
                </wp:positionV>
                <wp:extent cx="3070225" cy="959485"/>
                <wp:effectExtent l="0" t="0" r="15875" b="12065"/>
                <wp:wrapNone/>
                <wp:docPr id="759085799" name="Graphic 394"/>
                <wp:cNvGraphicFramePr/>
                <a:graphic xmlns:a="http://schemas.openxmlformats.org/drawingml/2006/main">
                  <a:graphicData uri="http://schemas.microsoft.com/office/word/2010/wordprocessingShape">
                    <wps:wsp>
                      <wps:cNvSpPr/>
                      <wps:spPr>
                        <a:xfrm>
                          <a:off x="0" y="0"/>
                          <a:ext cx="3070225" cy="959485"/>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31.15pt;margin-top:177.55pt;height:75.55pt;width:241.75pt;z-index:251668480;mso-width-relative:page;mso-height-relative:page;" filled="f" stroked="t" coordsize="3070225,959485" o:gfxdata="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1J1oHWAAAACwEAAA8AAAAAAAAA&#10;AQAgAAAAIgAAAGRycy9kb3ducmV2LnhtbFBLAQIUABQAAAAIAIdO4kCTu28OTAIAABwFAAAOAAAA&#10;AAAAAAEAIAAAACUBAABkcnMvZTJvRG9jLnhtbFBLBQYAAAAABgAGAFkBAADjBQAAAAA=&#10;" path="m0,959370l3069971,959370,3069971,0,0,0,0,959370xe">
                <v:fill on="f" focussize="0,0"/>
                <v:stroke weight="0.5pt" color="#FFC000" joinstyle="round"/>
                <v:imagedata o:title=""/>
                <o:lock v:ext="edit" aspectratio="f"/>
                <v:textbox inset="0mm,0mm,0mm,0mm"/>
              </v:shape>
            </w:pict>
          </mc:Fallback>
        </mc:AlternateContent>
      </w:r>
      <w:r>
        <w:drawing>
          <wp:anchor distT="0" distB="0" distL="114300" distR="114300" simplePos="0" relativeHeight="251713536" behindDoc="0" locked="0" layoutInCell="1" allowOverlap="1">
            <wp:simplePos x="0" y="0"/>
            <wp:positionH relativeFrom="column">
              <wp:posOffset>2874645</wp:posOffset>
            </wp:positionH>
            <wp:positionV relativeFrom="paragraph">
              <wp:posOffset>1180465</wp:posOffset>
            </wp:positionV>
            <wp:extent cx="638810" cy="838200"/>
            <wp:effectExtent l="0" t="0" r="8890" b="0"/>
            <wp:wrapNone/>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45" cstate="print"/>
                    <a:stretch>
                      <a:fillRect/>
                    </a:stretch>
                  </pic:blipFill>
                  <pic:spPr>
                    <a:xfrm>
                      <a:off x="0" y="0"/>
                      <a:ext cx="638810" cy="838200"/>
                    </a:xfrm>
                    <a:prstGeom prst="rect">
                      <a:avLst/>
                    </a:prstGeom>
                  </pic:spPr>
                </pic:pic>
              </a:graphicData>
            </a:graphic>
          </wp:anchor>
        </w:drawing>
      </w:r>
      <w:r>
        <w:drawing>
          <wp:anchor distT="0" distB="0" distL="114300" distR="114300" simplePos="0" relativeHeight="251709440" behindDoc="0" locked="0" layoutInCell="1" allowOverlap="1">
            <wp:simplePos x="0" y="0"/>
            <wp:positionH relativeFrom="column">
              <wp:posOffset>2927985</wp:posOffset>
            </wp:positionH>
            <wp:positionV relativeFrom="paragraph">
              <wp:posOffset>-635</wp:posOffset>
            </wp:positionV>
            <wp:extent cx="548640" cy="1043940"/>
            <wp:effectExtent l="0" t="0" r="3810" b="3810"/>
            <wp:wrapNone/>
            <wp:docPr id="387" name="Image 387"/>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46" cstate="print"/>
                    <a:stretch>
                      <a:fillRect/>
                    </a:stretch>
                  </pic:blipFill>
                  <pic:spPr>
                    <a:xfrm>
                      <a:off x="0" y="0"/>
                      <a:ext cx="548640" cy="1043940"/>
                    </a:xfrm>
                    <a:prstGeom prst="rect">
                      <a:avLst/>
                    </a:prstGeom>
                  </pic:spPr>
                </pic:pic>
              </a:graphicData>
            </a:graphic>
          </wp:anchor>
        </w:drawing>
      </w:r>
      <w:r>
        <w:rPr>
          <w:sz w:val="20"/>
        </w:rPr>
        <mc:AlternateContent>
          <mc:Choice Requires="wps">
            <w:drawing>
              <wp:anchor distT="0" distB="0" distL="0" distR="0" simplePos="0" relativeHeight="251708416" behindDoc="1" locked="0" layoutInCell="1" allowOverlap="1">
                <wp:simplePos x="0" y="0"/>
                <wp:positionH relativeFrom="page">
                  <wp:posOffset>4549140</wp:posOffset>
                </wp:positionH>
                <wp:positionV relativeFrom="paragraph">
                  <wp:posOffset>67945</wp:posOffset>
                </wp:positionV>
                <wp:extent cx="2491740" cy="1128395"/>
                <wp:effectExtent l="0" t="0" r="3810" b="0"/>
                <wp:wrapTopAndBottom/>
                <wp:docPr id="414" name="Textbox 414"/>
                <wp:cNvGraphicFramePr/>
                <a:graphic xmlns:a="http://schemas.openxmlformats.org/drawingml/2006/main">
                  <a:graphicData uri="http://schemas.microsoft.com/office/word/2010/wordprocessingShape">
                    <wps:wsp>
                      <wps:cNvSpPr txBox="1"/>
                      <wps:spPr>
                        <a:xfrm>
                          <a:off x="0" y="0"/>
                          <a:ext cx="2491740" cy="1128395"/>
                        </a:xfrm>
                        <a:prstGeom prst="rect">
                          <a:avLst/>
                        </a:prstGeom>
                        <a:solidFill>
                          <a:srgbClr val="FFFFFF">
                            <a:alpha val="39999"/>
                          </a:srgbClr>
                        </a:solidFill>
                      </wps:spPr>
                      <wps:txbx>
                        <w:txbxContent>
                          <w:p w14:paraId="66FDD5BC">
                            <w:pPr>
                              <w:spacing w:before="57"/>
                              <w:ind w:left="96"/>
                              <w:jc w:val="both"/>
                              <w:rPr>
                                <w:b/>
                                <w:color w:val="000000"/>
                                <w:sz w:val="18"/>
                                <w:szCs w:val="20"/>
                              </w:rPr>
                            </w:pPr>
                            <w:r>
                              <w:rPr>
                                <w:b/>
                                <w:color w:val="008000"/>
                                <w:sz w:val="18"/>
                                <w:szCs w:val="20"/>
                              </w:rPr>
                              <w:t>Análisis</w:t>
                            </w:r>
                            <w:r>
                              <w:rPr>
                                <w:b/>
                                <w:color w:val="008000"/>
                                <w:spacing w:val="-2"/>
                                <w:sz w:val="18"/>
                                <w:szCs w:val="20"/>
                              </w:rPr>
                              <w:t xml:space="preserve"> </w:t>
                            </w:r>
                            <w:r>
                              <w:rPr>
                                <w:b/>
                                <w:color w:val="008000"/>
                                <w:sz w:val="18"/>
                                <w:szCs w:val="20"/>
                              </w:rPr>
                              <w:t>de</w:t>
                            </w:r>
                            <w:r>
                              <w:rPr>
                                <w:b/>
                                <w:color w:val="008000"/>
                                <w:spacing w:val="-10"/>
                                <w:sz w:val="18"/>
                                <w:szCs w:val="20"/>
                              </w:rPr>
                              <w:t xml:space="preserve"> </w:t>
                            </w:r>
                            <w:r>
                              <w:rPr>
                                <w:b/>
                                <w:color w:val="008000"/>
                                <w:spacing w:val="-2"/>
                                <w:sz w:val="18"/>
                                <w:szCs w:val="20"/>
                              </w:rPr>
                              <w:t>Mercado</w:t>
                            </w:r>
                          </w:p>
                          <w:p w14:paraId="32FD8509">
                            <w:pPr>
                              <w:spacing w:before="80" w:line="216" w:lineRule="auto"/>
                              <w:ind w:left="96" w:right="49"/>
                              <w:jc w:val="both"/>
                              <w:rPr>
                                <w:color w:val="000000"/>
                                <w:sz w:val="18"/>
                                <w:szCs w:val="20"/>
                              </w:rPr>
                            </w:pPr>
                            <w:r>
                              <w:rPr>
                                <w:color w:val="008000"/>
                                <w:sz w:val="18"/>
                                <w:szCs w:val="20"/>
                              </w:rPr>
                              <w:t xml:space="preserve">Busca establecer mediante </w:t>
                            </w:r>
                            <w:bookmarkStart w:id="41" w:name="_Hlk187836486"/>
                            <w:bookmarkStart w:id="42" w:name="_Hlk187836487"/>
                            <w:r>
                              <w:rPr>
                                <w:color w:val="008000"/>
                                <w:sz w:val="18"/>
                                <w:szCs w:val="20"/>
                              </w:rPr>
                              <w:t>análisis de</w:t>
                            </w:r>
                            <w:r>
                              <w:rPr>
                                <w:color w:val="008000"/>
                                <w:spacing w:val="35"/>
                                <w:sz w:val="18"/>
                                <w:szCs w:val="20"/>
                              </w:rPr>
                              <w:t xml:space="preserve"> </w:t>
                            </w:r>
                            <w:r>
                              <w:rPr>
                                <w:color w:val="008000"/>
                                <w:sz w:val="18"/>
                                <w:szCs w:val="20"/>
                              </w:rPr>
                              <w:t>oferta</w:t>
                            </w:r>
                            <w:r>
                              <w:rPr>
                                <w:color w:val="008000"/>
                                <w:spacing w:val="37"/>
                                <w:sz w:val="18"/>
                                <w:szCs w:val="20"/>
                              </w:rPr>
                              <w:t xml:space="preserve"> </w:t>
                            </w:r>
                            <w:r>
                              <w:rPr>
                                <w:color w:val="008000"/>
                                <w:sz w:val="18"/>
                                <w:szCs w:val="20"/>
                              </w:rPr>
                              <w:t>y</w:t>
                            </w:r>
                            <w:r>
                              <w:rPr>
                                <w:color w:val="008000"/>
                                <w:spacing w:val="35"/>
                                <w:sz w:val="18"/>
                                <w:szCs w:val="20"/>
                              </w:rPr>
                              <w:t xml:space="preserve"> </w:t>
                            </w:r>
                            <w:r>
                              <w:rPr>
                                <w:color w:val="008000"/>
                                <w:sz w:val="18"/>
                                <w:szCs w:val="20"/>
                              </w:rPr>
                              <w:t>demanda</w:t>
                            </w:r>
                            <w:r>
                              <w:rPr>
                                <w:color w:val="008000"/>
                                <w:spacing w:val="80"/>
                                <w:w w:val="150"/>
                                <w:sz w:val="18"/>
                                <w:szCs w:val="20"/>
                              </w:rPr>
                              <w:t xml:space="preserve"> </w:t>
                            </w:r>
                            <w:r>
                              <w:rPr>
                                <w:color w:val="008000"/>
                                <w:sz w:val="18"/>
                                <w:szCs w:val="20"/>
                              </w:rPr>
                              <w:t>(histórico</w:t>
                            </w:r>
                            <w:r>
                              <w:rPr>
                                <w:color w:val="008000"/>
                                <w:spacing w:val="35"/>
                                <w:sz w:val="18"/>
                                <w:szCs w:val="20"/>
                              </w:rPr>
                              <w:t xml:space="preserve"> </w:t>
                            </w:r>
                            <w:r>
                              <w:rPr>
                                <w:color w:val="008000"/>
                                <w:sz w:val="18"/>
                                <w:szCs w:val="20"/>
                              </w:rPr>
                              <w:t>de 5 años aproximadamente), el déficit de la provisión de bienes o servicios proyectando los que se entregarán (Duración del proyecto).</w:t>
                            </w:r>
                            <w:bookmarkEnd w:id="41"/>
                            <w:bookmarkEnd w:id="42"/>
                          </w:p>
                        </w:txbxContent>
                      </wps:txbx>
                      <wps:bodyPr wrap="square" lIns="0" tIns="0" rIns="0" bIns="0" rtlCol="0">
                        <a:noAutofit/>
                      </wps:bodyPr>
                    </wps:wsp>
                  </a:graphicData>
                </a:graphic>
              </wp:anchor>
            </w:drawing>
          </mc:Choice>
          <mc:Fallback>
            <w:pict>
              <v:shape id="Textbox 414" o:spid="_x0000_s1026" o:spt="202" type="#_x0000_t202" style="position:absolute;left:0pt;margin-left:358.2pt;margin-top:5.35pt;height:88.85pt;width:196.2pt;mso-position-horizontal-relative:page;mso-wrap-distance-bottom:0pt;mso-wrap-distance-top:0pt;z-index:-251608064;mso-width-relative:page;mso-height-relative:page;" fillcolor="#FFFFFF" filled="t" stroked="f" coordsize="21600,21600" o:gfxdata="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RJ+pdgAAAALAQAADwAA&#10;AAAAAAABACAAAAAiAAAAZHJzL2Rvd25yZXYueG1sUEsBAhQAFAAAAAgAh07iQNf7piHdAQAAzgMA&#10;AA4AAAAAAAAAAQAgAAAAJwEAAGRycy9lMm9Eb2MueG1sUEsFBgAAAAAGAAYAWQEAAHYFAAAAAA==&#10;">
                <v:fill on="t" opacity="26213f" focussize="0,0"/>
                <v:stroke on="f"/>
                <v:imagedata o:title=""/>
                <o:lock v:ext="edit" aspectratio="f"/>
                <v:textbox inset="0mm,0mm,0mm,0mm">
                  <w:txbxContent>
                    <w:p w14:paraId="66FDD5BC">
                      <w:pPr>
                        <w:spacing w:before="57"/>
                        <w:ind w:left="96"/>
                        <w:jc w:val="both"/>
                        <w:rPr>
                          <w:b/>
                          <w:color w:val="000000"/>
                          <w:sz w:val="18"/>
                          <w:szCs w:val="20"/>
                        </w:rPr>
                      </w:pPr>
                      <w:r>
                        <w:rPr>
                          <w:b/>
                          <w:color w:val="008000"/>
                          <w:sz w:val="18"/>
                          <w:szCs w:val="20"/>
                        </w:rPr>
                        <w:t>Análisis</w:t>
                      </w:r>
                      <w:r>
                        <w:rPr>
                          <w:b/>
                          <w:color w:val="008000"/>
                          <w:spacing w:val="-2"/>
                          <w:sz w:val="18"/>
                          <w:szCs w:val="20"/>
                        </w:rPr>
                        <w:t xml:space="preserve"> </w:t>
                      </w:r>
                      <w:r>
                        <w:rPr>
                          <w:b/>
                          <w:color w:val="008000"/>
                          <w:sz w:val="18"/>
                          <w:szCs w:val="20"/>
                        </w:rPr>
                        <w:t>de</w:t>
                      </w:r>
                      <w:r>
                        <w:rPr>
                          <w:b/>
                          <w:color w:val="008000"/>
                          <w:spacing w:val="-10"/>
                          <w:sz w:val="18"/>
                          <w:szCs w:val="20"/>
                        </w:rPr>
                        <w:t xml:space="preserve"> </w:t>
                      </w:r>
                      <w:r>
                        <w:rPr>
                          <w:b/>
                          <w:color w:val="008000"/>
                          <w:spacing w:val="-2"/>
                          <w:sz w:val="18"/>
                          <w:szCs w:val="20"/>
                        </w:rPr>
                        <w:t>Mercado</w:t>
                      </w:r>
                    </w:p>
                    <w:p w14:paraId="32FD8509">
                      <w:pPr>
                        <w:spacing w:before="80" w:line="216" w:lineRule="auto"/>
                        <w:ind w:left="96" w:right="49"/>
                        <w:jc w:val="both"/>
                        <w:rPr>
                          <w:color w:val="000000"/>
                          <w:sz w:val="18"/>
                          <w:szCs w:val="20"/>
                        </w:rPr>
                      </w:pPr>
                      <w:r>
                        <w:rPr>
                          <w:color w:val="008000"/>
                          <w:sz w:val="18"/>
                          <w:szCs w:val="20"/>
                        </w:rPr>
                        <w:t xml:space="preserve">Busca establecer mediante </w:t>
                      </w:r>
                      <w:bookmarkStart w:id="41" w:name="_Hlk187836486"/>
                      <w:bookmarkStart w:id="42" w:name="_Hlk187836487"/>
                      <w:r>
                        <w:rPr>
                          <w:color w:val="008000"/>
                          <w:sz w:val="18"/>
                          <w:szCs w:val="20"/>
                        </w:rPr>
                        <w:t>análisis de</w:t>
                      </w:r>
                      <w:r>
                        <w:rPr>
                          <w:color w:val="008000"/>
                          <w:spacing w:val="35"/>
                          <w:sz w:val="18"/>
                          <w:szCs w:val="20"/>
                        </w:rPr>
                        <w:t xml:space="preserve"> </w:t>
                      </w:r>
                      <w:r>
                        <w:rPr>
                          <w:color w:val="008000"/>
                          <w:sz w:val="18"/>
                          <w:szCs w:val="20"/>
                        </w:rPr>
                        <w:t>oferta</w:t>
                      </w:r>
                      <w:r>
                        <w:rPr>
                          <w:color w:val="008000"/>
                          <w:spacing w:val="37"/>
                          <w:sz w:val="18"/>
                          <w:szCs w:val="20"/>
                        </w:rPr>
                        <w:t xml:space="preserve"> </w:t>
                      </w:r>
                      <w:r>
                        <w:rPr>
                          <w:color w:val="008000"/>
                          <w:sz w:val="18"/>
                          <w:szCs w:val="20"/>
                        </w:rPr>
                        <w:t>y</w:t>
                      </w:r>
                      <w:r>
                        <w:rPr>
                          <w:color w:val="008000"/>
                          <w:spacing w:val="35"/>
                          <w:sz w:val="18"/>
                          <w:szCs w:val="20"/>
                        </w:rPr>
                        <w:t xml:space="preserve"> </w:t>
                      </w:r>
                      <w:r>
                        <w:rPr>
                          <w:color w:val="008000"/>
                          <w:sz w:val="18"/>
                          <w:szCs w:val="20"/>
                        </w:rPr>
                        <w:t>demanda</w:t>
                      </w:r>
                      <w:r>
                        <w:rPr>
                          <w:color w:val="008000"/>
                          <w:spacing w:val="80"/>
                          <w:w w:val="150"/>
                          <w:sz w:val="18"/>
                          <w:szCs w:val="20"/>
                        </w:rPr>
                        <w:t xml:space="preserve"> </w:t>
                      </w:r>
                      <w:r>
                        <w:rPr>
                          <w:color w:val="008000"/>
                          <w:sz w:val="18"/>
                          <w:szCs w:val="20"/>
                        </w:rPr>
                        <w:t>(histórico</w:t>
                      </w:r>
                      <w:r>
                        <w:rPr>
                          <w:color w:val="008000"/>
                          <w:spacing w:val="35"/>
                          <w:sz w:val="18"/>
                          <w:szCs w:val="20"/>
                        </w:rPr>
                        <w:t xml:space="preserve"> </w:t>
                      </w:r>
                      <w:r>
                        <w:rPr>
                          <w:color w:val="008000"/>
                          <w:sz w:val="18"/>
                          <w:szCs w:val="20"/>
                        </w:rPr>
                        <w:t>de 5 años aproximadamente), el déficit de la provisión de bienes o servicios proyectando los que se entregarán (Duración del proyecto).</w:t>
                      </w:r>
                      <w:bookmarkEnd w:id="41"/>
                      <w:bookmarkEnd w:id="42"/>
                    </w:p>
                  </w:txbxContent>
                </v:textbox>
                <w10:wrap type="topAndBottom"/>
              </v:shape>
            </w:pict>
          </mc:Fallback>
        </mc:AlternateContent>
      </w:r>
      <w:r>
        <w:rPr>
          <w:b/>
          <w:sz w:val="20"/>
        </w:rPr>
        <mc:AlternateContent>
          <mc:Choice Requires="wps">
            <w:drawing>
              <wp:anchor distT="0" distB="0" distL="0" distR="0" simplePos="0" relativeHeight="251712512" behindDoc="0" locked="0" layoutInCell="1" allowOverlap="1">
                <wp:simplePos x="0" y="0"/>
                <wp:positionH relativeFrom="page">
                  <wp:posOffset>4577715</wp:posOffset>
                </wp:positionH>
                <wp:positionV relativeFrom="paragraph">
                  <wp:posOffset>1196340</wp:posOffset>
                </wp:positionV>
                <wp:extent cx="2494915" cy="953135"/>
                <wp:effectExtent l="0" t="0" r="0" b="0"/>
                <wp:wrapNone/>
                <wp:docPr id="415" name="Textbox 415"/>
                <wp:cNvGraphicFramePr/>
                <a:graphic xmlns:a="http://schemas.openxmlformats.org/drawingml/2006/main">
                  <a:graphicData uri="http://schemas.microsoft.com/office/word/2010/wordprocessingShape">
                    <wps:wsp>
                      <wps:cNvSpPr txBox="1"/>
                      <wps:spPr>
                        <a:xfrm>
                          <a:off x="0" y="0"/>
                          <a:ext cx="2494915" cy="953135"/>
                        </a:xfrm>
                        <a:prstGeom prst="rect">
                          <a:avLst/>
                        </a:prstGeom>
                        <a:solidFill>
                          <a:srgbClr val="FFFFFF">
                            <a:alpha val="39999"/>
                          </a:srgbClr>
                        </a:solidFill>
                      </wps:spPr>
                      <wps:txbx>
                        <w:txbxContent>
                          <w:p w14:paraId="704C4F9F">
                            <w:pPr>
                              <w:spacing w:before="138"/>
                              <w:ind w:left="123"/>
                              <w:jc w:val="both"/>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Ambiental</w:t>
                            </w:r>
                          </w:p>
                          <w:p w14:paraId="3A977F19">
                            <w:pPr>
                              <w:spacing w:before="80" w:line="216" w:lineRule="auto"/>
                              <w:ind w:left="123" w:right="52"/>
                              <w:jc w:val="both"/>
                              <w:rPr>
                                <w:color w:val="000000"/>
                                <w:sz w:val="18"/>
                                <w:szCs w:val="20"/>
                              </w:rPr>
                            </w:pPr>
                            <w:r>
                              <w:rPr>
                                <w:color w:val="008000"/>
                                <w:sz w:val="18"/>
                                <w:szCs w:val="20"/>
                              </w:rPr>
                              <w:t>Busca determinar el impacto que va a tener la alternativa sobre el medio ambiente. No todos los proyectos requieren de este estudio.</w:t>
                            </w:r>
                          </w:p>
                        </w:txbxContent>
                      </wps:txbx>
                      <wps:bodyPr wrap="square" lIns="0" tIns="0" rIns="0" bIns="0" rtlCol="0">
                        <a:noAutofit/>
                      </wps:bodyPr>
                    </wps:wsp>
                  </a:graphicData>
                </a:graphic>
              </wp:anchor>
            </w:drawing>
          </mc:Choice>
          <mc:Fallback>
            <w:pict>
              <v:shape id="Textbox 415" o:spid="_x0000_s1026" o:spt="202" type="#_x0000_t202" style="position:absolute;left:0pt;margin-left:360.45pt;margin-top:94.2pt;height:75.05pt;width:196.45pt;mso-position-horizontal-relative:page;z-index:251712512;mso-width-relative:page;mso-height-relative:page;" fillcolor="#FFFFFF" filled="t" stroked="f" coordsize="21600,21600" o:gfxdata="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U5wYU2gAAAAwBAAAP&#10;AAAAAAAAAAEAIAAAACIAAABkcnMvZG93bnJldi54bWxQSwECFAAUAAAACACHTuJAtJ3Vld0BAADN&#10;AwAADgAAAAAAAAABACAAAAApAQAAZHJzL2Uyb0RvYy54bWxQSwUGAAAAAAYABgBZAQAAeAUAAAAA&#10;">
                <v:fill on="t" opacity="26213f" focussize="0,0"/>
                <v:stroke on="f"/>
                <v:imagedata o:title=""/>
                <o:lock v:ext="edit" aspectratio="f"/>
                <v:textbox inset="0mm,0mm,0mm,0mm">
                  <w:txbxContent>
                    <w:p w14:paraId="704C4F9F">
                      <w:pPr>
                        <w:spacing w:before="138"/>
                        <w:ind w:left="123"/>
                        <w:jc w:val="both"/>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Ambiental</w:t>
                      </w:r>
                    </w:p>
                    <w:p w14:paraId="3A977F19">
                      <w:pPr>
                        <w:spacing w:before="80" w:line="216" w:lineRule="auto"/>
                        <w:ind w:left="123" w:right="52"/>
                        <w:jc w:val="both"/>
                        <w:rPr>
                          <w:color w:val="000000"/>
                          <w:sz w:val="18"/>
                          <w:szCs w:val="20"/>
                        </w:rPr>
                      </w:pPr>
                      <w:r>
                        <w:rPr>
                          <w:color w:val="008000"/>
                          <w:sz w:val="18"/>
                          <w:szCs w:val="20"/>
                        </w:rPr>
                        <w:t>Busca determinar el impacto que va a tener la alternativa sobre el medio ambiente. No todos los proyectos requieren de este estudio.</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2924175</wp:posOffset>
                </wp:positionH>
                <wp:positionV relativeFrom="paragraph">
                  <wp:posOffset>1188085</wp:posOffset>
                </wp:positionV>
                <wp:extent cx="3070225" cy="959485"/>
                <wp:effectExtent l="0" t="0" r="0" b="0"/>
                <wp:wrapNone/>
                <wp:docPr id="2005663158" name="Graphic 394"/>
                <wp:cNvGraphicFramePr/>
                <a:graphic xmlns:a="http://schemas.openxmlformats.org/drawingml/2006/main">
                  <a:graphicData uri="http://schemas.microsoft.com/office/word/2010/wordprocessingShape">
                    <wps:wsp>
                      <wps:cNvSpPr/>
                      <wps:spPr>
                        <a:xfrm>
                          <a:off x="0" y="0"/>
                          <a:ext cx="3070225" cy="959485"/>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30.25pt;margin-top:93.55pt;height:75.55pt;width:241.75pt;z-index:251669504;mso-width-relative:page;mso-height-relative:page;" filled="f" stroked="t" coordsize="3070225,959485" o:gfxdata="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kJwAXWAAAACwEAAA8AAAAAAAAA&#10;AQAgAAAAIgAAAGRycy9kb3ducmV2LnhtbFBLAQIUABQAAAAIAIdO4kAZeuDtTAIAAB0FAAAOAAAA&#10;AAAAAAEAIAAAACUBAABkcnMvZTJvRG9jLnhtbFBLBQYAAAAABgAGAFkBAADjBQAAAAA=&#10;" path="m0,959370l3069971,959370,3069971,0,0,0,0,959370xe">
                <v:fill on="f" focussize="0,0"/>
                <v:stroke weight="0.5pt" color="#FFC000" joinstyle="round"/>
                <v:imagedata o:title=""/>
                <o:lock v:ext="edit" aspectratio="f"/>
                <v:textbox inset="0mm,0mm,0mm,0mm"/>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2943225</wp:posOffset>
                </wp:positionH>
                <wp:positionV relativeFrom="paragraph">
                  <wp:posOffset>97790</wp:posOffset>
                </wp:positionV>
                <wp:extent cx="3070225" cy="975360"/>
                <wp:effectExtent l="0" t="0" r="15875" b="15240"/>
                <wp:wrapNone/>
                <wp:docPr id="1873600124" name="Graphic 394"/>
                <wp:cNvGraphicFramePr/>
                <a:graphic xmlns:a="http://schemas.openxmlformats.org/drawingml/2006/main">
                  <a:graphicData uri="http://schemas.microsoft.com/office/word/2010/wordprocessingShape">
                    <wps:wsp>
                      <wps:cNvSpPr/>
                      <wps:spPr>
                        <a:xfrm>
                          <a:off x="0" y="0"/>
                          <a:ext cx="3070225" cy="975360"/>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31.75pt;margin-top:7.7pt;height:76.8pt;width:241.75pt;z-index:251670528;mso-width-relative:page;mso-height-relative:page;" filled="f" stroked="t" coordsize="3070225,959485" o:gfxdata="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YHM51QAAAAoBAAAPAAAAAAAAAAEA&#10;IAAAACIAAABkcnMvZG93bnJldi54bWxQSwECFAAUAAAACACHTuJAjUa2CEsCAAAdBQAADgAAAAAA&#10;AAABACAAAAAkAQAAZHJzL2Uyb0RvYy54bWxQSwUGAAAAAAYABgBZAQAA4QUAAAAA&#10;" path="m0,959370l3069971,959370,3069971,0,0,0,0,959370xe">
                <v:fill on="f" focussize="0,0"/>
                <v:stroke weight="0.5pt" color="#FFC000" joinstyle="round"/>
                <v:imagedata o:title=""/>
                <o:lock v:ext="edit" aspectratio="f"/>
                <v:textbox inset="0mm,0mm,0mm,0mm"/>
              </v:shape>
            </w:pict>
          </mc:Fallback>
        </mc:AlternateContent>
      </w:r>
      <w:r>
        <w:rPr>
          <w:sz w:val="20"/>
        </w:rPr>
        <mc:AlternateContent>
          <mc:Choice Requires="wps">
            <w:drawing>
              <wp:anchor distT="0" distB="0" distL="0" distR="0" simplePos="0" relativeHeight="251706368" behindDoc="1" locked="0" layoutInCell="1" allowOverlap="1">
                <wp:simplePos x="0" y="0"/>
                <wp:positionH relativeFrom="page">
                  <wp:posOffset>1325880</wp:posOffset>
                </wp:positionH>
                <wp:positionV relativeFrom="paragraph">
                  <wp:posOffset>159385</wp:posOffset>
                </wp:positionV>
                <wp:extent cx="2507615" cy="929640"/>
                <wp:effectExtent l="0" t="0" r="6985" b="3810"/>
                <wp:wrapTopAndBottom/>
                <wp:docPr id="413" name="Textbox 413"/>
                <wp:cNvGraphicFramePr/>
                <a:graphic xmlns:a="http://schemas.openxmlformats.org/drawingml/2006/main">
                  <a:graphicData uri="http://schemas.microsoft.com/office/word/2010/wordprocessingShape">
                    <wps:wsp>
                      <wps:cNvSpPr txBox="1"/>
                      <wps:spPr>
                        <a:xfrm>
                          <a:off x="0" y="0"/>
                          <a:ext cx="2507615" cy="929640"/>
                        </a:xfrm>
                        <a:prstGeom prst="rect">
                          <a:avLst/>
                        </a:prstGeom>
                        <a:solidFill>
                          <a:srgbClr val="FFFFFF">
                            <a:alpha val="39999"/>
                          </a:srgbClr>
                        </a:solidFill>
                      </wps:spPr>
                      <wps:txbx>
                        <w:txbxContent>
                          <w:p w14:paraId="27DA8A0C">
                            <w:pPr>
                              <w:spacing w:before="33"/>
                              <w:ind w:left="142"/>
                              <w:jc w:val="both"/>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Técnico</w:t>
                            </w:r>
                          </w:p>
                          <w:p w14:paraId="05EEABF4">
                            <w:pPr>
                              <w:spacing w:before="80" w:line="216" w:lineRule="auto"/>
                              <w:ind w:left="142" w:right="48"/>
                              <w:jc w:val="both"/>
                              <w:rPr>
                                <w:color w:val="000000"/>
                                <w:sz w:val="18"/>
                                <w:szCs w:val="20"/>
                              </w:rPr>
                            </w:pPr>
                            <w:r>
                              <w:rPr>
                                <w:color w:val="008000"/>
                                <w:sz w:val="18"/>
                                <w:szCs w:val="20"/>
                              </w:rPr>
                              <w:t>Se describe en detalle la alternativa. Busca optimizar el uso de los recursos disponibles para la materialización de los bienes o servicios. Se define la capacidad y</w:t>
                            </w:r>
                            <w:r>
                              <w:rPr>
                                <w:color w:val="008000"/>
                                <w:spacing w:val="40"/>
                                <w:sz w:val="18"/>
                                <w:szCs w:val="20"/>
                              </w:rPr>
                              <w:t xml:space="preserve"> </w:t>
                            </w:r>
                            <w:r>
                              <w:rPr>
                                <w:color w:val="008000"/>
                                <w:sz w:val="18"/>
                                <w:szCs w:val="20"/>
                              </w:rPr>
                              <w:t>N° de beneficiarios.</w:t>
                            </w:r>
                          </w:p>
                        </w:txbxContent>
                      </wps:txbx>
                      <wps:bodyPr wrap="square" lIns="0" tIns="0" rIns="0" bIns="0" rtlCol="0">
                        <a:noAutofit/>
                      </wps:bodyPr>
                    </wps:wsp>
                  </a:graphicData>
                </a:graphic>
              </wp:anchor>
            </w:drawing>
          </mc:Choice>
          <mc:Fallback>
            <w:pict>
              <v:shape id="Textbox 413" o:spid="_x0000_s1026" o:spt="202" type="#_x0000_t202" style="position:absolute;left:0pt;margin-left:104.4pt;margin-top:12.55pt;height:73.2pt;width:197.45pt;mso-position-horizontal-relative:page;mso-wrap-distance-bottom:0pt;mso-wrap-distance-top:0pt;z-index:-251610112;mso-width-relative:page;mso-height-relative:page;" fillcolor="#FFFFFF" filled="t" stroked="f" coordsize="21600,21600" o:gfxdata="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zPwS9kAAAAKAQAA&#10;DwAAAAAAAAABACAAAAAiAAAAZHJzL2Rvd25yZXYueG1sUEsBAhQAFAAAAAgAh07iQH1PUvnfAQAA&#10;zQMAAA4AAAAAAAAAAQAgAAAAKAEAAGRycy9lMm9Eb2MueG1sUEsFBgAAAAAGAAYAWQEAAHkFAAAA&#10;AA==&#10;">
                <v:fill on="t" opacity="26213f" focussize="0,0"/>
                <v:stroke on="f"/>
                <v:imagedata o:title=""/>
                <o:lock v:ext="edit" aspectratio="f"/>
                <v:textbox inset="0mm,0mm,0mm,0mm">
                  <w:txbxContent>
                    <w:p w14:paraId="27DA8A0C">
                      <w:pPr>
                        <w:spacing w:before="33"/>
                        <w:ind w:left="142"/>
                        <w:jc w:val="both"/>
                        <w:rPr>
                          <w:b/>
                          <w:color w:val="000000"/>
                          <w:sz w:val="18"/>
                          <w:szCs w:val="20"/>
                        </w:rPr>
                      </w:pPr>
                      <w:r>
                        <w:rPr>
                          <w:b/>
                          <w:color w:val="008000"/>
                          <w:sz w:val="18"/>
                          <w:szCs w:val="20"/>
                        </w:rPr>
                        <w:t>Análisis</w:t>
                      </w:r>
                      <w:r>
                        <w:rPr>
                          <w:b/>
                          <w:color w:val="008000"/>
                          <w:spacing w:val="-7"/>
                          <w:sz w:val="18"/>
                          <w:szCs w:val="20"/>
                        </w:rPr>
                        <w:t xml:space="preserve"> </w:t>
                      </w:r>
                      <w:r>
                        <w:rPr>
                          <w:b/>
                          <w:color w:val="008000"/>
                          <w:spacing w:val="-2"/>
                          <w:sz w:val="18"/>
                          <w:szCs w:val="20"/>
                        </w:rPr>
                        <w:t>Técnico</w:t>
                      </w:r>
                    </w:p>
                    <w:p w14:paraId="05EEABF4">
                      <w:pPr>
                        <w:spacing w:before="80" w:line="216" w:lineRule="auto"/>
                        <w:ind w:left="142" w:right="48"/>
                        <w:jc w:val="both"/>
                        <w:rPr>
                          <w:color w:val="000000"/>
                          <w:sz w:val="18"/>
                          <w:szCs w:val="20"/>
                        </w:rPr>
                      </w:pPr>
                      <w:r>
                        <w:rPr>
                          <w:color w:val="008000"/>
                          <w:sz w:val="18"/>
                          <w:szCs w:val="20"/>
                        </w:rPr>
                        <w:t>Se describe en detalle la alternativa. Busca optimizar el uso de los recursos disponibles para la materialización de los bienes o servicios. Se define la capacidad y</w:t>
                      </w:r>
                      <w:r>
                        <w:rPr>
                          <w:color w:val="008000"/>
                          <w:spacing w:val="40"/>
                          <w:sz w:val="18"/>
                          <w:szCs w:val="20"/>
                        </w:rPr>
                        <w:t xml:space="preserve"> </w:t>
                      </w:r>
                      <w:r>
                        <w:rPr>
                          <w:color w:val="008000"/>
                          <w:sz w:val="18"/>
                          <w:szCs w:val="20"/>
                        </w:rPr>
                        <w:t>N° de beneficiarios.</w:t>
                      </w:r>
                    </w:p>
                  </w:txbxContent>
                </v:textbox>
                <w10:wrap type="topAndBottom"/>
              </v:shape>
            </w:pict>
          </mc:Fallback>
        </mc:AlternateContent>
      </w:r>
      <w:r>
        <w:rPr>
          <w:sz w:val="20"/>
        </w:rPr>
        <mc:AlternateContent>
          <mc:Choice Requires="wps">
            <w:drawing>
              <wp:anchor distT="0" distB="0" distL="0" distR="0" simplePos="0" relativeHeight="251714560" behindDoc="1" locked="0" layoutInCell="1" allowOverlap="1">
                <wp:simplePos x="0" y="0"/>
                <wp:positionH relativeFrom="page">
                  <wp:posOffset>1301750</wp:posOffset>
                </wp:positionH>
                <wp:positionV relativeFrom="paragraph">
                  <wp:posOffset>2379980</wp:posOffset>
                </wp:positionV>
                <wp:extent cx="2507615" cy="784860"/>
                <wp:effectExtent l="0" t="0" r="6985" b="0"/>
                <wp:wrapTopAndBottom/>
                <wp:docPr id="554347889" name="Textbox 413"/>
                <wp:cNvGraphicFramePr/>
                <a:graphic xmlns:a="http://schemas.openxmlformats.org/drawingml/2006/main">
                  <a:graphicData uri="http://schemas.microsoft.com/office/word/2010/wordprocessingShape">
                    <wps:wsp>
                      <wps:cNvSpPr txBox="1"/>
                      <wps:spPr>
                        <a:xfrm>
                          <a:off x="0" y="0"/>
                          <a:ext cx="2507615" cy="784860"/>
                        </a:xfrm>
                        <a:prstGeom prst="rect">
                          <a:avLst/>
                        </a:prstGeom>
                        <a:solidFill>
                          <a:srgbClr val="FFFFFF">
                            <a:alpha val="39999"/>
                          </a:srgbClr>
                        </a:solidFill>
                      </wps:spPr>
                      <wps:txbx>
                        <w:txbxContent>
                          <w:p w14:paraId="4728B07F">
                            <w:pPr>
                              <w:spacing w:before="80" w:line="216" w:lineRule="auto"/>
                              <w:ind w:left="142" w:right="48"/>
                              <w:jc w:val="both"/>
                              <w:rPr>
                                <w:b/>
                                <w:bCs/>
                                <w:color w:val="008000"/>
                                <w:sz w:val="18"/>
                                <w:szCs w:val="20"/>
                              </w:rPr>
                            </w:pPr>
                            <w:r>
                              <w:rPr>
                                <w:b/>
                                <w:bCs/>
                                <w:color w:val="008000"/>
                                <w:sz w:val="18"/>
                                <w:szCs w:val="20"/>
                              </w:rPr>
                              <w:t>Análisis de Riesgos</w:t>
                            </w:r>
                          </w:p>
                          <w:p w14:paraId="7F07D15F">
                            <w:pPr>
                              <w:spacing w:before="80" w:line="216" w:lineRule="auto"/>
                              <w:ind w:left="142" w:right="48"/>
                              <w:jc w:val="both"/>
                              <w:rPr>
                                <w:color w:val="008000"/>
                                <w:sz w:val="18"/>
                                <w:szCs w:val="20"/>
                              </w:rPr>
                            </w:pPr>
                            <w:r>
                              <w:rPr>
                                <w:color w:val="008000"/>
                                <w:sz w:val="18"/>
                                <w:szCs w:val="20"/>
                              </w:rPr>
                              <w:t>Identificar y analizar los riesgos que pueden afectar el diseño y el desarrollo del proyecto y/o los riesgos que este puede generar.</w:t>
                            </w:r>
                          </w:p>
                        </w:txbxContent>
                      </wps:txbx>
                      <wps:bodyPr wrap="square" lIns="0" tIns="0" rIns="0" bIns="0" rtlCol="0">
                        <a:noAutofit/>
                      </wps:bodyPr>
                    </wps:wsp>
                  </a:graphicData>
                </a:graphic>
              </wp:anchor>
            </w:drawing>
          </mc:Choice>
          <mc:Fallback>
            <w:pict>
              <v:shape id="Textbox 413" o:spid="_x0000_s1026" o:spt="202" type="#_x0000_t202" style="position:absolute;left:0pt;margin-left:102.5pt;margin-top:187.4pt;height:61.8pt;width:197.45pt;mso-position-horizontal-relative:page;mso-wrap-distance-bottom:0pt;mso-wrap-distance-top:0pt;z-index:-251601920;mso-width-relative:page;mso-height-relative:page;" fillcolor="#FFFFFF" filled="t" stroked="f" coordsize="21600,21600" o:gfxdata="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ROO6ba&#10;AAAACwEAAA8AAAAAAAAAAQAgAAAAIgAAAGRycy9kb3ducmV2LnhtbFBLAQIUABQAAAAIAIdO4kCy&#10;6jC35QEAANMDAAAOAAAAAAAAAAEAIAAAACkBAABkcnMvZTJvRG9jLnhtbFBLBQYAAAAABgAGAFkB&#10;AACABQAAAAA=&#10;">
                <v:fill on="t" opacity="26213f" focussize="0,0"/>
                <v:stroke on="f"/>
                <v:imagedata o:title=""/>
                <o:lock v:ext="edit" aspectratio="f"/>
                <v:textbox inset="0mm,0mm,0mm,0mm">
                  <w:txbxContent>
                    <w:p w14:paraId="4728B07F">
                      <w:pPr>
                        <w:spacing w:before="80" w:line="216" w:lineRule="auto"/>
                        <w:ind w:left="142" w:right="48"/>
                        <w:jc w:val="both"/>
                        <w:rPr>
                          <w:b/>
                          <w:bCs/>
                          <w:color w:val="008000"/>
                          <w:sz w:val="18"/>
                          <w:szCs w:val="20"/>
                        </w:rPr>
                      </w:pPr>
                      <w:r>
                        <w:rPr>
                          <w:b/>
                          <w:bCs/>
                          <w:color w:val="008000"/>
                          <w:sz w:val="18"/>
                          <w:szCs w:val="20"/>
                        </w:rPr>
                        <w:t>Análisis de Riesgos</w:t>
                      </w:r>
                    </w:p>
                    <w:p w14:paraId="7F07D15F">
                      <w:pPr>
                        <w:spacing w:before="80" w:line="216" w:lineRule="auto"/>
                        <w:ind w:left="142" w:right="48"/>
                        <w:jc w:val="both"/>
                        <w:rPr>
                          <w:color w:val="008000"/>
                          <w:sz w:val="18"/>
                          <w:szCs w:val="20"/>
                        </w:rPr>
                      </w:pPr>
                      <w:r>
                        <w:rPr>
                          <w:color w:val="008000"/>
                          <w:sz w:val="18"/>
                          <w:szCs w:val="20"/>
                        </w:rPr>
                        <w:t>Identificar y analizar los riesgos que pueden afectar el diseño y el desarrollo del proyecto y/o los riesgos que este puede generar.</w:t>
                      </w:r>
                    </w:p>
                  </w:txbxContent>
                </v:textbox>
                <w10:wrap type="topAndBottom"/>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-325755</wp:posOffset>
                </wp:positionH>
                <wp:positionV relativeFrom="paragraph">
                  <wp:posOffset>2273300</wp:posOffset>
                </wp:positionV>
                <wp:extent cx="3070225" cy="959485"/>
                <wp:effectExtent l="0" t="0" r="15875" b="12065"/>
                <wp:wrapNone/>
                <wp:docPr id="32994108" name="Graphic 394"/>
                <wp:cNvGraphicFramePr/>
                <a:graphic xmlns:a="http://schemas.openxmlformats.org/drawingml/2006/main">
                  <a:graphicData uri="http://schemas.microsoft.com/office/word/2010/wordprocessingShape">
                    <wps:wsp>
                      <wps:cNvSpPr/>
                      <wps:spPr>
                        <a:xfrm>
                          <a:off x="0" y="0"/>
                          <a:ext cx="3070225" cy="959485"/>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5.65pt;margin-top:179pt;height:75.55pt;width:241.75pt;z-index:251665408;mso-width-relative:page;mso-height-relative:page;" filled="f" stroked="t" coordsize="3070225,959485" o:gfxdata="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Fso/9cAAAALAQAADwAAAAAAAAAB&#10;ACAAAAAiAAAAZHJzL2Rvd25yZXYueG1sUEsBAhQAFAAAAAgAh07iQERkrV9KAgAAGwUAAA4AAAAA&#10;AAAAAQAgAAAAJgEAAGRycy9lMm9Eb2MueG1sUEsFBgAAAAAGAAYAWQEAAOIFAAAAAA==&#10;" path="m0,959370l3069971,959370,3069971,0,0,0,0,959370xe">
                <v:fill on="f" focussize="0,0"/>
                <v:stroke weight="0.5pt" color="#FFC000" joinstyle="round"/>
                <v:imagedata o:title=""/>
                <o:lock v:ext="edit" aspectratio="f"/>
                <v:textbox inset="0mm,0mm,0mm,0mm"/>
              </v:shape>
            </w:pict>
          </mc:Fallback>
        </mc:AlternateContent>
      </w:r>
      <w:r>
        <w:rPr>
          <w:sz w:val="20"/>
        </w:rPr>
        <mc:AlternateContent>
          <mc:Choice Requires="wps">
            <w:drawing>
              <wp:anchor distT="0" distB="0" distL="0" distR="0" simplePos="0" relativeHeight="251710464" behindDoc="1" locked="0" layoutInCell="1" allowOverlap="1">
                <wp:simplePos x="0" y="0"/>
                <wp:positionH relativeFrom="page">
                  <wp:posOffset>1325880</wp:posOffset>
                </wp:positionH>
                <wp:positionV relativeFrom="paragraph">
                  <wp:posOffset>1279525</wp:posOffset>
                </wp:positionV>
                <wp:extent cx="2507615" cy="784860"/>
                <wp:effectExtent l="0" t="0" r="6985" b="0"/>
                <wp:wrapTopAndBottom/>
                <wp:docPr id="2081496979" name="Textbox 413"/>
                <wp:cNvGraphicFramePr/>
                <a:graphic xmlns:a="http://schemas.openxmlformats.org/drawingml/2006/main">
                  <a:graphicData uri="http://schemas.microsoft.com/office/word/2010/wordprocessingShape">
                    <wps:wsp>
                      <wps:cNvSpPr txBox="1"/>
                      <wps:spPr>
                        <a:xfrm>
                          <a:off x="0" y="0"/>
                          <a:ext cx="2507615" cy="784860"/>
                        </a:xfrm>
                        <a:prstGeom prst="rect">
                          <a:avLst/>
                        </a:prstGeom>
                        <a:solidFill>
                          <a:srgbClr val="FFFFFF">
                            <a:alpha val="39999"/>
                          </a:srgbClr>
                        </a:solidFill>
                      </wps:spPr>
                      <wps:txbx>
                        <w:txbxContent>
                          <w:p w14:paraId="55419E0C">
                            <w:pPr>
                              <w:spacing w:before="80" w:line="216" w:lineRule="auto"/>
                              <w:ind w:left="142" w:right="48"/>
                              <w:jc w:val="both"/>
                              <w:rPr>
                                <w:b/>
                                <w:bCs/>
                                <w:color w:val="008000"/>
                                <w:sz w:val="18"/>
                                <w:szCs w:val="20"/>
                              </w:rPr>
                            </w:pPr>
                            <w:r>
                              <w:rPr>
                                <w:b/>
                                <w:bCs/>
                                <w:color w:val="008000"/>
                                <w:sz w:val="18"/>
                                <w:szCs w:val="20"/>
                              </w:rPr>
                              <w:t>Análisis Legal</w:t>
                            </w:r>
                          </w:p>
                          <w:p w14:paraId="0AD3F1D3">
                            <w:pPr>
                              <w:spacing w:before="80" w:line="216" w:lineRule="auto"/>
                              <w:ind w:left="142" w:right="48"/>
                              <w:jc w:val="both"/>
                              <w:rPr>
                                <w:color w:val="008000"/>
                                <w:sz w:val="18"/>
                                <w:szCs w:val="20"/>
                              </w:rPr>
                            </w:pPr>
                            <w:r>
                              <w:rPr>
                                <w:color w:val="008000"/>
                                <w:sz w:val="18"/>
                                <w:szCs w:val="20"/>
                              </w:rPr>
                              <w:t>Busca determinar la viabilidad de las alternativas de solución en cuanto a las normas que lo rigen.</w:t>
                            </w:r>
                          </w:p>
                        </w:txbxContent>
                      </wps:txbx>
                      <wps:bodyPr wrap="square" lIns="0" tIns="0" rIns="0" bIns="0" rtlCol="0">
                        <a:noAutofit/>
                      </wps:bodyPr>
                    </wps:wsp>
                  </a:graphicData>
                </a:graphic>
              </wp:anchor>
            </w:drawing>
          </mc:Choice>
          <mc:Fallback>
            <w:pict>
              <v:shape id="Textbox 413" o:spid="_x0000_s1026" o:spt="202" type="#_x0000_t202" style="position:absolute;left:0pt;margin-left:104.4pt;margin-top:100.75pt;height:61.8pt;width:197.45pt;mso-position-horizontal-relative:page;mso-wrap-distance-bottom:0pt;mso-wrap-distance-top:0pt;z-index:-251606016;mso-width-relative:page;mso-height-relative:page;" fillcolor="#FFFFFF" filled="t" stroked="f" coordsize="21600,21600" o:gfxdata="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sj0&#10;udoAAAALAQAADwAAAAAAAAABACAAAAAiAAAAZHJzL2Rvd25yZXYueG1sUEsBAhQAFAAAAAgAh07i&#10;QEAbrUHnAQAA1AMAAA4AAAAAAAAAAQAgAAAAKQEAAGRycy9lMm9Eb2MueG1sUEsFBgAAAAAGAAYA&#10;WQEAAIIFAAAAAA==&#10;">
                <v:fill on="t" opacity="26213f" focussize="0,0"/>
                <v:stroke on="f"/>
                <v:imagedata o:title=""/>
                <o:lock v:ext="edit" aspectratio="f"/>
                <v:textbox inset="0mm,0mm,0mm,0mm">
                  <w:txbxContent>
                    <w:p w14:paraId="55419E0C">
                      <w:pPr>
                        <w:spacing w:before="80" w:line="216" w:lineRule="auto"/>
                        <w:ind w:left="142" w:right="48"/>
                        <w:jc w:val="both"/>
                        <w:rPr>
                          <w:b/>
                          <w:bCs/>
                          <w:color w:val="008000"/>
                          <w:sz w:val="18"/>
                          <w:szCs w:val="20"/>
                        </w:rPr>
                      </w:pPr>
                      <w:r>
                        <w:rPr>
                          <w:b/>
                          <w:bCs/>
                          <w:color w:val="008000"/>
                          <w:sz w:val="18"/>
                          <w:szCs w:val="20"/>
                        </w:rPr>
                        <w:t>Análisis Legal</w:t>
                      </w:r>
                    </w:p>
                    <w:p w14:paraId="0AD3F1D3">
                      <w:pPr>
                        <w:spacing w:before="80" w:line="216" w:lineRule="auto"/>
                        <w:ind w:left="142" w:right="48"/>
                        <w:jc w:val="both"/>
                        <w:rPr>
                          <w:color w:val="008000"/>
                          <w:sz w:val="18"/>
                          <w:szCs w:val="20"/>
                        </w:rPr>
                      </w:pPr>
                      <w:r>
                        <w:rPr>
                          <w:color w:val="008000"/>
                          <w:sz w:val="18"/>
                          <w:szCs w:val="20"/>
                        </w:rPr>
                        <w:t>Busca determinar la viabilidad de las alternativas de solución en cuanto a las normas que lo rigen.</w:t>
                      </w:r>
                    </w:p>
                  </w:txbxContent>
                </v:textbox>
                <w10:wrap type="topAndBottom"/>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-340995</wp:posOffset>
                </wp:positionH>
                <wp:positionV relativeFrom="paragraph">
                  <wp:posOffset>1188085</wp:posOffset>
                </wp:positionV>
                <wp:extent cx="3070225" cy="959485"/>
                <wp:effectExtent l="0" t="0" r="0" b="0"/>
                <wp:wrapNone/>
                <wp:docPr id="1060677066" name="Graphic 394"/>
                <wp:cNvGraphicFramePr/>
                <a:graphic xmlns:a="http://schemas.openxmlformats.org/drawingml/2006/main">
                  <a:graphicData uri="http://schemas.microsoft.com/office/word/2010/wordprocessingShape">
                    <wps:wsp>
                      <wps:cNvSpPr/>
                      <wps:spPr>
                        <a:xfrm>
                          <a:off x="0" y="0"/>
                          <a:ext cx="3070225" cy="959485"/>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6.85pt;margin-top:93.55pt;height:75.55pt;width:241.75pt;z-index:251666432;mso-width-relative:page;mso-height-relative:page;" filled="f" stroked="t" coordsize="3070225,959485" o:gfxdata="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WRXt1wAAAAsBAAAPAAAAAAAA&#10;AAEAIAAAACIAAABkcnMvZG93bnJldi54bWxQSwECFAAUAAAACACHTuJAYxXAHkwCAAAdBQAADgAA&#10;AAAAAAABACAAAAAmAQAAZHJzL2Uyb0RvYy54bWxQSwUGAAAAAAYABgBZAQAA5AUAAAAA&#10;" path="m0,959370l3069971,959370,3069971,0,0,0,0,959370xe">
                <v:fill on="f" focussize="0,0"/>
                <v:stroke weight="0.5pt" color="#FFC000" joinstyle="round"/>
                <v:imagedata o:title=""/>
                <o:lock v:ext="edit" aspectratio="f"/>
                <v:textbox inset="0mm,0mm,0mm,0mm"/>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-326390</wp:posOffset>
                </wp:positionH>
                <wp:positionV relativeFrom="paragraph">
                  <wp:posOffset>113665</wp:posOffset>
                </wp:positionV>
                <wp:extent cx="3070225" cy="959485"/>
                <wp:effectExtent l="0" t="0" r="0" b="0"/>
                <wp:wrapNone/>
                <wp:docPr id="394" name="Graphic 394"/>
                <wp:cNvGraphicFramePr/>
                <a:graphic xmlns:a="http://schemas.openxmlformats.org/drawingml/2006/main">
                  <a:graphicData uri="http://schemas.microsoft.com/office/word/2010/wordprocessingShape">
                    <wps:wsp>
                      <wps:cNvSpPr/>
                      <wps:spPr>
                        <a:xfrm>
                          <a:off x="0" y="0"/>
                          <a:ext cx="3070225" cy="959485"/>
                        </a:xfrm>
                        <a:custGeom>
                          <a:avLst/>
                          <a:gdLst/>
                          <a:ahLst/>
                          <a:cxnLst/>
                          <a:rect l="l" t="t" r="r" b="b"/>
                          <a:pathLst>
                            <a:path w="3070225" h="959485">
                              <a:moveTo>
                                <a:pt x="0" y="959370"/>
                              </a:moveTo>
                              <a:lnTo>
                                <a:pt x="3069971" y="959370"/>
                              </a:lnTo>
                              <a:lnTo>
                                <a:pt x="3069971" y="0"/>
                              </a:lnTo>
                              <a:lnTo>
                                <a:pt x="0" y="0"/>
                              </a:lnTo>
                              <a:lnTo>
                                <a:pt x="0" y="959370"/>
                              </a:lnTo>
                              <a:close/>
                            </a:path>
                          </a:pathLst>
                        </a:custGeom>
                        <a:ln w="6350">
                          <a:solidFill>
                            <a:srgbClr val="FFC000"/>
                          </a:solidFill>
                          <a:prstDash val="solid"/>
                        </a:ln>
                      </wps:spPr>
                      <wps:bodyPr wrap="square" lIns="0" tIns="0" rIns="0" bIns="0" rtlCol="0">
                        <a:noAutofit/>
                      </wps:bodyPr>
                    </wps:wsp>
                  </a:graphicData>
                </a:graphic>
              </wp:anchor>
            </w:drawing>
          </mc:Choice>
          <mc:Fallback>
            <w:pict>
              <v:shape id="Graphic 394" o:spid="_x0000_s1026" o:spt="100" style="position:absolute;left:0pt;margin-left:-25.7pt;margin-top:8.95pt;height:75.55pt;width:241.75pt;z-index:251667456;mso-width-relative:page;mso-height-relative:page;" filled="f" stroked="t" coordsize="3070225,959485" o:gfxdata="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3JKI1QAAAAoBAAAPAAAAAAAAAAEAIAAAACIA&#10;AABkcnMvZG93bnJldi54bWxQSwECFAAUAAAACACHTuJAG/eGakUCAAAWBQAADgAAAAAAAAABACAA&#10;AAAkAQAAZHJzL2Uyb0RvYy54bWxQSwUGAAAAAAYABgBZAQAA2wUAAAAA&#10;" path="m0,959370l3069971,959370,3069971,0,0,0,0,959370xe">
                <v:fill on="f" focussize="0,0"/>
                <v:stroke weight="0.5pt" color="#FFC000" joinstyle="round"/>
                <v:imagedata o:title=""/>
                <o:lock v:ext="edit" aspectratio="f"/>
                <v:textbox inset="0mm,0mm,0mm,0mm"/>
              </v:shape>
            </w:pict>
          </mc:Fallback>
        </mc:AlternateContent>
      </w:r>
    </w:p>
    <w:p w14:paraId="10D5CCBD">
      <w:pPr>
        <w:pStyle w:val="16"/>
      </w:pPr>
    </w:p>
    <w:p w14:paraId="2638FC34">
      <w:pPr>
        <w:pStyle w:val="16"/>
        <w:spacing w:before="120"/>
        <w:jc w:val="both"/>
      </w:pPr>
      <w:r>
        <mc:AlternateContent>
          <mc:Choice Requires="wps">
            <w:drawing>
              <wp:anchor distT="0" distB="0" distL="114300" distR="114300" simplePos="0" relativeHeight="251705344" behindDoc="0" locked="0" layoutInCell="1" allowOverlap="1">
                <wp:simplePos x="0" y="0"/>
                <wp:positionH relativeFrom="column">
                  <wp:posOffset>2897505</wp:posOffset>
                </wp:positionH>
                <wp:positionV relativeFrom="paragraph">
                  <wp:posOffset>86360</wp:posOffset>
                </wp:positionV>
                <wp:extent cx="3124200" cy="1584960"/>
                <wp:effectExtent l="0" t="0" r="19050" b="15240"/>
                <wp:wrapNone/>
                <wp:docPr id="194904620" name="Graphic 406"/>
                <wp:cNvGraphicFramePr/>
                <a:graphic xmlns:a="http://schemas.openxmlformats.org/drawingml/2006/main">
                  <a:graphicData uri="http://schemas.microsoft.com/office/word/2010/wordprocessingShape">
                    <wps:wsp>
                      <wps:cNvSpPr/>
                      <wps:spPr>
                        <a:xfrm>
                          <a:off x="0" y="0"/>
                          <a:ext cx="3124200" cy="1584960"/>
                        </a:xfrm>
                        <a:custGeom>
                          <a:avLst/>
                          <a:gdLst/>
                          <a:ahLst/>
                          <a:cxnLst/>
                          <a:rect l="l" t="t" r="r" b="b"/>
                          <a:pathLst>
                            <a:path w="3124200" h="1963420">
                              <a:moveTo>
                                <a:pt x="0" y="327151"/>
                              </a:moveTo>
                              <a:lnTo>
                                <a:pt x="3548" y="278798"/>
                              </a:lnTo>
                              <a:lnTo>
                                <a:pt x="13854" y="232651"/>
                              </a:lnTo>
                              <a:lnTo>
                                <a:pt x="30414" y="189215"/>
                              </a:lnTo>
                              <a:lnTo>
                                <a:pt x="52719" y="148996"/>
                              </a:lnTo>
                              <a:lnTo>
                                <a:pt x="80265" y="112500"/>
                              </a:lnTo>
                              <a:lnTo>
                                <a:pt x="112545" y="80231"/>
                              </a:lnTo>
                              <a:lnTo>
                                <a:pt x="149053" y="52696"/>
                              </a:lnTo>
                              <a:lnTo>
                                <a:pt x="189282" y="30399"/>
                              </a:lnTo>
                              <a:lnTo>
                                <a:pt x="232728" y="13848"/>
                              </a:lnTo>
                              <a:lnTo>
                                <a:pt x="278882" y="3546"/>
                              </a:lnTo>
                              <a:lnTo>
                                <a:pt x="327240" y="0"/>
                              </a:lnTo>
                              <a:lnTo>
                                <a:pt x="2796920" y="0"/>
                              </a:lnTo>
                              <a:lnTo>
                                <a:pt x="2845277" y="3546"/>
                              </a:lnTo>
                              <a:lnTo>
                                <a:pt x="2891432" y="13848"/>
                              </a:lnTo>
                              <a:lnTo>
                                <a:pt x="2934880" y="30399"/>
                              </a:lnTo>
                              <a:lnTo>
                                <a:pt x="2975114" y="52696"/>
                              </a:lnTo>
                              <a:lnTo>
                                <a:pt x="3011627" y="80231"/>
                              </a:lnTo>
                              <a:lnTo>
                                <a:pt x="3043913" y="112500"/>
                              </a:lnTo>
                              <a:lnTo>
                                <a:pt x="3071465" y="148996"/>
                              </a:lnTo>
                              <a:lnTo>
                                <a:pt x="3093776" y="189215"/>
                              </a:lnTo>
                              <a:lnTo>
                                <a:pt x="3110340" y="232651"/>
                              </a:lnTo>
                              <a:lnTo>
                                <a:pt x="3120650" y="278798"/>
                              </a:lnTo>
                              <a:lnTo>
                                <a:pt x="3124200" y="327151"/>
                              </a:lnTo>
                              <a:lnTo>
                                <a:pt x="3124200" y="1636140"/>
                              </a:lnTo>
                              <a:lnTo>
                                <a:pt x="3120650" y="1684499"/>
                              </a:lnTo>
                              <a:lnTo>
                                <a:pt x="3110340" y="1730653"/>
                              </a:lnTo>
                              <a:lnTo>
                                <a:pt x="3093776" y="1774099"/>
                              </a:lnTo>
                              <a:lnTo>
                                <a:pt x="3071465" y="1814328"/>
                              </a:lnTo>
                              <a:lnTo>
                                <a:pt x="3043913" y="1850836"/>
                              </a:lnTo>
                              <a:lnTo>
                                <a:pt x="3011627" y="1883116"/>
                              </a:lnTo>
                              <a:lnTo>
                                <a:pt x="2975114" y="1910662"/>
                              </a:lnTo>
                              <a:lnTo>
                                <a:pt x="2934880" y="1932967"/>
                              </a:lnTo>
                              <a:lnTo>
                                <a:pt x="2891432" y="1949527"/>
                              </a:lnTo>
                              <a:lnTo>
                                <a:pt x="2845277" y="1959833"/>
                              </a:lnTo>
                              <a:lnTo>
                                <a:pt x="2796920" y="1963381"/>
                              </a:lnTo>
                              <a:lnTo>
                                <a:pt x="327240" y="1963381"/>
                              </a:lnTo>
                              <a:lnTo>
                                <a:pt x="278882" y="1959833"/>
                              </a:lnTo>
                              <a:lnTo>
                                <a:pt x="232728" y="1949527"/>
                              </a:lnTo>
                              <a:lnTo>
                                <a:pt x="189282" y="1932967"/>
                              </a:lnTo>
                              <a:lnTo>
                                <a:pt x="149053" y="1910662"/>
                              </a:lnTo>
                              <a:lnTo>
                                <a:pt x="112545" y="1883116"/>
                              </a:lnTo>
                              <a:lnTo>
                                <a:pt x="80265" y="1850836"/>
                              </a:lnTo>
                              <a:lnTo>
                                <a:pt x="52719" y="1814328"/>
                              </a:lnTo>
                              <a:lnTo>
                                <a:pt x="30414" y="1774099"/>
                              </a:lnTo>
                              <a:lnTo>
                                <a:pt x="13854" y="1730653"/>
                              </a:lnTo>
                              <a:lnTo>
                                <a:pt x="3548" y="1684499"/>
                              </a:lnTo>
                              <a:lnTo>
                                <a:pt x="0" y="1636140"/>
                              </a:lnTo>
                              <a:lnTo>
                                <a:pt x="0" y="327151"/>
                              </a:lnTo>
                              <a:close/>
                            </a:path>
                          </a:pathLst>
                        </a:cu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A64E93B">
                            <w:pPr>
                              <w:spacing w:line="135" w:lineRule="exact"/>
                              <w:ind w:right="-15"/>
                              <w:rPr>
                                <w:b/>
                                <w:i/>
                                <w:color w:val="6FAC46"/>
                                <w:sz w:val="14"/>
                              </w:rPr>
                            </w:pPr>
                          </w:p>
                          <w:p w14:paraId="0C54755F">
                            <w:pPr>
                              <w:spacing w:line="135" w:lineRule="exact"/>
                              <w:ind w:right="-15"/>
                              <w:rPr>
                                <w:b/>
                                <w:i/>
                                <w:color w:val="6FAC46"/>
                                <w:sz w:val="14"/>
                              </w:rPr>
                            </w:pPr>
                          </w:p>
                          <w:p w14:paraId="1F277795">
                            <w:pPr>
                              <w:spacing w:line="135" w:lineRule="exact"/>
                              <w:ind w:right="-15"/>
                              <w:rPr>
                                <w:b/>
                                <w:i/>
                                <w:color w:val="6FAC46"/>
                                <w:sz w:val="14"/>
                              </w:rPr>
                            </w:pPr>
                          </w:p>
                          <w:p w14:paraId="181249C0">
                            <w:pPr>
                              <w:spacing w:line="135" w:lineRule="exact"/>
                              <w:ind w:left="283" w:right="283"/>
                              <w:jc w:val="both"/>
                              <w:rPr>
                                <w:bCs/>
                                <w:i/>
                                <w:color w:val="548235" w:themeColor="accent6" w:themeShade="BF"/>
                                <w:sz w:val="16"/>
                                <w:szCs w:val="24"/>
                              </w:rPr>
                            </w:pPr>
                            <w:r>
                              <w:rPr>
                                <w:b/>
                                <w:i/>
                                <w:color w:val="548235" w:themeColor="accent6" w:themeShade="BF"/>
                                <w:sz w:val="16"/>
                                <w:szCs w:val="24"/>
                              </w:rPr>
                              <w:t xml:space="preserve">Costeo de las alternativas. </w:t>
                            </w:r>
                            <w:r>
                              <w:rPr>
                                <w:bCs/>
                                <w:i/>
                                <w:color w:val="548235" w:themeColor="accent6" w:themeShade="BF"/>
                                <w:sz w:val="16"/>
                                <w:szCs w:val="24"/>
                              </w:rPr>
                              <w:t xml:space="preserve">Actividades. Se deben definir los productos que se van a obtener a través del proyecto, cumpliendo con la regla de establecer mínimo uno por cada objetivo específico. Por cada producto se deben especificar las actividades requeridas para lograrlo, que deben ser mínimos dos. A cada actividad se le debe asignar o relacionar los insumos necesarios para su realización. Los insumos deben estar costeados, buscando que al sumarlos </w:t>
                            </w:r>
                            <w:r>
                              <w:rPr>
                                <w:i/>
                                <w:color w:val="6FAC46"/>
                                <w:sz w:val="14"/>
                              </w:rPr>
                              <w:t>se</w:t>
                            </w:r>
                            <w:r>
                              <w:rPr>
                                <w:i/>
                                <w:color w:val="6FAC46"/>
                                <w:spacing w:val="-6"/>
                                <w:sz w:val="14"/>
                              </w:rPr>
                              <w:t xml:space="preserve"> </w:t>
                            </w:r>
                            <w:r>
                              <w:rPr>
                                <w:bCs/>
                                <w:i/>
                                <w:color w:val="548235" w:themeColor="accent6" w:themeShade="BF"/>
                                <w:sz w:val="16"/>
                                <w:szCs w:val="24"/>
                              </w:rPr>
                              <w:t>cuantifique el valor del proyecto.</w:t>
                            </w:r>
                          </w:p>
                        </w:txbxContent>
                      </wps:txbx>
                      <wps:bodyPr wrap="square" lIns="0" tIns="0" rIns="0" bIns="0" rtlCol="0">
                        <a:noAutofit/>
                      </wps:bodyPr>
                    </wps:wsp>
                  </a:graphicData>
                </a:graphic>
              </wp:anchor>
            </w:drawing>
          </mc:Choice>
          <mc:Fallback>
            <w:pict>
              <v:shape id="Graphic 406" o:spid="_x0000_s1026" o:spt="100" style="position:absolute;left:0pt;margin-left:228.15pt;margin-top:6.8pt;height:124.8pt;width:246pt;z-index:251705344;mso-width-relative:page;mso-height-relative:page;" fillcolor="#E2F0D9 [665]" filled="t" stroked="t" coordsize="3124200,1963420" o:gfxdata="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CL+cF/ZAAAACgEAAA8AAAAAAAAAAQAgAAAAIgAAAGRycy9kb3ducmV2&#10;LnhtbFBLAQIUABQAAAAIAIdO4kBgo8QjNQQAAMwNAAAOAAAAAAAAAAEAIAAAACgBAABkcnMvZTJv&#10;RG9jLnhtbFBLBQYAAAAABgAGAFkBAADPBwAAAAA=&#10;" path="m0,327151l3548,278798,13854,232651,30414,189215,52719,148996,80265,112500,112545,80231,149053,52696,189282,30399,232728,13848,278882,3546,327240,0,2796920,0,2845277,3546,2891432,13848,2934880,30399,2975114,52696,3011627,80231,3043913,112500,3071465,148996,3093776,189215,3110340,232651,3120650,278798,3124200,327151,3124200,1636140,3120650,1684499,3110340,1730653,3093776,1774099,3071465,1814328,3043913,1850836,3011627,1883116,2975114,1910662,2934880,1932967,2891432,1949527,2845277,1959833,2796920,1963381,327240,1963381,278882,1959833,232728,1949527,189282,1932967,149053,1910662,112545,1883116,80265,1850836,52719,1814328,30414,1774099,13854,1730653,3548,1684499,0,1636140,0,327151xe">
                <v:path textboxrect="0,0,3124200,1963420"/>
                <v:fill on="t" focussize="0,0"/>
                <v:stroke weight="0.5pt" color="#70AD47 [3209]" miterlimit="8" joinstyle="miter"/>
                <v:imagedata o:title=""/>
                <o:lock v:ext="edit" aspectratio="f"/>
                <v:textbox inset="0mm,0mm,0mm,0mm">
                  <w:txbxContent>
                    <w:p w14:paraId="7A64E93B">
                      <w:pPr>
                        <w:spacing w:line="135" w:lineRule="exact"/>
                        <w:ind w:right="-15"/>
                        <w:rPr>
                          <w:b/>
                          <w:i/>
                          <w:color w:val="6FAC46"/>
                          <w:sz w:val="14"/>
                        </w:rPr>
                      </w:pPr>
                    </w:p>
                    <w:p w14:paraId="0C54755F">
                      <w:pPr>
                        <w:spacing w:line="135" w:lineRule="exact"/>
                        <w:ind w:right="-15"/>
                        <w:rPr>
                          <w:b/>
                          <w:i/>
                          <w:color w:val="6FAC46"/>
                          <w:sz w:val="14"/>
                        </w:rPr>
                      </w:pPr>
                    </w:p>
                    <w:p w14:paraId="1F277795">
                      <w:pPr>
                        <w:spacing w:line="135" w:lineRule="exact"/>
                        <w:ind w:right="-15"/>
                        <w:rPr>
                          <w:b/>
                          <w:i/>
                          <w:color w:val="6FAC46"/>
                          <w:sz w:val="14"/>
                        </w:rPr>
                      </w:pPr>
                    </w:p>
                    <w:p w14:paraId="181249C0">
                      <w:pPr>
                        <w:spacing w:line="135" w:lineRule="exact"/>
                        <w:ind w:left="283" w:right="283"/>
                        <w:jc w:val="both"/>
                        <w:rPr>
                          <w:bCs/>
                          <w:i/>
                          <w:color w:val="548235" w:themeColor="accent6" w:themeShade="BF"/>
                          <w:sz w:val="16"/>
                          <w:szCs w:val="24"/>
                        </w:rPr>
                      </w:pPr>
                      <w:r>
                        <w:rPr>
                          <w:b/>
                          <w:i/>
                          <w:color w:val="548235" w:themeColor="accent6" w:themeShade="BF"/>
                          <w:sz w:val="16"/>
                          <w:szCs w:val="24"/>
                        </w:rPr>
                        <w:t xml:space="preserve">Costeo de las alternativas. </w:t>
                      </w:r>
                      <w:r>
                        <w:rPr>
                          <w:bCs/>
                          <w:i/>
                          <w:color w:val="548235" w:themeColor="accent6" w:themeShade="BF"/>
                          <w:sz w:val="16"/>
                          <w:szCs w:val="24"/>
                        </w:rPr>
                        <w:t xml:space="preserve">Actividades. Se deben definir los productos que se van a obtener a través del proyecto, cumpliendo con la regla de establecer mínimo uno por cada objetivo específico. Por cada producto se deben especificar las actividades requeridas para lograrlo, que deben ser mínimos dos. A cada actividad se le debe asignar o relacionar los insumos necesarios para su realización. Los insumos deben estar costeados, buscando que al sumarlos </w:t>
                      </w:r>
                      <w:r>
                        <w:rPr>
                          <w:i/>
                          <w:color w:val="6FAC46"/>
                          <w:sz w:val="14"/>
                        </w:rPr>
                        <w:t>se</w:t>
                      </w:r>
                      <w:r>
                        <w:rPr>
                          <w:i/>
                          <w:color w:val="6FAC46"/>
                          <w:spacing w:val="-6"/>
                          <w:sz w:val="14"/>
                        </w:rPr>
                        <w:t xml:space="preserve"> </w:t>
                      </w:r>
                      <w:r>
                        <w:rPr>
                          <w:bCs/>
                          <w:i/>
                          <w:color w:val="548235" w:themeColor="accent6" w:themeShade="BF"/>
                          <w:sz w:val="16"/>
                          <w:szCs w:val="24"/>
                        </w:rPr>
                        <w:t>cuantifique el valor del proyecto.</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-394335</wp:posOffset>
                </wp:positionH>
                <wp:positionV relativeFrom="paragraph">
                  <wp:posOffset>86360</wp:posOffset>
                </wp:positionV>
                <wp:extent cx="3124200" cy="1584960"/>
                <wp:effectExtent l="0" t="0" r="19050" b="15240"/>
                <wp:wrapNone/>
                <wp:docPr id="406" name="Graphic 406"/>
                <wp:cNvGraphicFramePr/>
                <a:graphic xmlns:a="http://schemas.openxmlformats.org/drawingml/2006/main">
                  <a:graphicData uri="http://schemas.microsoft.com/office/word/2010/wordprocessingShape">
                    <wps:wsp>
                      <wps:cNvSpPr/>
                      <wps:spPr>
                        <a:xfrm>
                          <a:off x="0" y="0"/>
                          <a:ext cx="3124200" cy="1584960"/>
                        </a:xfrm>
                        <a:custGeom>
                          <a:avLst/>
                          <a:gdLst/>
                          <a:ahLst/>
                          <a:cxnLst/>
                          <a:rect l="l" t="t" r="r" b="b"/>
                          <a:pathLst>
                            <a:path w="3124200" h="1963420">
                              <a:moveTo>
                                <a:pt x="0" y="327151"/>
                              </a:moveTo>
                              <a:lnTo>
                                <a:pt x="3548" y="278798"/>
                              </a:lnTo>
                              <a:lnTo>
                                <a:pt x="13854" y="232651"/>
                              </a:lnTo>
                              <a:lnTo>
                                <a:pt x="30414" y="189215"/>
                              </a:lnTo>
                              <a:lnTo>
                                <a:pt x="52719" y="148996"/>
                              </a:lnTo>
                              <a:lnTo>
                                <a:pt x="80265" y="112500"/>
                              </a:lnTo>
                              <a:lnTo>
                                <a:pt x="112545" y="80231"/>
                              </a:lnTo>
                              <a:lnTo>
                                <a:pt x="149053" y="52696"/>
                              </a:lnTo>
                              <a:lnTo>
                                <a:pt x="189282" y="30399"/>
                              </a:lnTo>
                              <a:lnTo>
                                <a:pt x="232728" y="13848"/>
                              </a:lnTo>
                              <a:lnTo>
                                <a:pt x="278882" y="3546"/>
                              </a:lnTo>
                              <a:lnTo>
                                <a:pt x="327240" y="0"/>
                              </a:lnTo>
                              <a:lnTo>
                                <a:pt x="2796920" y="0"/>
                              </a:lnTo>
                              <a:lnTo>
                                <a:pt x="2845277" y="3546"/>
                              </a:lnTo>
                              <a:lnTo>
                                <a:pt x="2891432" y="13848"/>
                              </a:lnTo>
                              <a:lnTo>
                                <a:pt x="2934880" y="30399"/>
                              </a:lnTo>
                              <a:lnTo>
                                <a:pt x="2975114" y="52696"/>
                              </a:lnTo>
                              <a:lnTo>
                                <a:pt x="3011627" y="80231"/>
                              </a:lnTo>
                              <a:lnTo>
                                <a:pt x="3043913" y="112500"/>
                              </a:lnTo>
                              <a:lnTo>
                                <a:pt x="3071465" y="148996"/>
                              </a:lnTo>
                              <a:lnTo>
                                <a:pt x="3093776" y="189215"/>
                              </a:lnTo>
                              <a:lnTo>
                                <a:pt x="3110340" y="232651"/>
                              </a:lnTo>
                              <a:lnTo>
                                <a:pt x="3120650" y="278798"/>
                              </a:lnTo>
                              <a:lnTo>
                                <a:pt x="3124200" y="327151"/>
                              </a:lnTo>
                              <a:lnTo>
                                <a:pt x="3124200" y="1636140"/>
                              </a:lnTo>
                              <a:lnTo>
                                <a:pt x="3120650" y="1684499"/>
                              </a:lnTo>
                              <a:lnTo>
                                <a:pt x="3110340" y="1730653"/>
                              </a:lnTo>
                              <a:lnTo>
                                <a:pt x="3093776" y="1774099"/>
                              </a:lnTo>
                              <a:lnTo>
                                <a:pt x="3071465" y="1814328"/>
                              </a:lnTo>
                              <a:lnTo>
                                <a:pt x="3043913" y="1850836"/>
                              </a:lnTo>
                              <a:lnTo>
                                <a:pt x="3011627" y="1883116"/>
                              </a:lnTo>
                              <a:lnTo>
                                <a:pt x="2975114" y="1910662"/>
                              </a:lnTo>
                              <a:lnTo>
                                <a:pt x="2934880" y="1932967"/>
                              </a:lnTo>
                              <a:lnTo>
                                <a:pt x="2891432" y="1949527"/>
                              </a:lnTo>
                              <a:lnTo>
                                <a:pt x="2845277" y="1959833"/>
                              </a:lnTo>
                              <a:lnTo>
                                <a:pt x="2796920" y="1963381"/>
                              </a:lnTo>
                              <a:lnTo>
                                <a:pt x="327240" y="1963381"/>
                              </a:lnTo>
                              <a:lnTo>
                                <a:pt x="278882" y="1959833"/>
                              </a:lnTo>
                              <a:lnTo>
                                <a:pt x="232728" y="1949527"/>
                              </a:lnTo>
                              <a:lnTo>
                                <a:pt x="189282" y="1932967"/>
                              </a:lnTo>
                              <a:lnTo>
                                <a:pt x="149053" y="1910662"/>
                              </a:lnTo>
                              <a:lnTo>
                                <a:pt x="112545" y="1883116"/>
                              </a:lnTo>
                              <a:lnTo>
                                <a:pt x="80265" y="1850836"/>
                              </a:lnTo>
                              <a:lnTo>
                                <a:pt x="52719" y="1814328"/>
                              </a:lnTo>
                              <a:lnTo>
                                <a:pt x="30414" y="1774099"/>
                              </a:lnTo>
                              <a:lnTo>
                                <a:pt x="13854" y="1730653"/>
                              </a:lnTo>
                              <a:lnTo>
                                <a:pt x="3548" y="1684499"/>
                              </a:lnTo>
                              <a:lnTo>
                                <a:pt x="0" y="1636140"/>
                              </a:lnTo>
                              <a:lnTo>
                                <a:pt x="0" y="327151"/>
                              </a:lnTo>
                              <a:close/>
                            </a:path>
                          </a:pathLst>
                        </a:cu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2CA91E6">
                            <w:pPr>
                              <w:spacing w:line="135" w:lineRule="exact"/>
                              <w:ind w:right="-15"/>
                              <w:rPr>
                                <w:b/>
                                <w:i/>
                                <w:color w:val="6FAC46"/>
                                <w:sz w:val="14"/>
                              </w:rPr>
                            </w:pPr>
                          </w:p>
                          <w:p w14:paraId="0BE75756">
                            <w:pPr>
                              <w:spacing w:line="135" w:lineRule="exact"/>
                              <w:ind w:right="-15"/>
                              <w:rPr>
                                <w:b/>
                                <w:i/>
                                <w:color w:val="6FAC46"/>
                                <w:sz w:val="14"/>
                              </w:rPr>
                            </w:pPr>
                          </w:p>
                          <w:p w14:paraId="4CE0EE27">
                            <w:pPr>
                              <w:spacing w:line="135" w:lineRule="exact"/>
                              <w:ind w:right="-15"/>
                              <w:rPr>
                                <w:b/>
                                <w:i/>
                                <w:color w:val="6FAC46"/>
                                <w:sz w:val="14"/>
                              </w:rPr>
                            </w:pPr>
                          </w:p>
                          <w:p w14:paraId="1BB37FA4">
                            <w:pPr>
                              <w:spacing w:line="135" w:lineRule="exact"/>
                              <w:ind w:right="-15"/>
                              <w:jc w:val="center"/>
                              <w:rPr>
                                <w:b/>
                                <w:i/>
                                <w:color w:val="548235" w:themeColor="accent6" w:themeShade="BF"/>
                                <w:spacing w:val="-2"/>
                                <w:sz w:val="16"/>
                                <w:szCs w:val="24"/>
                              </w:rPr>
                            </w:pPr>
                            <w:r>
                              <w:rPr>
                                <w:b/>
                                <w:i/>
                                <w:color w:val="548235" w:themeColor="accent6" w:themeShade="BF"/>
                                <w:sz w:val="16"/>
                                <w:szCs w:val="24"/>
                              </w:rPr>
                              <w:t>Pasos</w:t>
                            </w:r>
                            <w:r>
                              <w:rPr>
                                <w:b/>
                                <w:i/>
                                <w:color w:val="548235" w:themeColor="accent6" w:themeShade="BF"/>
                                <w:spacing w:val="-7"/>
                                <w:sz w:val="16"/>
                                <w:szCs w:val="24"/>
                              </w:rPr>
                              <w:t xml:space="preserve"> </w:t>
                            </w:r>
                            <w:r>
                              <w:rPr>
                                <w:b/>
                                <w:i/>
                                <w:color w:val="548235" w:themeColor="accent6" w:themeShade="BF"/>
                                <w:sz w:val="16"/>
                                <w:szCs w:val="24"/>
                              </w:rPr>
                              <w:t>para</w:t>
                            </w:r>
                            <w:r>
                              <w:rPr>
                                <w:b/>
                                <w:i/>
                                <w:color w:val="548235" w:themeColor="accent6" w:themeShade="BF"/>
                                <w:spacing w:val="-4"/>
                                <w:sz w:val="16"/>
                                <w:szCs w:val="24"/>
                              </w:rPr>
                              <w:t xml:space="preserve"> </w:t>
                            </w:r>
                            <w:r>
                              <w:rPr>
                                <w:b/>
                                <w:i/>
                                <w:color w:val="548235" w:themeColor="accent6" w:themeShade="BF"/>
                                <w:sz w:val="16"/>
                                <w:szCs w:val="24"/>
                              </w:rPr>
                              <w:t>realizar</w:t>
                            </w:r>
                            <w:r>
                              <w:rPr>
                                <w:b/>
                                <w:i/>
                                <w:color w:val="548235" w:themeColor="accent6" w:themeShade="BF"/>
                                <w:spacing w:val="-5"/>
                                <w:sz w:val="16"/>
                                <w:szCs w:val="24"/>
                              </w:rPr>
                              <w:t xml:space="preserve"> </w:t>
                            </w:r>
                            <w:r>
                              <w:rPr>
                                <w:b/>
                                <w:i/>
                                <w:color w:val="548235" w:themeColor="accent6" w:themeShade="BF"/>
                                <w:sz w:val="16"/>
                                <w:szCs w:val="24"/>
                              </w:rPr>
                              <w:t>un</w:t>
                            </w:r>
                            <w:r>
                              <w:rPr>
                                <w:b/>
                                <w:i/>
                                <w:color w:val="548235" w:themeColor="accent6" w:themeShade="BF"/>
                                <w:spacing w:val="-5"/>
                                <w:sz w:val="16"/>
                                <w:szCs w:val="24"/>
                              </w:rPr>
                              <w:t xml:space="preserve"> </w:t>
                            </w:r>
                            <w:r>
                              <w:rPr>
                                <w:b/>
                                <w:i/>
                                <w:color w:val="548235" w:themeColor="accent6" w:themeShade="BF"/>
                                <w:sz w:val="16"/>
                                <w:szCs w:val="24"/>
                              </w:rPr>
                              <w:t>estudio</w:t>
                            </w:r>
                            <w:r>
                              <w:rPr>
                                <w:b/>
                                <w:i/>
                                <w:color w:val="548235" w:themeColor="accent6" w:themeShade="BF"/>
                                <w:spacing w:val="-2"/>
                                <w:sz w:val="16"/>
                                <w:szCs w:val="24"/>
                              </w:rPr>
                              <w:t xml:space="preserve"> </w:t>
                            </w:r>
                            <w:r>
                              <w:rPr>
                                <w:b/>
                                <w:i/>
                                <w:color w:val="548235" w:themeColor="accent6" w:themeShade="BF"/>
                                <w:sz w:val="16"/>
                                <w:szCs w:val="24"/>
                              </w:rPr>
                              <w:t>de</w:t>
                            </w:r>
                            <w:r>
                              <w:rPr>
                                <w:b/>
                                <w:i/>
                                <w:color w:val="548235" w:themeColor="accent6" w:themeShade="BF"/>
                                <w:spacing w:val="-4"/>
                                <w:sz w:val="16"/>
                                <w:szCs w:val="24"/>
                              </w:rPr>
                              <w:t xml:space="preserve"> </w:t>
                            </w:r>
                            <w:r>
                              <w:rPr>
                                <w:b/>
                                <w:i/>
                                <w:color w:val="548235" w:themeColor="accent6" w:themeShade="BF"/>
                                <w:spacing w:val="-2"/>
                                <w:sz w:val="16"/>
                                <w:szCs w:val="24"/>
                              </w:rPr>
                              <w:t>riesgos</w:t>
                            </w:r>
                          </w:p>
                          <w:p w14:paraId="50347657">
                            <w:pPr>
                              <w:spacing w:line="135" w:lineRule="exact"/>
                              <w:ind w:right="-15"/>
                              <w:rPr>
                                <w:bCs/>
                                <w:i/>
                                <w:color w:val="548235" w:themeColor="accent6" w:themeShade="BF"/>
                                <w:spacing w:val="-2"/>
                                <w:sz w:val="16"/>
                                <w:szCs w:val="24"/>
                              </w:rPr>
                            </w:pPr>
                          </w:p>
                          <w:p w14:paraId="07ACD78D">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 xml:space="preserve">Identificar que es lo que se quiere proteger </w:t>
                            </w:r>
                          </w:p>
                          <w:p w14:paraId="0CD5FDF0">
                            <w:pPr>
                              <w:pStyle w:val="22"/>
                              <w:spacing w:line="135" w:lineRule="exact"/>
                              <w:ind w:left="720" w:right="283" w:firstLine="0"/>
                              <w:jc w:val="both"/>
                              <w:rPr>
                                <w:bCs/>
                                <w:i/>
                                <w:color w:val="548235" w:themeColor="accent6" w:themeShade="BF"/>
                                <w:sz w:val="16"/>
                                <w:szCs w:val="24"/>
                              </w:rPr>
                            </w:pPr>
                            <w:r>
                              <w:rPr>
                                <w:bCs/>
                                <w:i/>
                                <w:color w:val="548235" w:themeColor="accent6" w:themeShade="BF"/>
                                <w:sz w:val="16"/>
                                <w:szCs w:val="24"/>
                              </w:rPr>
                              <w:t xml:space="preserve">Ejemplo: un ecosistema estratégico </w:t>
                            </w:r>
                          </w:p>
                          <w:p w14:paraId="09947EA5">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Identificar los factores que ponen en riesgo lo que se quiere proteger.</w:t>
                            </w:r>
                          </w:p>
                          <w:p w14:paraId="31ADDCF2">
                            <w:pPr>
                              <w:pStyle w:val="22"/>
                              <w:spacing w:line="135" w:lineRule="exact"/>
                              <w:ind w:left="720" w:right="283" w:firstLine="0"/>
                              <w:jc w:val="both"/>
                              <w:rPr>
                                <w:bCs/>
                                <w:i/>
                                <w:color w:val="548235" w:themeColor="accent6" w:themeShade="BF"/>
                                <w:sz w:val="16"/>
                                <w:szCs w:val="24"/>
                              </w:rPr>
                            </w:pPr>
                            <w:r>
                              <w:rPr>
                                <w:bCs/>
                                <w:i/>
                                <w:color w:val="548235" w:themeColor="accent6" w:themeShade="BF"/>
                                <w:sz w:val="16"/>
                                <w:szCs w:val="24"/>
                              </w:rPr>
                              <w:t>Ejemplo: Incendio, inundación, aumento de la frontera agrícola, etc.</w:t>
                            </w:r>
                          </w:p>
                          <w:p w14:paraId="26976B8E">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Evaluar la posibilidad de que esos factores ocurran (remoto, poco probable, probable, ocasional o frecuente)</w:t>
                            </w:r>
                          </w:p>
                          <w:p w14:paraId="1599E3A1">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Tomar precauciones al respecto para estar preparados y lograr que se produzca un menor daño.</w:t>
                            </w:r>
                          </w:p>
                        </w:txbxContent>
                      </wps:txbx>
                      <wps:bodyPr wrap="square" lIns="0" tIns="0" rIns="0" bIns="0" rtlCol="0">
                        <a:noAutofit/>
                      </wps:bodyPr>
                    </wps:wsp>
                  </a:graphicData>
                </a:graphic>
              </wp:anchor>
            </w:drawing>
          </mc:Choice>
          <mc:Fallback>
            <w:pict>
              <v:shape id="Graphic 406" o:spid="_x0000_s1026" o:spt="100" style="position:absolute;left:0pt;margin-left:-31.05pt;margin-top:6.8pt;height:124.8pt;width:246pt;z-index:251704320;mso-width-relative:page;mso-height-relative:page;" fillcolor="#E2F0D9 [665]" filled="t" stroked="t" coordsize="3124200,1963420" o:gfxdata="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9HISc2QAAAAoBAAAPAAAAAAAAAAEAIAAAACIAAABkcnMvZG93bnJldi54&#10;bWxQSwECFAAUAAAACACHTuJAFQjTkTMEAADGDQAADgAAAAAAAAABACAAAAAoAQAAZHJzL2Uyb0Rv&#10;Yy54bWxQSwUGAAAAAAYABgBZAQAAzQcAAAAA&#10;" path="m0,327151l3548,278798,13854,232651,30414,189215,52719,148996,80265,112500,112545,80231,149053,52696,189282,30399,232728,13848,278882,3546,327240,0,2796920,0,2845277,3546,2891432,13848,2934880,30399,2975114,52696,3011627,80231,3043913,112500,3071465,148996,3093776,189215,3110340,232651,3120650,278798,3124200,327151,3124200,1636140,3120650,1684499,3110340,1730653,3093776,1774099,3071465,1814328,3043913,1850836,3011627,1883116,2975114,1910662,2934880,1932967,2891432,1949527,2845277,1959833,2796920,1963381,327240,1963381,278882,1959833,232728,1949527,189282,1932967,149053,1910662,112545,1883116,80265,1850836,52719,1814328,30414,1774099,13854,1730653,3548,1684499,0,1636140,0,327151xe">
                <v:path textboxrect="0,0,3124200,1963420"/>
                <v:fill on="t" focussize="0,0"/>
                <v:stroke weight="0.5pt" color="#70AD47 [3209]" miterlimit="8" joinstyle="miter"/>
                <v:imagedata o:title=""/>
                <o:lock v:ext="edit" aspectratio="f"/>
                <v:textbox inset="0mm,0mm,0mm,0mm">
                  <w:txbxContent>
                    <w:p w14:paraId="22CA91E6">
                      <w:pPr>
                        <w:spacing w:line="135" w:lineRule="exact"/>
                        <w:ind w:right="-15"/>
                        <w:rPr>
                          <w:b/>
                          <w:i/>
                          <w:color w:val="6FAC46"/>
                          <w:sz w:val="14"/>
                        </w:rPr>
                      </w:pPr>
                    </w:p>
                    <w:p w14:paraId="0BE75756">
                      <w:pPr>
                        <w:spacing w:line="135" w:lineRule="exact"/>
                        <w:ind w:right="-15"/>
                        <w:rPr>
                          <w:b/>
                          <w:i/>
                          <w:color w:val="6FAC46"/>
                          <w:sz w:val="14"/>
                        </w:rPr>
                      </w:pPr>
                    </w:p>
                    <w:p w14:paraId="4CE0EE27">
                      <w:pPr>
                        <w:spacing w:line="135" w:lineRule="exact"/>
                        <w:ind w:right="-15"/>
                        <w:rPr>
                          <w:b/>
                          <w:i/>
                          <w:color w:val="6FAC46"/>
                          <w:sz w:val="14"/>
                        </w:rPr>
                      </w:pPr>
                    </w:p>
                    <w:p w14:paraId="1BB37FA4">
                      <w:pPr>
                        <w:spacing w:line="135" w:lineRule="exact"/>
                        <w:ind w:right="-15"/>
                        <w:jc w:val="center"/>
                        <w:rPr>
                          <w:b/>
                          <w:i/>
                          <w:color w:val="548235" w:themeColor="accent6" w:themeShade="BF"/>
                          <w:spacing w:val="-2"/>
                          <w:sz w:val="16"/>
                          <w:szCs w:val="24"/>
                        </w:rPr>
                      </w:pPr>
                      <w:r>
                        <w:rPr>
                          <w:b/>
                          <w:i/>
                          <w:color w:val="548235" w:themeColor="accent6" w:themeShade="BF"/>
                          <w:sz w:val="16"/>
                          <w:szCs w:val="24"/>
                        </w:rPr>
                        <w:t>Pasos</w:t>
                      </w:r>
                      <w:r>
                        <w:rPr>
                          <w:b/>
                          <w:i/>
                          <w:color w:val="548235" w:themeColor="accent6" w:themeShade="BF"/>
                          <w:spacing w:val="-7"/>
                          <w:sz w:val="16"/>
                          <w:szCs w:val="24"/>
                        </w:rPr>
                        <w:t xml:space="preserve"> </w:t>
                      </w:r>
                      <w:r>
                        <w:rPr>
                          <w:b/>
                          <w:i/>
                          <w:color w:val="548235" w:themeColor="accent6" w:themeShade="BF"/>
                          <w:sz w:val="16"/>
                          <w:szCs w:val="24"/>
                        </w:rPr>
                        <w:t>para</w:t>
                      </w:r>
                      <w:r>
                        <w:rPr>
                          <w:b/>
                          <w:i/>
                          <w:color w:val="548235" w:themeColor="accent6" w:themeShade="BF"/>
                          <w:spacing w:val="-4"/>
                          <w:sz w:val="16"/>
                          <w:szCs w:val="24"/>
                        </w:rPr>
                        <w:t xml:space="preserve"> </w:t>
                      </w:r>
                      <w:r>
                        <w:rPr>
                          <w:b/>
                          <w:i/>
                          <w:color w:val="548235" w:themeColor="accent6" w:themeShade="BF"/>
                          <w:sz w:val="16"/>
                          <w:szCs w:val="24"/>
                        </w:rPr>
                        <w:t>realizar</w:t>
                      </w:r>
                      <w:r>
                        <w:rPr>
                          <w:b/>
                          <w:i/>
                          <w:color w:val="548235" w:themeColor="accent6" w:themeShade="BF"/>
                          <w:spacing w:val="-5"/>
                          <w:sz w:val="16"/>
                          <w:szCs w:val="24"/>
                        </w:rPr>
                        <w:t xml:space="preserve"> </w:t>
                      </w:r>
                      <w:r>
                        <w:rPr>
                          <w:b/>
                          <w:i/>
                          <w:color w:val="548235" w:themeColor="accent6" w:themeShade="BF"/>
                          <w:sz w:val="16"/>
                          <w:szCs w:val="24"/>
                        </w:rPr>
                        <w:t>un</w:t>
                      </w:r>
                      <w:r>
                        <w:rPr>
                          <w:b/>
                          <w:i/>
                          <w:color w:val="548235" w:themeColor="accent6" w:themeShade="BF"/>
                          <w:spacing w:val="-5"/>
                          <w:sz w:val="16"/>
                          <w:szCs w:val="24"/>
                        </w:rPr>
                        <w:t xml:space="preserve"> </w:t>
                      </w:r>
                      <w:r>
                        <w:rPr>
                          <w:b/>
                          <w:i/>
                          <w:color w:val="548235" w:themeColor="accent6" w:themeShade="BF"/>
                          <w:sz w:val="16"/>
                          <w:szCs w:val="24"/>
                        </w:rPr>
                        <w:t>estudio</w:t>
                      </w:r>
                      <w:r>
                        <w:rPr>
                          <w:b/>
                          <w:i/>
                          <w:color w:val="548235" w:themeColor="accent6" w:themeShade="BF"/>
                          <w:spacing w:val="-2"/>
                          <w:sz w:val="16"/>
                          <w:szCs w:val="24"/>
                        </w:rPr>
                        <w:t xml:space="preserve"> </w:t>
                      </w:r>
                      <w:r>
                        <w:rPr>
                          <w:b/>
                          <w:i/>
                          <w:color w:val="548235" w:themeColor="accent6" w:themeShade="BF"/>
                          <w:sz w:val="16"/>
                          <w:szCs w:val="24"/>
                        </w:rPr>
                        <w:t>de</w:t>
                      </w:r>
                      <w:r>
                        <w:rPr>
                          <w:b/>
                          <w:i/>
                          <w:color w:val="548235" w:themeColor="accent6" w:themeShade="BF"/>
                          <w:spacing w:val="-4"/>
                          <w:sz w:val="16"/>
                          <w:szCs w:val="24"/>
                        </w:rPr>
                        <w:t xml:space="preserve"> </w:t>
                      </w:r>
                      <w:r>
                        <w:rPr>
                          <w:b/>
                          <w:i/>
                          <w:color w:val="548235" w:themeColor="accent6" w:themeShade="BF"/>
                          <w:spacing w:val="-2"/>
                          <w:sz w:val="16"/>
                          <w:szCs w:val="24"/>
                        </w:rPr>
                        <w:t>riesgos</w:t>
                      </w:r>
                    </w:p>
                    <w:p w14:paraId="50347657">
                      <w:pPr>
                        <w:spacing w:line="135" w:lineRule="exact"/>
                        <w:ind w:right="-15"/>
                        <w:rPr>
                          <w:bCs/>
                          <w:i/>
                          <w:color w:val="548235" w:themeColor="accent6" w:themeShade="BF"/>
                          <w:spacing w:val="-2"/>
                          <w:sz w:val="16"/>
                          <w:szCs w:val="24"/>
                        </w:rPr>
                      </w:pPr>
                    </w:p>
                    <w:p w14:paraId="07ACD78D">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 xml:space="preserve">Identificar que es lo que se quiere proteger </w:t>
                      </w:r>
                    </w:p>
                    <w:p w14:paraId="0CD5FDF0">
                      <w:pPr>
                        <w:pStyle w:val="22"/>
                        <w:spacing w:line="135" w:lineRule="exact"/>
                        <w:ind w:left="720" w:right="283" w:firstLine="0"/>
                        <w:jc w:val="both"/>
                        <w:rPr>
                          <w:bCs/>
                          <w:i/>
                          <w:color w:val="548235" w:themeColor="accent6" w:themeShade="BF"/>
                          <w:sz w:val="16"/>
                          <w:szCs w:val="24"/>
                        </w:rPr>
                      </w:pPr>
                      <w:r>
                        <w:rPr>
                          <w:bCs/>
                          <w:i/>
                          <w:color w:val="548235" w:themeColor="accent6" w:themeShade="BF"/>
                          <w:sz w:val="16"/>
                          <w:szCs w:val="24"/>
                        </w:rPr>
                        <w:t xml:space="preserve">Ejemplo: un ecosistema estratégico </w:t>
                      </w:r>
                    </w:p>
                    <w:p w14:paraId="09947EA5">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Identificar los factores que ponen en riesgo lo que se quiere proteger.</w:t>
                      </w:r>
                    </w:p>
                    <w:p w14:paraId="31ADDCF2">
                      <w:pPr>
                        <w:pStyle w:val="22"/>
                        <w:spacing w:line="135" w:lineRule="exact"/>
                        <w:ind w:left="720" w:right="283" w:firstLine="0"/>
                        <w:jc w:val="both"/>
                        <w:rPr>
                          <w:bCs/>
                          <w:i/>
                          <w:color w:val="548235" w:themeColor="accent6" w:themeShade="BF"/>
                          <w:sz w:val="16"/>
                          <w:szCs w:val="24"/>
                        </w:rPr>
                      </w:pPr>
                      <w:r>
                        <w:rPr>
                          <w:bCs/>
                          <w:i/>
                          <w:color w:val="548235" w:themeColor="accent6" w:themeShade="BF"/>
                          <w:sz w:val="16"/>
                          <w:szCs w:val="24"/>
                        </w:rPr>
                        <w:t>Ejemplo: Incendio, inundación, aumento de la frontera agrícola, etc.</w:t>
                      </w:r>
                    </w:p>
                    <w:p w14:paraId="26976B8E">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Evaluar la posibilidad de que esos factores ocurran (remoto, poco probable, probable, ocasional o frecuente)</w:t>
                      </w:r>
                    </w:p>
                    <w:p w14:paraId="1599E3A1">
                      <w:pPr>
                        <w:pStyle w:val="22"/>
                        <w:numPr>
                          <w:ilvl w:val="0"/>
                          <w:numId w:val="10"/>
                        </w:numPr>
                        <w:spacing w:line="135" w:lineRule="exact"/>
                        <w:ind w:right="283"/>
                        <w:jc w:val="both"/>
                        <w:rPr>
                          <w:bCs/>
                          <w:i/>
                          <w:color w:val="548235" w:themeColor="accent6" w:themeShade="BF"/>
                          <w:sz w:val="16"/>
                          <w:szCs w:val="24"/>
                        </w:rPr>
                      </w:pPr>
                      <w:r>
                        <w:rPr>
                          <w:bCs/>
                          <w:i/>
                          <w:color w:val="548235" w:themeColor="accent6" w:themeShade="BF"/>
                          <w:sz w:val="16"/>
                          <w:szCs w:val="24"/>
                        </w:rPr>
                        <w:t>Tomar precauciones al respecto para estar preparados y lograr que se produzca un menor daño.</w:t>
                      </w:r>
                    </w:p>
                  </w:txbxContent>
                </v:textbox>
              </v:shape>
            </w:pict>
          </mc:Fallback>
        </mc:AlternateContent>
      </w:r>
    </w:p>
    <w:p w14:paraId="1885A1BB"/>
    <w:p w14:paraId="1019FE4C"/>
    <w:p w14:paraId="5E2B9B06"/>
    <w:p w14:paraId="420F6F47"/>
    <w:p w14:paraId="056ECFF5"/>
    <w:p w14:paraId="5335654A"/>
    <w:p w14:paraId="1D11BB35"/>
    <w:p w14:paraId="73A1A015"/>
    <w:p w14:paraId="5078262E"/>
    <w:p w14:paraId="3DB20438">
      <w:pPr>
        <w:pStyle w:val="16"/>
        <w:spacing w:before="265"/>
        <w:jc w:val="both"/>
        <w:rPr>
          <w:b/>
          <w:bCs/>
        </w:rPr>
      </w:pPr>
      <w:bookmarkStart w:id="27" w:name="_bookmark16"/>
      <w:bookmarkEnd w:id="27"/>
      <w:r>
        <w:rPr>
          <w:b/>
          <w:bCs/>
        </w:rPr>
        <w:t>Análisis técnico de la solución planteada:</w:t>
      </w:r>
    </w:p>
    <w:p w14:paraId="7158AD62">
      <w:pPr>
        <w:pStyle w:val="16"/>
        <w:spacing w:before="265"/>
        <w:jc w:val="both"/>
      </w:pPr>
      <w:r>
        <w:t>Se describe de manera general cómo se alcanzarán los objetivos identificados. Las técnicas utilizadas en este proceso combinan la exploración creativa y el análisis técnico del curso de acción propuesto.</w:t>
      </w:r>
    </w:p>
    <w:p w14:paraId="1A7BADED">
      <w:pPr>
        <w:pStyle w:val="16"/>
        <w:spacing w:before="265"/>
        <w:jc w:val="both"/>
        <w:rPr>
          <w:b/>
          <w:bCs/>
        </w:rPr>
      </w:pPr>
      <w:r>
        <w:rPr>
          <w:b/>
          <w:bCs/>
        </w:rPr>
        <w:t>Análisis de mercado:</w:t>
      </w:r>
    </w:p>
    <w:p w14:paraId="15CC215C">
      <w:pPr>
        <w:pStyle w:val="16"/>
        <w:spacing w:before="265"/>
        <w:jc w:val="both"/>
      </w:pPr>
      <w:r>
        <w:t>En este estudio se documenta y analiza la evolución de la oferta y la demanda de los productos que entregará el proyecto durante los años de su operación, con lo cual se cuantifica dicha necesidad u oportunidad.</w:t>
      </w:r>
    </w:p>
    <w:p w14:paraId="53288C1B">
      <w:pPr>
        <w:pStyle w:val="16"/>
        <w:spacing w:before="265"/>
        <w:jc w:val="both"/>
      </w:pPr>
    </w:p>
    <w:p w14:paraId="200B93E5">
      <w:pPr>
        <w:pStyle w:val="16"/>
        <w:spacing w:before="265"/>
        <w:jc w:val="both"/>
      </w:pPr>
      <w:r>
        <w:t>El propósito es determinar la diferencia que resulta entre la provisión de un bien o la prestación de un servicio y su demanda. Es decir, busca determinar con cuánto se cuenta de acuerdo con la necesidad y cuánto se necesita. Se hace un análisis de lo que viene ocurriendo, analizando aproximadamente 5 años antes y se proyecta el tiempo que durará el proyecto. Los resultados de este análisis permitirán determinar la magnitud de la necesidad o demanda insatisfecha de la población afectada por el problema. Se requiere que exista un déficit, es decir, que haya una demanda mayor a la oferta para justificar la existencia de un proyecto de inversión.</w:t>
      </w:r>
    </w:p>
    <w:p w14:paraId="77356E5D">
      <w:pPr>
        <w:pStyle w:val="16"/>
        <w:spacing w:before="265"/>
        <w:jc w:val="both"/>
      </w:pPr>
      <w:r>
        <w:t>El estudio de mercado cobra una gran importancia dentro de la formulación y estructuración de proyectos, en tanto se relaciona con diferentes elementos del proceso, como por ejemplo las condiciones técnicas, el tamaño, la localización y los costos de la alternativa analizada. De igual manera, aporta información útil para determinar el número de beneficiarios potenciales del proyecto y facilita la definición de los indicadores, así como las unidades de medida que los acompañan y el establecimiento de metas (DNP, 2023).</w:t>
      </w:r>
    </w:p>
    <w:p w14:paraId="57D7CC23">
      <w:pPr>
        <w:pStyle w:val="16"/>
        <w:spacing w:before="265"/>
        <w:jc w:val="both"/>
      </w:pPr>
      <w:r>
        <w:t>En este punto se definirá:</w:t>
      </w:r>
    </w:p>
    <w:p w14:paraId="582D609F"/>
    <w:p w14:paraId="5ED05862">
      <w:pPr>
        <w:pStyle w:val="22"/>
        <w:numPr>
          <w:ilvl w:val="2"/>
          <w:numId w:val="9"/>
        </w:numPr>
        <w:ind w:left="567"/>
      </w:pPr>
      <w:r>
        <w:t>El bien o servicio que se entregará.</w:t>
      </w:r>
    </w:p>
    <w:p w14:paraId="79DB89D4">
      <w:pPr>
        <w:pStyle w:val="22"/>
        <w:numPr>
          <w:ilvl w:val="2"/>
          <w:numId w:val="9"/>
        </w:numPr>
        <w:ind w:left="567"/>
      </w:pPr>
      <w:r>
        <w:t>Unidad de medida.</w:t>
      </w:r>
    </w:p>
    <w:p w14:paraId="045EA0E3">
      <w:pPr>
        <w:pStyle w:val="22"/>
        <w:numPr>
          <w:ilvl w:val="2"/>
          <w:numId w:val="9"/>
        </w:numPr>
        <w:ind w:left="567"/>
      </w:pPr>
      <w:r>
        <w:t>Descripción del bien o servicio.</w:t>
      </w:r>
    </w:p>
    <w:p w14:paraId="3C5B3A96">
      <w:pPr>
        <w:pStyle w:val="22"/>
        <w:numPr>
          <w:ilvl w:val="2"/>
          <w:numId w:val="9"/>
        </w:numPr>
        <w:ind w:left="567"/>
      </w:pPr>
      <w:r>
        <w:t>Descripción de la demanda.</w:t>
      </w:r>
    </w:p>
    <w:p w14:paraId="6147BD4E">
      <w:pPr>
        <w:pStyle w:val="22"/>
        <w:numPr>
          <w:ilvl w:val="2"/>
          <w:numId w:val="9"/>
        </w:numPr>
        <w:ind w:left="567"/>
      </w:pPr>
      <w:r>
        <w:t>Descripción de la oferta.</w:t>
      </w:r>
    </w:p>
    <w:p w14:paraId="55909598">
      <w:pPr>
        <w:pStyle w:val="22"/>
        <w:numPr>
          <w:ilvl w:val="2"/>
          <w:numId w:val="9"/>
        </w:numPr>
        <w:ind w:left="567"/>
      </w:pPr>
      <w:r>
        <w:t>Año inicial histórico en que se inicia el análisis y año final proyectado.</w:t>
      </w:r>
    </w:p>
    <w:p w14:paraId="1D586F35">
      <w:pPr>
        <w:pStyle w:val="16"/>
        <w:spacing w:before="265"/>
        <w:jc w:val="both"/>
        <w:rPr>
          <w:b/>
          <w:bCs/>
        </w:rPr>
      </w:pPr>
      <w:r>
        <w:rPr>
          <w:b/>
          <w:bCs/>
        </w:rPr>
        <w:t>Análisis legal:</w:t>
      </w:r>
    </w:p>
    <w:p w14:paraId="29CC96CD">
      <w:pPr>
        <w:pStyle w:val="16"/>
        <w:spacing w:before="265"/>
        <w:jc w:val="both"/>
      </w:pPr>
      <w:r>
        <w:t>Es importante que se analicen las normas, el marco que regula la materia del proyecto, lo relacionado en materia de ordenamiento territorial y lo atinente a la titularidad para otorgar bienes o servicios. Además, resulta relevante considerar los requisitos que aplican en la formulación, evaluación, aprobación, seguimiento, monitoreo, así como las restricciones que pueden presentarse. A su vez, debe considerarse el marco impositivo que aplica a la entidad pública ejecutora, al igual que la necesidad de tramitar licencias o permisos, y hacer consultas previas, entre otros.</w:t>
      </w:r>
    </w:p>
    <w:p w14:paraId="375A85D9">
      <w:pPr>
        <w:pStyle w:val="16"/>
        <w:spacing w:before="265"/>
        <w:jc w:val="both"/>
        <w:rPr>
          <w:b/>
          <w:bCs/>
        </w:rPr>
      </w:pPr>
      <w:r>
        <w:rPr>
          <w:b/>
          <w:bCs/>
        </w:rPr>
        <w:t>Análisis ambiental:</w:t>
      </w:r>
    </w:p>
    <w:p w14:paraId="3C9F29E8">
      <w:pPr>
        <w:pStyle w:val="16"/>
        <w:spacing w:before="265"/>
        <w:jc w:val="both"/>
      </w:pPr>
      <w:r>
        <w:t>En los casos requeridos, debe considerarse la realización de una evaluación del impacto ambiental que permita tomar medidas para prevenir, mitigar, corregir o compensar los daños causados por el proyecto en el medio ambiente, además de valorar los costos de incorporar estas medidas en el presupuesto.</w:t>
      </w:r>
    </w:p>
    <w:p w14:paraId="75676F36">
      <w:pPr>
        <w:pStyle w:val="16"/>
        <w:spacing w:before="265"/>
        <w:jc w:val="both"/>
      </w:pPr>
      <w:r>
        <w:t>Es importante realizar las siguientes preguntas: ¿Se han considerado los efectos ambientales del proyecto? ¿Genera el proyecto efectos ambientales negativos? Si los genera, ¿cuáles son? ¿De qué magnitud? ¿Qué medidas correctivas se han contemplado o se pueden proponer en caso de efectos ambientales negativos?</w:t>
      </w:r>
    </w:p>
    <w:p w14:paraId="1C225791">
      <w:pPr>
        <w:pStyle w:val="16"/>
        <w:spacing w:before="265"/>
        <w:jc w:val="both"/>
      </w:pPr>
      <w:r>
        <w:t>Es importante considerar desde la formulación si el proyecto requiere de licencias o permisos (aprovechamiento forestal; ocupación de cauces, playas y lechos, entre otros).</w:t>
      </w:r>
    </w:p>
    <w:p w14:paraId="6DBAE798">
      <w:pPr>
        <w:pStyle w:val="16"/>
        <w:spacing w:before="265"/>
        <w:jc w:val="both"/>
        <w:rPr>
          <w:b/>
          <w:bCs/>
        </w:rPr>
      </w:pPr>
      <w:r>
        <w:rPr>
          <w:b/>
          <w:bCs/>
        </w:rPr>
        <w:t>Análisis de riesgos del proyecto:</w:t>
      </w:r>
    </w:p>
    <w:p w14:paraId="74BB2210">
      <w:pPr>
        <w:pStyle w:val="16"/>
        <w:spacing w:before="265"/>
        <w:jc w:val="both"/>
      </w:pPr>
      <w:r>
        <w:t>Los riesgos constituyen un aspecto de la incertidumbre. Un riesgo es un evento o condición incierta que, si se produce, tiene un efecto positivo o negativo en uno o más de los objetivos de un proyecto. Los riesgos negativos se denominan amenazas y los riesgos positivos se denominan oportunidades. Todos los proyectos tienen riesgos, ya que son emprendimientos únicos con diferentes grados de incertidumbre. (Project Management Institute, Inc., 2021).</w:t>
      </w:r>
    </w:p>
    <w:p w14:paraId="030D1AC0">
      <w:pPr>
        <w:pStyle w:val="16"/>
        <w:spacing w:before="265"/>
        <w:jc w:val="both"/>
      </w:pPr>
      <w:r>
        <w:t>El PMBOK recomienda realizar un análisis de los riesgos de manera constante. Sin embargo, para efectos de presentación de proyectos, es importante realizar con los diferentes actores involucrados un análisis que permita predecir las amenazas, la probabilidad en que estas se presenten, el impacto que tendría en la ejecución del proyecto, actores, ecosistemas, entre otros. A partir de ese análisis, se deben plantear estrategias de respuesta en caso de que se presente el riesgo. A continuación, se cita de manera textual la definición de amenazas y estrategias de respuesta del libro del Project Management Institute:</w:t>
      </w:r>
    </w:p>
    <w:p w14:paraId="4AC64DC5">
      <w:pPr>
        <w:pStyle w:val="16"/>
        <w:spacing w:before="265"/>
        <w:jc w:val="both"/>
      </w:pPr>
      <w:r>
        <w:rPr>
          <w:b/>
          <w:bCs/>
        </w:rPr>
        <w:t>Amenazas</w:t>
      </w:r>
      <w:r>
        <w:t>: una amenaza es un evento o condición, que si se produce, tiene un impacto negativo en uno o más de los objetivos. Se pueden considerar cinco estrategias alternativas para hacer frente a las amenazas, de la siguiente manera:</w:t>
      </w:r>
    </w:p>
    <w:p w14:paraId="34A2660B">
      <w:pPr>
        <w:pStyle w:val="16"/>
        <w:spacing w:before="265"/>
        <w:ind w:left="567"/>
        <w:jc w:val="both"/>
      </w:pPr>
      <w:r>
        <w:t>•</w:t>
      </w:r>
      <w:r>
        <w:tab/>
      </w:r>
      <w:r>
        <w:t>Evitar: evitar la amenaza es cuando el equipo de proyecto actúa para eliminar la amenaza o proteger al proyecto de su impacto.</w:t>
      </w:r>
    </w:p>
    <w:p w14:paraId="553187EA">
      <w:pPr>
        <w:pStyle w:val="16"/>
        <w:spacing w:before="265"/>
        <w:ind w:left="567"/>
        <w:jc w:val="both"/>
      </w:pPr>
      <w:r>
        <w:t>•</w:t>
      </w:r>
      <w:r>
        <w:tab/>
      </w:r>
      <w:r>
        <w:t>Escalar: el escalamiento es apropiado cuando el equipo de proyecto o el patrocinador del proyecto está de acuerdo en que una amenaza se encuentra fuera del alcance del proyecto o que la respuesta propuesta excedería la autoridad del director del proyecto.</w:t>
      </w:r>
    </w:p>
    <w:p w14:paraId="683806A1">
      <w:pPr>
        <w:pStyle w:val="16"/>
        <w:spacing w:before="265"/>
        <w:ind w:left="567"/>
        <w:jc w:val="both"/>
      </w:pPr>
      <w:r>
        <w:t>•</w:t>
      </w:r>
      <w:r>
        <w:tab/>
      </w:r>
      <w:r>
        <w:t>Transferir: la transferencia implica el cambio de titularidad de una amenaza a un tercero para que maneje el riesgo y para que soporte el impacto si se produce la amenaza.</w:t>
      </w:r>
    </w:p>
    <w:p w14:paraId="48633A89">
      <w:pPr>
        <w:pStyle w:val="16"/>
        <w:spacing w:before="265"/>
        <w:ind w:left="567"/>
        <w:jc w:val="both"/>
      </w:pPr>
      <w:r>
        <w:t>•</w:t>
      </w:r>
      <w:r>
        <w:tab/>
      </w:r>
      <w:r>
        <w:t>Mitigar: en la mitigación de amenazas se toman medidas para reducir la probabilidad de ocurrencia y/o el impacto de una amenaza. Las acciones de mitigación tempranas son a menudo más efectivas que tratar de reparar el daño después de que se ha producido la amenaza.</w:t>
      </w:r>
    </w:p>
    <w:p w14:paraId="21C970C3">
      <w:pPr>
        <w:pStyle w:val="16"/>
        <w:spacing w:before="265"/>
        <w:ind w:left="567"/>
        <w:jc w:val="both"/>
      </w:pPr>
      <w:r>
        <w:t>•</w:t>
      </w:r>
      <w:r>
        <w:tab/>
      </w:r>
      <w:r>
        <w:t>Aceptar: la aceptación de amenazas reconoce la existencia de una amenaza, pero no se planifican medidas proactivas. La aceptación activa de un riesgo puede incluir el desarrollo de un plan de contingencia que se activaría si se produjera el evento; o puede incluir la aceptación pasiva, lo que significa no hacer nada.</w:t>
      </w:r>
    </w:p>
    <w:p w14:paraId="008F1A8A">
      <w:pPr>
        <w:pStyle w:val="16"/>
        <w:spacing w:before="265"/>
        <w:jc w:val="both"/>
      </w:pPr>
      <w:r>
        <w:t>Una respuesta a una amenaza específica podría incluir múltiples estrategias. Por ejemplo, si la amenaza no puede evitarse, puede mitigarse hasta un nivel en el que sea viable transferirla o aceptarla. El riesgo es la posibilidad de que la amenaza se presente.</w:t>
      </w:r>
    </w:p>
    <w:p w14:paraId="2D7881EC">
      <w:pPr>
        <w:pStyle w:val="16"/>
        <w:spacing w:before="265"/>
        <w:jc w:val="both"/>
      </w:pPr>
      <w:r>
        <w:t>El objetivo de implementar respuestas a amenazas es reducir la cantidad de riesgo negativo. Los riesgos que se aceptan a veces se reducen simplemente con el paso del tiempo o porque el evento de riesgo no se presenta.</w:t>
      </w:r>
    </w:p>
    <w:p w14:paraId="6BE3B846">
      <w:pPr>
        <w:pStyle w:val="16"/>
        <w:jc w:val="both"/>
      </w:pPr>
    </w:p>
    <w:tbl>
      <w:tblPr>
        <w:tblStyle w:val="20"/>
        <w:tblW w:w="88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990"/>
        <w:gridCol w:w="1325"/>
        <w:gridCol w:w="1129"/>
        <w:gridCol w:w="1256"/>
        <w:gridCol w:w="1129"/>
        <w:gridCol w:w="1722"/>
      </w:tblGrid>
      <w:tr w14:paraId="1EDD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3" w:hRule="atLeast"/>
          <w:jc w:val="center"/>
        </w:trPr>
        <w:tc>
          <w:tcPr>
            <w:tcW w:w="1282" w:type="dxa"/>
          </w:tcPr>
          <w:p w14:paraId="70ABA353">
            <w:pPr>
              <w:pStyle w:val="23"/>
              <w:spacing w:before="120"/>
              <w:ind w:left="119" w:right="112"/>
              <w:jc w:val="center"/>
              <w:rPr>
                <w:sz w:val="18"/>
              </w:rPr>
            </w:pPr>
            <w:r>
              <w:rPr>
                <w:spacing w:val="-2"/>
                <w:sz w:val="18"/>
              </w:rPr>
              <w:t xml:space="preserve">Descripción </w:t>
            </w:r>
            <w:r>
              <w:rPr>
                <w:sz w:val="18"/>
              </w:rPr>
              <w:t xml:space="preserve">de la amenaza o </w:t>
            </w:r>
            <w:r>
              <w:rPr>
                <w:spacing w:val="-2"/>
                <w:sz w:val="18"/>
              </w:rPr>
              <w:t>riesgo</w:t>
            </w:r>
          </w:p>
        </w:tc>
        <w:tc>
          <w:tcPr>
            <w:tcW w:w="990" w:type="dxa"/>
          </w:tcPr>
          <w:p w14:paraId="03A58916">
            <w:pPr>
              <w:pStyle w:val="23"/>
              <w:spacing w:before="120"/>
              <w:ind w:left="107" w:right="96" w:hanging="5"/>
              <w:jc w:val="center"/>
              <w:rPr>
                <w:i/>
                <w:sz w:val="18"/>
              </w:rPr>
            </w:pPr>
            <w:r>
              <w:rPr>
                <w:spacing w:val="-2"/>
                <w:sz w:val="18"/>
              </w:rPr>
              <w:t xml:space="preserve">Origen </w:t>
            </w:r>
            <w:r>
              <w:rPr>
                <w:i/>
                <w:spacing w:val="-2"/>
                <w:sz w:val="18"/>
              </w:rPr>
              <w:t xml:space="preserve">(interno </w:t>
            </w:r>
            <w:r>
              <w:rPr>
                <w:i/>
                <w:spacing w:val="-10"/>
                <w:sz w:val="18"/>
              </w:rPr>
              <w:t xml:space="preserve">o </w:t>
            </w:r>
            <w:r>
              <w:rPr>
                <w:i/>
                <w:spacing w:val="-2"/>
                <w:sz w:val="18"/>
              </w:rPr>
              <w:t>externo)</w:t>
            </w:r>
          </w:p>
        </w:tc>
        <w:tc>
          <w:tcPr>
            <w:tcW w:w="1325" w:type="dxa"/>
          </w:tcPr>
          <w:p w14:paraId="0088D40F">
            <w:pPr>
              <w:pStyle w:val="23"/>
              <w:spacing w:before="120"/>
              <w:ind w:left="106" w:right="97"/>
              <w:jc w:val="center"/>
              <w:rPr>
                <w:i/>
                <w:sz w:val="18"/>
              </w:rPr>
            </w:pPr>
            <w:r>
              <w:rPr>
                <w:spacing w:val="-2"/>
                <w:sz w:val="18"/>
              </w:rPr>
              <w:t xml:space="preserve">Probabilidad </w:t>
            </w:r>
            <w:r>
              <w:rPr>
                <w:spacing w:val="-6"/>
                <w:sz w:val="18"/>
              </w:rPr>
              <w:t xml:space="preserve">de </w:t>
            </w:r>
            <w:r>
              <w:rPr>
                <w:spacing w:val="-2"/>
                <w:sz w:val="18"/>
              </w:rPr>
              <w:t xml:space="preserve">ocurrencia </w:t>
            </w:r>
            <w:r>
              <w:rPr>
                <w:i/>
                <w:sz w:val="18"/>
              </w:rPr>
              <w:t>(De 1 a 5,</w:t>
            </w:r>
          </w:p>
          <w:p w14:paraId="1C3BE65E">
            <w:pPr>
              <w:pStyle w:val="23"/>
              <w:spacing w:before="120"/>
              <w:ind w:left="161" w:right="153"/>
              <w:jc w:val="center"/>
              <w:rPr>
                <w:i/>
                <w:sz w:val="18"/>
              </w:rPr>
            </w:pPr>
            <w:r>
              <w:rPr>
                <w:i/>
                <w:sz w:val="18"/>
              </w:rPr>
              <w:t>donde</w:t>
            </w:r>
            <w:r>
              <w:rPr>
                <w:i/>
                <w:spacing w:val="-16"/>
                <w:sz w:val="18"/>
              </w:rPr>
              <w:t xml:space="preserve"> </w:t>
            </w:r>
            <w:r>
              <w:rPr>
                <w:i/>
                <w:sz w:val="18"/>
              </w:rPr>
              <w:t>5</w:t>
            </w:r>
            <w:r>
              <w:rPr>
                <w:i/>
                <w:spacing w:val="-16"/>
                <w:sz w:val="18"/>
              </w:rPr>
              <w:t xml:space="preserve"> </w:t>
            </w:r>
            <w:r>
              <w:rPr>
                <w:i/>
                <w:sz w:val="18"/>
              </w:rPr>
              <w:t xml:space="preserve">es </w:t>
            </w:r>
            <w:r>
              <w:rPr>
                <w:i/>
                <w:spacing w:val="-4"/>
                <w:sz w:val="18"/>
              </w:rPr>
              <w:t>muy</w:t>
            </w:r>
          </w:p>
          <w:p w14:paraId="4101705A">
            <w:pPr>
              <w:pStyle w:val="23"/>
              <w:spacing w:before="120"/>
              <w:ind w:left="8"/>
              <w:jc w:val="center"/>
              <w:rPr>
                <w:i/>
                <w:sz w:val="18"/>
              </w:rPr>
            </w:pPr>
            <w:r>
              <w:rPr>
                <w:i/>
                <w:spacing w:val="-2"/>
                <w:sz w:val="18"/>
              </w:rPr>
              <w:t>probable)</w:t>
            </w:r>
          </w:p>
        </w:tc>
        <w:tc>
          <w:tcPr>
            <w:tcW w:w="1129" w:type="dxa"/>
          </w:tcPr>
          <w:p w14:paraId="6F40079E">
            <w:pPr>
              <w:pStyle w:val="23"/>
              <w:spacing w:before="120"/>
              <w:ind w:left="106" w:right="100" w:hanging="3"/>
              <w:jc w:val="center"/>
              <w:rPr>
                <w:i/>
                <w:sz w:val="18"/>
              </w:rPr>
            </w:pPr>
            <w:r>
              <w:rPr>
                <w:spacing w:val="-2"/>
                <w:sz w:val="18"/>
              </w:rPr>
              <w:t xml:space="preserve">Impacto </w:t>
            </w:r>
            <w:r>
              <w:rPr>
                <w:i/>
                <w:spacing w:val="-2"/>
                <w:sz w:val="18"/>
              </w:rPr>
              <w:t xml:space="preserve">(Menos, moderado </w:t>
            </w:r>
            <w:r>
              <w:rPr>
                <w:i/>
                <w:sz w:val="18"/>
              </w:rPr>
              <w:t>o mayor)</w:t>
            </w:r>
          </w:p>
        </w:tc>
        <w:tc>
          <w:tcPr>
            <w:tcW w:w="1256" w:type="dxa"/>
          </w:tcPr>
          <w:p w14:paraId="06713588">
            <w:pPr>
              <w:pStyle w:val="23"/>
              <w:spacing w:before="120"/>
              <w:ind w:left="103" w:right="102"/>
              <w:jc w:val="center"/>
              <w:rPr>
                <w:sz w:val="18"/>
              </w:rPr>
            </w:pPr>
            <w:r>
              <w:rPr>
                <w:spacing w:val="-2"/>
                <w:sz w:val="18"/>
              </w:rPr>
              <w:t xml:space="preserve">Descripción </w:t>
            </w:r>
            <w:r>
              <w:rPr>
                <w:sz w:val="18"/>
              </w:rPr>
              <w:t xml:space="preserve">de los </w:t>
            </w:r>
            <w:r>
              <w:rPr>
                <w:spacing w:val="-2"/>
                <w:sz w:val="18"/>
              </w:rPr>
              <w:t>impactos.</w:t>
            </w:r>
          </w:p>
        </w:tc>
        <w:tc>
          <w:tcPr>
            <w:tcW w:w="1129" w:type="dxa"/>
          </w:tcPr>
          <w:p w14:paraId="401F6312">
            <w:pPr>
              <w:pStyle w:val="23"/>
              <w:spacing w:before="120"/>
              <w:ind w:left="7"/>
              <w:jc w:val="center"/>
              <w:rPr>
                <w:i/>
                <w:sz w:val="18"/>
              </w:rPr>
            </w:pPr>
            <w:r>
              <w:rPr>
                <w:spacing w:val="-2"/>
                <w:sz w:val="18"/>
              </w:rPr>
              <w:t xml:space="preserve">Estrategia </w:t>
            </w:r>
            <w:r>
              <w:rPr>
                <w:i/>
                <w:spacing w:val="-2"/>
                <w:sz w:val="18"/>
              </w:rPr>
              <w:t xml:space="preserve">(Evitar, escalar, transferir, </w:t>
            </w:r>
            <w:r>
              <w:rPr>
                <w:i/>
                <w:sz w:val="18"/>
              </w:rPr>
              <w:t xml:space="preserve">mitigar o </w:t>
            </w:r>
            <w:r>
              <w:rPr>
                <w:i/>
                <w:spacing w:val="-2"/>
                <w:sz w:val="18"/>
              </w:rPr>
              <w:t>aceptar)</w:t>
            </w:r>
          </w:p>
        </w:tc>
        <w:tc>
          <w:tcPr>
            <w:tcW w:w="1722" w:type="dxa"/>
          </w:tcPr>
          <w:p w14:paraId="0F287A04">
            <w:pPr>
              <w:pStyle w:val="23"/>
              <w:spacing w:before="120"/>
              <w:ind w:left="294" w:right="195" w:hanging="99"/>
              <w:rPr>
                <w:sz w:val="18"/>
              </w:rPr>
            </w:pPr>
            <w:r>
              <w:rPr>
                <w:sz w:val="18"/>
              </w:rPr>
              <w:t>Descripción</w:t>
            </w:r>
            <w:r>
              <w:rPr>
                <w:spacing w:val="-16"/>
                <w:sz w:val="18"/>
              </w:rPr>
              <w:t xml:space="preserve"> </w:t>
            </w:r>
            <w:r>
              <w:rPr>
                <w:sz w:val="18"/>
              </w:rPr>
              <w:t>de la estrategia</w:t>
            </w:r>
          </w:p>
        </w:tc>
      </w:tr>
      <w:tr w14:paraId="601C2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8" w:hRule="atLeast"/>
          <w:jc w:val="center"/>
        </w:trPr>
        <w:tc>
          <w:tcPr>
            <w:tcW w:w="1282" w:type="dxa"/>
          </w:tcPr>
          <w:p w14:paraId="379F9CB4">
            <w:pPr>
              <w:pStyle w:val="23"/>
              <w:spacing w:before="120"/>
              <w:rPr>
                <w:rFonts w:ascii="Times New Roman"/>
                <w:sz w:val="14"/>
              </w:rPr>
            </w:pPr>
          </w:p>
        </w:tc>
        <w:tc>
          <w:tcPr>
            <w:tcW w:w="990" w:type="dxa"/>
          </w:tcPr>
          <w:p w14:paraId="014B6B27">
            <w:pPr>
              <w:pStyle w:val="23"/>
              <w:spacing w:before="120"/>
              <w:rPr>
                <w:rFonts w:ascii="Times New Roman"/>
                <w:sz w:val="14"/>
              </w:rPr>
            </w:pPr>
          </w:p>
        </w:tc>
        <w:tc>
          <w:tcPr>
            <w:tcW w:w="1325" w:type="dxa"/>
          </w:tcPr>
          <w:p w14:paraId="455A6EC4">
            <w:pPr>
              <w:pStyle w:val="23"/>
              <w:spacing w:before="120"/>
              <w:rPr>
                <w:rFonts w:ascii="Times New Roman"/>
                <w:sz w:val="14"/>
              </w:rPr>
            </w:pPr>
          </w:p>
        </w:tc>
        <w:tc>
          <w:tcPr>
            <w:tcW w:w="1129" w:type="dxa"/>
          </w:tcPr>
          <w:p w14:paraId="39582681">
            <w:pPr>
              <w:pStyle w:val="23"/>
              <w:spacing w:before="120"/>
              <w:rPr>
                <w:rFonts w:ascii="Times New Roman"/>
                <w:sz w:val="14"/>
              </w:rPr>
            </w:pPr>
          </w:p>
        </w:tc>
        <w:tc>
          <w:tcPr>
            <w:tcW w:w="1256" w:type="dxa"/>
          </w:tcPr>
          <w:p w14:paraId="05C9E4E1">
            <w:pPr>
              <w:pStyle w:val="23"/>
              <w:spacing w:before="120"/>
              <w:rPr>
                <w:rFonts w:ascii="Times New Roman"/>
                <w:sz w:val="14"/>
              </w:rPr>
            </w:pPr>
          </w:p>
        </w:tc>
        <w:tc>
          <w:tcPr>
            <w:tcW w:w="1129" w:type="dxa"/>
          </w:tcPr>
          <w:p w14:paraId="2D5E4031">
            <w:pPr>
              <w:pStyle w:val="23"/>
              <w:spacing w:before="120"/>
              <w:rPr>
                <w:rFonts w:ascii="Times New Roman"/>
                <w:sz w:val="14"/>
              </w:rPr>
            </w:pPr>
          </w:p>
        </w:tc>
        <w:tc>
          <w:tcPr>
            <w:tcW w:w="1722" w:type="dxa"/>
          </w:tcPr>
          <w:p w14:paraId="13D150F9">
            <w:pPr>
              <w:pStyle w:val="23"/>
              <w:spacing w:before="120"/>
              <w:rPr>
                <w:rFonts w:ascii="Times New Roman"/>
                <w:sz w:val="14"/>
              </w:rPr>
            </w:pPr>
          </w:p>
        </w:tc>
      </w:tr>
      <w:tr w14:paraId="458F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jc w:val="center"/>
        </w:trPr>
        <w:tc>
          <w:tcPr>
            <w:tcW w:w="1282" w:type="dxa"/>
          </w:tcPr>
          <w:p w14:paraId="339C8250">
            <w:pPr>
              <w:pStyle w:val="23"/>
              <w:spacing w:before="120"/>
              <w:rPr>
                <w:rFonts w:ascii="Times New Roman"/>
                <w:sz w:val="14"/>
              </w:rPr>
            </w:pPr>
          </w:p>
        </w:tc>
        <w:tc>
          <w:tcPr>
            <w:tcW w:w="990" w:type="dxa"/>
          </w:tcPr>
          <w:p w14:paraId="163FFB66">
            <w:pPr>
              <w:pStyle w:val="23"/>
              <w:spacing w:before="120"/>
              <w:rPr>
                <w:rFonts w:ascii="Times New Roman"/>
                <w:sz w:val="14"/>
              </w:rPr>
            </w:pPr>
          </w:p>
        </w:tc>
        <w:tc>
          <w:tcPr>
            <w:tcW w:w="1325" w:type="dxa"/>
          </w:tcPr>
          <w:p w14:paraId="2F9C44B5">
            <w:pPr>
              <w:pStyle w:val="23"/>
              <w:spacing w:before="120"/>
              <w:rPr>
                <w:rFonts w:ascii="Times New Roman"/>
                <w:sz w:val="14"/>
              </w:rPr>
            </w:pPr>
          </w:p>
        </w:tc>
        <w:tc>
          <w:tcPr>
            <w:tcW w:w="1129" w:type="dxa"/>
          </w:tcPr>
          <w:p w14:paraId="1904A6A1">
            <w:pPr>
              <w:pStyle w:val="23"/>
              <w:spacing w:before="120"/>
              <w:rPr>
                <w:rFonts w:ascii="Times New Roman"/>
                <w:sz w:val="14"/>
              </w:rPr>
            </w:pPr>
          </w:p>
        </w:tc>
        <w:tc>
          <w:tcPr>
            <w:tcW w:w="1256" w:type="dxa"/>
          </w:tcPr>
          <w:p w14:paraId="62791DEB">
            <w:pPr>
              <w:pStyle w:val="23"/>
              <w:spacing w:before="120"/>
              <w:rPr>
                <w:rFonts w:ascii="Times New Roman"/>
                <w:sz w:val="14"/>
              </w:rPr>
            </w:pPr>
          </w:p>
        </w:tc>
        <w:tc>
          <w:tcPr>
            <w:tcW w:w="1129" w:type="dxa"/>
          </w:tcPr>
          <w:p w14:paraId="5B7D9962">
            <w:pPr>
              <w:pStyle w:val="23"/>
              <w:spacing w:before="120"/>
              <w:rPr>
                <w:rFonts w:ascii="Times New Roman"/>
                <w:sz w:val="14"/>
              </w:rPr>
            </w:pPr>
          </w:p>
        </w:tc>
        <w:tc>
          <w:tcPr>
            <w:tcW w:w="1722" w:type="dxa"/>
          </w:tcPr>
          <w:p w14:paraId="7C723CB5">
            <w:pPr>
              <w:pStyle w:val="23"/>
              <w:spacing w:before="120"/>
              <w:rPr>
                <w:rFonts w:ascii="Times New Roman"/>
                <w:sz w:val="14"/>
              </w:rPr>
            </w:pPr>
          </w:p>
        </w:tc>
      </w:tr>
      <w:tr w14:paraId="2D835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atLeast"/>
          <w:jc w:val="center"/>
        </w:trPr>
        <w:tc>
          <w:tcPr>
            <w:tcW w:w="1282" w:type="dxa"/>
          </w:tcPr>
          <w:p w14:paraId="3E55FC93">
            <w:pPr>
              <w:pStyle w:val="23"/>
              <w:spacing w:before="120"/>
              <w:rPr>
                <w:rFonts w:ascii="Times New Roman"/>
                <w:sz w:val="14"/>
              </w:rPr>
            </w:pPr>
          </w:p>
        </w:tc>
        <w:tc>
          <w:tcPr>
            <w:tcW w:w="990" w:type="dxa"/>
          </w:tcPr>
          <w:p w14:paraId="03C76D78">
            <w:pPr>
              <w:pStyle w:val="23"/>
              <w:spacing w:before="120"/>
              <w:rPr>
                <w:rFonts w:ascii="Times New Roman"/>
                <w:sz w:val="14"/>
              </w:rPr>
            </w:pPr>
          </w:p>
        </w:tc>
        <w:tc>
          <w:tcPr>
            <w:tcW w:w="1325" w:type="dxa"/>
          </w:tcPr>
          <w:p w14:paraId="14BF54CF">
            <w:pPr>
              <w:pStyle w:val="23"/>
              <w:spacing w:before="120"/>
              <w:rPr>
                <w:rFonts w:ascii="Times New Roman"/>
                <w:sz w:val="14"/>
              </w:rPr>
            </w:pPr>
          </w:p>
        </w:tc>
        <w:tc>
          <w:tcPr>
            <w:tcW w:w="1129" w:type="dxa"/>
          </w:tcPr>
          <w:p w14:paraId="0B25563B">
            <w:pPr>
              <w:pStyle w:val="23"/>
              <w:spacing w:before="120"/>
              <w:rPr>
                <w:rFonts w:ascii="Times New Roman"/>
                <w:sz w:val="14"/>
              </w:rPr>
            </w:pPr>
          </w:p>
        </w:tc>
        <w:tc>
          <w:tcPr>
            <w:tcW w:w="1256" w:type="dxa"/>
          </w:tcPr>
          <w:p w14:paraId="3269BE6C">
            <w:pPr>
              <w:pStyle w:val="23"/>
              <w:spacing w:before="120"/>
              <w:rPr>
                <w:rFonts w:ascii="Times New Roman"/>
                <w:sz w:val="14"/>
              </w:rPr>
            </w:pPr>
          </w:p>
        </w:tc>
        <w:tc>
          <w:tcPr>
            <w:tcW w:w="1129" w:type="dxa"/>
          </w:tcPr>
          <w:p w14:paraId="1DBAF66D">
            <w:pPr>
              <w:pStyle w:val="23"/>
              <w:spacing w:before="120"/>
              <w:rPr>
                <w:rFonts w:ascii="Times New Roman"/>
                <w:sz w:val="14"/>
              </w:rPr>
            </w:pPr>
          </w:p>
        </w:tc>
        <w:tc>
          <w:tcPr>
            <w:tcW w:w="1722" w:type="dxa"/>
          </w:tcPr>
          <w:p w14:paraId="288C6820">
            <w:pPr>
              <w:pStyle w:val="23"/>
              <w:spacing w:before="120"/>
              <w:rPr>
                <w:rFonts w:ascii="Times New Roman"/>
                <w:sz w:val="14"/>
              </w:rPr>
            </w:pPr>
          </w:p>
        </w:tc>
      </w:tr>
    </w:tbl>
    <w:p w14:paraId="49A9BFA9">
      <w:pPr>
        <w:pStyle w:val="16"/>
        <w:jc w:val="right"/>
        <w:rPr>
          <w:sz w:val="18"/>
          <w:szCs w:val="18"/>
          <w:lang w:val="en-US"/>
        </w:rPr>
      </w:pPr>
      <w:r>
        <w:rPr>
          <w:sz w:val="18"/>
          <w:szCs w:val="18"/>
          <w:lang w:val="en-US"/>
        </w:rPr>
        <w:t>(Project Management Institute, Inc., 2021, pag.123)</w:t>
      </w:r>
    </w:p>
    <w:p w14:paraId="3CC4815D">
      <w:pPr>
        <w:pStyle w:val="16"/>
        <w:jc w:val="right"/>
        <w:rPr>
          <w:sz w:val="18"/>
          <w:szCs w:val="18"/>
          <w:lang w:val="en-US"/>
        </w:rPr>
      </w:pPr>
    </w:p>
    <w:p w14:paraId="739B780E">
      <w:pPr>
        <w:pStyle w:val="2"/>
        <w:numPr>
          <w:ilvl w:val="0"/>
          <w:numId w:val="11"/>
        </w:numPr>
        <w:rPr>
          <w:sz w:val="18"/>
          <w:szCs w:val="18"/>
          <w:lang w:val="en-US"/>
        </w:rPr>
      </w:pPr>
      <w:bookmarkStart w:id="28" w:name="_Toc187863266"/>
      <w:r>
        <w:t>Cadena</w:t>
      </w:r>
      <w:r>
        <w:rPr>
          <w:spacing w:val="-4"/>
        </w:rPr>
        <w:t xml:space="preserve"> </w:t>
      </w:r>
      <w:r>
        <w:t>de</w:t>
      </w:r>
      <w:r>
        <w:rPr>
          <w:spacing w:val="-3"/>
        </w:rPr>
        <w:t xml:space="preserve"> </w:t>
      </w:r>
      <w:r>
        <w:rPr>
          <w:spacing w:val="-4"/>
        </w:rPr>
        <w:t>valor</w:t>
      </w:r>
      <w:bookmarkEnd w:id="28"/>
      <w:r>
        <w:rPr>
          <w:spacing w:val="-4"/>
        </w:rPr>
        <w:t xml:space="preserve"> (Hoja de ruta en formato FPVB)</w:t>
      </w:r>
    </w:p>
    <w:p w14:paraId="42D2176C">
      <w:pPr>
        <w:pStyle w:val="16"/>
        <w:spacing w:before="265"/>
        <w:jc w:val="both"/>
      </w:pPr>
      <w:r>
        <w:t>La cadena de valor es la relación secuencial y lógica entre insumos, actividades, productos y resultados, en la que se añade valor a lo largo del proceso de transformación total</w:t>
      </w:r>
      <w:r>
        <w:rPr>
          <w:rStyle w:val="7"/>
        </w:rPr>
        <w:footnoteReference w:id="3"/>
      </w:r>
      <w:r>
        <w:t>. En su primera etapa se toman insumos, que después del despliegue de actividades, se transforman en productos (bienes y servicios). Más adelante, en una segunda etapa, los productos generan resultados, que deben cumplir parcial o totalmente los objetivos formulados</w:t>
      </w:r>
    </w:p>
    <w:p w14:paraId="00035184">
      <w:pPr>
        <w:pStyle w:val="16"/>
        <w:spacing w:before="265"/>
        <w:jc w:val="both"/>
      </w:pPr>
      <w:r>
        <w:t>La metodología de cadena de valor no remplaza el ejercicio de formulación de proyectos, en tanto lo complementa y refuerza. En la estructuración de proyectos, la identificación del objetivo general y los objetivos específicos es el punto de partida de la construcción de la cadena de valor, pues permite establecer los productos que materializan los objetivos, las actividades, los insumos y los costos asociados.</w:t>
      </w:r>
    </w:p>
    <w:p w14:paraId="1A5AEDC0">
      <w:pPr>
        <w:pStyle w:val="16"/>
        <w:spacing w:before="265"/>
        <w:jc w:val="both"/>
      </w:pPr>
      <w:r>
        <w:t>En este contexto, el esbozo de la cadena de valor de un proyecto, en su etapa de formulación, inicia por identificar su objetivo general y sus objetivos específicos. Posteriormente, se identifican los productos, que deben tener como mínimo dos actividades.</w:t>
      </w:r>
    </w:p>
    <w:p w14:paraId="634D0F6C"/>
    <w:p w14:paraId="38412F3A">
      <w:pPr>
        <w:pStyle w:val="3"/>
      </w:pPr>
      <w:bookmarkStart w:id="29" w:name="_Toc187863267"/>
      <w:r>
        <w:t>6.1</w:t>
      </w:r>
      <w:r>
        <w:tab/>
      </w:r>
      <w:r>
        <w:t>Identificación del objetivo general</w:t>
      </w:r>
      <w:bookmarkEnd w:id="29"/>
    </w:p>
    <w:p w14:paraId="7C6912F7">
      <w:pPr>
        <w:pStyle w:val="16"/>
        <w:spacing w:before="265"/>
        <w:jc w:val="both"/>
      </w:pPr>
      <w:r>
        <w:t>El objetivo general se obtiene al convertir en positivo la situación negativa identificada en el árbol de problemas, configurando la situación deseada a transformar para la población con relación al problema identificado.</w:t>
      </w:r>
    </w:p>
    <w:p w14:paraId="170FC194"/>
    <w:p w14:paraId="6039FFBD">
      <w:pPr>
        <w:pStyle w:val="3"/>
      </w:pPr>
      <w:bookmarkStart w:id="30" w:name="_Toc187863268"/>
      <w:r>
        <w:t>6.2</w:t>
      </w:r>
      <w:r>
        <w:tab/>
      </w:r>
      <w:r>
        <w:t>Identificación de los objetivos específicos</w:t>
      </w:r>
      <w:bookmarkEnd w:id="30"/>
    </w:p>
    <w:p w14:paraId="2C14CD7A">
      <w:pPr>
        <w:pStyle w:val="16"/>
        <w:spacing w:before="265"/>
        <w:jc w:val="both"/>
      </w:pPr>
      <w:r>
        <w:t>Los objetivos específicos son los medios cuantificables que llevarán al cumplimiento del objetivo general. Estos surgen de pasar a positivo las causas directas identificadas en el árbol de problemas. Según las reglas de formulación señaladas por el Departamento Nacional de Planeación, los proyectos de inversión deben contar como mínimo con un objetivo específico, que debe ser diferente al objetivo general del proyecto.</w:t>
      </w:r>
    </w:p>
    <w:p w14:paraId="351B96AA"/>
    <w:p w14:paraId="2224D3A1">
      <w:pPr>
        <w:pStyle w:val="3"/>
      </w:pPr>
      <w:bookmarkStart w:id="31" w:name="_Toc187863269"/>
      <w:r>
        <w:t>6.3</w:t>
      </w:r>
      <w:r>
        <w:tab/>
      </w:r>
      <w:r>
        <w:t>Identificación de los productos</w:t>
      </w:r>
      <w:bookmarkEnd w:id="31"/>
    </w:p>
    <w:p w14:paraId="5B3BDFE6">
      <w:pPr>
        <w:pStyle w:val="16"/>
        <w:spacing w:before="265"/>
        <w:jc w:val="both"/>
      </w:pPr>
      <w:r>
        <w:t>Los productos responden a los bienes o servicios que se generan y entregan en un proceso productivo. En particular, los productos materializan los objetivos específicos de los proyectos de inversión, hasta cumplir a cabalidad con el objetivo general del proyecto.</w:t>
      </w:r>
    </w:p>
    <w:p w14:paraId="3C52C62F">
      <w:pPr>
        <w:pStyle w:val="16"/>
        <w:spacing w:before="265"/>
        <w:jc w:val="both"/>
      </w:pPr>
      <w:r>
        <w:t>Los bienes son de carácter tangible, almacenables o transportables, y sujetos de desgaste y depreciación por el uso. Un ejemplo de bienes son las estaciones meteorológicas mejoradas, los centros de atención y valoración de fauna silvestre, y los espolones.</w:t>
      </w:r>
    </w:p>
    <w:p w14:paraId="276EE5E5">
      <w:pPr>
        <w:pStyle w:val="16"/>
        <w:spacing w:before="265"/>
        <w:jc w:val="both"/>
      </w:pPr>
      <w:r>
        <w:t>Por su parte, los servicios son intangibles y no acumulables, se producen y consumen al mismo tiempo a través de una relación directa entre proveedores y receptores de los servicios. Un ejemplo de esto son los servicios de reforestación ecológica, los servicios de restauración de ecosistemas y los servicios de educación informal en el marco de la conservación de la biodiversidad.</w:t>
      </w:r>
    </w:p>
    <w:p w14:paraId="45372B6C">
      <w:pPr>
        <w:pStyle w:val="16"/>
        <w:spacing w:before="265"/>
        <w:jc w:val="both"/>
      </w:pPr>
      <w:r>
        <w:t>Metodológicamente, se debe identificar los productos asociados a cada objetivo específico del proyecto, cerciorándose que permitan su materialización. Tenga presente que debe existir al menos un producto por cada objetivo específico.</w:t>
      </w:r>
    </w:p>
    <w:p w14:paraId="04ECD839">
      <w:pPr>
        <w:pStyle w:val="16"/>
        <w:spacing w:before="265"/>
        <w:jc w:val="both"/>
      </w:pPr>
      <w:r>
        <w:t>A su vez, es importante verificar que cada producto sea el resultado de un proceso productivo, que involucra un conjunto de actividades secuenciales e implica la transformación de unos insumos con valor económico y público.</w:t>
      </w:r>
    </w:p>
    <w:p w14:paraId="3985D3DF">
      <w:pPr>
        <w:pStyle w:val="16"/>
        <w:jc w:val="both"/>
      </w:pPr>
    </w:p>
    <w:p w14:paraId="40ED4E3E">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6</w:t>
      </w:r>
      <w:r>
        <w:rPr>
          <w:b/>
          <w:bCs/>
          <w:i w:val="0"/>
          <w:iCs w:val="0"/>
          <w:color w:val="auto"/>
          <w:sz w:val="20"/>
          <w:szCs w:val="20"/>
        </w:rPr>
        <w:fldChar w:fldCharType="end"/>
      </w:r>
      <w:r>
        <w:rPr>
          <w:b/>
          <w:bCs/>
          <w:i w:val="0"/>
          <w:iCs w:val="0"/>
          <w:color w:val="auto"/>
          <w:sz w:val="20"/>
          <w:szCs w:val="20"/>
        </w:rPr>
        <w:t>. Estructura adecuada de un producto</w:t>
      </w:r>
    </w:p>
    <w:p w14:paraId="3BD42CFA">
      <w:pPr>
        <w:pStyle w:val="16"/>
        <w:spacing w:before="265"/>
        <w:jc w:val="center"/>
      </w:pPr>
      <w:r>
        <w:drawing>
          <wp:inline distT="0" distB="0" distL="0" distR="0">
            <wp:extent cx="4762500" cy="1332865"/>
            <wp:effectExtent l="0" t="0" r="0" b="635"/>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62500" cy="1333373"/>
                    </a:xfrm>
                    <a:prstGeom prst="rect">
                      <a:avLst/>
                    </a:prstGeom>
                  </pic:spPr>
                </pic:pic>
              </a:graphicData>
            </a:graphic>
          </wp:inline>
        </w:drawing>
      </w:r>
    </w:p>
    <w:p w14:paraId="6948794E">
      <w:pPr>
        <w:pStyle w:val="3"/>
        <w:spacing w:before="240"/>
      </w:pPr>
      <w:bookmarkStart w:id="32" w:name="_Toc187863270"/>
      <w:r>
        <w:t>6.4 Identificación de actividades</w:t>
      </w:r>
      <w:bookmarkEnd w:id="32"/>
    </w:p>
    <w:p w14:paraId="0D89E6EC">
      <w:pPr>
        <w:pStyle w:val="16"/>
        <w:spacing w:before="265"/>
        <w:jc w:val="both"/>
      </w:pPr>
      <w:r>
        <w:t>Las actividades son las acciones que contribuyen a la transformación de insumos en productos. Cada una de las actividades de la cadena de valor son indispensables para lograr el producto y deben tener un costo asociado.</w:t>
      </w:r>
    </w:p>
    <w:p w14:paraId="4A7E20E1">
      <w:pPr>
        <w:pStyle w:val="16"/>
        <w:spacing w:before="265"/>
        <w:jc w:val="both"/>
      </w:pPr>
      <w:r>
        <w:t>En este paso se deben listar las actividades necesarias para obtener cada producto del proyecto. Por tal razón, es necesario verificar que cada actividad describa una acción mediante la cual se agrega algo de valor a los insumos, y al hacerlo, se contribuye a su transformación en un producto (bien o servicio) determinado.</w:t>
      </w:r>
    </w:p>
    <w:p w14:paraId="7F9F1CFC">
      <w:pPr>
        <w:pStyle w:val="16"/>
        <w:jc w:val="both"/>
      </w:pPr>
    </w:p>
    <w:p w14:paraId="16CAF93F">
      <w:pPr>
        <w:pStyle w:val="2"/>
        <w:numPr>
          <w:ilvl w:val="0"/>
          <w:numId w:val="11"/>
        </w:numPr>
      </w:pPr>
      <w:bookmarkStart w:id="33" w:name="_Toc187863271"/>
      <w:r>
        <w:t>Costos y presupuestos</w:t>
      </w:r>
      <w:bookmarkEnd w:id="33"/>
    </w:p>
    <w:p w14:paraId="03C89C24">
      <w:pPr>
        <w:pStyle w:val="16"/>
        <w:spacing w:before="265"/>
        <w:jc w:val="both"/>
      </w:pPr>
      <w:r>
        <w:t>La estimación de costos es el proceso de prever los recursos financieros y otros necesarios para culminar un proyecto dentro de un alcance delimitado. En ese sentido, el ejercicio de estimar costos considera cada elemento requerido para el proyecto, que van desde los materiales hasta la mano de obra, partiendo del cálculo de una cantidad total que determina el presupuesto de un proyecto.</w:t>
      </w:r>
    </w:p>
    <w:p w14:paraId="43A55CB9">
      <w:pPr>
        <w:pStyle w:val="16"/>
        <w:spacing w:before="265"/>
        <w:jc w:val="both"/>
      </w:pPr>
      <w:r>
        <w:t>En particular, los costos se estiman para todos los recursos que se van a asignar al proyecto, que incluyen personal, materiales, equipamiento, servicios e instalaciones, entre otros. A su vez, se ponderan otras categorías, como el factor de inflación, el costo de financiación y el costo de contingencia. Al respecto, la  estimación de costos adscribe la noción de evaluar cuantitativamente los recursos necesarios para completar acciones delimitadas en el tiempo, lo que implica efectuar las proyecciones a nivel de actividades o en formato resumido.</w:t>
      </w:r>
    </w:p>
    <w:p w14:paraId="57A4E95E">
      <w:pPr>
        <w:pStyle w:val="16"/>
        <w:spacing w:before="265"/>
        <w:jc w:val="both"/>
      </w:pPr>
      <w:r>
        <w:t>De hecho, las estimaciones de costos son una predicción basada sobre la información disponible en un momento determinado, a partir de la identificación y consideración de diferentes alternativas para calcular importes de cara a iniciar y completar un proyecto. Para lograr un costo óptimo, se debe tener en cuenta el balance entre costos y riesgos, como analizar la posibilidad de hacer en lugar de comprar, comprar en lugar de alquilar o elegir compartir recursos.</w:t>
      </w:r>
    </w:p>
    <w:p w14:paraId="7763931C">
      <w:pPr>
        <w:pStyle w:val="16"/>
        <w:spacing w:before="265"/>
        <w:jc w:val="both"/>
      </w:pPr>
      <w:r>
        <w:t>En este marco, un paso crucial en el análisis de factibilidad de un proyecto, que supone definir si es viable, es determinar los costos que va a demandar, es decir, los recursos monetarios para avanzar en su implementación. Con este razonamiento, se plantea seguir los pasos a continuación para hacer el cálculo de los costos:</w:t>
      </w:r>
    </w:p>
    <w:p w14:paraId="20C9CE9E">
      <w:pPr>
        <w:pStyle w:val="16"/>
        <w:spacing w:before="265"/>
        <w:ind w:left="1134"/>
        <w:jc w:val="both"/>
      </w:pPr>
      <w:r>
        <w:rPr>
          <w:b/>
          <w:bCs/>
        </w:rPr>
        <mc:AlternateContent>
          <mc:Choice Requires="wps">
            <w:drawing>
              <wp:anchor distT="0" distB="0" distL="114300" distR="114300" simplePos="0" relativeHeight="251718656" behindDoc="0" locked="0" layoutInCell="1" allowOverlap="1">
                <wp:simplePos x="0" y="0"/>
                <wp:positionH relativeFrom="column">
                  <wp:posOffset>47625</wp:posOffset>
                </wp:positionH>
                <wp:positionV relativeFrom="paragraph">
                  <wp:posOffset>224155</wp:posOffset>
                </wp:positionV>
                <wp:extent cx="563880" cy="579120"/>
                <wp:effectExtent l="0" t="0" r="26670" b="11430"/>
                <wp:wrapNone/>
                <wp:docPr id="1858022657" name="Elipse 373"/>
                <wp:cNvGraphicFramePr/>
                <a:graphic xmlns:a="http://schemas.openxmlformats.org/drawingml/2006/main">
                  <a:graphicData uri="http://schemas.microsoft.com/office/word/2010/wordprocessingShape">
                    <wps:wsp>
                      <wps:cNvSpPr/>
                      <wps:spPr>
                        <a:xfrm>
                          <a:off x="0" y="0"/>
                          <a:ext cx="563880" cy="579120"/>
                        </a:xfrm>
                        <a:prstGeom prst="ellipse">
                          <a:avLst/>
                        </a:prstGeom>
                        <a:solidFill>
                          <a:schemeClr val="accent6">
                            <a:lumMod val="5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A960AA">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e 373" o:spid="_x0000_s1026" o:spt="3" type="#_x0000_t3" style="position:absolute;left:0pt;margin-left:3.75pt;margin-top:17.65pt;height:45.6pt;width:44.4pt;z-index:251718656;v-text-anchor:middle;mso-width-relative:page;mso-height-relative:page;" fillcolor="#385724 [1609]" filled="t" stroked="t" coordsize="21600,21600" o:gfxdata="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5W1SsdUAAAAHAQAADwAAAAAAAAABACAAAAAi&#10;AAAAZHJzL2Rvd25yZXYueG1sUEsBAhQAFAAAAAgAh07iQBT9ho1/AgAAUAUAAA4AAAAAAAAAAQAg&#10;AAAAJAEAAGRycy9lMm9Eb2MueG1sUEsFBgAAAAAGAAYAWQEAABUGAAAAAA==&#10;">
                <v:fill on="t" focussize="0,0"/>
                <v:stroke weight="1pt" color="#385724 [1609]" miterlimit="8" joinstyle="miter"/>
                <v:imagedata o:title=""/>
                <o:lock v:ext="edit" aspectratio="f"/>
                <v:textbox>
                  <w:txbxContent>
                    <w:p w14:paraId="57A960AA">
                      <w:pPr>
                        <w:jc w:val="center"/>
                        <w:rPr>
                          <w:sz w:val="32"/>
                          <w:szCs w:val="32"/>
                        </w:rPr>
                      </w:pPr>
                      <w:r>
                        <w:rPr>
                          <w:sz w:val="32"/>
                          <w:szCs w:val="32"/>
                        </w:rPr>
                        <w:t>1</w:t>
                      </w:r>
                    </w:p>
                  </w:txbxContent>
                </v:textbox>
              </v:shape>
            </w:pict>
          </mc:Fallback>
        </mc:AlternateContent>
      </w:r>
      <w:r>
        <w:rPr>
          <w:b/>
          <w:bCs/>
        </w:rPr>
        <w:t>Crear una lista de acciones y tareas:</w:t>
      </w:r>
      <w:r>
        <w:t xml:space="preserve"> registrar las actividades que se deben llevar a cabo para la operación del proyecto es tan importante como contemplar aspectos asociados a la obtención de permisos y a la relocalización.</w:t>
      </w:r>
    </w:p>
    <w:p w14:paraId="4C19B671">
      <w:pPr>
        <w:pStyle w:val="16"/>
        <w:spacing w:before="265"/>
        <w:ind w:left="1134"/>
        <w:jc w:val="both"/>
      </w:pPr>
      <w:r>
        <w:rPr>
          <w:b/>
          <w:bCs/>
        </w:rPr>
        <mc:AlternateContent>
          <mc:Choice Requires="wps">
            <w:drawing>
              <wp:anchor distT="0" distB="0" distL="114300" distR="114300" simplePos="0" relativeHeight="251719680" behindDoc="0" locked="0" layoutInCell="1" allowOverlap="1">
                <wp:simplePos x="0" y="0"/>
                <wp:positionH relativeFrom="column">
                  <wp:posOffset>32385</wp:posOffset>
                </wp:positionH>
                <wp:positionV relativeFrom="paragraph">
                  <wp:posOffset>85090</wp:posOffset>
                </wp:positionV>
                <wp:extent cx="563880" cy="579120"/>
                <wp:effectExtent l="0" t="0" r="26670" b="11430"/>
                <wp:wrapNone/>
                <wp:docPr id="154228769" name="Elipse 373"/>
                <wp:cNvGraphicFramePr/>
                <a:graphic xmlns:a="http://schemas.openxmlformats.org/drawingml/2006/main">
                  <a:graphicData uri="http://schemas.microsoft.com/office/word/2010/wordprocessingShape">
                    <wps:wsp>
                      <wps:cNvSpPr/>
                      <wps:spPr>
                        <a:xfrm>
                          <a:off x="0" y="0"/>
                          <a:ext cx="563880" cy="579120"/>
                        </a:xfrm>
                        <a:prstGeom prst="ellipse">
                          <a:avLst/>
                        </a:prstGeom>
                        <a:solidFill>
                          <a:schemeClr val="accent6">
                            <a:lumMod val="5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580313">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e 373" o:spid="_x0000_s1026" o:spt="3" type="#_x0000_t3" style="position:absolute;left:0pt;margin-left:2.55pt;margin-top:6.7pt;height:45.6pt;width:44.4pt;z-index:251719680;v-text-anchor:middle;mso-width-relative:page;mso-height-relative:page;" fillcolor="#385724 [1609]" filled="t" stroked="t" coordsize="21600,21600" o:gfxdata="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ciTBrTAAAABwEAAA8AAAAAAAAAAQAgAAAAIgAA&#10;AGRycy9kb3ducmV2LnhtbFBLAQIUABQAAAAIAIdO4kAfheU6fwIAAE8FAAAOAAAAAAAAAAEAIAAA&#10;ACIBAABkcnMvZTJvRG9jLnhtbFBLBQYAAAAABgAGAFkBAAATBgAAAAA=&#10;">
                <v:fill on="t" focussize="0,0"/>
                <v:stroke weight="1pt" color="#385724 [1609]" miterlimit="8" joinstyle="miter"/>
                <v:imagedata o:title=""/>
                <o:lock v:ext="edit" aspectratio="f"/>
                <v:textbox>
                  <w:txbxContent>
                    <w:p w14:paraId="15580313">
                      <w:pPr>
                        <w:jc w:val="center"/>
                        <w:rPr>
                          <w:sz w:val="32"/>
                          <w:szCs w:val="32"/>
                        </w:rPr>
                      </w:pPr>
                      <w:r>
                        <w:rPr>
                          <w:sz w:val="32"/>
                          <w:szCs w:val="32"/>
                        </w:rPr>
                        <w:t>2</w:t>
                      </w:r>
                    </w:p>
                  </w:txbxContent>
                </v:textbox>
              </v:shape>
            </w:pict>
          </mc:Fallback>
        </mc:AlternateContent>
      </w:r>
      <w:r>
        <w:rPr>
          <w:b/>
          <w:bCs/>
        </w:rPr>
        <w:t>Realizar una estimación temporal:</w:t>
      </w:r>
      <w:r>
        <w:t xml:space="preserve"> luego de conocer las acciones que se deben ejecutar para el desarrollo del proyecto, es el momento de evaluar cuánto tiempo tomará cada una de ellas.</w:t>
      </w:r>
    </w:p>
    <w:p w14:paraId="29A237D5">
      <w:pPr>
        <w:pStyle w:val="16"/>
        <w:spacing w:before="265"/>
        <w:ind w:left="1134"/>
        <w:jc w:val="both"/>
      </w:pPr>
      <w:r>
        <w:rPr>
          <w:b/>
          <w:bCs/>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177165</wp:posOffset>
                </wp:positionV>
                <wp:extent cx="563880" cy="579120"/>
                <wp:effectExtent l="0" t="0" r="26670" b="11430"/>
                <wp:wrapNone/>
                <wp:docPr id="785847776" name="Elipse 373"/>
                <wp:cNvGraphicFramePr/>
                <a:graphic xmlns:a="http://schemas.openxmlformats.org/drawingml/2006/main">
                  <a:graphicData uri="http://schemas.microsoft.com/office/word/2010/wordprocessingShape">
                    <wps:wsp>
                      <wps:cNvSpPr/>
                      <wps:spPr>
                        <a:xfrm>
                          <a:off x="0" y="0"/>
                          <a:ext cx="563880" cy="579120"/>
                        </a:xfrm>
                        <a:prstGeom prst="ellipse">
                          <a:avLst/>
                        </a:prstGeom>
                        <a:solidFill>
                          <a:schemeClr val="accent6">
                            <a:lumMod val="5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3A57B8">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e 373" o:spid="_x0000_s1026" o:spt="3" type="#_x0000_t3" style="position:absolute;left:0pt;margin-top:13.95pt;height:45.6pt;width:44.4pt;mso-position-horizontal:left;mso-position-horizontal-relative:margin;z-index:251720704;v-text-anchor:middle;mso-width-relative:page;mso-height-relative:page;" fillcolor="#385724 [1609]" filled="t" stroked="t" coordsize="21600,21600" o:gfxdata="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56zY61AAAAAYBAAAPAAAAAAAAAAEAIAAAACIA&#10;AABkcnMvZG93bnJldi54bWxQSwECFAAUAAAACACHTuJADVHJeX8CAABPBQAADgAAAAAAAAABACAA&#10;AAAjAQAAZHJzL2Uyb0RvYy54bWxQSwUGAAAAAAYABgBZAQAAFAYAAAAA&#10;">
                <v:fill on="t" focussize="0,0"/>
                <v:stroke weight="1pt" color="#385724 [1609]" miterlimit="8" joinstyle="miter"/>
                <v:imagedata o:title=""/>
                <o:lock v:ext="edit" aspectratio="f"/>
                <v:textbox>
                  <w:txbxContent>
                    <w:p w14:paraId="0B3A57B8">
                      <w:pPr>
                        <w:jc w:val="center"/>
                        <w:rPr>
                          <w:sz w:val="32"/>
                          <w:szCs w:val="32"/>
                        </w:rPr>
                      </w:pPr>
                      <w:r>
                        <w:rPr>
                          <w:sz w:val="32"/>
                          <w:szCs w:val="32"/>
                        </w:rPr>
                        <w:t>3</w:t>
                      </w:r>
                    </w:p>
                  </w:txbxContent>
                </v:textbox>
              </v:shape>
            </w:pict>
          </mc:Fallback>
        </mc:AlternateContent>
      </w:r>
      <w:r>
        <w:rPr>
          <w:b/>
          <w:bCs/>
        </w:rPr>
        <w:t>Calcular los costes de mano de obra:</w:t>
      </w:r>
      <w:r>
        <w:t xml:space="preserve"> se refiere a los gastos del personal que demanda el proyecto. Este precio se determina tomando en cuenta la cantidad de personas que serán necesarias para llevar a cabo las tareas del proyecto y el tiempo que demorarán las mismas.</w:t>
      </w:r>
    </w:p>
    <w:p w14:paraId="7C23E2B8">
      <w:pPr>
        <w:pStyle w:val="16"/>
        <w:spacing w:before="265"/>
        <w:ind w:left="1134"/>
        <w:jc w:val="both"/>
      </w:pPr>
      <w:r>
        <w:rPr>
          <w:b/>
          <w:bCs/>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129540</wp:posOffset>
                </wp:positionV>
                <wp:extent cx="563880" cy="579120"/>
                <wp:effectExtent l="0" t="0" r="26670" b="11430"/>
                <wp:wrapNone/>
                <wp:docPr id="864646785" name="Elipse 373"/>
                <wp:cNvGraphicFramePr/>
                <a:graphic xmlns:a="http://schemas.openxmlformats.org/drawingml/2006/main">
                  <a:graphicData uri="http://schemas.microsoft.com/office/word/2010/wordprocessingShape">
                    <wps:wsp>
                      <wps:cNvSpPr/>
                      <wps:spPr>
                        <a:xfrm>
                          <a:off x="0" y="0"/>
                          <a:ext cx="563880" cy="579120"/>
                        </a:xfrm>
                        <a:prstGeom prst="ellipse">
                          <a:avLst/>
                        </a:prstGeom>
                        <a:solidFill>
                          <a:schemeClr val="accent6">
                            <a:lumMod val="5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EF54A3">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e 373" o:spid="_x0000_s1026" o:spt="3" type="#_x0000_t3" style="position:absolute;left:0pt;margin-top:10.2pt;height:45.6pt;width:44.4pt;mso-position-horizontal:left;mso-position-horizontal-relative:margin;z-index:251721728;v-text-anchor:middle;mso-width-relative:page;mso-height-relative:page;" fillcolor="#385724 [1609]" filled="t" stroked="t" coordsize="21600,21600" o:gfxdata="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PiYQTUAAAABgEAAA8AAAAAAAAAAQAgAAAAIgAA&#10;AGRycy9kb3ducmV2LnhtbFBLAQIUABQAAAAIAIdO4kBpsYCzfgIAAE8FAAAOAAAAAAAAAAEAIAAA&#10;ACMBAABkcnMvZTJvRG9jLnhtbFBLBQYAAAAABgAGAFkBAAATBgAAAAA=&#10;">
                <v:fill on="t" focussize="0,0"/>
                <v:stroke weight="1pt" color="#385724 [1609]" miterlimit="8" joinstyle="miter"/>
                <v:imagedata o:title=""/>
                <o:lock v:ext="edit" aspectratio="f"/>
                <v:textbox>
                  <w:txbxContent>
                    <w:p w14:paraId="18EF54A3">
                      <w:pPr>
                        <w:jc w:val="center"/>
                        <w:rPr>
                          <w:sz w:val="32"/>
                          <w:szCs w:val="32"/>
                        </w:rPr>
                      </w:pPr>
                      <w:r>
                        <w:rPr>
                          <w:sz w:val="32"/>
                          <w:szCs w:val="32"/>
                        </w:rPr>
                        <w:t>4</w:t>
                      </w:r>
                    </w:p>
                  </w:txbxContent>
                </v:textbox>
              </v:shape>
            </w:pict>
          </mc:Fallback>
        </mc:AlternateContent>
      </w:r>
      <w:r>
        <w:rPr>
          <w:b/>
          <w:bCs/>
        </w:rPr>
        <w:t>Investigar los materiales para el proyecto:</w:t>
      </w:r>
      <w:r>
        <w:t xml:space="preserve"> en todo proyecto se necesita la utilización de herramientas o equipos, por lo que deben contabilizarse los costos de estos materiales.</w:t>
      </w:r>
    </w:p>
    <w:p w14:paraId="79042D76">
      <w:pPr>
        <w:pStyle w:val="16"/>
        <w:spacing w:before="265"/>
        <w:ind w:left="1134"/>
        <w:jc w:val="both"/>
      </w:pPr>
      <w:r>
        <w:rPr>
          <w:b/>
          <w:bCs/>
        </w:rPr>
        <mc:AlternateContent>
          <mc:Choice Requires="wps">
            <w:drawing>
              <wp:anchor distT="0" distB="0" distL="114300" distR="114300" simplePos="0" relativeHeight="251722752" behindDoc="0" locked="0" layoutInCell="1" allowOverlap="1">
                <wp:simplePos x="0" y="0"/>
                <wp:positionH relativeFrom="margin">
                  <wp:align>left</wp:align>
                </wp:positionH>
                <wp:positionV relativeFrom="paragraph">
                  <wp:posOffset>175895</wp:posOffset>
                </wp:positionV>
                <wp:extent cx="563880" cy="579120"/>
                <wp:effectExtent l="0" t="0" r="26670" b="11430"/>
                <wp:wrapNone/>
                <wp:docPr id="1168205420" name="Elipse 373"/>
                <wp:cNvGraphicFramePr/>
                <a:graphic xmlns:a="http://schemas.openxmlformats.org/drawingml/2006/main">
                  <a:graphicData uri="http://schemas.microsoft.com/office/word/2010/wordprocessingShape">
                    <wps:wsp>
                      <wps:cNvSpPr/>
                      <wps:spPr>
                        <a:xfrm>
                          <a:off x="0" y="0"/>
                          <a:ext cx="563880" cy="579120"/>
                        </a:xfrm>
                        <a:prstGeom prst="ellipse">
                          <a:avLst/>
                        </a:prstGeom>
                        <a:solidFill>
                          <a:schemeClr val="accent6">
                            <a:lumMod val="5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65B482">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e 373" o:spid="_x0000_s1026" o:spt="3" type="#_x0000_t3" style="position:absolute;left:0pt;margin-top:13.85pt;height:45.6pt;width:44.4pt;mso-position-horizontal:left;mso-position-horizontal-relative:margin;z-index:251722752;v-text-anchor:middle;mso-width-relative:page;mso-height-relative:page;" fillcolor="#385724 [1609]" filled="t" stroked="t" coordsize="21600,21600" o:gfxdata="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i5Dv1AAAAAYBAAAPAAAAAAAAAAEAIAAA&#10;ACIAAABkcnMvZG93bnJldi54bWxQSwECFAAUAAAACACHTuJAUFoAa4ICAABQBQAADgAAAAAAAAAB&#10;ACAAAAAjAQAAZHJzL2Uyb0RvYy54bWxQSwUGAAAAAAYABgBZAQAAFwYAAAAA&#10;">
                <v:fill on="t" focussize="0,0"/>
                <v:stroke weight="1pt" color="#385724 [1609]" miterlimit="8" joinstyle="miter"/>
                <v:imagedata o:title=""/>
                <o:lock v:ext="edit" aspectratio="f"/>
                <v:textbox>
                  <w:txbxContent>
                    <w:p w14:paraId="3A65B482">
                      <w:pPr>
                        <w:jc w:val="center"/>
                        <w:rPr>
                          <w:sz w:val="32"/>
                          <w:szCs w:val="32"/>
                        </w:rPr>
                      </w:pPr>
                      <w:r>
                        <w:rPr>
                          <w:sz w:val="32"/>
                          <w:szCs w:val="32"/>
                        </w:rPr>
                        <w:t>5</w:t>
                      </w:r>
                    </w:p>
                  </w:txbxContent>
                </v:textbox>
              </v:shape>
            </w:pict>
          </mc:Fallback>
        </mc:AlternateContent>
      </w:r>
      <w:r>
        <w:rPr>
          <w:b/>
          <w:bCs/>
        </w:rPr>
        <w:t>Establecer un amortiguador financiero:</w:t>
      </w:r>
      <w:r>
        <w:t xml:space="preserve"> es importante tener un porcentaje de dinero destinado a sobrecostos, gastos contingentes o aumentos de los costes de los suministros durante el desarrollo del proyecto.</w:t>
      </w:r>
    </w:p>
    <w:p w14:paraId="2771401F">
      <w:pPr>
        <w:pStyle w:val="16"/>
        <w:spacing w:before="265"/>
        <w:jc w:val="both"/>
      </w:pPr>
      <w:r>
        <w:t>Respecto a los proyectos de inversión, los costos se organizan de acuerdo con la etapa en que se realicen sus actividades:</w:t>
      </w:r>
    </w:p>
    <w:p w14:paraId="5CB362A7">
      <w:pPr>
        <w:pStyle w:val="16"/>
        <w:spacing w:before="265"/>
        <w:jc w:val="both"/>
      </w:pPr>
      <w:r>
        <w:rPr>
          <w:b/>
          <w:bCs/>
        </w:rPr>
        <w:t>Costos de ejecución:</w:t>
      </w:r>
      <w:r>
        <w:t xml:space="preserve"> son los desembolsos atribuibles a la compra de activos fijos, como compra de terrenos y edificios, pago de obras civiles, compra de equipo y maquinaria, obras de instalación y los costos de capital de trabajo, entre otros. Se concentran durante los primeros períodos de la alternativa y su registro en el flujo de caja así lo reflejará. Sin embargo, puede haber inversiones, reinversiones o reposición de activos físicos o capital de trabajo en cualquier etapa de la alternativa de solución.</w:t>
      </w:r>
    </w:p>
    <w:p w14:paraId="6DC799B9">
      <w:pPr>
        <w:pStyle w:val="16"/>
        <w:spacing w:before="265"/>
        <w:jc w:val="both"/>
      </w:pPr>
      <w:r>
        <w:rPr>
          <w:b/>
          <w:bCs/>
        </w:rPr>
        <w:t>Costos de operación y mantenimiento:</w:t>
      </w:r>
      <w:r>
        <w:t xml:space="preserve"> son los desembolsos atribuibles a la etapa de operación de la alternativa, como pago de arrendamiento de infraestructura, servicios públicos domiciliarios, gastos generales y gastos propios del mantenimiento de los activos fijos. Los costos de operación reflejan los desembolsos por insumos y otros rubros necesarios para el ciclo productivo de la alternativa a lo largo de su funcionamiento. Además, se concentran en el período de operación del proyecto y su registro en el flujo de caja así lo reflejará.</w:t>
      </w:r>
    </w:p>
    <w:p w14:paraId="1D614293">
      <w:pPr>
        <w:pStyle w:val="16"/>
        <w:spacing w:before="265"/>
        <w:jc w:val="both"/>
      </w:pPr>
      <w:r>
        <w:t>Dentro de estas dos categorías, resulta pertinente aludir algunos elementos fundamentales, que se tendrán en cuenta en una estimación de costos. En consecuencia, se enuncian los siguientes conceptos:</w:t>
      </w:r>
    </w:p>
    <w:p w14:paraId="33F66FA4">
      <w:pPr>
        <w:pStyle w:val="16"/>
        <w:jc w:val="both"/>
      </w:pPr>
    </w:p>
    <w:p w14:paraId="3743B853">
      <w:pPr>
        <w:pStyle w:val="16"/>
        <w:numPr>
          <w:ilvl w:val="0"/>
          <w:numId w:val="12"/>
        </w:numPr>
        <w:ind w:left="643"/>
        <w:jc w:val="both"/>
      </w:pPr>
      <w:r>
        <w:rPr>
          <w:b/>
          <w:bCs/>
        </w:rPr>
        <w:t>Mano de obra:</w:t>
      </w:r>
      <w:r>
        <w:t xml:space="preserve"> el coste de los miembros que trabajan en el proyecto, tanto en términos de salario como de tiempo.</w:t>
      </w:r>
    </w:p>
    <w:p w14:paraId="3C032776">
      <w:pPr>
        <w:pStyle w:val="16"/>
        <w:numPr>
          <w:ilvl w:val="0"/>
          <w:numId w:val="12"/>
        </w:numPr>
        <w:ind w:left="643"/>
        <w:jc w:val="both"/>
      </w:pPr>
      <w:r>
        <w:rPr>
          <w:b/>
          <w:bCs/>
        </w:rPr>
        <w:t>Materiales y equipos:</w:t>
      </w:r>
      <w:r>
        <w:t xml:space="preserve"> el coste de los recursos necesarios para el proyecto, que van desde herramientas físicas hasta software y permisos legales.</w:t>
      </w:r>
    </w:p>
    <w:p w14:paraId="600DB581">
      <w:pPr>
        <w:pStyle w:val="16"/>
        <w:numPr>
          <w:ilvl w:val="0"/>
          <w:numId w:val="12"/>
        </w:numPr>
        <w:ind w:left="643"/>
        <w:jc w:val="both"/>
      </w:pPr>
      <w:r>
        <w:rPr>
          <w:b/>
          <w:bCs/>
        </w:rPr>
        <w:t>Instalaciones:</w:t>
      </w:r>
      <w:r>
        <w:t xml:space="preserve"> el coste de usar cualquier espacio de trabajo que no sea propiedad de la organización.</w:t>
      </w:r>
    </w:p>
    <w:p w14:paraId="08F8F553">
      <w:pPr>
        <w:pStyle w:val="16"/>
        <w:numPr>
          <w:ilvl w:val="0"/>
          <w:numId w:val="12"/>
        </w:numPr>
        <w:ind w:left="643"/>
        <w:jc w:val="both"/>
      </w:pPr>
      <w:r>
        <w:rPr>
          <w:b/>
          <w:bCs/>
        </w:rPr>
        <w:t>Proveedores:</w:t>
      </w:r>
      <w:r>
        <w:t xml:space="preserve"> el coste de contratar proveedores o contratistas externos.</w:t>
      </w:r>
    </w:p>
    <w:p w14:paraId="79AC5307">
      <w:pPr>
        <w:pStyle w:val="16"/>
        <w:numPr>
          <w:ilvl w:val="0"/>
          <w:numId w:val="12"/>
        </w:numPr>
        <w:ind w:left="643"/>
        <w:jc w:val="both"/>
      </w:pPr>
      <w:r>
        <w:rPr>
          <w:b/>
          <w:bCs/>
        </w:rPr>
        <w:t>Riesgo:</w:t>
      </w:r>
      <w:r>
        <w:t xml:space="preserve"> el coste de cualquier plan de contingencia implementado para reducir el riesgo.</w:t>
      </w:r>
    </w:p>
    <w:p w14:paraId="19F47FDC">
      <w:pPr>
        <w:pStyle w:val="16"/>
        <w:spacing w:before="265"/>
        <w:jc w:val="both"/>
      </w:pPr>
      <w:r>
        <w:t>Metodológicamente, luego de efectuar la desagregación de la cadena de valor</w:t>
      </w:r>
      <w:r>
        <w:rPr>
          <w:rStyle w:val="7"/>
        </w:rPr>
        <w:footnoteReference w:id="4"/>
      </w:r>
      <w:r>
        <w:t>, se plantea estimar los costos de la alternativa de solución, mediante la asignación de costos unitarios a los insumos requeridos para el desarrollo de cada actividad o entregable. Este elemento reviste especial importancia en la fase de formulación y estructuración del proyecto, particularmente si se encuentra en la fase de factibilidad. (Para el FPVB-Todos los proyectos tipo 1, no obstante todos los proyectos deberán presentar los soportes con los cuales se estimaron los costos, desde análisis de información secundaria, cotizaciones (del mismo año de presentación del proyecto) y documentos objetivos de valoración.)</w:t>
      </w:r>
    </w:p>
    <w:p w14:paraId="53D106C3">
      <w:pPr>
        <w:pStyle w:val="16"/>
        <w:spacing w:before="265"/>
        <w:jc w:val="both"/>
      </w:pPr>
      <w:r>
        <w:t>En los proyectos tipo 1, el nivel de detalle de los estudios deberá garantizar la mayor exactitud de la información de los últimos eslabones de la cadena de valor, fundamentalmente, del costo de los insumos requeridos según las condiciones previstas para la entrega a satisfacción de los bienes y servicios.</w:t>
      </w:r>
    </w:p>
    <w:p w14:paraId="1FE142CF">
      <w:pPr>
        <w:pStyle w:val="16"/>
        <w:spacing w:before="265"/>
        <w:jc w:val="both"/>
      </w:pPr>
      <w:r>
        <w:t>Para la clasificación de los insumos se pueden utilizar diferentes categorías, que ayudan a simplificar el manejo del universo de posibles insumos disponibles en el mercado y facilitan su valoración a precios económicos. En cuanto a este instructivo, se definen diez tipos de insumos, aglutinados en las siguientes categorías.</w:t>
      </w:r>
    </w:p>
    <w:p w14:paraId="1A755766">
      <w:pPr>
        <w:pStyle w:val="16"/>
        <w:spacing w:before="265"/>
        <w:jc w:val="center"/>
      </w:pPr>
      <w:r>
        <w:drawing>
          <wp:inline distT="0" distB="0" distL="0" distR="0">
            <wp:extent cx="3829050" cy="2828290"/>
            <wp:effectExtent l="0" t="0" r="0" b="0"/>
            <wp:docPr id="523" name="Image 523" descr="Interfaz de usuario gráfica  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23" name="Image 523" descr="Interfaz de usuario gráfica  Descripción generada automáticamente con confianza baj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29050" cy="2828290"/>
                    </a:xfrm>
                    <a:prstGeom prst="rect">
                      <a:avLst/>
                    </a:prstGeom>
                  </pic:spPr>
                </pic:pic>
              </a:graphicData>
            </a:graphic>
          </wp:inline>
        </w:drawing>
      </w:r>
    </w:p>
    <w:p w14:paraId="75B4DD51">
      <w:pPr>
        <w:pStyle w:val="11"/>
        <w:keepNext/>
        <w:jc w:val="center"/>
        <w:rPr>
          <w:b/>
          <w:bCs/>
          <w:i w:val="0"/>
          <w:iCs w:val="0"/>
          <w:color w:val="auto"/>
          <w:sz w:val="20"/>
          <w:szCs w:val="20"/>
        </w:rPr>
      </w:pPr>
    </w:p>
    <w:p w14:paraId="63A18F37">
      <w:pPr>
        <w:pStyle w:val="11"/>
        <w:keepNext/>
        <w:jc w:val="center"/>
        <w:rPr>
          <w:b/>
          <w:bCs/>
          <w:i w:val="0"/>
          <w:iCs w:val="0"/>
          <w:color w:val="auto"/>
          <w:sz w:val="20"/>
          <w:szCs w:val="20"/>
        </w:rPr>
      </w:pPr>
      <w:r>
        <w:rPr>
          <w:b/>
          <w:bCs/>
          <w:i w:val="0"/>
          <w:iCs w:val="0"/>
          <w:color w:val="auto"/>
          <w:sz w:val="20"/>
          <w:szCs w:val="20"/>
        </w:rPr>
        <w:t xml:space="preserve">Tabla </w:t>
      </w:r>
      <w:r>
        <w:rPr>
          <w:b/>
          <w:bCs/>
          <w:i w:val="0"/>
          <w:iCs w:val="0"/>
          <w:color w:val="auto"/>
          <w:sz w:val="20"/>
          <w:szCs w:val="20"/>
        </w:rPr>
        <w:fldChar w:fldCharType="begin"/>
      </w:r>
      <w:r>
        <w:rPr>
          <w:b/>
          <w:bCs/>
          <w:i w:val="0"/>
          <w:iCs w:val="0"/>
          <w:color w:val="auto"/>
          <w:sz w:val="20"/>
          <w:szCs w:val="20"/>
        </w:rPr>
        <w:instrText xml:space="preserve"> SEQ Tabla \* ARABIC </w:instrText>
      </w:r>
      <w:r>
        <w:rPr>
          <w:b/>
          <w:bCs/>
          <w:i w:val="0"/>
          <w:iCs w:val="0"/>
          <w:color w:val="auto"/>
          <w:sz w:val="20"/>
          <w:szCs w:val="20"/>
        </w:rPr>
        <w:fldChar w:fldCharType="separate"/>
      </w:r>
      <w:r>
        <w:rPr>
          <w:b/>
          <w:bCs/>
          <w:i w:val="0"/>
          <w:iCs w:val="0"/>
          <w:color w:val="auto"/>
          <w:sz w:val="20"/>
          <w:szCs w:val="20"/>
        </w:rPr>
        <w:t>3</w:t>
      </w:r>
      <w:r>
        <w:rPr>
          <w:b/>
          <w:bCs/>
          <w:i w:val="0"/>
          <w:iCs w:val="0"/>
          <w:color w:val="auto"/>
          <w:sz w:val="20"/>
          <w:szCs w:val="20"/>
        </w:rPr>
        <w:fldChar w:fldCharType="end"/>
      </w:r>
      <w:r>
        <w:rPr>
          <w:b/>
          <w:bCs/>
          <w:i w:val="0"/>
          <w:iCs w:val="0"/>
          <w:color w:val="auto"/>
          <w:sz w:val="20"/>
          <w:szCs w:val="20"/>
        </w:rPr>
        <w:t>. Ejemplo desagregación de costos para productos</w:t>
      </w:r>
    </w:p>
    <w:tbl>
      <w:tblPr>
        <w:tblStyle w:val="20"/>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073"/>
        <w:gridCol w:w="1589"/>
        <w:gridCol w:w="1274"/>
        <w:gridCol w:w="879"/>
        <w:gridCol w:w="879"/>
        <w:gridCol w:w="1589"/>
      </w:tblGrid>
      <w:tr w14:paraId="5B938F4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93" w:hRule="exact"/>
          <w:jc w:val="center"/>
        </w:trPr>
        <w:tc>
          <w:tcPr>
            <w:tcW w:w="1073" w:type="dxa"/>
            <w:vMerge w:val="restart"/>
            <w:shd w:val="clear" w:color="auto" w:fill="6FAC46"/>
          </w:tcPr>
          <w:p w14:paraId="22A6A88B">
            <w:pPr>
              <w:pStyle w:val="23"/>
              <w:spacing w:before="143"/>
              <w:ind w:left="217"/>
              <w:rPr>
                <w:rFonts w:ascii="Tahoma"/>
                <w:sz w:val="13"/>
              </w:rPr>
            </w:pPr>
            <w:r>
              <w:rPr>
                <w:rFonts w:ascii="Tahoma"/>
                <w:color w:val="FFFFFF"/>
                <w:spacing w:val="-2"/>
                <w:w w:val="105"/>
                <w:sz w:val="13"/>
              </w:rPr>
              <w:t>Producto</w:t>
            </w:r>
          </w:p>
        </w:tc>
        <w:tc>
          <w:tcPr>
            <w:tcW w:w="1589" w:type="dxa"/>
            <w:vMerge w:val="restart"/>
            <w:tcBorders>
              <w:bottom w:val="nil"/>
            </w:tcBorders>
            <w:shd w:val="clear" w:color="auto" w:fill="6FAC46"/>
          </w:tcPr>
          <w:p w14:paraId="6E9C90B8">
            <w:pPr>
              <w:pStyle w:val="23"/>
              <w:spacing w:before="143"/>
              <w:ind w:left="402"/>
              <w:rPr>
                <w:rFonts w:ascii="Tahoma"/>
                <w:sz w:val="13"/>
              </w:rPr>
            </w:pPr>
            <w:r>
              <w:rPr>
                <w:rFonts w:ascii="Tahoma"/>
                <w:color w:val="FFFFFF"/>
                <w:spacing w:val="-2"/>
                <w:sz w:val="13"/>
              </w:rPr>
              <w:t>Entregables</w:t>
            </w:r>
          </w:p>
        </w:tc>
        <w:tc>
          <w:tcPr>
            <w:tcW w:w="4621" w:type="dxa"/>
            <w:gridSpan w:val="4"/>
            <w:shd w:val="clear" w:color="auto" w:fill="6FAC46"/>
          </w:tcPr>
          <w:p w14:paraId="0768D3D7">
            <w:pPr>
              <w:pStyle w:val="23"/>
              <w:spacing w:before="40" w:line="123" w:lineRule="exact"/>
              <w:jc w:val="center"/>
              <w:rPr>
                <w:rFonts w:ascii="Tahoma"/>
                <w:sz w:val="12"/>
              </w:rPr>
            </w:pPr>
            <w:r>
              <w:rPr>
                <w:rFonts w:ascii="Tahoma"/>
                <w:color w:val="FFFFFF"/>
                <w:spacing w:val="-2"/>
                <w:w w:val="105"/>
                <w:sz w:val="12"/>
              </w:rPr>
              <w:t>Costos</w:t>
            </w:r>
          </w:p>
        </w:tc>
      </w:tr>
      <w:tr w14:paraId="6686727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66" w:hRule="exact"/>
          <w:jc w:val="center"/>
        </w:trPr>
        <w:tc>
          <w:tcPr>
            <w:tcW w:w="1073" w:type="dxa"/>
            <w:vMerge w:val="continue"/>
            <w:tcBorders>
              <w:top w:val="nil"/>
            </w:tcBorders>
            <w:shd w:val="clear" w:color="auto" w:fill="6FAC46"/>
          </w:tcPr>
          <w:p w14:paraId="46ECB57E">
            <w:pPr>
              <w:rPr>
                <w:sz w:val="2"/>
                <w:szCs w:val="2"/>
              </w:rPr>
            </w:pPr>
          </w:p>
        </w:tc>
        <w:tc>
          <w:tcPr>
            <w:tcW w:w="1589" w:type="dxa"/>
            <w:vMerge w:val="continue"/>
            <w:tcBorders>
              <w:top w:val="nil"/>
              <w:bottom w:val="nil"/>
            </w:tcBorders>
            <w:shd w:val="clear" w:color="auto" w:fill="6FAC46"/>
          </w:tcPr>
          <w:p w14:paraId="01FB71AD">
            <w:pPr>
              <w:rPr>
                <w:sz w:val="2"/>
                <w:szCs w:val="2"/>
              </w:rPr>
            </w:pPr>
          </w:p>
        </w:tc>
        <w:tc>
          <w:tcPr>
            <w:tcW w:w="1274" w:type="dxa"/>
            <w:tcBorders>
              <w:bottom w:val="nil"/>
            </w:tcBorders>
            <w:shd w:val="clear" w:color="auto" w:fill="6FAC46"/>
          </w:tcPr>
          <w:p w14:paraId="2644B797">
            <w:pPr>
              <w:pStyle w:val="23"/>
              <w:spacing w:before="46"/>
              <w:ind w:left="337"/>
              <w:rPr>
                <w:rFonts w:ascii="Tahoma"/>
                <w:sz w:val="13"/>
              </w:rPr>
            </w:pPr>
            <w:r>
              <w:rPr>
                <w:rFonts w:ascii="Tahoma"/>
                <w:color w:val="FFFFFF"/>
                <w:spacing w:val="-2"/>
                <w:sz w:val="13"/>
              </w:rPr>
              <w:t>Insumos</w:t>
            </w:r>
          </w:p>
        </w:tc>
        <w:tc>
          <w:tcPr>
            <w:tcW w:w="879" w:type="dxa"/>
            <w:tcBorders>
              <w:bottom w:val="nil"/>
            </w:tcBorders>
            <w:shd w:val="clear" w:color="auto" w:fill="6FAC46"/>
          </w:tcPr>
          <w:p w14:paraId="3543E91C">
            <w:pPr>
              <w:pStyle w:val="23"/>
              <w:spacing w:before="46"/>
              <w:ind w:left="225"/>
              <w:rPr>
                <w:rFonts w:ascii="Tahoma"/>
                <w:sz w:val="13"/>
              </w:rPr>
            </w:pPr>
            <w:r>
              <w:rPr>
                <w:rFonts w:ascii="Tahoma"/>
                <w:color w:val="FFFFFF"/>
                <w:spacing w:val="-2"/>
                <w:w w:val="105"/>
                <w:sz w:val="13"/>
              </w:rPr>
              <w:t>Etapa</w:t>
            </w:r>
          </w:p>
        </w:tc>
        <w:tc>
          <w:tcPr>
            <w:tcW w:w="879" w:type="dxa"/>
            <w:tcBorders>
              <w:bottom w:val="nil"/>
            </w:tcBorders>
            <w:shd w:val="clear" w:color="auto" w:fill="6FAC46"/>
          </w:tcPr>
          <w:p w14:paraId="0952AC12">
            <w:pPr>
              <w:pStyle w:val="23"/>
              <w:spacing w:before="46"/>
              <w:ind w:left="168"/>
              <w:rPr>
                <w:rFonts w:ascii="Tahoma"/>
                <w:sz w:val="13"/>
              </w:rPr>
            </w:pPr>
            <w:r>
              <w:rPr>
                <w:rFonts w:ascii="Tahoma"/>
                <w:color w:val="FFFFFF"/>
                <w:spacing w:val="-2"/>
                <w:w w:val="105"/>
                <w:sz w:val="13"/>
              </w:rPr>
              <w:t>Periodo</w:t>
            </w:r>
          </w:p>
        </w:tc>
        <w:tc>
          <w:tcPr>
            <w:tcW w:w="1589" w:type="dxa"/>
            <w:tcBorders>
              <w:bottom w:val="nil"/>
            </w:tcBorders>
            <w:shd w:val="clear" w:color="auto" w:fill="6FAC46"/>
          </w:tcPr>
          <w:p w14:paraId="439FDA4C">
            <w:pPr>
              <w:pStyle w:val="23"/>
              <w:spacing w:before="46"/>
              <w:ind w:left="30" w:right="71"/>
              <w:jc w:val="center"/>
              <w:rPr>
                <w:rFonts w:ascii="Tahoma"/>
                <w:sz w:val="13"/>
              </w:rPr>
            </w:pPr>
            <w:r>
              <w:rPr>
                <w:rFonts w:ascii="Tahoma"/>
                <w:color w:val="FFFFFF"/>
                <w:spacing w:val="-2"/>
                <w:sz w:val="13"/>
              </w:rPr>
              <w:t>Valor</w:t>
            </w:r>
          </w:p>
        </w:tc>
      </w:tr>
      <w:tr w14:paraId="1E4ED3C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1" w:hRule="exact"/>
          <w:jc w:val="center"/>
        </w:trPr>
        <w:tc>
          <w:tcPr>
            <w:tcW w:w="1073" w:type="dxa"/>
            <w:tcBorders>
              <w:bottom w:val="nil"/>
            </w:tcBorders>
            <w:shd w:val="clear" w:color="auto" w:fill="375522"/>
          </w:tcPr>
          <w:p w14:paraId="4EE15B47">
            <w:pPr>
              <w:pStyle w:val="23"/>
              <w:rPr>
                <w:rFonts w:ascii="Times New Roman"/>
                <w:sz w:val="16"/>
              </w:rPr>
            </w:pPr>
          </w:p>
        </w:tc>
        <w:tc>
          <w:tcPr>
            <w:tcW w:w="1589" w:type="dxa"/>
            <w:tcBorders>
              <w:top w:val="nil"/>
              <w:bottom w:val="nil"/>
              <w:right w:val="single" w:color="6FAC46" w:sz="4" w:space="0"/>
            </w:tcBorders>
            <w:shd w:val="clear" w:color="auto" w:fill="E1EEDA"/>
          </w:tcPr>
          <w:p w14:paraId="367780CB">
            <w:pPr>
              <w:pStyle w:val="23"/>
              <w:rPr>
                <w:rFonts w:ascii="Times New Roman"/>
                <w:sz w:val="16"/>
              </w:rPr>
            </w:pPr>
          </w:p>
        </w:tc>
        <w:tc>
          <w:tcPr>
            <w:tcW w:w="1274" w:type="dxa"/>
            <w:tcBorders>
              <w:top w:val="nil"/>
              <w:left w:val="single" w:color="6FAC46" w:sz="4" w:space="0"/>
              <w:bottom w:val="single" w:color="6FAC46" w:sz="4" w:space="0"/>
              <w:right w:val="single" w:color="6FAC46" w:sz="4" w:space="0"/>
            </w:tcBorders>
            <w:shd w:val="clear" w:color="auto" w:fill="E1EEDA"/>
          </w:tcPr>
          <w:p w14:paraId="2194C8F6">
            <w:pPr>
              <w:pStyle w:val="23"/>
              <w:spacing w:before="108"/>
              <w:ind w:left="23"/>
              <w:rPr>
                <w:rFonts w:ascii="Tahoma"/>
                <w:sz w:val="13"/>
              </w:rPr>
            </w:pPr>
            <w:r>
              <w:rPr>
                <w:rFonts w:ascii="Tahoma"/>
                <w:spacing w:val="-2"/>
                <w:w w:val="105"/>
                <w:sz w:val="13"/>
              </w:rPr>
              <w:t>Mano</w:t>
            </w:r>
            <w:r>
              <w:rPr>
                <w:rFonts w:ascii="Tahoma"/>
                <w:spacing w:val="-8"/>
                <w:w w:val="105"/>
                <w:sz w:val="13"/>
              </w:rPr>
              <w:t xml:space="preserve"> </w:t>
            </w:r>
            <w:r>
              <w:rPr>
                <w:rFonts w:ascii="Tahoma"/>
                <w:spacing w:val="-2"/>
                <w:w w:val="105"/>
                <w:sz w:val="13"/>
              </w:rPr>
              <w:t>de</w:t>
            </w:r>
            <w:r>
              <w:rPr>
                <w:rFonts w:ascii="Tahoma"/>
                <w:spacing w:val="-6"/>
                <w:w w:val="105"/>
                <w:sz w:val="13"/>
              </w:rPr>
              <w:t xml:space="preserve"> </w:t>
            </w:r>
            <w:r>
              <w:rPr>
                <w:rFonts w:ascii="Tahoma"/>
                <w:spacing w:val="-4"/>
                <w:w w:val="105"/>
                <w:sz w:val="13"/>
              </w:rPr>
              <w:t>obra</w:t>
            </w:r>
          </w:p>
        </w:tc>
        <w:tc>
          <w:tcPr>
            <w:tcW w:w="879" w:type="dxa"/>
            <w:tcBorders>
              <w:top w:val="nil"/>
              <w:left w:val="single" w:color="6FAC46" w:sz="4" w:space="0"/>
              <w:bottom w:val="nil"/>
              <w:right w:val="single" w:color="6FAC46" w:sz="4" w:space="0"/>
            </w:tcBorders>
            <w:shd w:val="clear" w:color="auto" w:fill="E1EEDA"/>
          </w:tcPr>
          <w:p w14:paraId="63EE3758">
            <w:pPr>
              <w:pStyle w:val="23"/>
              <w:rPr>
                <w:rFonts w:ascii="Times New Roman"/>
                <w:sz w:val="16"/>
              </w:rPr>
            </w:pPr>
          </w:p>
        </w:tc>
        <w:tc>
          <w:tcPr>
            <w:tcW w:w="879" w:type="dxa"/>
            <w:tcBorders>
              <w:top w:val="nil"/>
              <w:left w:val="single" w:color="6FAC46" w:sz="4" w:space="0"/>
              <w:bottom w:val="nil"/>
              <w:right w:val="single" w:color="6FAC46" w:sz="4" w:space="0"/>
            </w:tcBorders>
            <w:shd w:val="clear" w:color="auto" w:fill="E1EEDA"/>
          </w:tcPr>
          <w:p w14:paraId="44CE0ABA">
            <w:pPr>
              <w:pStyle w:val="23"/>
              <w:rPr>
                <w:rFonts w:ascii="Times New Roman"/>
                <w:sz w:val="16"/>
              </w:rPr>
            </w:pPr>
          </w:p>
        </w:tc>
        <w:tc>
          <w:tcPr>
            <w:tcW w:w="1589" w:type="dxa"/>
            <w:tcBorders>
              <w:top w:val="nil"/>
              <w:left w:val="single" w:color="6FAC46" w:sz="4" w:space="0"/>
              <w:bottom w:val="single" w:color="6FAC46" w:sz="4" w:space="0"/>
              <w:right w:val="single" w:color="6FAC46" w:sz="4" w:space="0"/>
            </w:tcBorders>
            <w:shd w:val="clear" w:color="auto" w:fill="E1EEDA"/>
          </w:tcPr>
          <w:p w14:paraId="2F7E60A8">
            <w:pPr>
              <w:pStyle w:val="23"/>
              <w:tabs>
                <w:tab w:val="left" w:pos="651"/>
              </w:tabs>
              <w:spacing w:before="108"/>
              <w:ind w:left="30"/>
              <w:jc w:val="center"/>
              <w:rPr>
                <w:rFonts w:ascii="Tahoma"/>
                <w:sz w:val="13"/>
              </w:rPr>
            </w:pPr>
            <w:r>
              <w:rPr>
                <w:rFonts w:ascii="Tahoma"/>
                <w:spacing w:val="-10"/>
                <w:w w:val="105"/>
                <w:sz w:val="13"/>
              </w:rPr>
              <w:t>$</w:t>
            </w:r>
            <w:r>
              <w:rPr>
                <w:rFonts w:ascii="Tahoma"/>
                <w:sz w:val="13"/>
              </w:rPr>
              <w:tab/>
            </w:r>
            <w:r>
              <w:rPr>
                <w:rFonts w:ascii="Tahoma"/>
                <w:spacing w:val="-2"/>
                <w:w w:val="105"/>
                <w:sz w:val="13"/>
              </w:rPr>
              <w:t>3.642.602.579</w:t>
            </w:r>
          </w:p>
        </w:tc>
      </w:tr>
      <w:tr w14:paraId="118AAF5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75" w:hRule="exact"/>
          <w:jc w:val="center"/>
        </w:trPr>
        <w:tc>
          <w:tcPr>
            <w:tcW w:w="1073" w:type="dxa"/>
            <w:tcBorders>
              <w:top w:val="nil"/>
              <w:bottom w:val="nil"/>
            </w:tcBorders>
            <w:shd w:val="clear" w:color="auto" w:fill="375522"/>
          </w:tcPr>
          <w:p w14:paraId="511ECBA9">
            <w:pPr>
              <w:pStyle w:val="23"/>
              <w:rPr>
                <w:rFonts w:ascii="Times New Roman"/>
                <w:sz w:val="16"/>
              </w:rPr>
            </w:pPr>
          </w:p>
        </w:tc>
        <w:tc>
          <w:tcPr>
            <w:tcW w:w="1589" w:type="dxa"/>
            <w:tcBorders>
              <w:top w:val="nil"/>
              <w:bottom w:val="nil"/>
              <w:right w:val="single" w:color="6FAC46" w:sz="4" w:space="0"/>
            </w:tcBorders>
            <w:shd w:val="clear" w:color="auto" w:fill="E1EEDA"/>
          </w:tcPr>
          <w:p w14:paraId="2577FAD9">
            <w:pPr>
              <w:pStyle w:val="23"/>
              <w:spacing w:before="108" w:line="147" w:lineRule="exact"/>
              <w:ind w:left="20"/>
              <w:jc w:val="center"/>
              <w:rPr>
                <w:rFonts w:ascii="Tahoma"/>
                <w:sz w:val="13"/>
              </w:rPr>
            </w:pPr>
            <w:r>
              <w:rPr>
                <w:rFonts w:ascii="Tahoma"/>
                <w:sz w:val="13"/>
              </w:rPr>
              <w:t>Entregable</w:t>
            </w:r>
            <w:r>
              <w:rPr>
                <w:rFonts w:ascii="Tahoma"/>
                <w:spacing w:val="-9"/>
                <w:sz w:val="13"/>
              </w:rPr>
              <w:t xml:space="preserve"> </w:t>
            </w:r>
            <w:r>
              <w:rPr>
                <w:rFonts w:ascii="Tahoma"/>
                <w:sz w:val="13"/>
              </w:rPr>
              <w:t>-</w:t>
            </w:r>
            <w:r>
              <w:rPr>
                <w:rFonts w:ascii="Tahoma"/>
                <w:spacing w:val="-6"/>
                <w:sz w:val="13"/>
              </w:rPr>
              <w:t xml:space="preserve"> </w:t>
            </w:r>
            <w:r>
              <w:rPr>
                <w:rFonts w:ascii="Tahoma"/>
                <w:sz w:val="13"/>
              </w:rPr>
              <w:t>nivel</w:t>
            </w:r>
            <w:r>
              <w:rPr>
                <w:rFonts w:ascii="Tahoma"/>
                <w:spacing w:val="-12"/>
                <w:sz w:val="13"/>
              </w:rPr>
              <w:t xml:space="preserve"> </w:t>
            </w:r>
            <w:r>
              <w:rPr>
                <w:rFonts w:ascii="Tahoma"/>
                <w:sz w:val="13"/>
              </w:rPr>
              <w:t>1</w:t>
            </w:r>
            <w:r>
              <w:rPr>
                <w:rFonts w:ascii="Tahoma"/>
                <w:spacing w:val="-12"/>
                <w:sz w:val="13"/>
              </w:rPr>
              <w:t xml:space="preserve"> </w:t>
            </w:r>
            <w:r>
              <w:rPr>
                <w:rFonts w:ascii="Tahoma"/>
                <w:sz w:val="13"/>
              </w:rPr>
              <w:t>-</w:t>
            </w:r>
            <w:r>
              <w:rPr>
                <w:rFonts w:ascii="Tahoma"/>
                <w:spacing w:val="-6"/>
                <w:sz w:val="13"/>
              </w:rPr>
              <w:t xml:space="preserve"> </w:t>
            </w:r>
            <w:r>
              <w:rPr>
                <w:rFonts w:ascii="Tahoma"/>
                <w:spacing w:val="-5"/>
                <w:sz w:val="13"/>
              </w:rPr>
              <w:t>1:</w:t>
            </w:r>
          </w:p>
        </w:tc>
        <w:tc>
          <w:tcPr>
            <w:tcW w:w="1274"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06DF1241">
            <w:pPr>
              <w:pStyle w:val="23"/>
              <w:spacing w:before="103"/>
              <w:ind w:left="55"/>
              <w:rPr>
                <w:rFonts w:ascii="Tahoma"/>
                <w:sz w:val="13"/>
              </w:rPr>
            </w:pPr>
            <w:r>
              <w:rPr>
                <w:rFonts w:ascii="Tahoma"/>
                <w:spacing w:val="-2"/>
                <w:w w:val="105"/>
                <w:sz w:val="13"/>
              </w:rPr>
              <w:t>Materiales</w:t>
            </w:r>
          </w:p>
        </w:tc>
        <w:tc>
          <w:tcPr>
            <w:tcW w:w="879" w:type="dxa"/>
            <w:tcBorders>
              <w:top w:val="nil"/>
              <w:left w:val="single" w:color="6FAC46" w:sz="4" w:space="0"/>
              <w:bottom w:val="nil"/>
              <w:right w:val="single" w:color="6FAC46" w:sz="4" w:space="0"/>
            </w:tcBorders>
            <w:shd w:val="clear" w:color="auto" w:fill="E1EEDA"/>
          </w:tcPr>
          <w:p w14:paraId="36CBFCAA">
            <w:pPr>
              <w:pStyle w:val="23"/>
              <w:rPr>
                <w:rFonts w:ascii="Times New Roman"/>
                <w:sz w:val="16"/>
              </w:rPr>
            </w:pPr>
          </w:p>
        </w:tc>
        <w:tc>
          <w:tcPr>
            <w:tcW w:w="879" w:type="dxa"/>
            <w:tcBorders>
              <w:top w:val="nil"/>
              <w:left w:val="single" w:color="6FAC46" w:sz="4" w:space="0"/>
              <w:bottom w:val="nil"/>
              <w:right w:val="single" w:color="6FAC46" w:sz="4" w:space="0"/>
            </w:tcBorders>
            <w:shd w:val="clear" w:color="auto" w:fill="E1EEDA"/>
          </w:tcPr>
          <w:p w14:paraId="4AA8D050">
            <w:pPr>
              <w:pStyle w:val="23"/>
              <w:rPr>
                <w:rFonts w:ascii="Times New Roman"/>
                <w:sz w:val="16"/>
              </w:rPr>
            </w:pPr>
          </w:p>
        </w:tc>
        <w:tc>
          <w:tcPr>
            <w:tcW w:w="1589"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494C5CA3">
            <w:pPr>
              <w:pStyle w:val="23"/>
              <w:tabs>
                <w:tab w:val="left" w:pos="692"/>
              </w:tabs>
              <w:spacing w:before="103"/>
              <w:ind w:left="71"/>
              <w:rPr>
                <w:rFonts w:ascii="Tahoma"/>
                <w:sz w:val="13"/>
              </w:rPr>
            </w:pPr>
            <w:r>
              <w:rPr>
                <w:rFonts w:ascii="Tahoma"/>
                <w:spacing w:val="-10"/>
                <w:w w:val="105"/>
                <w:sz w:val="13"/>
              </w:rPr>
              <w:t>$</w:t>
            </w:r>
            <w:r>
              <w:rPr>
                <w:rFonts w:ascii="Tahoma"/>
                <w:sz w:val="13"/>
              </w:rPr>
              <w:tab/>
            </w:r>
            <w:r>
              <w:rPr>
                <w:rFonts w:ascii="Tahoma"/>
                <w:spacing w:val="-2"/>
                <w:w w:val="105"/>
                <w:sz w:val="13"/>
              </w:rPr>
              <w:t>2.731.951.934</w:t>
            </w:r>
          </w:p>
        </w:tc>
      </w:tr>
      <w:tr w14:paraId="3382696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95" w:hRule="exact"/>
          <w:jc w:val="center"/>
        </w:trPr>
        <w:tc>
          <w:tcPr>
            <w:tcW w:w="1073" w:type="dxa"/>
            <w:vMerge w:val="restart"/>
            <w:tcBorders>
              <w:top w:val="nil"/>
              <w:bottom w:val="nil"/>
            </w:tcBorders>
            <w:shd w:val="clear" w:color="auto" w:fill="375522"/>
          </w:tcPr>
          <w:p w14:paraId="1074383A">
            <w:pPr>
              <w:pStyle w:val="23"/>
              <w:rPr>
                <w:rFonts w:ascii="Times New Roman"/>
                <w:sz w:val="10"/>
              </w:rPr>
            </w:pPr>
          </w:p>
        </w:tc>
        <w:tc>
          <w:tcPr>
            <w:tcW w:w="1589" w:type="dxa"/>
            <w:vMerge w:val="restart"/>
            <w:tcBorders>
              <w:top w:val="nil"/>
              <w:bottom w:val="nil"/>
              <w:right w:val="single" w:color="6FAC46" w:sz="4" w:space="0"/>
            </w:tcBorders>
            <w:shd w:val="clear" w:color="auto" w:fill="E1EEDA"/>
          </w:tcPr>
          <w:p w14:paraId="559DCA55">
            <w:pPr>
              <w:pStyle w:val="23"/>
              <w:spacing w:before="10" w:line="147" w:lineRule="exact"/>
              <w:ind w:left="313"/>
              <w:rPr>
                <w:rFonts w:ascii="Tahoma"/>
                <w:sz w:val="13"/>
              </w:rPr>
            </w:pPr>
            <w:r>
              <w:rPr>
                <w:rFonts w:ascii="Tahoma"/>
                <w:sz w:val="13"/>
              </w:rPr>
              <w:t>Tratamientos</w:t>
            </w:r>
            <w:r>
              <w:rPr>
                <w:rFonts w:ascii="Tahoma"/>
                <w:spacing w:val="-9"/>
                <w:sz w:val="13"/>
              </w:rPr>
              <w:t xml:space="preserve"> </w:t>
            </w:r>
            <w:r>
              <w:rPr>
                <w:rFonts w:ascii="Tahoma"/>
                <w:spacing w:val="-5"/>
                <w:sz w:val="13"/>
              </w:rPr>
              <w:t>de</w:t>
            </w:r>
          </w:p>
        </w:tc>
        <w:tc>
          <w:tcPr>
            <w:tcW w:w="1274" w:type="dxa"/>
            <w:vMerge w:val="continue"/>
            <w:tcBorders>
              <w:top w:val="nil"/>
              <w:left w:val="single" w:color="6FAC46" w:sz="4" w:space="0"/>
              <w:bottom w:val="single" w:color="6FAC46" w:sz="4" w:space="0"/>
              <w:right w:val="single" w:color="6FAC46" w:sz="4" w:space="0"/>
            </w:tcBorders>
            <w:shd w:val="clear" w:color="auto" w:fill="E1EEDA"/>
          </w:tcPr>
          <w:p w14:paraId="216800BD">
            <w:pPr>
              <w:rPr>
                <w:sz w:val="2"/>
                <w:szCs w:val="2"/>
              </w:rPr>
            </w:pPr>
          </w:p>
        </w:tc>
        <w:tc>
          <w:tcPr>
            <w:tcW w:w="879" w:type="dxa"/>
            <w:vMerge w:val="restart"/>
            <w:tcBorders>
              <w:top w:val="nil"/>
              <w:left w:val="single" w:color="6FAC46" w:sz="4" w:space="0"/>
              <w:bottom w:val="nil"/>
              <w:right w:val="single" w:color="6FAC46" w:sz="4" w:space="0"/>
            </w:tcBorders>
            <w:shd w:val="clear" w:color="auto" w:fill="E1EEDA"/>
          </w:tcPr>
          <w:p w14:paraId="2DF10EAE">
            <w:pPr>
              <w:pStyle w:val="23"/>
              <w:spacing w:before="10" w:line="147" w:lineRule="exact"/>
              <w:ind w:left="184"/>
              <w:rPr>
                <w:rFonts w:ascii="Tahoma" w:hAnsi="Tahoma"/>
                <w:sz w:val="13"/>
              </w:rPr>
            </w:pPr>
            <w:r>
              <w:rPr>
                <w:rFonts w:ascii="Tahoma" w:hAnsi="Tahoma"/>
                <w:spacing w:val="-2"/>
                <w:sz w:val="13"/>
              </w:rPr>
              <w:t>Inversión</w:t>
            </w:r>
          </w:p>
        </w:tc>
        <w:tc>
          <w:tcPr>
            <w:tcW w:w="879" w:type="dxa"/>
            <w:vMerge w:val="restart"/>
            <w:tcBorders>
              <w:top w:val="nil"/>
              <w:left w:val="single" w:color="6FAC46" w:sz="4" w:space="0"/>
              <w:bottom w:val="nil"/>
              <w:right w:val="single" w:color="6FAC46" w:sz="4" w:space="0"/>
            </w:tcBorders>
            <w:shd w:val="clear" w:color="auto" w:fill="E1EEDA"/>
          </w:tcPr>
          <w:p w14:paraId="13CCEFA6">
            <w:pPr>
              <w:pStyle w:val="23"/>
              <w:spacing w:before="10" w:line="147" w:lineRule="exact"/>
              <w:ind w:left="11" w:right="13"/>
              <w:jc w:val="center"/>
              <w:rPr>
                <w:rFonts w:ascii="Tahoma"/>
                <w:sz w:val="13"/>
              </w:rPr>
            </w:pPr>
            <w:r>
              <w:rPr>
                <w:rFonts w:ascii="Tahoma"/>
                <w:spacing w:val="-10"/>
                <w:w w:val="105"/>
                <w:sz w:val="13"/>
              </w:rPr>
              <w:t>0</w:t>
            </w:r>
          </w:p>
        </w:tc>
        <w:tc>
          <w:tcPr>
            <w:tcW w:w="1589" w:type="dxa"/>
            <w:vMerge w:val="continue"/>
            <w:tcBorders>
              <w:top w:val="nil"/>
              <w:left w:val="single" w:color="6FAC46" w:sz="4" w:space="0"/>
              <w:bottom w:val="single" w:color="6FAC46" w:sz="4" w:space="0"/>
              <w:right w:val="single" w:color="6FAC46" w:sz="4" w:space="0"/>
            </w:tcBorders>
            <w:shd w:val="clear" w:color="auto" w:fill="E1EEDA"/>
          </w:tcPr>
          <w:p w14:paraId="38125CE4">
            <w:pPr>
              <w:rPr>
                <w:sz w:val="2"/>
                <w:szCs w:val="2"/>
              </w:rPr>
            </w:pPr>
          </w:p>
        </w:tc>
      </w:tr>
      <w:tr w14:paraId="1BF7AAE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81" w:hRule="exact"/>
          <w:jc w:val="center"/>
        </w:trPr>
        <w:tc>
          <w:tcPr>
            <w:tcW w:w="1073" w:type="dxa"/>
            <w:vMerge w:val="continue"/>
            <w:tcBorders>
              <w:top w:val="nil"/>
              <w:bottom w:val="nil"/>
            </w:tcBorders>
            <w:shd w:val="clear" w:color="auto" w:fill="375522"/>
          </w:tcPr>
          <w:p w14:paraId="2D124E57">
            <w:pPr>
              <w:rPr>
                <w:sz w:val="2"/>
                <w:szCs w:val="2"/>
              </w:rPr>
            </w:pPr>
          </w:p>
        </w:tc>
        <w:tc>
          <w:tcPr>
            <w:tcW w:w="1589" w:type="dxa"/>
            <w:vMerge w:val="continue"/>
            <w:tcBorders>
              <w:top w:val="nil"/>
              <w:bottom w:val="nil"/>
              <w:right w:val="single" w:color="6FAC46" w:sz="4" w:space="0"/>
            </w:tcBorders>
            <w:shd w:val="clear" w:color="auto" w:fill="E1EEDA"/>
          </w:tcPr>
          <w:p w14:paraId="325422BE">
            <w:pPr>
              <w:rPr>
                <w:sz w:val="2"/>
                <w:szCs w:val="2"/>
              </w:rPr>
            </w:pPr>
          </w:p>
        </w:tc>
        <w:tc>
          <w:tcPr>
            <w:tcW w:w="1274"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60C5A345">
            <w:pPr>
              <w:pStyle w:val="23"/>
              <w:spacing w:before="103"/>
              <w:ind w:left="55"/>
              <w:rPr>
                <w:rFonts w:ascii="Tahoma"/>
                <w:sz w:val="13"/>
              </w:rPr>
            </w:pPr>
            <w:r>
              <w:rPr>
                <w:rFonts w:ascii="Tahoma"/>
                <w:sz w:val="13"/>
              </w:rPr>
              <w:t>Maquinaria</w:t>
            </w:r>
            <w:r>
              <w:rPr>
                <w:rFonts w:ascii="Tahoma"/>
                <w:spacing w:val="-4"/>
                <w:sz w:val="13"/>
              </w:rPr>
              <w:t xml:space="preserve"> </w:t>
            </w:r>
            <w:r>
              <w:rPr>
                <w:rFonts w:ascii="Tahoma"/>
                <w:sz w:val="13"/>
              </w:rPr>
              <w:t>y</w:t>
            </w:r>
            <w:r>
              <w:rPr>
                <w:rFonts w:ascii="Tahoma"/>
                <w:spacing w:val="-4"/>
                <w:sz w:val="13"/>
              </w:rPr>
              <w:t xml:space="preserve"> </w:t>
            </w:r>
            <w:r>
              <w:rPr>
                <w:rFonts w:ascii="Tahoma"/>
                <w:spacing w:val="-2"/>
                <w:sz w:val="13"/>
              </w:rPr>
              <w:t>equipo</w:t>
            </w:r>
          </w:p>
        </w:tc>
        <w:tc>
          <w:tcPr>
            <w:tcW w:w="879" w:type="dxa"/>
            <w:vMerge w:val="continue"/>
            <w:tcBorders>
              <w:top w:val="nil"/>
              <w:left w:val="single" w:color="6FAC46" w:sz="4" w:space="0"/>
              <w:bottom w:val="nil"/>
              <w:right w:val="single" w:color="6FAC46" w:sz="4" w:space="0"/>
            </w:tcBorders>
            <w:shd w:val="clear" w:color="auto" w:fill="E1EEDA"/>
          </w:tcPr>
          <w:p w14:paraId="19157C83">
            <w:pPr>
              <w:rPr>
                <w:sz w:val="2"/>
                <w:szCs w:val="2"/>
              </w:rPr>
            </w:pPr>
          </w:p>
        </w:tc>
        <w:tc>
          <w:tcPr>
            <w:tcW w:w="879" w:type="dxa"/>
            <w:vMerge w:val="continue"/>
            <w:tcBorders>
              <w:top w:val="nil"/>
              <w:left w:val="single" w:color="6FAC46" w:sz="4" w:space="0"/>
              <w:bottom w:val="nil"/>
              <w:right w:val="single" w:color="6FAC46" w:sz="4" w:space="0"/>
            </w:tcBorders>
            <w:shd w:val="clear" w:color="auto" w:fill="E1EEDA"/>
          </w:tcPr>
          <w:p w14:paraId="68567D63">
            <w:pPr>
              <w:rPr>
                <w:sz w:val="2"/>
                <w:szCs w:val="2"/>
              </w:rPr>
            </w:pPr>
          </w:p>
        </w:tc>
        <w:tc>
          <w:tcPr>
            <w:tcW w:w="1589"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591529F6">
            <w:pPr>
              <w:pStyle w:val="23"/>
              <w:tabs>
                <w:tab w:val="left" w:pos="692"/>
              </w:tabs>
              <w:spacing w:before="103"/>
              <w:ind w:left="71"/>
              <w:rPr>
                <w:rFonts w:ascii="Tahoma"/>
                <w:sz w:val="13"/>
              </w:rPr>
            </w:pPr>
            <w:r>
              <w:rPr>
                <w:rFonts w:ascii="Tahoma"/>
                <w:spacing w:val="-10"/>
                <w:w w:val="105"/>
                <w:sz w:val="13"/>
              </w:rPr>
              <w:t>$</w:t>
            </w:r>
            <w:r>
              <w:rPr>
                <w:rFonts w:ascii="Tahoma"/>
                <w:sz w:val="13"/>
              </w:rPr>
              <w:tab/>
            </w:r>
            <w:r>
              <w:rPr>
                <w:rFonts w:ascii="Tahoma"/>
                <w:spacing w:val="-2"/>
                <w:w w:val="105"/>
                <w:sz w:val="13"/>
              </w:rPr>
              <w:t>1.821.301.289</w:t>
            </w:r>
          </w:p>
        </w:tc>
      </w:tr>
      <w:tr w14:paraId="1DF4BDA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89" w:hRule="exact"/>
          <w:jc w:val="center"/>
        </w:trPr>
        <w:tc>
          <w:tcPr>
            <w:tcW w:w="1073" w:type="dxa"/>
            <w:tcBorders>
              <w:top w:val="nil"/>
              <w:bottom w:val="nil"/>
            </w:tcBorders>
            <w:shd w:val="clear" w:color="auto" w:fill="375522"/>
          </w:tcPr>
          <w:p w14:paraId="0763D595">
            <w:pPr>
              <w:pStyle w:val="23"/>
              <w:rPr>
                <w:rFonts w:ascii="Times New Roman"/>
                <w:sz w:val="16"/>
              </w:rPr>
            </w:pPr>
          </w:p>
        </w:tc>
        <w:tc>
          <w:tcPr>
            <w:tcW w:w="1589" w:type="dxa"/>
            <w:tcBorders>
              <w:top w:val="nil"/>
              <w:bottom w:val="nil"/>
              <w:right w:val="single" w:color="6FAC46" w:sz="4" w:space="0"/>
            </w:tcBorders>
            <w:shd w:val="clear" w:color="auto" w:fill="E1EEDA"/>
          </w:tcPr>
          <w:p w14:paraId="1C05660F">
            <w:pPr>
              <w:pStyle w:val="23"/>
              <w:spacing w:before="10"/>
              <w:ind w:right="6"/>
              <w:jc w:val="center"/>
              <w:rPr>
                <w:rFonts w:ascii="Tahoma" w:hAnsi="Tahoma"/>
                <w:sz w:val="13"/>
              </w:rPr>
            </w:pPr>
            <w:r>
              <w:rPr>
                <w:rFonts w:ascii="Tahoma" w:hAnsi="Tahoma"/>
                <w:spacing w:val="-2"/>
                <w:w w:val="105"/>
                <w:sz w:val="13"/>
              </w:rPr>
              <w:t>restauración</w:t>
            </w:r>
          </w:p>
        </w:tc>
        <w:tc>
          <w:tcPr>
            <w:tcW w:w="1274" w:type="dxa"/>
            <w:vMerge w:val="continue"/>
            <w:tcBorders>
              <w:top w:val="nil"/>
              <w:left w:val="single" w:color="6FAC46" w:sz="4" w:space="0"/>
              <w:bottom w:val="single" w:color="6FAC46" w:sz="4" w:space="0"/>
              <w:right w:val="single" w:color="6FAC46" w:sz="4" w:space="0"/>
            </w:tcBorders>
            <w:shd w:val="clear" w:color="auto" w:fill="E1EEDA"/>
          </w:tcPr>
          <w:p w14:paraId="16291861">
            <w:pPr>
              <w:rPr>
                <w:sz w:val="2"/>
                <w:szCs w:val="2"/>
              </w:rPr>
            </w:pPr>
          </w:p>
        </w:tc>
        <w:tc>
          <w:tcPr>
            <w:tcW w:w="879" w:type="dxa"/>
            <w:tcBorders>
              <w:top w:val="nil"/>
              <w:left w:val="single" w:color="6FAC46" w:sz="4" w:space="0"/>
              <w:bottom w:val="nil"/>
              <w:right w:val="single" w:color="6FAC46" w:sz="4" w:space="0"/>
            </w:tcBorders>
            <w:shd w:val="clear" w:color="auto" w:fill="E1EEDA"/>
          </w:tcPr>
          <w:p w14:paraId="41990D4A">
            <w:pPr>
              <w:pStyle w:val="23"/>
              <w:rPr>
                <w:rFonts w:ascii="Times New Roman"/>
                <w:sz w:val="16"/>
              </w:rPr>
            </w:pPr>
          </w:p>
        </w:tc>
        <w:tc>
          <w:tcPr>
            <w:tcW w:w="879" w:type="dxa"/>
            <w:tcBorders>
              <w:top w:val="nil"/>
              <w:left w:val="single" w:color="6FAC46" w:sz="4" w:space="0"/>
              <w:bottom w:val="nil"/>
              <w:right w:val="single" w:color="6FAC46" w:sz="4" w:space="0"/>
            </w:tcBorders>
            <w:shd w:val="clear" w:color="auto" w:fill="E1EEDA"/>
          </w:tcPr>
          <w:p w14:paraId="279FB7BC">
            <w:pPr>
              <w:pStyle w:val="23"/>
              <w:rPr>
                <w:rFonts w:ascii="Times New Roman"/>
                <w:sz w:val="16"/>
              </w:rPr>
            </w:pPr>
          </w:p>
        </w:tc>
        <w:tc>
          <w:tcPr>
            <w:tcW w:w="1589" w:type="dxa"/>
            <w:vMerge w:val="continue"/>
            <w:tcBorders>
              <w:top w:val="nil"/>
              <w:left w:val="single" w:color="6FAC46" w:sz="4" w:space="0"/>
              <w:bottom w:val="single" w:color="6FAC46" w:sz="4" w:space="0"/>
              <w:right w:val="single" w:color="6FAC46" w:sz="4" w:space="0"/>
            </w:tcBorders>
            <w:shd w:val="clear" w:color="auto" w:fill="E1EEDA"/>
          </w:tcPr>
          <w:p w14:paraId="355877B2">
            <w:pPr>
              <w:rPr>
                <w:sz w:val="2"/>
                <w:szCs w:val="2"/>
              </w:rPr>
            </w:pPr>
          </w:p>
        </w:tc>
      </w:tr>
      <w:tr w14:paraId="6EBD07C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71" w:hRule="exact"/>
          <w:jc w:val="center"/>
        </w:trPr>
        <w:tc>
          <w:tcPr>
            <w:tcW w:w="1073" w:type="dxa"/>
            <w:vMerge w:val="restart"/>
            <w:tcBorders>
              <w:top w:val="nil"/>
              <w:bottom w:val="nil"/>
            </w:tcBorders>
            <w:shd w:val="clear" w:color="auto" w:fill="375522"/>
          </w:tcPr>
          <w:p w14:paraId="511DAA21">
            <w:pPr>
              <w:pStyle w:val="23"/>
              <w:rPr>
                <w:i/>
                <w:sz w:val="13"/>
              </w:rPr>
            </w:pPr>
          </w:p>
          <w:p w14:paraId="7A149FBB">
            <w:pPr>
              <w:pStyle w:val="23"/>
              <w:rPr>
                <w:i/>
                <w:sz w:val="13"/>
              </w:rPr>
            </w:pPr>
          </w:p>
          <w:p w14:paraId="0440D0C8">
            <w:pPr>
              <w:pStyle w:val="23"/>
              <w:rPr>
                <w:i/>
                <w:sz w:val="13"/>
              </w:rPr>
            </w:pPr>
          </w:p>
          <w:p w14:paraId="45964845">
            <w:pPr>
              <w:pStyle w:val="23"/>
              <w:spacing w:before="122"/>
              <w:rPr>
                <w:i/>
                <w:sz w:val="13"/>
              </w:rPr>
            </w:pPr>
          </w:p>
          <w:p w14:paraId="315F6113">
            <w:pPr>
              <w:pStyle w:val="23"/>
              <w:spacing w:line="170" w:lineRule="atLeast"/>
              <w:ind w:left="79" w:hanging="49"/>
              <w:rPr>
                <w:rFonts w:ascii="Tahoma" w:hAnsi="Tahoma"/>
                <w:sz w:val="13"/>
              </w:rPr>
            </w:pPr>
            <w:r>
              <w:rPr>
                <w:rFonts w:ascii="Tahoma" w:hAnsi="Tahoma"/>
                <w:color w:val="FFFFFF"/>
                <w:spacing w:val="-2"/>
                <w:w w:val="105"/>
                <w:sz w:val="13"/>
              </w:rPr>
              <w:t>3202060</w:t>
            </w:r>
            <w:r>
              <w:rPr>
                <w:rFonts w:ascii="Tahoma" w:hAnsi="Tahoma"/>
                <w:color w:val="FFFFFF"/>
                <w:spacing w:val="-16"/>
                <w:w w:val="105"/>
                <w:sz w:val="13"/>
              </w:rPr>
              <w:t xml:space="preserve"> </w:t>
            </w:r>
            <w:r>
              <w:rPr>
                <w:rFonts w:ascii="Tahoma" w:hAnsi="Tahoma"/>
                <w:color w:val="FFFFFF"/>
                <w:spacing w:val="-2"/>
                <w:w w:val="105"/>
                <w:sz w:val="13"/>
              </w:rPr>
              <w:t>Servicio de</w:t>
            </w:r>
            <w:r>
              <w:rPr>
                <w:rFonts w:ascii="Tahoma" w:hAnsi="Tahoma"/>
                <w:color w:val="FFFFFF"/>
                <w:spacing w:val="-12"/>
                <w:w w:val="105"/>
                <w:sz w:val="13"/>
              </w:rPr>
              <w:t xml:space="preserve"> </w:t>
            </w:r>
            <w:r>
              <w:rPr>
                <w:rFonts w:ascii="Tahoma" w:hAnsi="Tahoma"/>
                <w:color w:val="FFFFFF"/>
                <w:spacing w:val="-2"/>
                <w:w w:val="105"/>
                <w:sz w:val="13"/>
              </w:rPr>
              <w:t>restauración</w:t>
            </w:r>
          </w:p>
        </w:tc>
        <w:tc>
          <w:tcPr>
            <w:tcW w:w="1589" w:type="dxa"/>
            <w:tcBorders>
              <w:top w:val="nil"/>
              <w:bottom w:val="single" w:color="6FAC46" w:sz="4" w:space="0"/>
              <w:right w:val="single" w:color="6FAC46" w:sz="4" w:space="0"/>
            </w:tcBorders>
            <w:shd w:val="clear" w:color="auto" w:fill="E1EEDA"/>
          </w:tcPr>
          <w:p w14:paraId="331BDFDC">
            <w:pPr>
              <w:pStyle w:val="23"/>
              <w:rPr>
                <w:rFonts w:ascii="Times New Roman"/>
                <w:sz w:val="16"/>
              </w:rPr>
            </w:pPr>
          </w:p>
        </w:tc>
        <w:tc>
          <w:tcPr>
            <w:tcW w:w="1274" w:type="dxa"/>
            <w:tcBorders>
              <w:top w:val="single" w:color="6FAC46" w:sz="4" w:space="0"/>
              <w:left w:val="single" w:color="6FAC46" w:sz="4" w:space="0"/>
              <w:bottom w:val="single" w:color="6FAC46" w:sz="4" w:space="0"/>
              <w:right w:val="single" w:color="6FAC46" w:sz="4" w:space="0"/>
            </w:tcBorders>
            <w:shd w:val="clear" w:color="auto" w:fill="E1EEDA"/>
          </w:tcPr>
          <w:p w14:paraId="4F67B91D">
            <w:pPr>
              <w:pStyle w:val="23"/>
              <w:spacing w:before="103"/>
              <w:ind w:left="55"/>
              <w:rPr>
                <w:rFonts w:ascii="Tahoma"/>
                <w:sz w:val="13"/>
              </w:rPr>
            </w:pPr>
            <w:r>
              <w:rPr>
                <w:rFonts w:ascii="Tahoma"/>
                <w:spacing w:val="-2"/>
                <w:sz w:val="13"/>
              </w:rPr>
              <w:t>Transporte</w:t>
            </w:r>
          </w:p>
        </w:tc>
        <w:tc>
          <w:tcPr>
            <w:tcW w:w="879" w:type="dxa"/>
            <w:tcBorders>
              <w:top w:val="nil"/>
              <w:left w:val="single" w:color="6FAC46" w:sz="4" w:space="0"/>
              <w:bottom w:val="single" w:color="6FAC46" w:sz="4" w:space="0"/>
              <w:right w:val="single" w:color="6FAC46" w:sz="4" w:space="0"/>
            </w:tcBorders>
            <w:shd w:val="clear" w:color="auto" w:fill="E1EEDA"/>
          </w:tcPr>
          <w:p w14:paraId="59355E3B">
            <w:pPr>
              <w:pStyle w:val="23"/>
              <w:rPr>
                <w:rFonts w:ascii="Times New Roman"/>
                <w:sz w:val="16"/>
              </w:rPr>
            </w:pPr>
          </w:p>
        </w:tc>
        <w:tc>
          <w:tcPr>
            <w:tcW w:w="879" w:type="dxa"/>
            <w:tcBorders>
              <w:top w:val="nil"/>
              <w:left w:val="single" w:color="6FAC46" w:sz="4" w:space="0"/>
              <w:bottom w:val="single" w:color="6FAC46" w:sz="4" w:space="0"/>
              <w:right w:val="single" w:color="6FAC46" w:sz="4" w:space="0"/>
            </w:tcBorders>
            <w:shd w:val="clear" w:color="auto" w:fill="E1EEDA"/>
          </w:tcPr>
          <w:p w14:paraId="6F6CEF52">
            <w:pPr>
              <w:pStyle w:val="23"/>
              <w:rPr>
                <w:rFonts w:ascii="Times New Roman"/>
                <w:sz w:val="16"/>
              </w:rPr>
            </w:pPr>
          </w:p>
        </w:tc>
        <w:tc>
          <w:tcPr>
            <w:tcW w:w="1589" w:type="dxa"/>
            <w:tcBorders>
              <w:top w:val="single" w:color="6FAC46" w:sz="4" w:space="0"/>
              <w:left w:val="single" w:color="6FAC46" w:sz="4" w:space="0"/>
              <w:bottom w:val="single" w:color="6FAC46" w:sz="4" w:space="0"/>
              <w:right w:val="single" w:color="6FAC46" w:sz="4" w:space="0"/>
            </w:tcBorders>
            <w:shd w:val="clear" w:color="auto" w:fill="E1EEDA"/>
          </w:tcPr>
          <w:p w14:paraId="41262097">
            <w:pPr>
              <w:pStyle w:val="23"/>
              <w:tabs>
                <w:tab w:val="left" w:pos="748"/>
              </w:tabs>
              <w:spacing w:before="103"/>
              <w:ind w:left="31"/>
              <w:jc w:val="center"/>
              <w:rPr>
                <w:rFonts w:ascii="Tahoma"/>
                <w:sz w:val="13"/>
              </w:rPr>
            </w:pPr>
            <w:r>
              <w:rPr>
                <w:rFonts w:ascii="Tahoma"/>
                <w:spacing w:val="-10"/>
                <w:w w:val="105"/>
                <w:sz w:val="13"/>
              </w:rPr>
              <w:t>$</w:t>
            </w:r>
            <w:r>
              <w:rPr>
                <w:rFonts w:ascii="Tahoma"/>
                <w:sz w:val="13"/>
              </w:rPr>
              <w:tab/>
            </w:r>
            <w:r>
              <w:rPr>
                <w:rFonts w:ascii="Tahoma"/>
                <w:spacing w:val="-2"/>
                <w:w w:val="105"/>
                <w:sz w:val="13"/>
              </w:rPr>
              <w:t>910.650.645</w:t>
            </w:r>
          </w:p>
        </w:tc>
      </w:tr>
      <w:tr w14:paraId="7A6861E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443" w:hRule="exact"/>
          <w:jc w:val="center"/>
        </w:trPr>
        <w:tc>
          <w:tcPr>
            <w:tcW w:w="1073" w:type="dxa"/>
            <w:vMerge w:val="continue"/>
            <w:tcBorders>
              <w:top w:val="nil"/>
              <w:bottom w:val="nil"/>
            </w:tcBorders>
            <w:shd w:val="clear" w:color="auto" w:fill="375522"/>
          </w:tcPr>
          <w:p w14:paraId="64E190ED">
            <w:pPr>
              <w:rPr>
                <w:sz w:val="2"/>
                <w:szCs w:val="2"/>
              </w:rPr>
            </w:pPr>
          </w:p>
        </w:tc>
        <w:tc>
          <w:tcPr>
            <w:tcW w:w="1589" w:type="dxa"/>
            <w:vMerge w:val="restart"/>
            <w:tcBorders>
              <w:top w:val="single" w:color="6FAC46" w:sz="4" w:space="0"/>
              <w:bottom w:val="nil"/>
              <w:right w:val="single" w:color="6FAC46" w:sz="4" w:space="0"/>
            </w:tcBorders>
          </w:tcPr>
          <w:p w14:paraId="3C81B056">
            <w:pPr>
              <w:pStyle w:val="23"/>
              <w:rPr>
                <w:i/>
                <w:sz w:val="13"/>
              </w:rPr>
            </w:pPr>
          </w:p>
          <w:p w14:paraId="56569DB8">
            <w:pPr>
              <w:pStyle w:val="23"/>
              <w:rPr>
                <w:i/>
                <w:sz w:val="13"/>
              </w:rPr>
            </w:pPr>
          </w:p>
          <w:p w14:paraId="53ED8AD0">
            <w:pPr>
              <w:pStyle w:val="23"/>
              <w:spacing w:before="89"/>
              <w:rPr>
                <w:i/>
                <w:sz w:val="13"/>
              </w:rPr>
            </w:pPr>
          </w:p>
          <w:p w14:paraId="5AF327C6">
            <w:pPr>
              <w:pStyle w:val="23"/>
              <w:spacing w:line="155" w:lineRule="exact"/>
              <w:ind w:left="128"/>
              <w:rPr>
                <w:rFonts w:ascii="Tahoma"/>
                <w:sz w:val="13"/>
              </w:rPr>
            </w:pPr>
            <w:r>
              <w:rPr>
                <w:rFonts w:ascii="Tahoma"/>
                <w:sz w:val="13"/>
              </w:rPr>
              <w:t>Entregable</w:t>
            </w:r>
            <w:r>
              <w:rPr>
                <w:rFonts w:ascii="Tahoma"/>
                <w:spacing w:val="-9"/>
                <w:sz w:val="13"/>
              </w:rPr>
              <w:t xml:space="preserve"> </w:t>
            </w:r>
            <w:r>
              <w:rPr>
                <w:rFonts w:ascii="Tahoma"/>
                <w:sz w:val="13"/>
              </w:rPr>
              <w:t>-</w:t>
            </w:r>
            <w:r>
              <w:rPr>
                <w:rFonts w:ascii="Tahoma"/>
                <w:spacing w:val="-6"/>
                <w:sz w:val="13"/>
              </w:rPr>
              <w:t xml:space="preserve"> </w:t>
            </w:r>
            <w:r>
              <w:rPr>
                <w:rFonts w:ascii="Tahoma"/>
                <w:sz w:val="13"/>
              </w:rPr>
              <w:t>nivel</w:t>
            </w:r>
            <w:r>
              <w:rPr>
                <w:rFonts w:ascii="Tahoma"/>
                <w:spacing w:val="-12"/>
                <w:sz w:val="13"/>
              </w:rPr>
              <w:t xml:space="preserve"> </w:t>
            </w:r>
            <w:r>
              <w:rPr>
                <w:rFonts w:ascii="Tahoma"/>
                <w:sz w:val="13"/>
              </w:rPr>
              <w:t>1</w:t>
            </w:r>
            <w:r>
              <w:rPr>
                <w:rFonts w:ascii="Tahoma"/>
                <w:spacing w:val="-12"/>
                <w:sz w:val="13"/>
              </w:rPr>
              <w:t xml:space="preserve"> </w:t>
            </w:r>
            <w:r>
              <w:rPr>
                <w:rFonts w:ascii="Tahoma"/>
                <w:sz w:val="13"/>
              </w:rPr>
              <w:t>-</w:t>
            </w:r>
            <w:r>
              <w:rPr>
                <w:rFonts w:ascii="Tahoma"/>
                <w:spacing w:val="-6"/>
                <w:sz w:val="13"/>
              </w:rPr>
              <w:t xml:space="preserve"> </w:t>
            </w:r>
            <w:r>
              <w:rPr>
                <w:rFonts w:ascii="Tahoma"/>
                <w:spacing w:val="-5"/>
                <w:sz w:val="13"/>
              </w:rPr>
              <w:t>2:</w:t>
            </w:r>
          </w:p>
        </w:tc>
        <w:tc>
          <w:tcPr>
            <w:tcW w:w="1274" w:type="dxa"/>
            <w:tcBorders>
              <w:top w:val="single" w:color="6FAC46" w:sz="4" w:space="0"/>
              <w:left w:val="single" w:color="6FAC46" w:sz="4" w:space="0"/>
              <w:bottom w:val="single" w:color="6FAC46" w:sz="4" w:space="0"/>
              <w:right w:val="single" w:color="6FAC46" w:sz="4" w:space="0"/>
            </w:tcBorders>
          </w:tcPr>
          <w:p w14:paraId="3D49CB72">
            <w:pPr>
              <w:pStyle w:val="23"/>
              <w:spacing w:before="135"/>
              <w:ind w:left="23"/>
              <w:rPr>
                <w:rFonts w:ascii="Tahoma"/>
                <w:sz w:val="13"/>
              </w:rPr>
            </w:pPr>
            <w:r>
              <w:rPr>
                <w:rFonts w:ascii="Tahoma"/>
                <w:spacing w:val="-2"/>
                <w:w w:val="105"/>
                <w:sz w:val="13"/>
              </w:rPr>
              <w:t>Mano</w:t>
            </w:r>
            <w:r>
              <w:rPr>
                <w:rFonts w:ascii="Tahoma"/>
                <w:spacing w:val="-8"/>
                <w:w w:val="105"/>
                <w:sz w:val="13"/>
              </w:rPr>
              <w:t xml:space="preserve"> </w:t>
            </w:r>
            <w:r>
              <w:rPr>
                <w:rFonts w:ascii="Tahoma"/>
                <w:spacing w:val="-2"/>
                <w:w w:val="105"/>
                <w:sz w:val="13"/>
              </w:rPr>
              <w:t>de</w:t>
            </w:r>
            <w:r>
              <w:rPr>
                <w:rFonts w:ascii="Tahoma"/>
                <w:spacing w:val="-6"/>
                <w:w w:val="105"/>
                <w:sz w:val="13"/>
              </w:rPr>
              <w:t xml:space="preserve"> </w:t>
            </w:r>
            <w:r>
              <w:rPr>
                <w:rFonts w:ascii="Tahoma"/>
                <w:spacing w:val="-4"/>
                <w:w w:val="105"/>
                <w:sz w:val="13"/>
              </w:rPr>
              <w:t>obra</w:t>
            </w:r>
          </w:p>
        </w:tc>
        <w:tc>
          <w:tcPr>
            <w:tcW w:w="879" w:type="dxa"/>
            <w:vMerge w:val="restart"/>
            <w:tcBorders>
              <w:top w:val="single" w:color="6FAC46" w:sz="4" w:space="0"/>
              <w:left w:val="single" w:color="6FAC46" w:sz="4" w:space="0"/>
              <w:bottom w:val="nil"/>
              <w:right w:val="single" w:color="6FAC46" w:sz="4" w:space="0"/>
            </w:tcBorders>
          </w:tcPr>
          <w:p w14:paraId="530E9933">
            <w:pPr>
              <w:pStyle w:val="23"/>
              <w:rPr>
                <w:rFonts w:ascii="Times New Roman"/>
                <w:sz w:val="16"/>
              </w:rPr>
            </w:pPr>
          </w:p>
        </w:tc>
        <w:tc>
          <w:tcPr>
            <w:tcW w:w="879" w:type="dxa"/>
            <w:vMerge w:val="restart"/>
            <w:tcBorders>
              <w:top w:val="single" w:color="6FAC46" w:sz="4" w:space="0"/>
              <w:left w:val="single" w:color="6FAC46" w:sz="4" w:space="0"/>
              <w:bottom w:val="nil"/>
              <w:right w:val="single" w:color="6FAC46" w:sz="4" w:space="0"/>
            </w:tcBorders>
          </w:tcPr>
          <w:p w14:paraId="7218099F">
            <w:pPr>
              <w:pStyle w:val="23"/>
              <w:rPr>
                <w:rFonts w:ascii="Times New Roman"/>
                <w:sz w:val="16"/>
              </w:rPr>
            </w:pPr>
          </w:p>
        </w:tc>
        <w:tc>
          <w:tcPr>
            <w:tcW w:w="1589" w:type="dxa"/>
            <w:tcBorders>
              <w:top w:val="single" w:color="6FAC46" w:sz="4" w:space="0"/>
              <w:left w:val="single" w:color="6FAC46" w:sz="4" w:space="0"/>
              <w:bottom w:val="single" w:color="6FAC46" w:sz="4" w:space="0"/>
              <w:right w:val="single" w:color="6FAC46" w:sz="4" w:space="0"/>
            </w:tcBorders>
          </w:tcPr>
          <w:p w14:paraId="1F361FA3">
            <w:pPr>
              <w:pStyle w:val="23"/>
              <w:tabs>
                <w:tab w:val="left" w:pos="748"/>
              </w:tabs>
              <w:spacing w:before="135"/>
              <w:ind w:left="31"/>
              <w:jc w:val="center"/>
              <w:rPr>
                <w:rFonts w:ascii="Tahoma"/>
                <w:sz w:val="13"/>
              </w:rPr>
            </w:pPr>
            <w:r>
              <w:rPr>
                <w:rFonts w:ascii="Tahoma"/>
                <w:spacing w:val="-10"/>
                <w:w w:val="105"/>
                <w:sz w:val="13"/>
              </w:rPr>
              <w:t>$</w:t>
            </w:r>
            <w:r>
              <w:rPr>
                <w:rFonts w:ascii="Tahoma"/>
                <w:sz w:val="13"/>
              </w:rPr>
              <w:tab/>
            </w:r>
            <w:r>
              <w:rPr>
                <w:rFonts w:ascii="Tahoma"/>
                <w:spacing w:val="-2"/>
                <w:w w:val="105"/>
                <w:sz w:val="13"/>
              </w:rPr>
              <w:t>956.135.475</w:t>
            </w:r>
          </w:p>
        </w:tc>
      </w:tr>
      <w:tr w14:paraId="1289460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99" w:hRule="exact"/>
          <w:jc w:val="center"/>
        </w:trPr>
        <w:tc>
          <w:tcPr>
            <w:tcW w:w="1073" w:type="dxa"/>
            <w:vMerge w:val="continue"/>
            <w:tcBorders>
              <w:top w:val="nil"/>
              <w:bottom w:val="nil"/>
            </w:tcBorders>
            <w:shd w:val="clear" w:color="auto" w:fill="375522"/>
          </w:tcPr>
          <w:p w14:paraId="11805214">
            <w:pPr>
              <w:rPr>
                <w:sz w:val="2"/>
                <w:szCs w:val="2"/>
              </w:rPr>
            </w:pPr>
          </w:p>
        </w:tc>
        <w:tc>
          <w:tcPr>
            <w:tcW w:w="1589" w:type="dxa"/>
            <w:vMerge w:val="continue"/>
            <w:tcBorders>
              <w:top w:val="nil"/>
              <w:bottom w:val="nil"/>
              <w:right w:val="single" w:color="6FAC46" w:sz="4" w:space="0"/>
            </w:tcBorders>
          </w:tcPr>
          <w:p w14:paraId="02D992A0">
            <w:pPr>
              <w:rPr>
                <w:sz w:val="2"/>
                <w:szCs w:val="2"/>
              </w:rPr>
            </w:pPr>
          </w:p>
        </w:tc>
        <w:tc>
          <w:tcPr>
            <w:tcW w:w="1274" w:type="dxa"/>
            <w:vMerge w:val="restart"/>
            <w:tcBorders>
              <w:top w:val="single" w:color="6FAC46" w:sz="4" w:space="0"/>
              <w:left w:val="single" w:color="6FAC46" w:sz="4" w:space="0"/>
              <w:bottom w:val="single" w:color="6FAC46" w:sz="4" w:space="0"/>
              <w:right w:val="single" w:color="6FAC46" w:sz="4" w:space="0"/>
            </w:tcBorders>
          </w:tcPr>
          <w:p w14:paraId="6FDAB0EE">
            <w:pPr>
              <w:pStyle w:val="23"/>
              <w:spacing w:before="135"/>
              <w:ind w:left="55"/>
              <w:rPr>
                <w:rFonts w:ascii="Tahoma"/>
                <w:sz w:val="13"/>
              </w:rPr>
            </w:pPr>
            <w:r>
              <w:rPr>
                <w:rFonts w:ascii="Tahoma"/>
                <w:spacing w:val="-2"/>
                <w:w w:val="105"/>
                <w:sz w:val="13"/>
              </w:rPr>
              <w:t>Materiales</w:t>
            </w:r>
          </w:p>
        </w:tc>
        <w:tc>
          <w:tcPr>
            <w:tcW w:w="879" w:type="dxa"/>
            <w:vMerge w:val="continue"/>
            <w:tcBorders>
              <w:top w:val="nil"/>
              <w:left w:val="single" w:color="6FAC46" w:sz="4" w:space="0"/>
              <w:bottom w:val="nil"/>
              <w:right w:val="single" w:color="6FAC46" w:sz="4" w:space="0"/>
            </w:tcBorders>
          </w:tcPr>
          <w:p w14:paraId="33C28C21">
            <w:pPr>
              <w:rPr>
                <w:sz w:val="2"/>
                <w:szCs w:val="2"/>
              </w:rPr>
            </w:pPr>
          </w:p>
        </w:tc>
        <w:tc>
          <w:tcPr>
            <w:tcW w:w="879" w:type="dxa"/>
            <w:vMerge w:val="continue"/>
            <w:tcBorders>
              <w:top w:val="nil"/>
              <w:left w:val="single" w:color="6FAC46" w:sz="4" w:space="0"/>
              <w:bottom w:val="nil"/>
              <w:right w:val="single" w:color="6FAC46" w:sz="4" w:space="0"/>
            </w:tcBorders>
          </w:tcPr>
          <w:p w14:paraId="4986AD86">
            <w:pPr>
              <w:rPr>
                <w:sz w:val="2"/>
                <w:szCs w:val="2"/>
              </w:rPr>
            </w:pPr>
          </w:p>
        </w:tc>
        <w:tc>
          <w:tcPr>
            <w:tcW w:w="1589" w:type="dxa"/>
            <w:vMerge w:val="restart"/>
            <w:tcBorders>
              <w:top w:val="single" w:color="6FAC46" w:sz="4" w:space="0"/>
              <w:left w:val="single" w:color="6FAC46" w:sz="4" w:space="0"/>
              <w:bottom w:val="single" w:color="6FAC46" w:sz="4" w:space="0"/>
              <w:right w:val="single" w:color="6FAC46" w:sz="4" w:space="0"/>
            </w:tcBorders>
          </w:tcPr>
          <w:p w14:paraId="4EBBB7DC">
            <w:pPr>
              <w:pStyle w:val="23"/>
              <w:tabs>
                <w:tab w:val="left" w:pos="797"/>
              </w:tabs>
              <w:spacing w:before="135"/>
              <w:ind w:left="79"/>
              <w:rPr>
                <w:rFonts w:ascii="Tahoma"/>
                <w:sz w:val="13"/>
              </w:rPr>
            </w:pPr>
            <w:r>
              <w:rPr>
                <w:rFonts w:ascii="Tahoma"/>
                <w:spacing w:val="-10"/>
                <w:w w:val="105"/>
                <w:sz w:val="13"/>
              </w:rPr>
              <w:t>$</w:t>
            </w:r>
            <w:r>
              <w:rPr>
                <w:rFonts w:ascii="Tahoma"/>
                <w:sz w:val="13"/>
              </w:rPr>
              <w:tab/>
            </w:r>
            <w:r>
              <w:rPr>
                <w:rFonts w:ascii="Tahoma"/>
                <w:spacing w:val="-2"/>
                <w:w w:val="105"/>
                <w:sz w:val="13"/>
              </w:rPr>
              <w:t>717.101.606</w:t>
            </w:r>
          </w:p>
        </w:tc>
      </w:tr>
      <w:tr w14:paraId="2B4AC94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44" w:hRule="exact"/>
          <w:jc w:val="center"/>
        </w:trPr>
        <w:tc>
          <w:tcPr>
            <w:tcW w:w="1073" w:type="dxa"/>
            <w:vMerge w:val="restart"/>
            <w:tcBorders>
              <w:top w:val="nil"/>
              <w:bottom w:val="nil"/>
            </w:tcBorders>
            <w:shd w:val="clear" w:color="auto" w:fill="375522"/>
          </w:tcPr>
          <w:p w14:paraId="374FF227">
            <w:pPr>
              <w:pStyle w:val="23"/>
              <w:spacing w:before="18"/>
              <w:ind w:left="79"/>
              <w:rPr>
                <w:rFonts w:ascii="Tahoma"/>
                <w:sz w:val="13"/>
              </w:rPr>
            </w:pPr>
            <w:r>
              <w:rPr>
                <w:rFonts w:ascii="Tahoma"/>
                <w:color w:val="FFFFFF"/>
                <w:spacing w:val="-2"/>
                <w:w w:val="105"/>
                <w:sz w:val="13"/>
              </w:rPr>
              <w:t>de</w:t>
            </w:r>
            <w:r>
              <w:rPr>
                <w:rFonts w:ascii="Tahoma"/>
                <w:color w:val="FFFFFF"/>
                <w:spacing w:val="-12"/>
                <w:w w:val="105"/>
                <w:sz w:val="13"/>
              </w:rPr>
              <w:t xml:space="preserve"> </w:t>
            </w:r>
            <w:r>
              <w:rPr>
                <w:rFonts w:ascii="Tahoma"/>
                <w:color w:val="FFFFFF"/>
                <w:spacing w:val="-2"/>
                <w:w w:val="105"/>
                <w:sz w:val="13"/>
              </w:rPr>
              <w:t>ecosistemas</w:t>
            </w:r>
          </w:p>
        </w:tc>
        <w:tc>
          <w:tcPr>
            <w:tcW w:w="1589" w:type="dxa"/>
            <w:vMerge w:val="restart"/>
            <w:tcBorders>
              <w:top w:val="nil"/>
              <w:bottom w:val="nil"/>
              <w:right w:val="single" w:color="6FAC46" w:sz="4" w:space="0"/>
            </w:tcBorders>
          </w:tcPr>
          <w:p w14:paraId="11098ED3">
            <w:pPr>
              <w:pStyle w:val="23"/>
              <w:spacing w:before="2"/>
              <w:ind w:left="6" w:right="7"/>
              <w:jc w:val="center"/>
              <w:rPr>
                <w:rFonts w:ascii="Tahoma"/>
                <w:sz w:val="13"/>
              </w:rPr>
            </w:pPr>
            <w:r>
              <w:rPr>
                <w:rFonts w:ascii="Tahoma"/>
                <w:spacing w:val="-2"/>
                <w:sz w:val="13"/>
              </w:rPr>
              <w:t>Plan</w:t>
            </w:r>
            <w:r>
              <w:rPr>
                <w:rFonts w:ascii="Tahoma"/>
                <w:spacing w:val="1"/>
                <w:sz w:val="13"/>
              </w:rPr>
              <w:t xml:space="preserve"> </w:t>
            </w:r>
            <w:r>
              <w:rPr>
                <w:rFonts w:ascii="Tahoma"/>
                <w:spacing w:val="-2"/>
                <w:sz w:val="13"/>
              </w:rPr>
              <w:t>de</w:t>
            </w:r>
            <w:r>
              <w:rPr>
                <w:rFonts w:ascii="Tahoma"/>
                <w:spacing w:val="3"/>
                <w:sz w:val="13"/>
              </w:rPr>
              <w:t xml:space="preserve"> </w:t>
            </w:r>
            <w:r>
              <w:rPr>
                <w:rFonts w:ascii="Tahoma"/>
                <w:spacing w:val="-2"/>
                <w:sz w:val="13"/>
              </w:rPr>
              <w:t>mantenimiento</w:t>
            </w:r>
            <w:r>
              <w:rPr>
                <w:rFonts w:ascii="Tahoma"/>
                <w:spacing w:val="2"/>
                <w:sz w:val="13"/>
              </w:rPr>
              <w:t xml:space="preserve"> </w:t>
            </w:r>
            <w:r>
              <w:rPr>
                <w:rFonts w:ascii="Tahoma"/>
                <w:spacing w:val="-5"/>
                <w:sz w:val="13"/>
              </w:rPr>
              <w:t>de</w:t>
            </w:r>
          </w:p>
          <w:p w14:paraId="36B8E129">
            <w:pPr>
              <w:pStyle w:val="23"/>
              <w:spacing w:before="21" w:line="147" w:lineRule="exact"/>
              <w:ind w:left="7" w:right="1"/>
              <w:jc w:val="center"/>
              <w:rPr>
                <w:rFonts w:ascii="Tahoma"/>
                <w:sz w:val="13"/>
              </w:rPr>
            </w:pPr>
            <w:r>
              <w:rPr>
                <w:rFonts w:ascii="Tahoma"/>
                <w:w w:val="105"/>
                <w:sz w:val="13"/>
              </w:rPr>
              <w:t>las</w:t>
            </w:r>
            <w:r>
              <w:rPr>
                <w:rFonts w:ascii="Tahoma"/>
                <w:spacing w:val="-11"/>
                <w:w w:val="105"/>
                <w:sz w:val="13"/>
              </w:rPr>
              <w:t xml:space="preserve"> </w:t>
            </w:r>
            <w:r>
              <w:rPr>
                <w:rFonts w:ascii="Tahoma"/>
                <w:w w:val="105"/>
                <w:sz w:val="13"/>
              </w:rPr>
              <w:t>acciones</w:t>
            </w:r>
            <w:r>
              <w:rPr>
                <w:rFonts w:ascii="Tahoma"/>
                <w:spacing w:val="-10"/>
                <w:w w:val="105"/>
                <w:sz w:val="13"/>
              </w:rPr>
              <w:t xml:space="preserve"> </w:t>
            </w:r>
            <w:r>
              <w:rPr>
                <w:rFonts w:ascii="Tahoma"/>
                <w:spacing w:val="-5"/>
                <w:w w:val="105"/>
                <w:sz w:val="13"/>
              </w:rPr>
              <w:t>de</w:t>
            </w:r>
          </w:p>
        </w:tc>
        <w:tc>
          <w:tcPr>
            <w:tcW w:w="1274" w:type="dxa"/>
            <w:vMerge w:val="continue"/>
            <w:tcBorders>
              <w:top w:val="nil"/>
              <w:left w:val="single" w:color="6FAC46" w:sz="4" w:space="0"/>
              <w:bottom w:val="single" w:color="6FAC46" w:sz="4" w:space="0"/>
              <w:right w:val="single" w:color="6FAC46" w:sz="4" w:space="0"/>
            </w:tcBorders>
          </w:tcPr>
          <w:p w14:paraId="6DA2B7AF">
            <w:pPr>
              <w:rPr>
                <w:sz w:val="2"/>
                <w:szCs w:val="2"/>
              </w:rPr>
            </w:pPr>
          </w:p>
        </w:tc>
        <w:tc>
          <w:tcPr>
            <w:tcW w:w="879" w:type="dxa"/>
            <w:vMerge w:val="restart"/>
            <w:tcBorders>
              <w:top w:val="nil"/>
              <w:left w:val="single" w:color="6FAC46" w:sz="4" w:space="0"/>
              <w:bottom w:val="nil"/>
              <w:right w:val="single" w:color="6FAC46" w:sz="4" w:space="0"/>
            </w:tcBorders>
          </w:tcPr>
          <w:p w14:paraId="166DB3F5">
            <w:pPr>
              <w:pStyle w:val="23"/>
              <w:spacing w:before="91"/>
              <w:ind w:left="184"/>
              <w:rPr>
                <w:rFonts w:ascii="Tahoma" w:hAnsi="Tahoma"/>
                <w:sz w:val="13"/>
              </w:rPr>
            </w:pPr>
            <w:r>
              <w:rPr>
                <w:rFonts w:ascii="Tahoma" w:hAnsi="Tahoma"/>
                <w:spacing w:val="-2"/>
                <w:sz w:val="13"/>
              </w:rPr>
              <w:t>Inversión</w:t>
            </w:r>
          </w:p>
        </w:tc>
        <w:tc>
          <w:tcPr>
            <w:tcW w:w="879" w:type="dxa"/>
            <w:vMerge w:val="restart"/>
            <w:tcBorders>
              <w:top w:val="nil"/>
              <w:left w:val="single" w:color="6FAC46" w:sz="4" w:space="0"/>
              <w:bottom w:val="nil"/>
              <w:right w:val="single" w:color="6FAC46" w:sz="4" w:space="0"/>
            </w:tcBorders>
          </w:tcPr>
          <w:p w14:paraId="099D6964">
            <w:pPr>
              <w:pStyle w:val="23"/>
              <w:spacing w:before="91"/>
              <w:ind w:left="11" w:right="13"/>
              <w:jc w:val="center"/>
              <w:rPr>
                <w:rFonts w:ascii="Tahoma"/>
                <w:sz w:val="13"/>
              </w:rPr>
            </w:pPr>
            <w:r>
              <w:rPr>
                <w:rFonts w:ascii="Tahoma"/>
                <w:spacing w:val="-10"/>
                <w:w w:val="105"/>
                <w:sz w:val="13"/>
              </w:rPr>
              <w:t>0</w:t>
            </w:r>
          </w:p>
        </w:tc>
        <w:tc>
          <w:tcPr>
            <w:tcW w:w="1589" w:type="dxa"/>
            <w:vMerge w:val="continue"/>
            <w:tcBorders>
              <w:top w:val="nil"/>
              <w:left w:val="single" w:color="6FAC46" w:sz="4" w:space="0"/>
              <w:bottom w:val="single" w:color="6FAC46" w:sz="4" w:space="0"/>
              <w:right w:val="single" w:color="6FAC46" w:sz="4" w:space="0"/>
            </w:tcBorders>
          </w:tcPr>
          <w:p w14:paraId="76E0DB52">
            <w:pPr>
              <w:rPr>
                <w:sz w:val="2"/>
                <w:szCs w:val="2"/>
              </w:rPr>
            </w:pPr>
          </w:p>
        </w:tc>
      </w:tr>
      <w:tr w14:paraId="188F92C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02" w:hRule="exact"/>
          <w:jc w:val="center"/>
        </w:trPr>
        <w:tc>
          <w:tcPr>
            <w:tcW w:w="1073" w:type="dxa"/>
            <w:vMerge w:val="continue"/>
            <w:tcBorders>
              <w:top w:val="nil"/>
              <w:bottom w:val="nil"/>
            </w:tcBorders>
            <w:shd w:val="clear" w:color="auto" w:fill="375522"/>
          </w:tcPr>
          <w:p w14:paraId="6F17B52D">
            <w:pPr>
              <w:rPr>
                <w:sz w:val="2"/>
                <w:szCs w:val="2"/>
              </w:rPr>
            </w:pPr>
          </w:p>
        </w:tc>
        <w:tc>
          <w:tcPr>
            <w:tcW w:w="1589" w:type="dxa"/>
            <w:vMerge w:val="continue"/>
            <w:tcBorders>
              <w:top w:val="nil"/>
              <w:bottom w:val="nil"/>
              <w:right w:val="single" w:color="6FAC46" w:sz="4" w:space="0"/>
            </w:tcBorders>
          </w:tcPr>
          <w:p w14:paraId="7B8E7522">
            <w:pPr>
              <w:rPr>
                <w:sz w:val="2"/>
                <w:szCs w:val="2"/>
              </w:rPr>
            </w:pPr>
          </w:p>
        </w:tc>
        <w:tc>
          <w:tcPr>
            <w:tcW w:w="1274" w:type="dxa"/>
            <w:vMerge w:val="restart"/>
            <w:tcBorders>
              <w:top w:val="single" w:color="6FAC46" w:sz="4" w:space="0"/>
              <w:left w:val="single" w:color="6FAC46" w:sz="4" w:space="0"/>
              <w:bottom w:val="single" w:color="6FAC46" w:sz="4" w:space="0"/>
              <w:right w:val="single" w:color="6FAC46" w:sz="4" w:space="0"/>
            </w:tcBorders>
          </w:tcPr>
          <w:p w14:paraId="233087DF">
            <w:pPr>
              <w:pStyle w:val="23"/>
              <w:spacing w:before="135"/>
              <w:ind w:left="55"/>
              <w:rPr>
                <w:rFonts w:ascii="Tahoma"/>
                <w:sz w:val="13"/>
              </w:rPr>
            </w:pPr>
            <w:r>
              <w:rPr>
                <w:rFonts w:ascii="Tahoma"/>
                <w:sz w:val="13"/>
              </w:rPr>
              <w:t>Maquinaria</w:t>
            </w:r>
            <w:r>
              <w:rPr>
                <w:rFonts w:ascii="Tahoma"/>
                <w:spacing w:val="-4"/>
                <w:sz w:val="13"/>
              </w:rPr>
              <w:t xml:space="preserve"> </w:t>
            </w:r>
            <w:r>
              <w:rPr>
                <w:rFonts w:ascii="Tahoma"/>
                <w:sz w:val="13"/>
              </w:rPr>
              <w:t>y</w:t>
            </w:r>
            <w:r>
              <w:rPr>
                <w:rFonts w:ascii="Tahoma"/>
                <w:spacing w:val="-4"/>
                <w:sz w:val="13"/>
              </w:rPr>
              <w:t xml:space="preserve"> </w:t>
            </w:r>
            <w:r>
              <w:rPr>
                <w:rFonts w:ascii="Tahoma"/>
                <w:spacing w:val="-2"/>
                <w:sz w:val="13"/>
              </w:rPr>
              <w:t>equipo</w:t>
            </w:r>
          </w:p>
        </w:tc>
        <w:tc>
          <w:tcPr>
            <w:tcW w:w="879" w:type="dxa"/>
            <w:vMerge w:val="continue"/>
            <w:tcBorders>
              <w:top w:val="nil"/>
              <w:left w:val="single" w:color="6FAC46" w:sz="4" w:space="0"/>
              <w:bottom w:val="nil"/>
              <w:right w:val="single" w:color="6FAC46" w:sz="4" w:space="0"/>
            </w:tcBorders>
          </w:tcPr>
          <w:p w14:paraId="17D94CDB">
            <w:pPr>
              <w:rPr>
                <w:sz w:val="2"/>
                <w:szCs w:val="2"/>
              </w:rPr>
            </w:pPr>
          </w:p>
        </w:tc>
        <w:tc>
          <w:tcPr>
            <w:tcW w:w="879" w:type="dxa"/>
            <w:vMerge w:val="continue"/>
            <w:tcBorders>
              <w:top w:val="nil"/>
              <w:left w:val="single" w:color="6FAC46" w:sz="4" w:space="0"/>
              <w:bottom w:val="nil"/>
              <w:right w:val="single" w:color="6FAC46" w:sz="4" w:space="0"/>
            </w:tcBorders>
          </w:tcPr>
          <w:p w14:paraId="0666350B">
            <w:pPr>
              <w:rPr>
                <w:sz w:val="2"/>
                <w:szCs w:val="2"/>
              </w:rPr>
            </w:pPr>
          </w:p>
        </w:tc>
        <w:tc>
          <w:tcPr>
            <w:tcW w:w="1589" w:type="dxa"/>
            <w:vMerge w:val="restart"/>
            <w:tcBorders>
              <w:top w:val="single" w:color="6FAC46" w:sz="4" w:space="0"/>
              <w:left w:val="single" w:color="6FAC46" w:sz="4" w:space="0"/>
              <w:bottom w:val="single" w:color="6FAC46" w:sz="4" w:space="0"/>
              <w:right w:val="single" w:color="6FAC46" w:sz="4" w:space="0"/>
            </w:tcBorders>
          </w:tcPr>
          <w:p w14:paraId="1A0DA56A">
            <w:pPr>
              <w:pStyle w:val="23"/>
              <w:tabs>
                <w:tab w:val="left" w:pos="797"/>
              </w:tabs>
              <w:spacing w:before="135"/>
              <w:ind w:left="79"/>
              <w:rPr>
                <w:rFonts w:ascii="Tahoma"/>
                <w:sz w:val="13"/>
              </w:rPr>
            </w:pPr>
            <w:r>
              <w:rPr>
                <w:rFonts w:ascii="Tahoma"/>
                <w:spacing w:val="-10"/>
                <w:w w:val="105"/>
                <w:sz w:val="13"/>
              </w:rPr>
              <w:t>$</w:t>
            </w:r>
            <w:r>
              <w:rPr>
                <w:rFonts w:ascii="Tahoma"/>
                <w:sz w:val="13"/>
              </w:rPr>
              <w:tab/>
            </w:r>
            <w:r>
              <w:rPr>
                <w:rFonts w:ascii="Tahoma"/>
                <w:spacing w:val="-2"/>
                <w:w w:val="105"/>
                <w:sz w:val="13"/>
              </w:rPr>
              <w:t>478.067.738</w:t>
            </w:r>
          </w:p>
        </w:tc>
      </w:tr>
      <w:tr w14:paraId="0AFDF0E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41" w:hRule="exact"/>
          <w:jc w:val="center"/>
        </w:trPr>
        <w:tc>
          <w:tcPr>
            <w:tcW w:w="1073" w:type="dxa"/>
            <w:tcBorders>
              <w:top w:val="nil"/>
              <w:bottom w:val="nil"/>
            </w:tcBorders>
            <w:shd w:val="clear" w:color="auto" w:fill="375522"/>
          </w:tcPr>
          <w:p w14:paraId="56FD8EEA">
            <w:pPr>
              <w:pStyle w:val="23"/>
              <w:rPr>
                <w:rFonts w:ascii="Times New Roman"/>
                <w:sz w:val="16"/>
              </w:rPr>
            </w:pPr>
          </w:p>
        </w:tc>
        <w:tc>
          <w:tcPr>
            <w:tcW w:w="1589" w:type="dxa"/>
            <w:tcBorders>
              <w:top w:val="nil"/>
              <w:bottom w:val="nil"/>
              <w:right w:val="single" w:color="6FAC46" w:sz="4" w:space="0"/>
            </w:tcBorders>
          </w:tcPr>
          <w:p w14:paraId="58608591">
            <w:pPr>
              <w:pStyle w:val="23"/>
              <w:spacing w:before="10"/>
              <w:ind w:left="7"/>
              <w:jc w:val="center"/>
              <w:rPr>
                <w:rFonts w:ascii="Tahoma" w:hAnsi="Tahoma"/>
                <w:sz w:val="13"/>
              </w:rPr>
            </w:pPr>
            <w:r>
              <w:rPr>
                <w:rFonts w:ascii="Tahoma" w:hAnsi="Tahoma"/>
                <w:spacing w:val="-2"/>
                <w:w w:val="105"/>
                <w:sz w:val="13"/>
              </w:rPr>
              <w:t>restauración</w:t>
            </w:r>
          </w:p>
        </w:tc>
        <w:tc>
          <w:tcPr>
            <w:tcW w:w="1274" w:type="dxa"/>
            <w:vMerge w:val="continue"/>
            <w:tcBorders>
              <w:top w:val="nil"/>
              <w:left w:val="single" w:color="6FAC46" w:sz="4" w:space="0"/>
              <w:bottom w:val="single" w:color="6FAC46" w:sz="4" w:space="0"/>
              <w:right w:val="single" w:color="6FAC46" w:sz="4" w:space="0"/>
            </w:tcBorders>
          </w:tcPr>
          <w:p w14:paraId="09F0EE5C">
            <w:pPr>
              <w:rPr>
                <w:sz w:val="2"/>
                <w:szCs w:val="2"/>
              </w:rPr>
            </w:pPr>
          </w:p>
        </w:tc>
        <w:tc>
          <w:tcPr>
            <w:tcW w:w="879" w:type="dxa"/>
            <w:tcBorders>
              <w:top w:val="nil"/>
              <w:left w:val="single" w:color="6FAC46" w:sz="4" w:space="0"/>
              <w:bottom w:val="nil"/>
              <w:right w:val="single" w:color="6FAC46" w:sz="4" w:space="0"/>
            </w:tcBorders>
          </w:tcPr>
          <w:p w14:paraId="7AF4FB5C">
            <w:pPr>
              <w:pStyle w:val="23"/>
              <w:rPr>
                <w:rFonts w:ascii="Times New Roman"/>
                <w:sz w:val="16"/>
              </w:rPr>
            </w:pPr>
          </w:p>
        </w:tc>
        <w:tc>
          <w:tcPr>
            <w:tcW w:w="879" w:type="dxa"/>
            <w:tcBorders>
              <w:top w:val="nil"/>
              <w:left w:val="single" w:color="6FAC46" w:sz="4" w:space="0"/>
              <w:bottom w:val="nil"/>
              <w:right w:val="single" w:color="6FAC46" w:sz="4" w:space="0"/>
            </w:tcBorders>
          </w:tcPr>
          <w:p w14:paraId="235C049D">
            <w:pPr>
              <w:pStyle w:val="23"/>
              <w:rPr>
                <w:rFonts w:ascii="Times New Roman"/>
                <w:sz w:val="16"/>
              </w:rPr>
            </w:pPr>
          </w:p>
        </w:tc>
        <w:tc>
          <w:tcPr>
            <w:tcW w:w="1589" w:type="dxa"/>
            <w:vMerge w:val="continue"/>
            <w:tcBorders>
              <w:top w:val="nil"/>
              <w:left w:val="single" w:color="6FAC46" w:sz="4" w:space="0"/>
              <w:bottom w:val="single" w:color="6FAC46" w:sz="4" w:space="0"/>
              <w:right w:val="single" w:color="6FAC46" w:sz="4" w:space="0"/>
            </w:tcBorders>
          </w:tcPr>
          <w:p w14:paraId="1C29CF2F">
            <w:pPr>
              <w:rPr>
                <w:sz w:val="2"/>
                <w:szCs w:val="2"/>
              </w:rPr>
            </w:pPr>
          </w:p>
        </w:tc>
      </w:tr>
      <w:tr w14:paraId="009DCE4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00" w:hRule="exact"/>
          <w:jc w:val="center"/>
        </w:trPr>
        <w:tc>
          <w:tcPr>
            <w:tcW w:w="1073" w:type="dxa"/>
            <w:tcBorders>
              <w:top w:val="nil"/>
              <w:bottom w:val="nil"/>
            </w:tcBorders>
            <w:shd w:val="clear" w:color="auto" w:fill="375522"/>
          </w:tcPr>
          <w:p w14:paraId="4B0EA10F">
            <w:pPr>
              <w:pStyle w:val="23"/>
              <w:rPr>
                <w:rFonts w:ascii="Times New Roman"/>
                <w:sz w:val="16"/>
              </w:rPr>
            </w:pPr>
          </w:p>
        </w:tc>
        <w:tc>
          <w:tcPr>
            <w:tcW w:w="1589" w:type="dxa"/>
            <w:tcBorders>
              <w:top w:val="nil"/>
              <w:bottom w:val="single" w:color="6FAC46" w:sz="4" w:space="0"/>
              <w:right w:val="single" w:color="6FAC46" w:sz="4" w:space="0"/>
            </w:tcBorders>
          </w:tcPr>
          <w:p w14:paraId="0B459492">
            <w:pPr>
              <w:pStyle w:val="23"/>
              <w:rPr>
                <w:rFonts w:ascii="Times New Roman"/>
                <w:sz w:val="16"/>
              </w:rPr>
            </w:pPr>
          </w:p>
        </w:tc>
        <w:tc>
          <w:tcPr>
            <w:tcW w:w="1274" w:type="dxa"/>
            <w:tcBorders>
              <w:top w:val="single" w:color="6FAC46" w:sz="4" w:space="0"/>
              <w:left w:val="single" w:color="6FAC46" w:sz="4" w:space="0"/>
              <w:bottom w:val="single" w:color="6FAC46" w:sz="4" w:space="0"/>
              <w:right w:val="single" w:color="6FAC46" w:sz="4" w:space="0"/>
            </w:tcBorders>
          </w:tcPr>
          <w:p w14:paraId="07614988">
            <w:pPr>
              <w:pStyle w:val="23"/>
              <w:spacing w:before="9"/>
              <w:rPr>
                <w:i/>
                <w:sz w:val="13"/>
              </w:rPr>
            </w:pPr>
          </w:p>
          <w:p w14:paraId="3A4EAB7E">
            <w:pPr>
              <w:pStyle w:val="23"/>
              <w:ind w:left="55"/>
              <w:rPr>
                <w:rFonts w:ascii="Tahoma"/>
                <w:sz w:val="13"/>
              </w:rPr>
            </w:pPr>
            <w:r>
              <w:rPr>
                <w:rFonts w:ascii="Tahoma"/>
                <w:spacing w:val="-2"/>
                <w:sz w:val="13"/>
              </w:rPr>
              <w:t>Transporte</w:t>
            </w:r>
          </w:p>
        </w:tc>
        <w:tc>
          <w:tcPr>
            <w:tcW w:w="879" w:type="dxa"/>
            <w:tcBorders>
              <w:top w:val="nil"/>
              <w:left w:val="single" w:color="6FAC46" w:sz="4" w:space="0"/>
              <w:bottom w:val="single" w:color="6FAC46" w:sz="4" w:space="0"/>
              <w:right w:val="single" w:color="6FAC46" w:sz="4" w:space="0"/>
            </w:tcBorders>
          </w:tcPr>
          <w:p w14:paraId="7715C661">
            <w:pPr>
              <w:pStyle w:val="23"/>
              <w:rPr>
                <w:rFonts w:ascii="Times New Roman"/>
                <w:sz w:val="16"/>
              </w:rPr>
            </w:pPr>
          </w:p>
        </w:tc>
        <w:tc>
          <w:tcPr>
            <w:tcW w:w="879" w:type="dxa"/>
            <w:tcBorders>
              <w:top w:val="nil"/>
              <w:left w:val="single" w:color="6FAC46" w:sz="4" w:space="0"/>
              <w:bottom w:val="single" w:color="6FAC46" w:sz="4" w:space="0"/>
              <w:right w:val="single" w:color="6FAC46" w:sz="4" w:space="0"/>
            </w:tcBorders>
          </w:tcPr>
          <w:p w14:paraId="19686DA1">
            <w:pPr>
              <w:pStyle w:val="23"/>
              <w:rPr>
                <w:rFonts w:ascii="Times New Roman"/>
                <w:sz w:val="16"/>
              </w:rPr>
            </w:pPr>
          </w:p>
        </w:tc>
        <w:tc>
          <w:tcPr>
            <w:tcW w:w="1589" w:type="dxa"/>
            <w:tcBorders>
              <w:top w:val="single" w:color="6FAC46" w:sz="4" w:space="0"/>
              <w:left w:val="single" w:color="6FAC46" w:sz="4" w:space="0"/>
              <w:bottom w:val="single" w:color="6FAC46" w:sz="4" w:space="0"/>
              <w:right w:val="single" w:color="6FAC46" w:sz="4" w:space="0"/>
            </w:tcBorders>
          </w:tcPr>
          <w:p w14:paraId="56426CAA">
            <w:pPr>
              <w:pStyle w:val="23"/>
              <w:spacing w:before="9"/>
              <w:rPr>
                <w:i/>
                <w:sz w:val="13"/>
              </w:rPr>
            </w:pPr>
          </w:p>
          <w:p w14:paraId="4D4F91EB">
            <w:pPr>
              <w:pStyle w:val="23"/>
              <w:tabs>
                <w:tab w:val="left" w:pos="748"/>
              </w:tabs>
              <w:ind w:left="31"/>
              <w:jc w:val="center"/>
              <w:rPr>
                <w:rFonts w:ascii="Tahoma"/>
                <w:sz w:val="13"/>
              </w:rPr>
            </w:pPr>
            <w:r>
              <w:rPr>
                <w:rFonts w:ascii="Tahoma"/>
                <w:spacing w:val="-10"/>
                <w:w w:val="105"/>
                <w:sz w:val="13"/>
              </w:rPr>
              <w:t>$</w:t>
            </w:r>
            <w:r>
              <w:rPr>
                <w:rFonts w:ascii="Tahoma"/>
                <w:sz w:val="13"/>
              </w:rPr>
              <w:tab/>
            </w:r>
            <w:r>
              <w:rPr>
                <w:rFonts w:ascii="Tahoma"/>
                <w:spacing w:val="-2"/>
                <w:w w:val="105"/>
                <w:sz w:val="13"/>
              </w:rPr>
              <w:t>239.033.869</w:t>
            </w:r>
          </w:p>
        </w:tc>
      </w:tr>
      <w:tr w14:paraId="0E1B070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07" w:hRule="exact"/>
          <w:jc w:val="center"/>
        </w:trPr>
        <w:tc>
          <w:tcPr>
            <w:tcW w:w="1073" w:type="dxa"/>
            <w:tcBorders>
              <w:top w:val="nil"/>
              <w:bottom w:val="nil"/>
            </w:tcBorders>
            <w:shd w:val="clear" w:color="auto" w:fill="375522"/>
          </w:tcPr>
          <w:p w14:paraId="40FE139D">
            <w:pPr>
              <w:pStyle w:val="23"/>
              <w:rPr>
                <w:rFonts w:ascii="Times New Roman"/>
                <w:sz w:val="16"/>
              </w:rPr>
            </w:pPr>
          </w:p>
        </w:tc>
        <w:tc>
          <w:tcPr>
            <w:tcW w:w="1589" w:type="dxa"/>
            <w:tcBorders>
              <w:top w:val="single" w:color="6FAC46" w:sz="4" w:space="0"/>
              <w:bottom w:val="nil"/>
              <w:right w:val="single" w:color="6FAC46" w:sz="4" w:space="0"/>
            </w:tcBorders>
            <w:shd w:val="clear" w:color="auto" w:fill="E1EEDA"/>
          </w:tcPr>
          <w:p w14:paraId="6E4347DF">
            <w:pPr>
              <w:pStyle w:val="23"/>
              <w:spacing w:before="135" w:line="147" w:lineRule="exact"/>
              <w:ind w:left="3"/>
              <w:jc w:val="center"/>
              <w:rPr>
                <w:rFonts w:ascii="Tahoma"/>
                <w:sz w:val="13"/>
              </w:rPr>
            </w:pPr>
            <w:r>
              <w:rPr>
                <w:rFonts w:ascii="Tahoma"/>
                <w:sz w:val="13"/>
              </w:rPr>
              <w:t>Entregable</w:t>
            </w:r>
            <w:r>
              <w:rPr>
                <w:rFonts w:ascii="Tahoma"/>
                <w:spacing w:val="-9"/>
                <w:sz w:val="13"/>
              </w:rPr>
              <w:t xml:space="preserve"> </w:t>
            </w:r>
            <w:r>
              <w:rPr>
                <w:rFonts w:ascii="Tahoma"/>
                <w:sz w:val="13"/>
              </w:rPr>
              <w:t>-</w:t>
            </w:r>
            <w:r>
              <w:rPr>
                <w:rFonts w:ascii="Tahoma"/>
                <w:spacing w:val="-6"/>
                <w:sz w:val="13"/>
              </w:rPr>
              <w:t xml:space="preserve"> </w:t>
            </w:r>
            <w:r>
              <w:rPr>
                <w:rFonts w:ascii="Tahoma"/>
                <w:sz w:val="13"/>
              </w:rPr>
              <w:t>nivel</w:t>
            </w:r>
            <w:r>
              <w:rPr>
                <w:rFonts w:ascii="Tahoma"/>
                <w:spacing w:val="-12"/>
                <w:sz w:val="13"/>
              </w:rPr>
              <w:t xml:space="preserve"> </w:t>
            </w:r>
            <w:r>
              <w:rPr>
                <w:rFonts w:ascii="Tahoma"/>
                <w:sz w:val="13"/>
              </w:rPr>
              <w:t>1</w:t>
            </w:r>
            <w:r>
              <w:rPr>
                <w:rFonts w:ascii="Tahoma"/>
                <w:spacing w:val="-12"/>
                <w:sz w:val="13"/>
              </w:rPr>
              <w:t xml:space="preserve"> </w:t>
            </w:r>
            <w:r>
              <w:rPr>
                <w:rFonts w:ascii="Tahoma"/>
                <w:sz w:val="13"/>
              </w:rPr>
              <w:t>-</w:t>
            </w:r>
            <w:r>
              <w:rPr>
                <w:rFonts w:ascii="Tahoma"/>
                <w:spacing w:val="-6"/>
                <w:sz w:val="13"/>
              </w:rPr>
              <w:t xml:space="preserve"> </w:t>
            </w:r>
            <w:r>
              <w:rPr>
                <w:rFonts w:ascii="Tahoma"/>
                <w:spacing w:val="-5"/>
                <w:sz w:val="13"/>
              </w:rPr>
              <w:t>3:</w:t>
            </w:r>
          </w:p>
        </w:tc>
        <w:tc>
          <w:tcPr>
            <w:tcW w:w="1274"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26293983">
            <w:pPr>
              <w:pStyle w:val="23"/>
              <w:spacing w:before="102"/>
              <w:ind w:left="23"/>
              <w:rPr>
                <w:rFonts w:ascii="Tahoma"/>
                <w:sz w:val="13"/>
              </w:rPr>
            </w:pPr>
            <w:r>
              <w:rPr>
                <w:rFonts w:ascii="Tahoma"/>
                <w:spacing w:val="-2"/>
                <w:w w:val="105"/>
                <w:sz w:val="13"/>
              </w:rPr>
              <w:t>Mano</w:t>
            </w:r>
            <w:r>
              <w:rPr>
                <w:rFonts w:ascii="Tahoma"/>
                <w:spacing w:val="-8"/>
                <w:w w:val="105"/>
                <w:sz w:val="13"/>
              </w:rPr>
              <w:t xml:space="preserve"> </w:t>
            </w:r>
            <w:r>
              <w:rPr>
                <w:rFonts w:ascii="Tahoma"/>
                <w:spacing w:val="-2"/>
                <w:w w:val="105"/>
                <w:sz w:val="13"/>
              </w:rPr>
              <w:t>de</w:t>
            </w:r>
            <w:r>
              <w:rPr>
                <w:rFonts w:ascii="Tahoma"/>
                <w:spacing w:val="-6"/>
                <w:w w:val="105"/>
                <w:sz w:val="13"/>
              </w:rPr>
              <w:t xml:space="preserve"> </w:t>
            </w:r>
            <w:r>
              <w:rPr>
                <w:rFonts w:ascii="Tahoma"/>
                <w:spacing w:val="-4"/>
                <w:w w:val="105"/>
                <w:sz w:val="13"/>
              </w:rPr>
              <w:t>obra</w:t>
            </w:r>
          </w:p>
        </w:tc>
        <w:tc>
          <w:tcPr>
            <w:tcW w:w="879" w:type="dxa"/>
            <w:tcBorders>
              <w:top w:val="single" w:color="6FAC46" w:sz="4" w:space="0"/>
              <w:left w:val="single" w:color="6FAC46" w:sz="4" w:space="0"/>
              <w:bottom w:val="nil"/>
              <w:right w:val="single" w:color="6FAC46" w:sz="4" w:space="0"/>
            </w:tcBorders>
            <w:shd w:val="clear" w:color="auto" w:fill="E1EEDA"/>
          </w:tcPr>
          <w:p w14:paraId="1690280A">
            <w:pPr>
              <w:pStyle w:val="23"/>
              <w:rPr>
                <w:rFonts w:ascii="Times New Roman"/>
                <w:sz w:val="16"/>
              </w:rPr>
            </w:pPr>
          </w:p>
        </w:tc>
        <w:tc>
          <w:tcPr>
            <w:tcW w:w="879" w:type="dxa"/>
            <w:tcBorders>
              <w:top w:val="single" w:color="6FAC46" w:sz="4" w:space="0"/>
              <w:left w:val="single" w:color="6FAC46" w:sz="4" w:space="0"/>
              <w:bottom w:val="nil"/>
              <w:right w:val="single" w:color="6FAC46" w:sz="4" w:space="0"/>
            </w:tcBorders>
            <w:shd w:val="clear" w:color="auto" w:fill="E1EEDA"/>
          </w:tcPr>
          <w:p w14:paraId="335CCC1E">
            <w:pPr>
              <w:pStyle w:val="23"/>
              <w:rPr>
                <w:rFonts w:ascii="Times New Roman"/>
                <w:sz w:val="16"/>
              </w:rPr>
            </w:pPr>
          </w:p>
        </w:tc>
        <w:tc>
          <w:tcPr>
            <w:tcW w:w="1589" w:type="dxa"/>
            <w:vMerge w:val="restart"/>
            <w:tcBorders>
              <w:top w:val="single" w:color="6FAC46" w:sz="4" w:space="0"/>
              <w:left w:val="single" w:color="6FAC46" w:sz="4" w:space="0"/>
              <w:bottom w:val="single" w:color="6FAC46" w:sz="4" w:space="0"/>
              <w:right w:val="single" w:color="6FAC46" w:sz="4" w:space="0"/>
            </w:tcBorders>
            <w:shd w:val="clear" w:color="auto" w:fill="E1EEDA"/>
          </w:tcPr>
          <w:p w14:paraId="0A0F757E">
            <w:pPr>
              <w:pStyle w:val="23"/>
              <w:tabs>
                <w:tab w:val="left" w:pos="603"/>
              </w:tabs>
              <w:spacing w:before="102"/>
              <w:ind w:left="79"/>
              <w:rPr>
                <w:rFonts w:ascii="Tahoma"/>
                <w:sz w:val="13"/>
              </w:rPr>
            </w:pPr>
            <w:r>
              <w:rPr>
                <w:rFonts w:ascii="Tahoma"/>
                <w:spacing w:val="-10"/>
                <w:w w:val="105"/>
                <w:sz w:val="13"/>
              </w:rPr>
              <w:t>$</w:t>
            </w:r>
            <w:r>
              <w:rPr>
                <w:rFonts w:ascii="Tahoma"/>
                <w:sz w:val="13"/>
              </w:rPr>
              <w:tab/>
            </w:r>
            <w:r>
              <w:rPr>
                <w:rFonts w:ascii="Tahoma"/>
                <w:spacing w:val="-2"/>
                <w:w w:val="105"/>
                <w:sz w:val="13"/>
              </w:rPr>
              <w:t>311.591.884,80</w:t>
            </w:r>
          </w:p>
        </w:tc>
      </w:tr>
      <w:tr w14:paraId="3898A14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63" w:hRule="exact"/>
          <w:jc w:val="center"/>
        </w:trPr>
        <w:tc>
          <w:tcPr>
            <w:tcW w:w="1073" w:type="dxa"/>
            <w:vMerge w:val="restart"/>
            <w:tcBorders>
              <w:top w:val="nil"/>
            </w:tcBorders>
            <w:shd w:val="clear" w:color="auto" w:fill="375522"/>
          </w:tcPr>
          <w:p w14:paraId="3DE9E12D">
            <w:pPr>
              <w:pStyle w:val="23"/>
              <w:rPr>
                <w:rFonts w:ascii="Times New Roman"/>
                <w:sz w:val="16"/>
              </w:rPr>
            </w:pPr>
          </w:p>
        </w:tc>
        <w:tc>
          <w:tcPr>
            <w:tcW w:w="1589" w:type="dxa"/>
            <w:vMerge w:val="restart"/>
            <w:tcBorders>
              <w:top w:val="nil"/>
              <w:bottom w:val="single" w:color="6FAC46" w:sz="4" w:space="0"/>
              <w:right w:val="single" w:color="6FAC46" w:sz="4" w:space="0"/>
            </w:tcBorders>
            <w:shd w:val="clear" w:color="auto" w:fill="E1EEDA"/>
          </w:tcPr>
          <w:p w14:paraId="50704D52">
            <w:pPr>
              <w:pStyle w:val="23"/>
              <w:spacing w:before="10" w:line="271" w:lineRule="auto"/>
              <w:ind w:left="39" w:right="37" w:firstLine="4"/>
              <w:jc w:val="center"/>
              <w:rPr>
                <w:rFonts w:ascii="Tahoma" w:hAnsi="Tahoma"/>
                <w:sz w:val="13"/>
              </w:rPr>
            </w:pPr>
            <w:r>
              <w:rPr>
                <w:rFonts w:ascii="Tahoma" w:hAnsi="Tahoma"/>
                <w:sz w:val="13"/>
              </w:rPr>
              <w:t>Seguimiento</w:t>
            </w:r>
            <w:r>
              <w:rPr>
                <w:rFonts w:ascii="Tahoma" w:hAnsi="Tahoma"/>
                <w:spacing w:val="-11"/>
                <w:sz w:val="13"/>
              </w:rPr>
              <w:t xml:space="preserve"> </w:t>
            </w:r>
            <w:r>
              <w:rPr>
                <w:rFonts w:ascii="Tahoma" w:hAnsi="Tahoma"/>
                <w:sz w:val="13"/>
              </w:rPr>
              <w:t>técnico, administrativo</w:t>
            </w:r>
            <w:r>
              <w:rPr>
                <w:rFonts w:ascii="Tahoma" w:hAnsi="Tahoma"/>
                <w:spacing w:val="-11"/>
                <w:sz w:val="13"/>
              </w:rPr>
              <w:t xml:space="preserve"> </w:t>
            </w:r>
            <w:r>
              <w:rPr>
                <w:rFonts w:ascii="Tahoma" w:hAnsi="Tahoma"/>
                <w:sz w:val="13"/>
              </w:rPr>
              <w:t>y</w:t>
            </w:r>
            <w:r>
              <w:rPr>
                <w:rFonts w:ascii="Tahoma" w:hAnsi="Tahoma"/>
                <w:spacing w:val="-10"/>
                <w:sz w:val="13"/>
              </w:rPr>
              <w:t xml:space="preserve"> </w:t>
            </w:r>
            <w:r>
              <w:rPr>
                <w:rFonts w:ascii="Tahoma" w:hAnsi="Tahoma"/>
                <w:sz w:val="13"/>
              </w:rPr>
              <w:t>financiero al</w:t>
            </w:r>
            <w:r>
              <w:rPr>
                <w:rFonts w:ascii="Tahoma" w:hAnsi="Tahoma"/>
                <w:spacing w:val="-12"/>
                <w:sz w:val="13"/>
              </w:rPr>
              <w:t xml:space="preserve"> </w:t>
            </w:r>
            <w:r>
              <w:rPr>
                <w:rFonts w:ascii="Tahoma" w:hAnsi="Tahoma"/>
                <w:sz w:val="13"/>
              </w:rPr>
              <w:t>proyecto</w:t>
            </w:r>
          </w:p>
        </w:tc>
        <w:tc>
          <w:tcPr>
            <w:tcW w:w="1274" w:type="dxa"/>
            <w:vMerge w:val="continue"/>
            <w:tcBorders>
              <w:top w:val="nil"/>
              <w:left w:val="single" w:color="6FAC46" w:sz="4" w:space="0"/>
              <w:bottom w:val="single" w:color="6FAC46" w:sz="4" w:space="0"/>
              <w:right w:val="single" w:color="6FAC46" w:sz="4" w:space="0"/>
            </w:tcBorders>
            <w:shd w:val="clear" w:color="auto" w:fill="E1EEDA"/>
          </w:tcPr>
          <w:p w14:paraId="7F5311AF">
            <w:pPr>
              <w:rPr>
                <w:sz w:val="2"/>
                <w:szCs w:val="2"/>
              </w:rPr>
            </w:pPr>
          </w:p>
        </w:tc>
        <w:tc>
          <w:tcPr>
            <w:tcW w:w="879" w:type="dxa"/>
            <w:vMerge w:val="restart"/>
            <w:tcBorders>
              <w:top w:val="nil"/>
              <w:left w:val="single" w:color="6FAC46" w:sz="4" w:space="0"/>
              <w:bottom w:val="single" w:color="6FAC46" w:sz="4" w:space="0"/>
              <w:right w:val="single" w:color="6FAC46" w:sz="4" w:space="0"/>
            </w:tcBorders>
            <w:shd w:val="clear" w:color="auto" w:fill="E1EEDA"/>
          </w:tcPr>
          <w:p w14:paraId="30DA710B">
            <w:pPr>
              <w:pStyle w:val="23"/>
              <w:spacing w:before="99"/>
              <w:ind w:left="168"/>
              <w:rPr>
                <w:rFonts w:ascii="Tahoma" w:hAnsi="Tahoma"/>
                <w:sz w:val="13"/>
              </w:rPr>
            </w:pPr>
            <w:r>
              <w:rPr>
                <w:rFonts w:ascii="Tahoma" w:hAnsi="Tahoma"/>
                <w:spacing w:val="-2"/>
                <w:sz w:val="13"/>
              </w:rPr>
              <w:t>Inversión</w:t>
            </w:r>
          </w:p>
        </w:tc>
        <w:tc>
          <w:tcPr>
            <w:tcW w:w="879" w:type="dxa"/>
            <w:vMerge w:val="restart"/>
            <w:tcBorders>
              <w:top w:val="nil"/>
              <w:left w:val="single" w:color="6FAC46" w:sz="4" w:space="0"/>
              <w:bottom w:val="single" w:color="6FAC46" w:sz="4" w:space="0"/>
              <w:right w:val="single" w:color="6FAC46" w:sz="4" w:space="0"/>
            </w:tcBorders>
            <w:shd w:val="clear" w:color="auto" w:fill="E1EEDA"/>
          </w:tcPr>
          <w:p w14:paraId="472F803F">
            <w:pPr>
              <w:pStyle w:val="23"/>
              <w:spacing w:before="99"/>
              <w:ind w:left="11" w:right="13"/>
              <w:jc w:val="center"/>
              <w:rPr>
                <w:rFonts w:ascii="Tahoma"/>
                <w:sz w:val="13"/>
              </w:rPr>
            </w:pPr>
            <w:r>
              <w:rPr>
                <w:rFonts w:ascii="Tahoma"/>
                <w:spacing w:val="-10"/>
                <w:w w:val="105"/>
                <w:sz w:val="13"/>
              </w:rPr>
              <w:t>0</w:t>
            </w:r>
          </w:p>
        </w:tc>
        <w:tc>
          <w:tcPr>
            <w:tcW w:w="1589" w:type="dxa"/>
            <w:vMerge w:val="continue"/>
            <w:tcBorders>
              <w:top w:val="nil"/>
              <w:left w:val="single" w:color="6FAC46" w:sz="4" w:space="0"/>
              <w:bottom w:val="single" w:color="6FAC46" w:sz="4" w:space="0"/>
              <w:right w:val="single" w:color="6FAC46" w:sz="4" w:space="0"/>
            </w:tcBorders>
            <w:shd w:val="clear" w:color="auto" w:fill="E1EEDA"/>
          </w:tcPr>
          <w:p w14:paraId="0457D525">
            <w:pPr>
              <w:rPr>
                <w:sz w:val="2"/>
                <w:szCs w:val="2"/>
              </w:rPr>
            </w:pPr>
          </w:p>
        </w:tc>
      </w:tr>
      <w:tr w14:paraId="176553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613" w:hRule="exact"/>
          <w:jc w:val="center"/>
        </w:trPr>
        <w:tc>
          <w:tcPr>
            <w:tcW w:w="1073" w:type="dxa"/>
            <w:vMerge w:val="continue"/>
            <w:tcBorders>
              <w:top w:val="nil"/>
            </w:tcBorders>
            <w:shd w:val="clear" w:color="auto" w:fill="375522"/>
          </w:tcPr>
          <w:p w14:paraId="526F89B7">
            <w:pPr>
              <w:rPr>
                <w:sz w:val="2"/>
                <w:szCs w:val="2"/>
              </w:rPr>
            </w:pPr>
          </w:p>
        </w:tc>
        <w:tc>
          <w:tcPr>
            <w:tcW w:w="1589" w:type="dxa"/>
            <w:vMerge w:val="continue"/>
            <w:tcBorders>
              <w:top w:val="nil"/>
              <w:bottom w:val="single" w:color="6FAC46" w:sz="4" w:space="0"/>
              <w:right w:val="single" w:color="6FAC46" w:sz="4" w:space="0"/>
            </w:tcBorders>
            <w:shd w:val="clear" w:color="auto" w:fill="E1EEDA"/>
          </w:tcPr>
          <w:p w14:paraId="1C030D6C">
            <w:pPr>
              <w:rPr>
                <w:sz w:val="2"/>
                <w:szCs w:val="2"/>
              </w:rPr>
            </w:pPr>
          </w:p>
        </w:tc>
        <w:tc>
          <w:tcPr>
            <w:tcW w:w="1274" w:type="dxa"/>
            <w:tcBorders>
              <w:top w:val="single" w:color="6FAC46" w:sz="4" w:space="0"/>
              <w:left w:val="single" w:color="6FAC46" w:sz="4" w:space="0"/>
              <w:bottom w:val="single" w:color="6FAC46" w:sz="4" w:space="0"/>
              <w:right w:val="single" w:color="6FAC46" w:sz="4" w:space="0"/>
            </w:tcBorders>
            <w:shd w:val="clear" w:color="auto" w:fill="E1EEDA"/>
          </w:tcPr>
          <w:p w14:paraId="3C2696D7">
            <w:pPr>
              <w:pStyle w:val="23"/>
              <w:spacing w:before="66"/>
              <w:rPr>
                <w:i/>
                <w:sz w:val="13"/>
              </w:rPr>
            </w:pPr>
          </w:p>
          <w:p w14:paraId="2F758F32">
            <w:pPr>
              <w:pStyle w:val="23"/>
              <w:ind w:left="23"/>
              <w:rPr>
                <w:rFonts w:ascii="Tahoma"/>
                <w:sz w:val="13"/>
              </w:rPr>
            </w:pPr>
            <w:r>
              <w:rPr>
                <w:rFonts w:ascii="Tahoma"/>
                <w:spacing w:val="-2"/>
                <w:w w:val="105"/>
                <w:sz w:val="13"/>
              </w:rPr>
              <w:t>Materiales</w:t>
            </w:r>
          </w:p>
        </w:tc>
        <w:tc>
          <w:tcPr>
            <w:tcW w:w="879" w:type="dxa"/>
            <w:vMerge w:val="continue"/>
            <w:tcBorders>
              <w:top w:val="nil"/>
              <w:left w:val="single" w:color="6FAC46" w:sz="4" w:space="0"/>
              <w:bottom w:val="single" w:color="6FAC46" w:sz="4" w:space="0"/>
              <w:right w:val="single" w:color="6FAC46" w:sz="4" w:space="0"/>
            </w:tcBorders>
            <w:shd w:val="clear" w:color="auto" w:fill="E1EEDA"/>
          </w:tcPr>
          <w:p w14:paraId="4C0349E1">
            <w:pPr>
              <w:rPr>
                <w:sz w:val="2"/>
                <w:szCs w:val="2"/>
              </w:rPr>
            </w:pPr>
          </w:p>
        </w:tc>
        <w:tc>
          <w:tcPr>
            <w:tcW w:w="879" w:type="dxa"/>
            <w:vMerge w:val="continue"/>
            <w:tcBorders>
              <w:top w:val="nil"/>
              <w:left w:val="single" w:color="6FAC46" w:sz="4" w:space="0"/>
              <w:bottom w:val="single" w:color="6FAC46" w:sz="4" w:space="0"/>
              <w:right w:val="single" w:color="6FAC46" w:sz="4" w:space="0"/>
            </w:tcBorders>
            <w:shd w:val="clear" w:color="auto" w:fill="E1EEDA"/>
          </w:tcPr>
          <w:p w14:paraId="353618FA">
            <w:pPr>
              <w:rPr>
                <w:sz w:val="2"/>
                <w:szCs w:val="2"/>
              </w:rPr>
            </w:pPr>
          </w:p>
        </w:tc>
        <w:tc>
          <w:tcPr>
            <w:tcW w:w="1589" w:type="dxa"/>
            <w:tcBorders>
              <w:top w:val="single" w:color="6FAC46" w:sz="4" w:space="0"/>
              <w:left w:val="single" w:color="6FAC46" w:sz="4" w:space="0"/>
              <w:bottom w:val="single" w:color="6FAC46" w:sz="4" w:space="0"/>
              <w:right w:val="single" w:color="6FAC46" w:sz="4" w:space="0"/>
            </w:tcBorders>
            <w:shd w:val="clear" w:color="auto" w:fill="E1EEDA"/>
          </w:tcPr>
          <w:p w14:paraId="7768F94C">
            <w:pPr>
              <w:pStyle w:val="23"/>
              <w:spacing w:before="66"/>
              <w:rPr>
                <w:i/>
                <w:sz w:val="13"/>
              </w:rPr>
            </w:pPr>
          </w:p>
          <w:p w14:paraId="1130C795">
            <w:pPr>
              <w:pStyle w:val="23"/>
              <w:tabs>
                <w:tab w:val="left" w:pos="651"/>
              </w:tabs>
              <w:ind w:left="31"/>
              <w:jc w:val="center"/>
              <w:rPr>
                <w:rFonts w:ascii="Tahoma"/>
                <w:sz w:val="13"/>
              </w:rPr>
            </w:pPr>
            <w:r>
              <w:rPr>
                <w:rFonts w:ascii="Tahoma"/>
                <w:spacing w:val="-10"/>
                <w:w w:val="105"/>
                <w:sz w:val="13"/>
              </w:rPr>
              <w:t>$</w:t>
            </w:r>
            <w:r>
              <w:rPr>
                <w:rFonts w:ascii="Tahoma"/>
                <w:sz w:val="13"/>
              </w:rPr>
              <w:tab/>
            </w:r>
            <w:r>
              <w:rPr>
                <w:rFonts w:ascii="Tahoma"/>
                <w:spacing w:val="-2"/>
                <w:w w:val="105"/>
                <w:sz w:val="13"/>
              </w:rPr>
              <w:t>77.897.971,20</w:t>
            </w:r>
          </w:p>
        </w:tc>
      </w:tr>
      <w:tr w14:paraId="54B2BC3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65" w:hRule="exact"/>
          <w:jc w:val="center"/>
        </w:trPr>
        <w:tc>
          <w:tcPr>
            <w:tcW w:w="1073" w:type="dxa"/>
            <w:vMerge w:val="restart"/>
            <w:tcBorders>
              <w:bottom w:val="nil"/>
            </w:tcBorders>
            <w:shd w:val="clear" w:color="auto" w:fill="375522"/>
          </w:tcPr>
          <w:p w14:paraId="25301535">
            <w:pPr>
              <w:pStyle w:val="23"/>
              <w:spacing w:before="119"/>
              <w:ind w:left="289"/>
              <w:rPr>
                <w:rFonts w:ascii="Tahoma"/>
                <w:sz w:val="13"/>
              </w:rPr>
            </w:pPr>
            <w:r>
              <w:rPr>
                <w:rFonts w:ascii="Tahoma"/>
                <w:color w:val="FFFFFF"/>
                <w:spacing w:val="-2"/>
                <w:w w:val="105"/>
                <w:sz w:val="13"/>
              </w:rPr>
              <w:t>3202056</w:t>
            </w:r>
          </w:p>
          <w:p w14:paraId="40AA52EB">
            <w:pPr>
              <w:pStyle w:val="23"/>
              <w:spacing w:before="5" w:line="170" w:lineRule="atLeast"/>
              <w:ind w:left="225" w:right="213" w:hanging="17"/>
              <w:rPr>
                <w:rFonts w:ascii="Tahoma" w:hAnsi="Tahoma"/>
                <w:sz w:val="13"/>
              </w:rPr>
            </w:pPr>
            <w:r>
              <w:rPr>
                <w:rFonts w:ascii="Tahoma" w:hAnsi="Tahoma"/>
                <w:color w:val="FFFFFF"/>
                <w:spacing w:val="-2"/>
                <w:w w:val="105"/>
                <w:sz w:val="13"/>
              </w:rPr>
              <w:t>Servicio</w:t>
            </w:r>
            <w:r>
              <w:rPr>
                <w:rFonts w:ascii="Tahoma" w:hAnsi="Tahoma"/>
                <w:color w:val="FFFFFF"/>
                <w:spacing w:val="-13"/>
                <w:w w:val="105"/>
                <w:sz w:val="13"/>
              </w:rPr>
              <w:t xml:space="preserve"> </w:t>
            </w:r>
            <w:r>
              <w:rPr>
                <w:rFonts w:ascii="Tahoma" w:hAnsi="Tahoma"/>
                <w:color w:val="FFFFFF"/>
                <w:spacing w:val="-2"/>
                <w:w w:val="105"/>
                <w:sz w:val="13"/>
              </w:rPr>
              <w:t>de educación</w:t>
            </w:r>
          </w:p>
        </w:tc>
        <w:tc>
          <w:tcPr>
            <w:tcW w:w="1589" w:type="dxa"/>
            <w:vMerge w:val="restart"/>
            <w:tcBorders>
              <w:top w:val="single" w:color="6FAC46" w:sz="4" w:space="0"/>
              <w:bottom w:val="nil"/>
              <w:right w:val="single" w:color="6FAC46" w:sz="4" w:space="0"/>
            </w:tcBorders>
          </w:tcPr>
          <w:p w14:paraId="613BD1D8">
            <w:pPr>
              <w:pStyle w:val="23"/>
              <w:spacing w:before="123"/>
              <w:rPr>
                <w:i/>
                <w:sz w:val="13"/>
              </w:rPr>
            </w:pPr>
          </w:p>
          <w:p w14:paraId="4EEE2874">
            <w:pPr>
              <w:pStyle w:val="23"/>
              <w:spacing w:line="170" w:lineRule="atLeast"/>
              <w:ind w:left="144" w:right="-15" w:hanging="25"/>
              <w:rPr>
                <w:rFonts w:ascii="Tahoma" w:hAnsi="Tahoma"/>
                <w:sz w:val="13"/>
              </w:rPr>
            </w:pPr>
            <w:r>
              <w:rPr>
                <w:rFonts w:ascii="Tahoma" w:hAnsi="Tahoma"/>
                <w:sz w:val="13"/>
              </w:rPr>
              <w:t>Entregable</w:t>
            </w:r>
            <w:r>
              <w:rPr>
                <w:rFonts w:ascii="Tahoma" w:hAnsi="Tahoma"/>
                <w:spacing w:val="-11"/>
                <w:sz w:val="13"/>
              </w:rPr>
              <w:t xml:space="preserve"> </w:t>
            </w:r>
            <w:r>
              <w:rPr>
                <w:rFonts w:ascii="Tahoma" w:hAnsi="Tahoma"/>
                <w:sz w:val="13"/>
              </w:rPr>
              <w:t>-</w:t>
            </w:r>
            <w:r>
              <w:rPr>
                <w:rFonts w:ascii="Tahoma" w:hAnsi="Tahoma"/>
                <w:spacing w:val="-10"/>
                <w:sz w:val="13"/>
              </w:rPr>
              <w:t xml:space="preserve"> </w:t>
            </w:r>
            <w:r>
              <w:rPr>
                <w:rFonts w:ascii="Tahoma" w:hAnsi="Tahoma"/>
                <w:sz w:val="13"/>
              </w:rPr>
              <w:t>nivel</w:t>
            </w:r>
            <w:r>
              <w:rPr>
                <w:rFonts w:ascii="Tahoma" w:hAnsi="Tahoma"/>
                <w:spacing w:val="-12"/>
                <w:sz w:val="13"/>
              </w:rPr>
              <w:t xml:space="preserve"> </w:t>
            </w:r>
            <w:r>
              <w:rPr>
                <w:rFonts w:ascii="Tahoma" w:hAnsi="Tahoma"/>
                <w:sz w:val="13"/>
              </w:rPr>
              <w:t>1</w:t>
            </w:r>
            <w:r>
              <w:rPr>
                <w:rFonts w:ascii="Tahoma" w:hAnsi="Tahoma"/>
                <w:spacing w:val="-13"/>
                <w:sz w:val="13"/>
              </w:rPr>
              <w:t xml:space="preserve"> </w:t>
            </w:r>
            <w:r>
              <w:rPr>
                <w:rFonts w:ascii="Tahoma" w:hAnsi="Tahoma"/>
                <w:sz w:val="13"/>
              </w:rPr>
              <w:t>-</w:t>
            </w:r>
            <w:r>
              <w:rPr>
                <w:rFonts w:ascii="Tahoma" w:hAnsi="Tahoma"/>
                <w:spacing w:val="-10"/>
                <w:sz w:val="13"/>
              </w:rPr>
              <w:t xml:space="preserve"> </w:t>
            </w:r>
            <w:r>
              <w:rPr>
                <w:rFonts w:ascii="Tahoma" w:hAnsi="Tahoma"/>
                <w:sz w:val="13"/>
              </w:rPr>
              <w:t>4: Plan</w:t>
            </w:r>
            <w:r>
              <w:rPr>
                <w:rFonts w:ascii="Tahoma" w:hAnsi="Tahoma"/>
                <w:spacing w:val="-7"/>
                <w:sz w:val="13"/>
              </w:rPr>
              <w:t xml:space="preserve"> </w:t>
            </w:r>
            <w:r>
              <w:rPr>
                <w:rFonts w:ascii="Tahoma" w:hAnsi="Tahoma"/>
                <w:sz w:val="13"/>
              </w:rPr>
              <w:t>de</w:t>
            </w:r>
            <w:r>
              <w:rPr>
                <w:rFonts w:ascii="Tahoma" w:hAnsi="Tahoma"/>
                <w:spacing w:val="-5"/>
                <w:sz w:val="13"/>
              </w:rPr>
              <w:t xml:space="preserve"> </w:t>
            </w:r>
            <w:r>
              <w:rPr>
                <w:rFonts w:ascii="Tahoma" w:hAnsi="Tahoma"/>
                <w:spacing w:val="-2"/>
                <w:sz w:val="13"/>
              </w:rPr>
              <w:t>sensibilización</w:t>
            </w:r>
          </w:p>
        </w:tc>
        <w:tc>
          <w:tcPr>
            <w:tcW w:w="1274" w:type="dxa"/>
            <w:tcBorders>
              <w:top w:val="single" w:color="6FAC46" w:sz="4" w:space="0"/>
              <w:left w:val="single" w:color="6FAC46" w:sz="4" w:space="0"/>
              <w:bottom w:val="single" w:color="6FAC46" w:sz="4" w:space="0"/>
              <w:right w:val="single" w:color="6FAC46" w:sz="4" w:space="0"/>
            </w:tcBorders>
          </w:tcPr>
          <w:p w14:paraId="2192D3F1">
            <w:pPr>
              <w:pStyle w:val="23"/>
              <w:spacing w:before="42"/>
              <w:rPr>
                <w:i/>
                <w:sz w:val="13"/>
              </w:rPr>
            </w:pPr>
          </w:p>
          <w:p w14:paraId="18D98A50">
            <w:pPr>
              <w:pStyle w:val="23"/>
              <w:ind w:left="23"/>
              <w:rPr>
                <w:rFonts w:ascii="Tahoma"/>
                <w:sz w:val="13"/>
              </w:rPr>
            </w:pPr>
            <w:r>
              <w:rPr>
                <w:rFonts w:ascii="Tahoma"/>
                <w:spacing w:val="-2"/>
                <w:w w:val="105"/>
                <w:sz w:val="13"/>
              </w:rPr>
              <w:t>Mano</w:t>
            </w:r>
            <w:r>
              <w:rPr>
                <w:rFonts w:ascii="Tahoma"/>
                <w:spacing w:val="-8"/>
                <w:w w:val="105"/>
                <w:sz w:val="13"/>
              </w:rPr>
              <w:t xml:space="preserve"> </w:t>
            </w:r>
            <w:r>
              <w:rPr>
                <w:rFonts w:ascii="Tahoma"/>
                <w:spacing w:val="-2"/>
                <w:w w:val="105"/>
                <w:sz w:val="13"/>
              </w:rPr>
              <w:t>de</w:t>
            </w:r>
            <w:r>
              <w:rPr>
                <w:rFonts w:ascii="Tahoma"/>
                <w:spacing w:val="-6"/>
                <w:w w:val="105"/>
                <w:sz w:val="13"/>
              </w:rPr>
              <w:t xml:space="preserve"> </w:t>
            </w:r>
            <w:r>
              <w:rPr>
                <w:rFonts w:ascii="Tahoma"/>
                <w:spacing w:val="-4"/>
                <w:w w:val="105"/>
                <w:sz w:val="13"/>
              </w:rPr>
              <w:t>obra</w:t>
            </w:r>
          </w:p>
        </w:tc>
        <w:tc>
          <w:tcPr>
            <w:tcW w:w="879" w:type="dxa"/>
            <w:vMerge w:val="restart"/>
            <w:tcBorders>
              <w:top w:val="single" w:color="6FAC46" w:sz="4" w:space="0"/>
              <w:left w:val="single" w:color="6FAC46" w:sz="4" w:space="0"/>
              <w:bottom w:val="nil"/>
              <w:right w:val="single" w:color="6FAC46" w:sz="4" w:space="0"/>
            </w:tcBorders>
          </w:tcPr>
          <w:p w14:paraId="6C9BD6A8">
            <w:pPr>
              <w:pStyle w:val="23"/>
              <w:rPr>
                <w:i/>
                <w:sz w:val="13"/>
              </w:rPr>
            </w:pPr>
          </w:p>
          <w:p w14:paraId="3186E2B1">
            <w:pPr>
              <w:pStyle w:val="23"/>
              <w:spacing w:before="69"/>
              <w:rPr>
                <w:i/>
                <w:sz w:val="13"/>
              </w:rPr>
            </w:pPr>
          </w:p>
          <w:p w14:paraId="1EB37D4A">
            <w:pPr>
              <w:pStyle w:val="23"/>
              <w:ind w:left="160"/>
              <w:rPr>
                <w:rFonts w:ascii="Tahoma" w:hAnsi="Tahoma"/>
                <w:sz w:val="13"/>
              </w:rPr>
            </w:pPr>
            <w:r>
              <w:rPr>
                <w:rFonts w:ascii="Tahoma" w:hAnsi="Tahoma"/>
                <w:spacing w:val="-2"/>
                <w:sz w:val="13"/>
              </w:rPr>
              <w:t>Inversión</w:t>
            </w:r>
          </w:p>
        </w:tc>
        <w:tc>
          <w:tcPr>
            <w:tcW w:w="879" w:type="dxa"/>
            <w:vMerge w:val="restart"/>
            <w:tcBorders>
              <w:top w:val="single" w:color="6FAC46" w:sz="4" w:space="0"/>
              <w:left w:val="single" w:color="6FAC46" w:sz="4" w:space="0"/>
              <w:bottom w:val="nil"/>
              <w:right w:val="single" w:color="6FAC46" w:sz="4" w:space="0"/>
            </w:tcBorders>
          </w:tcPr>
          <w:p w14:paraId="66DA4351">
            <w:pPr>
              <w:pStyle w:val="23"/>
              <w:rPr>
                <w:i/>
                <w:sz w:val="13"/>
              </w:rPr>
            </w:pPr>
          </w:p>
          <w:p w14:paraId="5E55668C">
            <w:pPr>
              <w:pStyle w:val="23"/>
              <w:spacing w:before="69"/>
              <w:rPr>
                <w:i/>
                <w:sz w:val="13"/>
              </w:rPr>
            </w:pPr>
          </w:p>
          <w:p w14:paraId="0D4BE6D3">
            <w:pPr>
              <w:pStyle w:val="23"/>
              <w:ind w:left="13" w:right="2"/>
              <w:jc w:val="center"/>
              <w:rPr>
                <w:rFonts w:ascii="Tahoma"/>
                <w:sz w:val="13"/>
              </w:rPr>
            </w:pPr>
            <w:r>
              <w:rPr>
                <w:rFonts w:ascii="Tahoma"/>
                <w:spacing w:val="-10"/>
                <w:w w:val="105"/>
                <w:sz w:val="13"/>
              </w:rPr>
              <w:t>0</w:t>
            </w:r>
          </w:p>
        </w:tc>
        <w:tc>
          <w:tcPr>
            <w:tcW w:w="1589" w:type="dxa"/>
            <w:tcBorders>
              <w:top w:val="single" w:color="6FAC46" w:sz="4" w:space="0"/>
              <w:left w:val="single" w:color="6FAC46" w:sz="4" w:space="0"/>
              <w:bottom w:val="single" w:color="6FAC46" w:sz="4" w:space="0"/>
              <w:right w:val="single" w:color="6FAC46" w:sz="4" w:space="0"/>
            </w:tcBorders>
          </w:tcPr>
          <w:p w14:paraId="33E2D796">
            <w:pPr>
              <w:pStyle w:val="23"/>
              <w:spacing w:before="42"/>
              <w:rPr>
                <w:i/>
                <w:sz w:val="13"/>
              </w:rPr>
            </w:pPr>
          </w:p>
          <w:p w14:paraId="20757268">
            <w:pPr>
              <w:pStyle w:val="23"/>
              <w:tabs>
                <w:tab w:val="left" w:pos="777"/>
              </w:tabs>
              <w:ind w:left="18"/>
              <w:jc w:val="center"/>
              <w:rPr>
                <w:rFonts w:ascii="Tahoma"/>
                <w:sz w:val="13"/>
              </w:rPr>
            </w:pPr>
            <w:r>
              <w:rPr>
                <w:rFonts w:ascii="Tahoma"/>
                <w:spacing w:val="-10"/>
                <w:w w:val="105"/>
                <w:sz w:val="13"/>
              </w:rPr>
              <w:t>$</w:t>
            </w:r>
            <w:r>
              <w:rPr>
                <w:rFonts w:ascii="Tahoma"/>
                <w:sz w:val="13"/>
              </w:rPr>
              <w:tab/>
            </w:r>
            <w:r>
              <w:rPr>
                <w:rFonts w:ascii="Tahoma"/>
                <w:spacing w:val="-2"/>
                <w:w w:val="105"/>
                <w:sz w:val="13"/>
              </w:rPr>
              <w:t>35.074.783</w:t>
            </w:r>
          </w:p>
        </w:tc>
      </w:tr>
      <w:tr w14:paraId="4289C3F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81" w:hRule="exact"/>
          <w:jc w:val="center"/>
        </w:trPr>
        <w:tc>
          <w:tcPr>
            <w:tcW w:w="1073" w:type="dxa"/>
            <w:vMerge w:val="continue"/>
            <w:tcBorders>
              <w:top w:val="nil"/>
              <w:bottom w:val="nil"/>
            </w:tcBorders>
            <w:shd w:val="clear" w:color="auto" w:fill="375522"/>
          </w:tcPr>
          <w:p w14:paraId="67ECAD21">
            <w:pPr>
              <w:rPr>
                <w:sz w:val="2"/>
                <w:szCs w:val="2"/>
              </w:rPr>
            </w:pPr>
          </w:p>
        </w:tc>
        <w:tc>
          <w:tcPr>
            <w:tcW w:w="1589" w:type="dxa"/>
            <w:vMerge w:val="continue"/>
            <w:tcBorders>
              <w:top w:val="nil"/>
              <w:bottom w:val="nil"/>
              <w:right w:val="single" w:color="6FAC46" w:sz="4" w:space="0"/>
            </w:tcBorders>
          </w:tcPr>
          <w:p w14:paraId="7DBAA892">
            <w:pPr>
              <w:rPr>
                <w:sz w:val="2"/>
                <w:szCs w:val="2"/>
              </w:rPr>
            </w:pPr>
          </w:p>
        </w:tc>
        <w:tc>
          <w:tcPr>
            <w:tcW w:w="1274" w:type="dxa"/>
            <w:vMerge w:val="restart"/>
            <w:tcBorders>
              <w:top w:val="single" w:color="6FAC46" w:sz="4" w:space="0"/>
              <w:left w:val="single" w:color="6FAC46" w:sz="4" w:space="0"/>
              <w:bottom w:val="single" w:color="6FAC46" w:sz="4" w:space="0"/>
              <w:right w:val="single" w:color="6FAC46" w:sz="4" w:space="0"/>
            </w:tcBorders>
          </w:tcPr>
          <w:p w14:paraId="7CE1E438">
            <w:pPr>
              <w:pStyle w:val="23"/>
              <w:spacing w:before="111"/>
              <w:ind w:left="23"/>
              <w:rPr>
                <w:rFonts w:ascii="Tahoma"/>
                <w:sz w:val="13"/>
              </w:rPr>
            </w:pPr>
            <w:r>
              <w:rPr>
                <w:rFonts w:ascii="Tahoma"/>
                <w:spacing w:val="-2"/>
                <w:w w:val="105"/>
                <w:sz w:val="13"/>
              </w:rPr>
              <w:t>Materiales</w:t>
            </w:r>
          </w:p>
        </w:tc>
        <w:tc>
          <w:tcPr>
            <w:tcW w:w="879" w:type="dxa"/>
            <w:vMerge w:val="continue"/>
            <w:tcBorders>
              <w:top w:val="nil"/>
              <w:left w:val="single" w:color="6FAC46" w:sz="4" w:space="0"/>
              <w:bottom w:val="nil"/>
              <w:right w:val="single" w:color="6FAC46" w:sz="4" w:space="0"/>
            </w:tcBorders>
          </w:tcPr>
          <w:p w14:paraId="00FD29DD">
            <w:pPr>
              <w:rPr>
                <w:sz w:val="2"/>
                <w:szCs w:val="2"/>
              </w:rPr>
            </w:pPr>
          </w:p>
        </w:tc>
        <w:tc>
          <w:tcPr>
            <w:tcW w:w="879" w:type="dxa"/>
            <w:vMerge w:val="continue"/>
            <w:tcBorders>
              <w:top w:val="nil"/>
              <w:left w:val="single" w:color="6FAC46" w:sz="4" w:space="0"/>
              <w:bottom w:val="nil"/>
              <w:right w:val="single" w:color="6FAC46" w:sz="4" w:space="0"/>
            </w:tcBorders>
          </w:tcPr>
          <w:p w14:paraId="0B3BBDF5">
            <w:pPr>
              <w:rPr>
                <w:sz w:val="2"/>
                <w:szCs w:val="2"/>
              </w:rPr>
            </w:pPr>
          </w:p>
        </w:tc>
        <w:tc>
          <w:tcPr>
            <w:tcW w:w="1589" w:type="dxa"/>
            <w:vMerge w:val="restart"/>
            <w:tcBorders>
              <w:top w:val="single" w:color="6FAC46" w:sz="4" w:space="0"/>
              <w:left w:val="single" w:color="6FAC46" w:sz="4" w:space="0"/>
              <w:bottom w:val="single" w:color="6FAC46" w:sz="4" w:space="0"/>
              <w:right w:val="single" w:color="6FAC46" w:sz="4" w:space="0"/>
            </w:tcBorders>
          </w:tcPr>
          <w:p w14:paraId="0DF31C1A">
            <w:pPr>
              <w:pStyle w:val="23"/>
              <w:tabs>
                <w:tab w:val="left" w:pos="918"/>
              </w:tabs>
              <w:spacing w:before="111"/>
              <w:ind w:left="71"/>
              <w:rPr>
                <w:rFonts w:ascii="Tahoma"/>
                <w:sz w:val="13"/>
              </w:rPr>
            </w:pPr>
            <w:r>
              <w:rPr>
                <w:rFonts w:ascii="Tahoma"/>
                <w:spacing w:val="-10"/>
                <w:w w:val="105"/>
                <w:sz w:val="13"/>
              </w:rPr>
              <w:t>$</w:t>
            </w:r>
            <w:r>
              <w:rPr>
                <w:rFonts w:ascii="Tahoma"/>
                <w:sz w:val="13"/>
              </w:rPr>
              <w:tab/>
            </w:r>
            <w:r>
              <w:rPr>
                <w:rFonts w:ascii="Tahoma"/>
                <w:spacing w:val="-2"/>
                <w:w w:val="105"/>
                <w:sz w:val="13"/>
              </w:rPr>
              <w:t>8.768.696</w:t>
            </w:r>
          </w:p>
        </w:tc>
      </w:tr>
      <w:tr w14:paraId="09D765F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305" w:hRule="exact"/>
          <w:jc w:val="center"/>
        </w:trPr>
        <w:tc>
          <w:tcPr>
            <w:tcW w:w="1073" w:type="dxa"/>
            <w:tcBorders>
              <w:top w:val="nil"/>
            </w:tcBorders>
            <w:shd w:val="clear" w:color="auto" w:fill="375522"/>
          </w:tcPr>
          <w:p w14:paraId="3A307506">
            <w:pPr>
              <w:pStyle w:val="23"/>
              <w:spacing w:before="10"/>
              <w:ind w:left="297"/>
              <w:rPr>
                <w:rFonts w:ascii="Tahoma"/>
                <w:sz w:val="13"/>
              </w:rPr>
            </w:pPr>
            <w:r>
              <w:rPr>
                <w:rFonts w:ascii="Tahoma"/>
                <w:color w:val="FFFFFF"/>
                <w:spacing w:val="-2"/>
                <w:sz w:val="13"/>
              </w:rPr>
              <w:t>informal</w:t>
            </w:r>
          </w:p>
        </w:tc>
        <w:tc>
          <w:tcPr>
            <w:tcW w:w="1589" w:type="dxa"/>
            <w:tcBorders>
              <w:top w:val="nil"/>
              <w:bottom w:val="single" w:color="6FAC46" w:sz="4" w:space="0"/>
              <w:right w:val="single" w:color="6FAC46" w:sz="4" w:space="0"/>
            </w:tcBorders>
          </w:tcPr>
          <w:p w14:paraId="70063A7F">
            <w:pPr>
              <w:pStyle w:val="23"/>
              <w:rPr>
                <w:rFonts w:ascii="Times New Roman"/>
                <w:sz w:val="16"/>
              </w:rPr>
            </w:pPr>
          </w:p>
        </w:tc>
        <w:tc>
          <w:tcPr>
            <w:tcW w:w="1274" w:type="dxa"/>
            <w:vMerge w:val="continue"/>
            <w:tcBorders>
              <w:top w:val="nil"/>
              <w:left w:val="single" w:color="6FAC46" w:sz="4" w:space="0"/>
              <w:bottom w:val="single" w:color="6FAC46" w:sz="4" w:space="0"/>
              <w:right w:val="single" w:color="6FAC46" w:sz="4" w:space="0"/>
            </w:tcBorders>
          </w:tcPr>
          <w:p w14:paraId="39FF19BE">
            <w:pPr>
              <w:rPr>
                <w:sz w:val="2"/>
                <w:szCs w:val="2"/>
              </w:rPr>
            </w:pPr>
          </w:p>
        </w:tc>
        <w:tc>
          <w:tcPr>
            <w:tcW w:w="879" w:type="dxa"/>
            <w:tcBorders>
              <w:top w:val="nil"/>
              <w:left w:val="single" w:color="6FAC46" w:sz="4" w:space="0"/>
              <w:bottom w:val="single" w:color="6FAC46" w:sz="4" w:space="0"/>
              <w:right w:val="single" w:color="6FAC46" w:sz="4" w:space="0"/>
            </w:tcBorders>
          </w:tcPr>
          <w:p w14:paraId="0A8B4E64">
            <w:pPr>
              <w:pStyle w:val="23"/>
              <w:rPr>
                <w:rFonts w:ascii="Times New Roman"/>
                <w:sz w:val="16"/>
              </w:rPr>
            </w:pPr>
          </w:p>
        </w:tc>
        <w:tc>
          <w:tcPr>
            <w:tcW w:w="879" w:type="dxa"/>
            <w:tcBorders>
              <w:top w:val="nil"/>
              <w:left w:val="single" w:color="6FAC46" w:sz="4" w:space="0"/>
              <w:bottom w:val="single" w:color="6FAC46" w:sz="4" w:space="0"/>
              <w:right w:val="single" w:color="6FAC46" w:sz="4" w:space="0"/>
            </w:tcBorders>
          </w:tcPr>
          <w:p w14:paraId="1D4B06EE">
            <w:pPr>
              <w:pStyle w:val="23"/>
              <w:rPr>
                <w:rFonts w:ascii="Times New Roman"/>
                <w:sz w:val="16"/>
              </w:rPr>
            </w:pPr>
          </w:p>
        </w:tc>
        <w:tc>
          <w:tcPr>
            <w:tcW w:w="1589" w:type="dxa"/>
            <w:vMerge w:val="continue"/>
            <w:tcBorders>
              <w:top w:val="nil"/>
              <w:left w:val="single" w:color="6FAC46" w:sz="4" w:space="0"/>
              <w:bottom w:val="single" w:color="6FAC46" w:sz="4" w:space="0"/>
              <w:right w:val="single" w:color="6FAC46" w:sz="4" w:space="0"/>
            </w:tcBorders>
          </w:tcPr>
          <w:p w14:paraId="62559F91">
            <w:pPr>
              <w:rPr>
                <w:sz w:val="2"/>
                <w:szCs w:val="2"/>
              </w:rPr>
            </w:pPr>
          </w:p>
        </w:tc>
      </w:tr>
      <w:tr w14:paraId="1215885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201" w:hRule="exact"/>
          <w:jc w:val="center"/>
        </w:trPr>
        <w:tc>
          <w:tcPr>
            <w:tcW w:w="5694" w:type="dxa"/>
            <w:gridSpan w:val="5"/>
            <w:tcBorders>
              <w:top w:val="single" w:color="6FAC46" w:sz="4" w:space="0"/>
              <w:left w:val="single" w:color="000000" w:sz="4" w:space="0"/>
              <w:bottom w:val="single" w:color="000000" w:sz="4" w:space="0"/>
              <w:right w:val="single" w:color="6FAC46" w:sz="4" w:space="0"/>
            </w:tcBorders>
            <w:shd w:val="clear" w:color="auto" w:fill="375522"/>
          </w:tcPr>
          <w:p w14:paraId="276FFBAB">
            <w:pPr>
              <w:pStyle w:val="23"/>
              <w:spacing w:before="30" w:line="141" w:lineRule="exact"/>
              <w:ind w:right="1"/>
              <w:jc w:val="center"/>
              <w:rPr>
                <w:rFonts w:ascii="Tahoma"/>
                <w:sz w:val="13"/>
              </w:rPr>
            </w:pPr>
            <w:r>
              <w:rPr>
                <w:rFonts w:ascii="Tahoma"/>
                <w:color w:val="FFFFFF"/>
                <w:w w:val="105"/>
                <w:sz w:val="13"/>
              </w:rPr>
              <w:t>Costo</w:t>
            </w:r>
            <w:r>
              <w:rPr>
                <w:rFonts w:ascii="Tahoma"/>
                <w:color w:val="FFFFFF"/>
                <w:spacing w:val="30"/>
                <w:w w:val="105"/>
                <w:sz w:val="13"/>
              </w:rPr>
              <w:t xml:space="preserve"> </w:t>
            </w:r>
            <w:r>
              <w:rPr>
                <w:rFonts w:ascii="Tahoma"/>
                <w:color w:val="FFFFFF"/>
                <w:w w:val="105"/>
                <w:sz w:val="13"/>
              </w:rPr>
              <w:t>total</w:t>
            </w:r>
            <w:r>
              <w:rPr>
                <w:rFonts w:ascii="Tahoma"/>
                <w:color w:val="FFFFFF"/>
                <w:spacing w:val="28"/>
                <w:w w:val="105"/>
                <w:sz w:val="13"/>
              </w:rPr>
              <w:t xml:space="preserve"> </w:t>
            </w:r>
            <w:r>
              <w:rPr>
                <w:rFonts w:ascii="Tahoma"/>
                <w:color w:val="FFFFFF"/>
                <w:spacing w:val="-2"/>
                <w:w w:val="105"/>
                <w:sz w:val="13"/>
              </w:rPr>
              <w:t>productos</w:t>
            </w:r>
          </w:p>
        </w:tc>
        <w:tc>
          <w:tcPr>
            <w:tcW w:w="1589" w:type="dxa"/>
            <w:tcBorders>
              <w:top w:val="single" w:color="6FAC46" w:sz="4" w:space="0"/>
              <w:left w:val="single" w:color="6FAC46" w:sz="4" w:space="0"/>
              <w:bottom w:val="single" w:color="6FAC46" w:sz="4" w:space="0"/>
              <w:right w:val="single" w:color="6FAC46" w:sz="4" w:space="0"/>
            </w:tcBorders>
          </w:tcPr>
          <w:p w14:paraId="0E168C6A">
            <w:pPr>
              <w:pStyle w:val="23"/>
              <w:tabs>
                <w:tab w:val="left" w:pos="518"/>
              </w:tabs>
              <w:spacing w:before="14"/>
              <w:ind w:left="18"/>
              <w:jc w:val="center"/>
              <w:rPr>
                <w:rFonts w:ascii="Tahoma"/>
                <w:sz w:val="13"/>
              </w:rPr>
            </w:pPr>
            <w:r>
              <w:rPr>
                <w:rFonts w:ascii="Tahoma"/>
                <w:spacing w:val="-10"/>
                <w:w w:val="105"/>
                <w:sz w:val="13"/>
              </w:rPr>
              <w:t>$</w:t>
            </w:r>
            <w:r>
              <w:rPr>
                <w:rFonts w:ascii="Tahoma"/>
                <w:sz w:val="13"/>
              </w:rPr>
              <w:tab/>
            </w:r>
            <w:r>
              <w:rPr>
                <w:rFonts w:ascii="Tahoma"/>
                <w:spacing w:val="-2"/>
                <w:w w:val="105"/>
                <w:sz w:val="13"/>
              </w:rPr>
              <w:t>11.930.178.470</w:t>
            </w:r>
          </w:p>
        </w:tc>
      </w:tr>
    </w:tbl>
    <w:p w14:paraId="1213916D">
      <w:pPr>
        <w:spacing w:before="57"/>
        <w:ind w:left="1342"/>
        <w:jc w:val="both"/>
        <w:rPr>
          <w:sz w:val="18"/>
        </w:rPr>
        <w:sectPr>
          <w:headerReference r:id="rId7" w:type="default"/>
          <w:footerReference r:id="rId8" w:type="default"/>
          <w:pgSz w:w="12240" w:h="15840"/>
          <w:pgMar w:top="1417" w:right="1701" w:bottom="1417" w:left="1701" w:header="650" w:footer="2214" w:gutter="0"/>
          <w:cols w:space="720" w:num="1"/>
          <w:docGrid w:linePitch="299" w:charSpace="0"/>
        </w:sectPr>
      </w:pPr>
      <w:r>
        <w:rPr>
          <w:b/>
          <w:sz w:val="18"/>
        </w:rPr>
        <w:t>Fuente:</w:t>
      </w:r>
      <w:r>
        <w:rPr>
          <w:b/>
          <w:spacing w:val="-3"/>
          <w:sz w:val="18"/>
        </w:rPr>
        <w:t xml:space="preserve"> </w:t>
      </w:r>
      <w:r>
        <w:rPr>
          <w:sz w:val="18"/>
        </w:rPr>
        <w:t>Elaboración</w:t>
      </w:r>
      <w:r>
        <w:rPr>
          <w:spacing w:val="-3"/>
          <w:sz w:val="18"/>
        </w:rPr>
        <w:t xml:space="preserve"> </w:t>
      </w:r>
      <w:r>
        <w:rPr>
          <w:sz w:val="18"/>
        </w:rPr>
        <w:t>Oficina</w:t>
      </w:r>
      <w:r>
        <w:rPr>
          <w:spacing w:val="-4"/>
          <w:sz w:val="18"/>
        </w:rPr>
        <w:t xml:space="preserve"> </w:t>
      </w:r>
      <w:r>
        <w:rPr>
          <w:sz w:val="18"/>
        </w:rPr>
        <w:t>Asesora</w:t>
      </w:r>
      <w:r>
        <w:rPr>
          <w:spacing w:val="-5"/>
          <w:sz w:val="18"/>
        </w:rPr>
        <w:t xml:space="preserve"> </w:t>
      </w:r>
      <w:r>
        <w:rPr>
          <w:sz w:val="18"/>
        </w:rPr>
        <w:t>de</w:t>
      </w:r>
      <w:r>
        <w:rPr>
          <w:spacing w:val="-4"/>
          <w:sz w:val="18"/>
        </w:rPr>
        <w:t xml:space="preserve"> </w:t>
      </w:r>
      <w:r>
        <w:rPr>
          <w:sz w:val="18"/>
        </w:rPr>
        <w:t>Planeación</w:t>
      </w:r>
      <w:r>
        <w:rPr>
          <w:spacing w:val="-2"/>
          <w:sz w:val="18"/>
        </w:rPr>
        <w:t xml:space="preserve"> </w:t>
      </w:r>
      <w:r>
        <w:rPr>
          <w:sz w:val="18"/>
        </w:rPr>
        <w:t>AMBIENTE</w:t>
      </w:r>
      <w:r>
        <w:rPr>
          <w:spacing w:val="3"/>
          <w:sz w:val="18"/>
        </w:rPr>
        <w:t xml:space="preserve"> </w:t>
      </w:r>
      <w:r>
        <w:rPr>
          <w:sz w:val="18"/>
        </w:rPr>
        <w:t>–</w:t>
      </w:r>
      <w:r>
        <w:rPr>
          <w:spacing w:val="-3"/>
          <w:sz w:val="18"/>
        </w:rPr>
        <w:t xml:space="preserve"> </w:t>
      </w:r>
      <w:r>
        <w:rPr>
          <w:spacing w:val="-5"/>
          <w:sz w:val="18"/>
        </w:rPr>
        <w:t>OAP</w:t>
      </w:r>
    </w:p>
    <w:p w14:paraId="213922EE">
      <w:pPr>
        <w:tabs>
          <w:tab w:val="left" w:pos="8887"/>
        </w:tabs>
        <w:ind w:left="2089"/>
        <w:rPr>
          <w:sz w:val="20"/>
        </w:rPr>
      </w:pPr>
      <w:bookmarkStart w:id="34" w:name="_bookmark21"/>
      <w:bookmarkEnd w:id="34"/>
      <w:bookmarkStart w:id="35" w:name="_bookmark18"/>
      <w:bookmarkEnd w:id="35"/>
      <w:bookmarkStart w:id="36" w:name="_bookmark23"/>
      <w:bookmarkEnd w:id="36"/>
    </w:p>
    <w:p w14:paraId="490C21B9">
      <w:pPr>
        <w:pStyle w:val="16"/>
        <w:spacing w:before="50"/>
        <w:rPr>
          <w:sz w:val="18"/>
        </w:rPr>
      </w:pPr>
    </w:p>
    <w:p w14:paraId="52777691">
      <w:pPr>
        <w:pStyle w:val="16"/>
        <w:spacing w:before="265"/>
        <w:jc w:val="both"/>
      </w:pPr>
      <w:r>
        <w:t>Por otra parte, la estimación del presupuesto consiste en sumar los costos para crear una línea de base de costo, que permita tener certidumbre sobre las apropiaciones para hacer el proyecto. Para no cometer imprecisiones al momento de determinar el presupuesto, se deben considerar una serie de elementos. Por ejemplo, un cronograma de proyecto para establecer fechas de inicio y finalización de cada tarea. También, un calendario de recursos, que sirve para determinar los recursos con los que se podrá contar en un periodo de tiempo determinado. Asimismo, se deben considerar los contratos en los que se encontrarán los costos relacionados con los productos o servicios adquiridos, entre otros elementos.</w:t>
      </w:r>
    </w:p>
    <w:p w14:paraId="37501DA4">
      <w:pPr>
        <w:pStyle w:val="16"/>
        <w:spacing w:before="265"/>
        <w:jc w:val="both"/>
      </w:pPr>
      <w:r>
        <w:t>Finalmente, los elementos de gasto citados no obedecen a una inflexibilidad en el ejercicio de costeo, en la medida que el alcance de los proyectos definirá los rubros financiables, como es el caso de iniciativas para el desarrollo de investigaciones o componentes de preinversión. En cuanto a los gastos elegibles, estos no responden al alcance de este documento, que se centra estrictamente en los aspectos metodológicos para la formulación de proyectos.</w:t>
      </w:r>
    </w:p>
    <w:p w14:paraId="189F7731">
      <w:pPr>
        <w:pStyle w:val="16"/>
        <w:spacing w:before="265"/>
        <w:jc w:val="both"/>
        <w:rPr>
          <w:b/>
          <w:bCs/>
        </w:rPr>
      </w:pPr>
      <w:r>
        <w:rPr>
          <w:b/>
          <w:bCs/>
        </w:rPr>
        <w:t>Recomendaciones en materia de costos y presupuestos</w:t>
      </w:r>
    </w:p>
    <w:p w14:paraId="67643AAA">
      <w:pPr>
        <w:pStyle w:val="16"/>
        <w:spacing w:before="265"/>
        <w:jc w:val="both"/>
      </w:pPr>
      <w:r>
        <mc:AlternateContent>
          <mc:Choice Requires="wps">
            <w:drawing>
              <wp:anchor distT="0" distB="0" distL="114300" distR="114300" simplePos="0" relativeHeight="251726848" behindDoc="0" locked="0" layoutInCell="1" allowOverlap="1">
                <wp:simplePos x="0" y="0"/>
                <wp:positionH relativeFrom="page">
                  <wp:posOffset>5193665</wp:posOffset>
                </wp:positionH>
                <wp:positionV relativeFrom="paragraph">
                  <wp:posOffset>276225</wp:posOffset>
                </wp:positionV>
                <wp:extent cx="2026920" cy="2026920"/>
                <wp:effectExtent l="0" t="0" r="12065" b="11430"/>
                <wp:wrapNone/>
                <wp:docPr id="2079156699" name="Hexágono 374"/>
                <wp:cNvGraphicFramePr/>
                <a:graphic xmlns:a="http://schemas.openxmlformats.org/drawingml/2006/main">
                  <a:graphicData uri="http://schemas.microsoft.com/office/word/2010/wordprocessingShape">
                    <wps:wsp>
                      <wps:cNvSpPr/>
                      <wps:spPr>
                        <a:xfrm>
                          <a:off x="0" y="0"/>
                          <a:ext cx="2026763" cy="2026920"/>
                        </a:xfrm>
                        <a:prstGeom prst="hexagon">
                          <a:avLst/>
                        </a:prstGeom>
                        <a:noFill/>
                        <a:ln>
                          <a:solidFill>
                            <a:schemeClr val="accent6"/>
                          </a:solidFill>
                        </a:ln>
                      </wps:spPr>
                      <wps:style>
                        <a:lnRef idx="0">
                          <a:scrgbClr r="0" g="0" b="0"/>
                        </a:lnRef>
                        <a:fillRef idx="0">
                          <a:scrgbClr r="0" g="0" b="0"/>
                        </a:fillRef>
                        <a:effectRef idx="0">
                          <a:scrgbClr r="0" g="0" b="0"/>
                        </a:effectRef>
                        <a:fontRef idx="minor">
                          <a:schemeClr val="dk1"/>
                        </a:fontRef>
                      </wps:style>
                      <wps:txbx>
                        <w:txbxContent>
                          <w:p w14:paraId="71DF4125">
                            <w:pPr>
                              <w:jc w:val="center"/>
                              <w:rPr>
                                <w:sz w:val="16"/>
                                <w:szCs w:val="16"/>
                              </w:rPr>
                            </w:pPr>
                            <w:r>
                              <w:rPr>
                                <w:sz w:val="16"/>
                                <w:szCs w:val="16"/>
                              </w:rPr>
                              <w:t>Identifique todas las fuentes de financiación del proyecto (Presupuesto General de la Nación, Sistema General de Regalías, cooperación internacional, propios de las entidades territoriales).</w:t>
                            </w:r>
                          </w:p>
                          <w:p w14:paraId="1CD3285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exágono 374" o:spid="_x0000_s1026" o:spt="9" type="#_x0000_t9" style="position:absolute;left:0pt;margin-left:408.95pt;margin-top:21.75pt;height:159.6pt;width:159.6pt;mso-position-horizontal-relative:page;z-index:251726848;v-text-anchor:middle;mso-width-relative:page;mso-height-relative:page;" filled="f" stroked="t" coordsize="21600,21600" o:gfxdata="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iepp2gAAAAsBAAAPAAAAAAAA&#10;AAEAIAAAACIAAABkcnMvZG93bnJldi54bWxQSwECFAAUAAAACACHTuJAeoEDh0kCAACNBAAADgAA&#10;AAAAAAABACAAAAApAQAAZHJzL2Uyb0RvYy54bWxQSwUGAAAAAAYABgBZAQAA5AUAAAAA&#10;" adj="5400">
                <v:fill on="f" focussize="0,0"/>
                <v:stroke color="#70AD47 [3209]" joinstyle="round"/>
                <v:imagedata o:title=""/>
                <o:lock v:ext="edit" aspectratio="f"/>
                <v:textbox>
                  <w:txbxContent>
                    <w:p w14:paraId="71DF4125">
                      <w:pPr>
                        <w:jc w:val="center"/>
                        <w:rPr>
                          <w:sz w:val="16"/>
                          <w:szCs w:val="16"/>
                        </w:rPr>
                      </w:pPr>
                      <w:r>
                        <w:rPr>
                          <w:sz w:val="16"/>
                          <w:szCs w:val="16"/>
                        </w:rPr>
                        <w:t>Identifique todas las fuentes de financiación del proyecto (Presupuesto General de la Nación, Sistema General de Regalías, cooperación internacional, propios de las entidades territoriales).</w:t>
                      </w:r>
                    </w:p>
                    <w:p w14:paraId="1CD32859">
                      <w:pPr>
                        <w:jc w:val="center"/>
                        <w:rPr>
                          <w:sz w:val="16"/>
                          <w:szCs w:val="16"/>
                        </w:rPr>
                      </w:pP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margin">
                  <wp:posOffset>2454910</wp:posOffset>
                </wp:positionH>
                <wp:positionV relativeFrom="paragraph">
                  <wp:posOffset>257810</wp:posOffset>
                </wp:positionV>
                <wp:extent cx="1668780" cy="2082800"/>
                <wp:effectExtent l="0" t="0" r="27305" b="12700"/>
                <wp:wrapNone/>
                <wp:docPr id="907050781" name="Hexágono 374"/>
                <wp:cNvGraphicFramePr/>
                <a:graphic xmlns:a="http://schemas.openxmlformats.org/drawingml/2006/main">
                  <a:graphicData uri="http://schemas.microsoft.com/office/word/2010/wordprocessingShape">
                    <wps:wsp>
                      <wps:cNvSpPr/>
                      <wps:spPr>
                        <a:xfrm>
                          <a:off x="0" y="0"/>
                          <a:ext cx="1668544" cy="2082800"/>
                        </a:xfrm>
                        <a:prstGeom prst="hexagon">
                          <a:avLst/>
                        </a:prstGeom>
                        <a:noFill/>
                        <a:ln>
                          <a:solidFill>
                            <a:schemeClr val="accent6"/>
                          </a:solidFill>
                        </a:ln>
                      </wps:spPr>
                      <wps:style>
                        <a:lnRef idx="0">
                          <a:scrgbClr r="0" g="0" b="0"/>
                        </a:lnRef>
                        <a:fillRef idx="0">
                          <a:scrgbClr r="0" g="0" b="0"/>
                        </a:fillRef>
                        <a:effectRef idx="0">
                          <a:scrgbClr r="0" g="0" b="0"/>
                        </a:effectRef>
                        <a:fontRef idx="minor">
                          <a:schemeClr val="dk1"/>
                        </a:fontRef>
                      </wps:style>
                      <wps:txbx>
                        <w:txbxContent>
                          <w:p w14:paraId="0AA3E0DC">
                            <w:pPr>
                              <w:jc w:val="center"/>
                              <w:rPr>
                                <w:sz w:val="16"/>
                                <w:szCs w:val="16"/>
                              </w:rPr>
                            </w:pPr>
                            <w:r>
                              <w:rPr>
                                <w:sz w:val="16"/>
                                <w:szCs w:val="16"/>
                              </w:rPr>
                              <w:t>De acuerdo con el horizonte de ejecución del proyecto, considere las variables macroeconómicas que puedan afectarlo.</w:t>
                            </w:r>
                          </w:p>
                          <w:p w14:paraId="4BF6069A">
                            <w:pPr>
                              <w:rPr>
                                <w:sz w:val="16"/>
                                <w:szCs w:val="16"/>
                              </w:rPr>
                            </w:pPr>
                            <w:r>
                              <w:rPr>
                                <w:sz w:val="16"/>
                                <w:szCs w:val="16"/>
                              </w:rPr>
                              <w:t xml:space="preserve"> </w:t>
                            </w:r>
                          </w:p>
                          <w:p w14:paraId="2D6FB88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exágono 374" o:spid="_x0000_s1026" o:spt="9" type="#_x0000_t9" style="position:absolute;left:0pt;margin-left:193.3pt;margin-top:20.3pt;height:164pt;width:131.4pt;mso-position-horizontal-relative:margin;z-index:251725824;v-text-anchor:middle;mso-width-relative:page;mso-height-relative:page;" filled="f" stroked="t" coordsize="21600,21600" o:gfxdata="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PYN+9gAAAAKAQAADwAAAAAAAAAB&#10;ACAAAAAiAAAAZHJzL2Rvd25yZXYueG1sUEsBAhQAFAAAAAgAh07iQBJqosBJAgAAjAQAAA4AAAAA&#10;AAAAAQAgAAAAJwEAAGRycy9lMm9Eb2MueG1sUEsFBgAAAAAGAAYAWQEAAOIFAAAAAA==&#10;" adj="5400">
                <v:fill on="f" focussize="0,0"/>
                <v:stroke color="#70AD47 [3209]" joinstyle="round"/>
                <v:imagedata o:title=""/>
                <o:lock v:ext="edit" aspectratio="f"/>
                <v:textbox>
                  <w:txbxContent>
                    <w:p w14:paraId="0AA3E0DC">
                      <w:pPr>
                        <w:jc w:val="center"/>
                        <w:rPr>
                          <w:sz w:val="16"/>
                          <w:szCs w:val="16"/>
                        </w:rPr>
                      </w:pPr>
                      <w:r>
                        <w:rPr>
                          <w:sz w:val="16"/>
                          <w:szCs w:val="16"/>
                        </w:rPr>
                        <w:t>De acuerdo con el horizonte de ejecución del proyecto, considere las variables macroeconómicas que puedan afectarlo.</w:t>
                      </w:r>
                    </w:p>
                    <w:p w14:paraId="4BF6069A">
                      <w:pPr>
                        <w:rPr>
                          <w:sz w:val="16"/>
                          <w:szCs w:val="16"/>
                        </w:rPr>
                      </w:pPr>
                      <w:r>
                        <w:rPr>
                          <w:sz w:val="16"/>
                          <w:szCs w:val="16"/>
                        </w:rPr>
                        <w:t xml:space="preserve"> </w:t>
                      </w:r>
                    </w:p>
                    <w:p w14:paraId="2D6FB88C">
                      <w:pPr>
                        <w:rPr>
                          <w:sz w:val="16"/>
                          <w:szCs w:val="16"/>
                        </w:rPr>
                      </w:pP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margin">
                  <wp:posOffset>1040765</wp:posOffset>
                </wp:positionH>
                <wp:positionV relativeFrom="paragraph">
                  <wp:posOffset>257810</wp:posOffset>
                </wp:positionV>
                <wp:extent cx="1423670" cy="2026920"/>
                <wp:effectExtent l="0" t="0" r="24765" b="12065"/>
                <wp:wrapNone/>
                <wp:docPr id="1997188021" name="Hexágono 374"/>
                <wp:cNvGraphicFramePr/>
                <a:graphic xmlns:a="http://schemas.openxmlformats.org/drawingml/2006/main">
                  <a:graphicData uri="http://schemas.microsoft.com/office/word/2010/wordprocessingShape">
                    <wps:wsp>
                      <wps:cNvSpPr/>
                      <wps:spPr>
                        <a:xfrm>
                          <a:off x="0" y="0"/>
                          <a:ext cx="1423447" cy="2026678"/>
                        </a:xfrm>
                        <a:prstGeom prst="hexagon">
                          <a:avLst/>
                        </a:prstGeom>
                        <a:noFill/>
                        <a:ln>
                          <a:solidFill>
                            <a:schemeClr val="accent6"/>
                          </a:solidFill>
                        </a:ln>
                      </wps:spPr>
                      <wps:style>
                        <a:lnRef idx="0">
                          <a:scrgbClr r="0" g="0" b="0"/>
                        </a:lnRef>
                        <a:fillRef idx="0">
                          <a:scrgbClr r="0" g="0" b="0"/>
                        </a:fillRef>
                        <a:effectRef idx="0">
                          <a:scrgbClr r="0" g="0" b="0"/>
                        </a:effectRef>
                        <a:fontRef idx="minor">
                          <a:schemeClr val="dk1"/>
                        </a:fontRef>
                      </wps:style>
                      <wps:txbx>
                        <w:txbxContent>
                          <w:p w14:paraId="5E862FA6">
                            <w:pPr>
                              <w:jc w:val="center"/>
                              <w:rPr>
                                <w:sz w:val="16"/>
                                <w:szCs w:val="16"/>
                              </w:rPr>
                            </w:pPr>
                            <w:r>
                              <w:rPr>
                                <w:sz w:val="16"/>
                                <w:szCs w:val="16"/>
                              </w:rPr>
                              <w:t>Haga los análisis de precios unitarios cuando corresponda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exágono 374" o:spid="_x0000_s1026" o:spt="9" type="#_x0000_t9" style="position:absolute;left:0pt;margin-left:81.95pt;margin-top:20.3pt;height:159.6pt;width:112.1pt;mso-position-horizontal-relative:margin;z-index:251724800;v-text-anchor:middle;mso-width-relative:page;mso-height-relative:page;" filled="f" stroked="t" coordsize="21600,21600" o:gfxdata="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yUt1jZAAAACgEAAA8AAAAAAAAA&#10;AQAgAAAAIgAAAGRycy9kb3ducmV2LnhtbFBLAQIUABQAAAAIAIdO4kDDIYSlSQIAAI0EAAAOAAAA&#10;AAAAAAEAIAAAACgBAABkcnMvZTJvRG9jLnhtbFBLBQYAAAAABgAGAFkBAADjBQAAAAA=&#10;" adj="5400">
                <v:fill on="f" focussize="0,0"/>
                <v:stroke color="#70AD47 [3209]" joinstyle="round"/>
                <v:imagedata o:title=""/>
                <o:lock v:ext="edit" aspectratio="f"/>
                <v:textbox>
                  <w:txbxContent>
                    <w:p w14:paraId="5E862FA6">
                      <w:pPr>
                        <w:jc w:val="center"/>
                        <w:rPr>
                          <w:sz w:val="16"/>
                          <w:szCs w:val="16"/>
                        </w:rPr>
                      </w:pPr>
                      <w:r>
                        <w:rPr>
                          <w:sz w:val="16"/>
                          <w:szCs w:val="16"/>
                        </w:rPr>
                        <w:t>Haga los análisis de precios unitarios cuando corresponda</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margin">
                  <wp:posOffset>-476250</wp:posOffset>
                </wp:positionH>
                <wp:positionV relativeFrom="paragraph">
                  <wp:posOffset>219710</wp:posOffset>
                </wp:positionV>
                <wp:extent cx="1517650" cy="2064385"/>
                <wp:effectExtent l="0" t="0" r="25400" b="12065"/>
                <wp:wrapNone/>
                <wp:docPr id="518104920" name="Hexágono 374"/>
                <wp:cNvGraphicFramePr/>
                <a:graphic xmlns:a="http://schemas.openxmlformats.org/drawingml/2006/main">
                  <a:graphicData uri="http://schemas.microsoft.com/office/word/2010/wordprocessingShape">
                    <wps:wsp>
                      <wps:cNvSpPr/>
                      <wps:spPr>
                        <a:xfrm>
                          <a:off x="0" y="0"/>
                          <a:ext cx="1517716" cy="2064470"/>
                        </a:xfrm>
                        <a:prstGeom prst="hexagon">
                          <a:avLst/>
                        </a:prstGeom>
                        <a:noFill/>
                        <a:ln>
                          <a:solidFill>
                            <a:schemeClr val="accent6"/>
                          </a:solidFill>
                        </a:ln>
                      </wps:spPr>
                      <wps:style>
                        <a:lnRef idx="0">
                          <a:scrgbClr r="0" g="0" b="0"/>
                        </a:lnRef>
                        <a:fillRef idx="0">
                          <a:scrgbClr r="0" g="0" b="0"/>
                        </a:fillRef>
                        <a:effectRef idx="0">
                          <a:scrgbClr r="0" g="0" b="0"/>
                        </a:effectRef>
                        <a:fontRef idx="minor">
                          <a:schemeClr val="dk1"/>
                        </a:fontRef>
                      </wps:style>
                      <wps:txbx>
                        <w:txbxContent>
                          <w:p w14:paraId="0277B0E1">
                            <w:pPr>
                              <w:jc w:val="center"/>
                              <w:rPr>
                                <w:sz w:val="16"/>
                                <w:szCs w:val="16"/>
                              </w:rPr>
                            </w:pPr>
                            <w:r>
                              <w:rPr>
                                <w:sz w:val="16"/>
                                <w:szCs w:val="16"/>
                              </w:rPr>
                              <w:t>Establezca</w:t>
                            </w:r>
                            <w:r>
                              <w:rPr>
                                <w:sz w:val="16"/>
                                <w:szCs w:val="16"/>
                              </w:rPr>
                              <w:tab/>
                            </w:r>
                            <w:r>
                              <w:rPr>
                                <w:sz w:val="16"/>
                                <w:szCs w:val="16"/>
                              </w:rPr>
                              <w:t>los</w:t>
                            </w:r>
                          </w:p>
                          <w:p w14:paraId="022E6F47">
                            <w:pPr>
                              <w:jc w:val="center"/>
                              <w:rPr>
                                <w:sz w:val="16"/>
                                <w:szCs w:val="16"/>
                              </w:rPr>
                            </w:pPr>
                            <w:r>
                              <w:rPr>
                                <w:sz w:val="16"/>
                                <w:szCs w:val="16"/>
                              </w:rPr>
                              <w:t>costos</w:t>
                            </w:r>
                            <w:r>
                              <w:rPr>
                                <w:sz w:val="16"/>
                                <w:szCs w:val="16"/>
                              </w:rPr>
                              <w:tab/>
                            </w:r>
                            <w:r>
                              <w:rPr>
                                <w:sz w:val="16"/>
                                <w:szCs w:val="16"/>
                              </w:rPr>
                              <w:t>del proyecto, asegurándose de que estén dentro de los promedios regionales.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exágono 374" o:spid="_x0000_s1026" o:spt="9" type="#_x0000_t9" style="position:absolute;left:0pt;margin-left:-37.5pt;margin-top:17.3pt;height:162.55pt;width:119.5pt;mso-position-horizontal-relative:margin;z-index:251723776;v-text-anchor:middle;mso-width-relative:page;mso-height-relative:page;" filled="f" stroked="t" coordsize="21600,21600" o:gfxdata="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wroobZAAAACgEAAA8AAAAAAAAA&#10;AQAgAAAAIgAAAGRycy9kb3ducmV2LnhtbFBLAQIUABQAAAAIAIdO4kC/OlmPSQIAAIwEAAAOAAAA&#10;AAAAAAEAIAAAACgBAABkcnMvZTJvRG9jLnhtbFBLBQYAAAAABgAGAFkBAADjBQAAAAA=&#10;" adj="5400">
                <v:fill on="f" focussize="0,0"/>
                <v:stroke color="#70AD47 [3209]" joinstyle="round"/>
                <v:imagedata o:title=""/>
                <o:lock v:ext="edit" aspectratio="f"/>
                <v:textbox>
                  <w:txbxContent>
                    <w:p w14:paraId="0277B0E1">
                      <w:pPr>
                        <w:jc w:val="center"/>
                        <w:rPr>
                          <w:sz w:val="16"/>
                          <w:szCs w:val="16"/>
                        </w:rPr>
                      </w:pPr>
                      <w:r>
                        <w:rPr>
                          <w:sz w:val="16"/>
                          <w:szCs w:val="16"/>
                        </w:rPr>
                        <w:t>Establezca</w:t>
                      </w:r>
                      <w:r>
                        <w:rPr>
                          <w:sz w:val="16"/>
                          <w:szCs w:val="16"/>
                        </w:rPr>
                        <w:tab/>
                      </w:r>
                      <w:r>
                        <w:rPr>
                          <w:sz w:val="16"/>
                          <w:szCs w:val="16"/>
                        </w:rPr>
                        <w:t>los</w:t>
                      </w:r>
                    </w:p>
                    <w:p w14:paraId="022E6F47">
                      <w:pPr>
                        <w:jc w:val="center"/>
                        <w:rPr>
                          <w:sz w:val="16"/>
                          <w:szCs w:val="16"/>
                        </w:rPr>
                      </w:pPr>
                      <w:r>
                        <w:rPr>
                          <w:sz w:val="16"/>
                          <w:szCs w:val="16"/>
                        </w:rPr>
                        <w:t>costos</w:t>
                      </w:r>
                      <w:r>
                        <w:rPr>
                          <w:sz w:val="16"/>
                          <w:szCs w:val="16"/>
                        </w:rPr>
                        <w:tab/>
                      </w:r>
                      <w:r>
                        <w:rPr>
                          <w:sz w:val="16"/>
                          <w:szCs w:val="16"/>
                        </w:rPr>
                        <w:t>del proyecto, asegurándose de que estén dentro de los promedios regionales.</w:t>
                      </w:r>
                    </w:p>
                  </w:txbxContent>
                </v:textbox>
              </v:shape>
            </w:pict>
          </mc:Fallback>
        </mc:AlternateContent>
      </w:r>
    </w:p>
    <w:p w14:paraId="1E18AB66"/>
    <w:p w14:paraId="0A760961"/>
    <w:p w14:paraId="13FBDBFD"/>
    <w:p w14:paraId="06D01CEA"/>
    <w:p w14:paraId="76F3BC13"/>
    <w:p w14:paraId="646457DD"/>
    <w:p w14:paraId="22CDC84B"/>
    <w:p w14:paraId="798F390C"/>
    <w:p w14:paraId="56508EB3"/>
    <w:p w14:paraId="0B467B0F"/>
    <w:p w14:paraId="4F25D8FA"/>
    <w:p w14:paraId="3250837F"/>
    <w:p w14:paraId="60545DE7"/>
    <w:p w14:paraId="26E4B9BA">
      <w:pPr>
        <w:pStyle w:val="2"/>
        <w:numPr>
          <w:ilvl w:val="0"/>
          <w:numId w:val="11"/>
        </w:numPr>
      </w:pPr>
      <w:bookmarkStart w:id="37" w:name="_Toc187863272"/>
      <w:r>
        <w:t>Indicadores</w:t>
      </w:r>
      <w:bookmarkEnd w:id="37"/>
    </w:p>
    <w:p w14:paraId="6D6ED305">
      <w:pPr>
        <w:pStyle w:val="16"/>
        <w:spacing w:before="265"/>
        <w:jc w:val="both"/>
      </w:pPr>
      <w:r>
        <w:t>Son representaciones cuantitativas y verificables objetivamente, que permiten registrar, procesar y presentar información para medir avances o retrocesos en el logro de un determinado objetivo</w:t>
      </w:r>
      <w:r>
        <w:rPr>
          <w:rStyle w:val="7"/>
        </w:rPr>
        <w:footnoteReference w:id="5"/>
      </w:r>
      <w:r>
        <w:t>. En el marco de la inversión pública, los objetivos se desprenden por lo general de una iniciativa específica, sea un proyecto, un programa o una política. En consecuencia, es a partir de indicadores que se pueden determinar los resultados de las intervenciones públicas y valorar su desempeño.</w:t>
      </w:r>
    </w:p>
    <w:p w14:paraId="5B2E2933">
      <w:pPr>
        <w:pStyle w:val="16"/>
        <w:jc w:val="both"/>
      </w:pPr>
    </w:p>
    <w:p w14:paraId="4A8D5DA1">
      <w:pPr>
        <w:pStyle w:val="11"/>
        <w:keepNext/>
        <w:jc w:val="center"/>
        <w:rPr>
          <w:b/>
          <w:bCs/>
          <w:i w:val="0"/>
          <w:iCs w:val="0"/>
          <w:color w:val="auto"/>
          <w:sz w:val="20"/>
          <w:szCs w:val="20"/>
        </w:rPr>
      </w:pPr>
      <w:r>
        <w:rPr>
          <w:b/>
          <w:bCs/>
          <w:i w:val="0"/>
          <w:iCs w:val="0"/>
          <w:color w:val="auto"/>
          <w:sz w:val="20"/>
          <w:szCs w:val="20"/>
        </w:rPr>
        <w:t xml:space="preserve">Ilustración </w:t>
      </w:r>
      <w:r>
        <w:rPr>
          <w:b/>
          <w:bCs/>
          <w:i w:val="0"/>
          <w:iCs w:val="0"/>
          <w:color w:val="auto"/>
          <w:sz w:val="20"/>
          <w:szCs w:val="20"/>
        </w:rPr>
        <w:fldChar w:fldCharType="begin"/>
      </w:r>
      <w:r>
        <w:rPr>
          <w:b/>
          <w:bCs/>
          <w:i w:val="0"/>
          <w:iCs w:val="0"/>
          <w:color w:val="auto"/>
          <w:sz w:val="20"/>
          <w:szCs w:val="20"/>
        </w:rPr>
        <w:instrText xml:space="preserve"> SEQ Ilustración \* ARABIC </w:instrText>
      </w:r>
      <w:r>
        <w:rPr>
          <w:b/>
          <w:bCs/>
          <w:i w:val="0"/>
          <w:iCs w:val="0"/>
          <w:color w:val="auto"/>
          <w:sz w:val="20"/>
          <w:szCs w:val="20"/>
        </w:rPr>
        <w:fldChar w:fldCharType="separate"/>
      </w:r>
      <w:r>
        <w:rPr>
          <w:b/>
          <w:bCs/>
          <w:i w:val="0"/>
          <w:iCs w:val="0"/>
          <w:color w:val="auto"/>
          <w:sz w:val="20"/>
          <w:szCs w:val="20"/>
        </w:rPr>
        <w:t>7</w:t>
      </w:r>
      <w:r>
        <w:rPr>
          <w:b/>
          <w:bCs/>
          <w:i w:val="0"/>
          <w:iCs w:val="0"/>
          <w:color w:val="auto"/>
          <w:sz w:val="20"/>
          <w:szCs w:val="20"/>
        </w:rPr>
        <w:fldChar w:fldCharType="end"/>
      </w:r>
      <w:r>
        <w:rPr>
          <w:b/>
          <w:bCs/>
          <w:i w:val="0"/>
          <w:iCs w:val="0"/>
          <w:color w:val="auto"/>
          <w:sz w:val="20"/>
          <w:szCs w:val="20"/>
        </w:rPr>
        <w:t>. ¿Cómo se formula un indicador?</w:t>
      </w:r>
    </w:p>
    <w:p w14:paraId="447E3CBD">
      <w:pPr>
        <w:pStyle w:val="16"/>
        <w:spacing w:before="265"/>
        <w:jc w:val="both"/>
      </w:pPr>
      <w:r>
        <w:drawing>
          <wp:inline distT="0" distB="0" distL="0" distR="0">
            <wp:extent cx="5740400" cy="3397250"/>
            <wp:effectExtent l="0" t="0" r="0" b="0"/>
            <wp:docPr id="123868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8925" name="Imagen 1"/>
                    <pic:cNvPicPr>
                      <a:picLocks noChangeAspect="1"/>
                    </pic:cNvPicPr>
                  </pic:nvPicPr>
                  <pic:blipFill>
                    <a:blip r:embed="rId49"/>
                    <a:stretch>
                      <a:fillRect/>
                    </a:stretch>
                  </pic:blipFill>
                  <pic:spPr>
                    <a:xfrm>
                      <a:off x="0" y="0"/>
                      <a:ext cx="5742032" cy="3397922"/>
                    </a:xfrm>
                    <a:prstGeom prst="rect">
                      <a:avLst/>
                    </a:prstGeom>
                  </pic:spPr>
                </pic:pic>
              </a:graphicData>
            </a:graphic>
          </wp:inline>
        </w:drawing>
      </w:r>
    </w:p>
    <w:p w14:paraId="18DA9DA6">
      <w:pPr>
        <w:spacing w:before="1"/>
        <w:ind w:left="1342"/>
        <w:jc w:val="both"/>
        <w:rPr>
          <w:sz w:val="18"/>
        </w:rPr>
      </w:pPr>
      <w:r>
        <w:rPr>
          <w:b/>
          <w:sz w:val="18"/>
        </w:rPr>
        <w:t>Fuente:</w:t>
      </w:r>
      <w:r>
        <w:rPr>
          <w:b/>
          <w:spacing w:val="-5"/>
          <w:sz w:val="18"/>
        </w:rPr>
        <w:t xml:space="preserve"> </w:t>
      </w:r>
      <w:r>
        <w:rPr>
          <w:sz w:val="18"/>
        </w:rPr>
        <w:t>Departamento</w:t>
      </w:r>
      <w:r>
        <w:rPr>
          <w:spacing w:val="-2"/>
          <w:sz w:val="18"/>
        </w:rPr>
        <w:t xml:space="preserve"> </w:t>
      </w:r>
      <w:r>
        <w:rPr>
          <w:sz w:val="18"/>
        </w:rPr>
        <w:t>Nacional</w:t>
      </w:r>
      <w:r>
        <w:rPr>
          <w:spacing w:val="-2"/>
          <w:sz w:val="18"/>
        </w:rPr>
        <w:t xml:space="preserve"> </w:t>
      </w:r>
      <w:r>
        <w:rPr>
          <w:sz w:val="18"/>
        </w:rPr>
        <w:t>de</w:t>
      </w:r>
      <w:r>
        <w:rPr>
          <w:spacing w:val="-4"/>
          <w:sz w:val="18"/>
        </w:rPr>
        <w:t xml:space="preserve"> </w:t>
      </w:r>
      <w:r>
        <w:rPr>
          <w:sz w:val="18"/>
        </w:rPr>
        <w:t>Planeación</w:t>
      </w:r>
      <w:r>
        <w:rPr>
          <w:spacing w:val="3"/>
          <w:sz w:val="18"/>
        </w:rPr>
        <w:t xml:space="preserve"> </w:t>
      </w:r>
      <w:r>
        <w:rPr>
          <w:sz w:val="18"/>
        </w:rPr>
        <w:t>–</w:t>
      </w:r>
      <w:r>
        <w:rPr>
          <w:spacing w:val="-3"/>
          <w:sz w:val="18"/>
        </w:rPr>
        <w:t xml:space="preserve"> </w:t>
      </w:r>
      <w:r>
        <w:rPr>
          <w:spacing w:val="-5"/>
          <w:sz w:val="18"/>
        </w:rPr>
        <w:t>DNP</w:t>
      </w:r>
    </w:p>
    <w:p w14:paraId="69EBDF18">
      <w:pPr>
        <w:pStyle w:val="16"/>
        <w:spacing w:before="265"/>
        <w:jc w:val="both"/>
      </w:pPr>
      <w:r>
        <w:t>En la práctica, los indicadores cumplen dos funciones básicas: una de carácter cuantitativo y otra de tipo cualitativo. La primera consiste en medir el estado de avance de una intervención pública, mientras que la segunda cumple una función más valorativa: permite establecer afirmaciones de carácter calificativo en torno al avance registrado. Ambas funciones son complementarias y permiten responder a preguntas claves relacionadas con la intervención.</w:t>
      </w:r>
    </w:p>
    <w:p w14:paraId="28AB6147">
      <w:pPr>
        <w:pStyle w:val="16"/>
        <w:jc w:val="both"/>
      </w:pPr>
    </w:p>
    <w:p w14:paraId="6431A967">
      <w:pPr>
        <w:pStyle w:val="11"/>
        <w:keepNext/>
        <w:jc w:val="center"/>
        <w:rPr>
          <w:b/>
          <w:bCs/>
          <w:i w:val="0"/>
          <w:iCs w:val="0"/>
          <w:color w:val="auto"/>
          <w:sz w:val="20"/>
          <w:szCs w:val="20"/>
        </w:rPr>
      </w:pPr>
      <w:r>
        <w:rPr>
          <w:b/>
          <w:bCs/>
          <w:i w:val="0"/>
          <w:iCs w:val="0"/>
          <w:color w:val="auto"/>
          <w:sz w:val="20"/>
          <w:szCs w:val="20"/>
        </w:rPr>
        <w:t xml:space="preserve">Tabla </w:t>
      </w:r>
      <w:r>
        <w:rPr>
          <w:b/>
          <w:bCs/>
          <w:i w:val="0"/>
          <w:iCs w:val="0"/>
          <w:color w:val="auto"/>
          <w:sz w:val="20"/>
          <w:szCs w:val="20"/>
        </w:rPr>
        <w:fldChar w:fldCharType="begin"/>
      </w:r>
      <w:r>
        <w:rPr>
          <w:b/>
          <w:bCs/>
          <w:i w:val="0"/>
          <w:iCs w:val="0"/>
          <w:color w:val="auto"/>
          <w:sz w:val="20"/>
          <w:szCs w:val="20"/>
        </w:rPr>
        <w:instrText xml:space="preserve"> SEQ Tabla \* ARABIC </w:instrText>
      </w:r>
      <w:r>
        <w:rPr>
          <w:b/>
          <w:bCs/>
          <w:i w:val="0"/>
          <w:iCs w:val="0"/>
          <w:color w:val="auto"/>
          <w:sz w:val="20"/>
          <w:szCs w:val="20"/>
        </w:rPr>
        <w:fldChar w:fldCharType="separate"/>
      </w:r>
      <w:r>
        <w:rPr>
          <w:b/>
          <w:bCs/>
          <w:i w:val="0"/>
          <w:iCs w:val="0"/>
          <w:color w:val="auto"/>
          <w:sz w:val="20"/>
          <w:szCs w:val="20"/>
        </w:rPr>
        <w:t>4</w:t>
      </w:r>
      <w:r>
        <w:rPr>
          <w:b/>
          <w:bCs/>
          <w:i w:val="0"/>
          <w:iCs w:val="0"/>
          <w:color w:val="auto"/>
          <w:sz w:val="20"/>
          <w:szCs w:val="20"/>
        </w:rPr>
        <w:fldChar w:fldCharType="end"/>
      </w:r>
      <w:r>
        <w:rPr>
          <w:b/>
          <w:bCs/>
          <w:i w:val="0"/>
          <w:iCs w:val="0"/>
          <w:color w:val="auto"/>
          <w:sz w:val="20"/>
          <w:szCs w:val="20"/>
        </w:rPr>
        <w:t>. Preguntas que responde un indicador</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14:paraId="40E7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shd w:val="clear" w:color="auto" w:fill="70AD47" w:themeFill="accent6"/>
          </w:tcPr>
          <w:p w14:paraId="58E0BE08">
            <w:pPr>
              <w:jc w:val="center"/>
            </w:pPr>
            <w:r>
              <w:rPr>
                <w:b/>
                <w:color w:val="FFFFFF"/>
                <w:w w:val="80"/>
                <w:shd w:val="clear" w:color="auto" w:fill="6FAC46"/>
              </w:rPr>
              <w:t>Los</w:t>
            </w:r>
            <w:r>
              <w:rPr>
                <w:b/>
                <w:color w:val="FFFFFF"/>
                <w:spacing w:val="12"/>
                <w:shd w:val="clear" w:color="auto" w:fill="6FAC46"/>
              </w:rPr>
              <w:t xml:space="preserve"> </w:t>
            </w:r>
            <w:r>
              <w:rPr>
                <w:b/>
                <w:color w:val="FFFFFF"/>
                <w:w w:val="80"/>
                <w:shd w:val="clear" w:color="auto" w:fill="6FAC46"/>
              </w:rPr>
              <w:t>términos</w:t>
            </w:r>
            <w:r>
              <w:rPr>
                <w:b/>
                <w:color w:val="FFFFFF"/>
                <w:spacing w:val="16"/>
                <w:shd w:val="clear" w:color="auto" w:fill="6FAC46"/>
              </w:rPr>
              <w:t xml:space="preserve"> </w:t>
            </w:r>
            <w:r>
              <w:rPr>
                <w:b/>
                <w:color w:val="FFFFFF"/>
                <w:w w:val="80"/>
                <w:shd w:val="clear" w:color="auto" w:fill="6FAC46"/>
              </w:rPr>
              <w:t>cuantitativos</w:t>
            </w:r>
            <w:r>
              <w:rPr>
                <w:b/>
                <w:color w:val="FFFFFF"/>
                <w:spacing w:val="16"/>
                <w:shd w:val="clear" w:color="auto" w:fill="6FAC46"/>
              </w:rPr>
              <w:t xml:space="preserve"> </w:t>
            </w:r>
            <w:r>
              <w:rPr>
                <w:b/>
                <w:color w:val="FFFFFF"/>
                <w:w w:val="80"/>
                <w:shd w:val="clear" w:color="auto" w:fill="6FAC46"/>
              </w:rPr>
              <w:t>permiten</w:t>
            </w:r>
            <w:r>
              <w:rPr>
                <w:b/>
                <w:color w:val="FFFFFF"/>
                <w:spacing w:val="13"/>
                <w:shd w:val="clear" w:color="auto" w:fill="6FAC46"/>
              </w:rPr>
              <w:t xml:space="preserve"> </w:t>
            </w:r>
            <w:r>
              <w:rPr>
                <w:b/>
                <w:color w:val="FFFFFF"/>
                <w:w w:val="80"/>
                <w:shd w:val="clear" w:color="auto" w:fill="6FAC46"/>
              </w:rPr>
              <w:t>resolver</w:t>
            </w:r>
            <w:r>
              <w:rPr>
                <w:b/>
                <w:color w:val="FFFFFF"/>
                <w:spacing w:val="15"/>
                <w:shd w:val="clear" w:color="auto" w:fill="6FAC46"/>
              </w:rPr>
              <w:t xml:space="preserve"> </w:t>
            </w:r>
            <w:r>
              <w:rPr>
                <w:b/>
                <w:color w:val="FFFFFF"/>
                <w:w w:val="80"/>
                <w:shd w:val="clear" w:color="auto" w:fill="6FAC46"/>
              </w:rPr>
              <w:t>preguntas</w:t>
            </w:r>
            <w:r>
              <w:rPr>
                <w:b/>
                <w:color w:val="FFFFFF"/>
                <w:spacing w:val="12"/>
                <w:shd w:val="clear" w:color="auto" w:fill="6FAC46"/>
              </w:rPr>
              <w:t xml:space="preserve"> </w:t>
            </w:r>
            <w:r>
              <w:rPr>
                <w:b/>
                <w:color w:val="FFFFFF"/>
                <w:spacing w:val="-2"/>
                <w:w w:val="80"/>
                <w:shd w:val="clear" w:color="auto" w:fill="6FAC46"/>
              </w:rPr>
              <w:t>como:</w:t>
            </w:r>
          </w:p>
        </w:tc>
      </w:tr>
      <w:tr w14:paraId="765F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shd w:val="clear" w:color="auto" w:fill="C5E0B3" w:themeFill="accent6" w:themeFillTint="66"/>
          </w:tcPr>
          <w:p w14:paraId="18E0FCC3">
            <w:pPr>
              <w:pStyle w:val="22"/>
              <w:numPr>
                <w:ilvl w:val="0"/>
                <w:numId w:val="13"/>
              </w:numPr>
              <w:spacing w:before="120"/>
            </w:pPr>
            <w:r>
              <w:t>¿Cuánto fue el costo de la intervención?</w:t>
            </w:r>
          </w:p>
          <w:p w14:paraId="0A4D7DA4">
            <w:pPr>
              <w:pStyle w:val="22"/>
              <w:numPr>
                <w:ilvl w:val="0"/>
                <w:numId w:val="13"/>
              </w:numPr>
            </w:pPr>
            <w:r>
              <w:t>¿Cuántos insumos se emplearon?</w:t>
            </w:r>
          </w:p>
          <w:p w14:paraId="59D9A3EA">
            <w:pPr>
              <w:pStyle w:val="22"/>
              <w:numPr>
                <w:ilvl w:val="0"/>
                <w:numId w:val="13"/>
              </w:numPr>
            </w:pPr>
            <w:r>
              <w:t>¿Cuáles y cuántas actividades se realizaron?</w:t>
            </w:r>
          </w:p>
          <w:p w14:paraId="0D722FB6">
            <w:pPr>
              <w:pStyle w:val="22"/>
              <w:numPr>
                <w:ilvl w:val="0"/>
                <w:numId w:val="13"/>
              </w:numPr>
            </w:pPr>
            <w:r>
              <w:t>¿Cuáles y cuántos bienes y servicios se produjeron?</w:t>
            </w:r>
          </w:p>
          <w:p w14:paraId="7AAA67DC">
            <w:pPr>
              <w:pStyle w:val="22"/>
              <w:numPr>
                <w:ilvl w:val="0"/>
                <w:numId w:val="13"/>
              </w:numPr>
              <w:spacing w:after="120"/>
            </w:pPr>
            <w:r>
              <w:t>¿Cuáles y de qué magnitud fueron los efectos generados</w:t>
            </w:r>
          </w:p>
        </w:tc>
      </w:tr>
      <w:tr w14:paraId="24B7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shd w:val="clear" w:color="auto" w:fill="70AD47" w:themeFill="accent6"/>
          </w:tcPr>
          <w:p w14:paraId="423FCD68">
            <w:pPr>
              <w:jc w:val="center"/>
            </w:pPr>
            <w:r>
              <w:rPr>
                <w:b/>
                <w:color w:val="FFFFFF"/>
                <w:w w:val="80"/>
                <w:shd w:val="clear" w:color="auto" w:fill="6FAC46"/>
              </w:rPr>
              <w:t>Con los términos valorativos se pueden identificar aspectos tales como:</w:t>
            </w:r>
          </w:p>
        </w:tc>
      </w:tr>
      <w:tr w14:paraId="0EB2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shd w:val="clear" w:color="auto" w:fill="C5E0B3" w:themeFill="accent6" w:themeFillTint="66"/>
          </w:tcPr>
          <w:p w14:paraId="260FA733">
            <w:pPr>
              <w:pStyle w:val="22"/>
              <w:numPr>
                <w:ilvl w:val="0"/>
                <w:numId w:val="13"/>
              </w:numPr>
              <w:spacing w:before="120"/>
            </w:pPr>
            <w:r>
              <w:t>¿El costo relacionado con los efectos es razonable?</w:t>
            </w:r>
          </w:p>
          <w:p w14:paraId="418E1F07">
            <w:pPr>
              <w:pStyle w:val="22"/>
              <w:numPr>
                <w:ilvl w:val="0"/>
                <w:numId w:val="13"/>
              </w:numPr>
            </w:pPr>
            <w:r>
              <w:t>¿Los insumos que se consumen por unidades producidas son losadecuados?</w:t>
            </w:r>
          </w:p>
          <w:p w14:paraId="04491EAC">
            <w:pPr>
              <w:pStyle w:val="22"/>
              <w:numPr>
                <w:ilvl w:val="0"/>
                <w:numId w:val="13"/>
              </w:numPr>
            </w:pPr>
            <w:r>
              <w:t>¿Cuál es el grado de satisfacción del usuario?</w:t>
            </w:r>
          </w:p>
          <w:p w14:paraId="042A58C5">
            <w:pPr>
              <w:pStyle w:val="22"/>
              <w:numPr>
                <w:ilvl w:val="0"/>
                <w:numId w:val="13"/>
              </w:numPr>
            </w:pPr>
            <w:r>
              <w:t>¿Cumple con los estándares técnicos definidos?</w:t>
            </w:r>
          </w:p>
          <w:p w14:paraId="3EE267BE">
            <w:pPr>
              <w:pStyle w:val="22"/>
              <w:numPr>
                <w:ilvl w:val="0"/>
                <w:numId w:val="13"/>
              </w:numPr>
              <w:spacing w:after="120"/>
            </w:pPr>
            <w:r>
              <w:t>¿Es pertinente el producto para solucionar la necesidad?</w:t>
            </w:r>
          </w:p>
        </w:tc>
      </w:tr>
    </w:tbl>
    <w:p w14:paraId="36FD1879">
      <w:pPr>
        <w:tabs>
          <w:tab w:val="center" w:pos="4419"/>
        </w:tabs>
        <w:rPr>
          <w:spacing w:val="-5"/>
          <w:sz w:val="18"/>
        </w:rPr>
      </w:pPr>
      <w:r>
        <w:tab/>
      </w:r>
      <w:r>
        <w:rPr>
          <w:b/>
          <w:sz w:val="18"/>
        </w:rPr>
        <w:t>Fuente:</w:t>
      </w:r>
      <w:r>
        <w:rPr>
          <w:b/>
          <w:spacing w:val="-5"/>
          <w:sz w:val="18"/>
        </w:rPr>
        <w:t xml:space="preserve"> </w:t>
      </w:r>
      <w:r>
        <w:rPr>
          <w:sz w:val="18"/>
        </w:rPr>
        <w:t>Departamento</w:t>
      </w:r>
      <w:r>
        <w:rPr>
          <w:spacing w:val="-2"/>
          <w:sz w:val="18"/>
        </w:rPr>
        <w:t xml:space="preserve"> </w:t>
      </w:r>
      <w:r>
        <w:rPr>
          <w:sz w:val="18"/>
        </w:rPr>
        <w:t>Nacional</w:t>
      </w:r>
      <w:r>
        <w:rPr>
          <w:spacing w:val="-2"/>
          <w:sz w:val="18"/>
        </w:rPr>
        <w:t xml:space="preserve"> </w:t>
      </w:r>
      <w:r>
        <w:rPr>
          <w:sz w:val="18"/>
        </w:rPr>
        <w:t>de</w:t>
      </w:r>
      <w:r>
        <w:rPr>
          <w:spacing w:val="-4"/>
          <w:sz w:val="18"/>
        </w:rPr>
        <w:t xml:space="preserve"> </w:t>
      </w:r>
      <w:r>
        <w:rPr>
          <w:sz w:val="18"/>
        </w:rPr>
        <w:t>Planeación</w:t>
      </w:r>
      <w:r>
        <w:rPr>
          <w:spacing w:val="3"/>
          <w:sz w:val="18"/>
        </w:rPr>
        <w:t xml:space="preserve"> </w:t>
      </w:r>
      <w:r>
        <w:rPr>
          <w:sz w:val="18"/>
        </w:rPr>
        <w:t>–</w:t>
      </w:r>
      <w:r>
        <w:rPr>
          <w:spacing w:val="-3"/>
          <w:sz w:val="18"/>
        </w:rPr>
        <w:t xml:space="preserve"> </w:t>
      </w:r>
      <w:r>
        <w:rPr>
          <w:spacing w:val="-5"/>
          <w:sz w:val="18"/>
        </w:rPr>
        <w:t>DNP</w:t>
      </w:r>
    </w:p>
    <w:p w14:paraId="7D1036EF">
      <w:pPr>
        <w:tabs>
          <w:tab w:val="center" w:pos="4419"/>
        </w:tabs>
        <w:rPr>
          <w:spacing w:val="-5"/>
          <w:sz w:val="18"/>
        </w:rPr>
      </w:pPr>
    </w:p>
    <w:p w14:paraId="30E5F722">
      <w:pPr>
        <w:pStyle w:val="16"/>
        <w:spacing w:before="265"/>
        <w:jc w:val="both"/>
      </w:pPr>
      <w:r>
        <w:t>Complementariamente, los indicadores se utilizan para realizar seguimiento y evaluación. Estos dos conceptos, claves en la gestión pública moderna, son complementarios, tienen significados diferentes y alcances disímiles. Por un lado, el seguimiento se define como un proceso continuo en el tiempo que genera información sobre el progreso de una política, programa o proyecto. No examina la causalidad entre las intervenciones y sus efectos. Por su parte, la evaluación es una valoración puntual de una intervención y sus efectos (positivos o negativos, esperados o no), que busca determinar una relación de causalidad en términos de eficiencia, eficacia, calidad y economía.</w:t>
      </w:r>
    </w:p>
    <w:p w14:paraId="0C78249E">
      <w:pPr>
        <w:pStyle w:val="16"/>
        <w:spacing w:before="265"/>
        <w:jc w:val="both"/>
      </w:pPr>
      <w:r>
        <w:t>Su uso y aplicación se relaciona estrechamente con los procesos de planeación de las entidades. Lo anterior, implica que como mínimo se consideren tres elementos: i) una definición de objetivos, ii) un acoplamiento a una iniciativa estructurada (proyecto, programa y política), y iii) unos resultados de interés para la organización. A partir de estos elementos es viable utilizar indicadores para generar información periódica que permita cuantificar y cualificar los avances registrados.</w:t>
      </w:r>
    </w:p>
    <w:p w14:paraId="3AF8B3E4">
      <w:pPr>
        <w:pStyle w:val="16"/>
        <w:spacing w:before="265"/>
        <w:jc w:val="both"/>
      </w:pPr>
      <w:r>
        <w:t>En este contexto, la formulación de indicadores no puede realizarse de manera desarticulada ni fuera de contexto. En la práctica, es indispensable que esté enmarcada en al menos un objetivo específico de intervención pública. Ahora bien, al entender que el indicador por sí solo genera información, esta se debe analizar o contrastar con una meta o valor objetivo para que sea de utilidad. Además, su incorporación como parte de un programa, política o proyecto específico permite identificar el éxito o fracaso y el avance o retraso de una intervención pública facilitando la focalización de acciones correctivas.</w:t>
      </w:r>
    </w:p>
    <w:p w14:paraId="6AA36349">
      <w:pPr>
        <w:pStyle w:val="16"/>
        <w:spacing w:before="265"/>
        <w:jc w:val="both"/>
      </w:pPr>
      <w:r>
        <w:t>Luego de identificado el objetivo cuyo cumplimiento se quiere verificar y la política, programa o proyecto al que está asociado, se procede a formular el indicador. El primer paso es identificar la tipología del indicador que se requiere, según el nivel en el que se encuentre definido el objetivo. Posteriormente, se debe realizar una lista de los posibles indicadores a ser utilizados y finalmente seleccionar los más adecuados.</w:t>
      </w:r>
    </w:p>
    <w:p w14:paraId="1924CED9">
      <w:pPr>
        <w:pStyle w:val="16"/>
        <w:spacing w:before="265"/>
        <w:jc w:val="both"/>
        <w:rPr>
          <w:b/>
          <w:bCs/>
        </w:rPr>
      </w:pPr>
      <w:r>
        <w:rPr>
          <w:b/>
          <w:bCs/>
        </w:rPr>
        <w:t>Tipologías de indicadores</w:t>
      </w:r>
    </w:p>
    <w:p w14:paraId="4F97BE6D">
      <w:pPr>
        <w:pStyle w:val="16"/>
        <w:spacing w:before="265"/>
        <w:jc w:val="both"/>
      </w:pPr>
      <w:r>
        <w:t>La tipología del indicador permite identificar a lo largo de la cadena de valor de una intervención pública lo que está siendo cuantificado. En consecuencia, pueden existir indicadores de gestión, producto o efecto. Dependiendo de la meta a la que se le quiere hacer seguimiento y el nivel en el que esté definida, el indicador tendrá una de estas tres tipologías.</w:t>
      </w:r>
    </w:p>
    <w:p w14:paraId="13B99D3B">
      <w:pPr>
        <w:pStyle w:val="16"/>
        <w:spacing w:before="265"/>
        <w:jc w:val="both"/>
      </w:pPr>
      <w:r>
        <w:rPr>
          <w:b/>
          <w:bCs/>
        </w:rPr>
        <w:t>Gestión</w:t>
      </w:r>
      <w:r>
        <w:t>: cuantifica los recursos físicos, humanos y financieros utilizados en el desarrollo de las acciones, y mide la cantidad de acciones, procesos, procedimientos y operaciones realizadas durante de la etapa de implementación.</w:t>
      </w:r>
    </w:p>
    <w:p w14:paraId="52D19256">
      <w:pPr>
        <w:pStyle w:val="16"/>
        <w:spacing w:before="265"/>
        <w:jc w:val="both"/>
      </w:pPr>
      <w:r>
        <w:rPr>
          <w:b/>
          <w:bCs/>
        </w:rPr>
        <w:t>Producto</w:t>
      </w:r>
      <w:r>
        <w:t>: cuantifica los bienes y servicios (intermedios o finales) producidos y/o provisionados a partir de una determinada intervención, así como los cambios generados por esta que son pertinentes para el logro de los efectos directos.</w:t>
      </w:r>
    </w:p>
    <w:p w14:paraId="72A5041C">
      <w:pPr>
        <w:pStyle w:val="16"/>
        <w:spacing w:before="265"/>
        <w:jc w:val="both"/>
      </w:pPr>
      <w:r>
        <w:rPr>
          <w:b/>
          <w:bCs/>
        </w:rPr>
        <w:t>Efecto</w:t>
      </w:r>
      <w:r>
        <w:t>: mide los cambios resultantes en el bienestar de la población objetivo de la intervención como consecuencia (directa o indirecta) de la entrega de los productos.</w:t>
      </w:r>
    </w:p>
    <w:p w14:paraId="78416187">
      <w:pPr>
        <w:pStyle w:val="16"/>
        <w:spacing w:before="265"/>
        <w:jc w:val="both"/>
      </w:pPr>
      <w:r>
        <w:t>A partir de estos criterios se identifica el tipo de indicador que se requiere de acuerdo con el objetivo al cual se le quiere hacer seguimiento. Este punto es relativamente sencillo, en caso de que el objetivo cumpla con los parámetros señalados anteriormente. De no ser así, habrá necesidad de revisar el diseño de la intervención pública para identificar el nivel en el que se ubica.</w:t>
      </w:r>
    </w:p>
    <w:p w14:paraId="49DCB362">
      <w:pPr>
        <w:pStyle w:val="16"/>
        <w:spacing w:before="265"/>
        <w:jc w:val="both"/>
        <w:rPr>
          <w:b/>
          <w:bCs/>
        </w:rPr>
      </w:pPr>
      <w:r>
        <w:rPr>
          <w:b/>
          <w:bCs/>
        </w:rPr>
        <w:t>Estructura del indicador</w:t>
      </w:r>
    </w:p>
    <w:p w14:paraId="085CEBEE">
      <w:pPr>
        <w:pStyle w:val="16"/>
        <w:spacing w:before="265"/>
        <w:jc w:val="both"/>
      </w:pPr>
      <w:r>
        <w:t>Al igual que el objetivo, todo indicador debe mantener una estructura coherente. Esta se compone de dos elementos: i) el objeto a cuantificar y ii) la condición deseada del objeto. Adicionalmente, puede incluirse un tercer componente que incorporé elementos descriptivos. Sin embargo, esta tercera parte no es indispensable y depende de la necesidad de tener una medición más precisa.</w:t>
      </w:r>
    </w:p>
    <w:p w14:paraId="18EF9BE1">
      <w:pPr>
        <w:pStyle w:val="16"/>
        <w:spacing w:before="265"/>
        <w:jc w:val="both"/>
      </w:pPr>
      <w:r>
        <w:t>También, para la formulación de indicadores es importante la secuencia de los dos elementos. En primer lugar, debe ir el objeto a cuantificar, descrito por un sujeto. Posteriormente, se asocia la condición deseada, que se define a través de un verbo en participio que denote la característica deseada del sujeto.</w:t>
      </w:r>
    </w:p>
    <w:p w14:paraId="6B666AD3">
      <w:pPr>
        <w:pStyle w:val="16"/>
        <w:spacing w:before="265"/>
        <w:jc w:val="both"/>
      </w:pPr>
    </w:p>
    <w:p w14:paraId="5E45341E">
      <w:pPr>
        <w:pStyle w:val="16"/>
        <w:spacing w:before="265"/>
        <w:jc w:val="both"/>
        <w:rPr>
          <w:b/>
          <w:bCs/>
        </w:rPr>
        <w:sectPr>
          <w:headerReference r:id="rId9" w:type="default"/>
          <w:footerReference r:id="rId10" w:type="default"/>
          <w:pgSz w:w="12240" w:h="15840"/>
          <w:pgMar w:top="1417" w:right="1701" w:bottom="1417" w:left="1701" w:header="650" w:footer="2599" w:gutter="0"/>
          <w:cols w:space="720" w:num="1"/>
          <w:docGrid w:linePitch="299" w:charSpace="0"/>
        </w:sectPr>
      </w:pPr>
      <w:r>
        <w:rPr>
          <w:b/>
          <w:bCs/>
        </w:rPr>
        <w:t>Ejemplos estructura indicador</w:t>
      </w:r>
    </w:p>
    <w:tbl>
      <w:tblPr>
        <w:tblStyle w:val="17"/>
        <w:tblpPr w:leftFromText="141" w:rightFromText="141" w:vertAnchor="text" w:horzAnchor="margin" w:tblpY="433"/>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2"/>
        <w:gridCol w:w="2943"/>
        <w:gridCol w:w="2943"/>
      </w:tblGrid>
      <w:tr w14:paraId="3C8D8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42" w:type="dxa"/>
            <w:shd w:val="clear" w:color="auto" w:fill="70AD47" w:themeFill="accent6"/>
            <w:vAlign w:val="center"/>
          </w:tcPr>
          <w:p w14:paraId="0C6F45C5">
            <w:pPr>
              <w:pStyle w:val="16"/>
              <w:spacing w:before="265"/>
              <w:jc w:val="center"/>
              <w:rPr>
                <w:color w:val="FFFFFF" w:themeColor="background1"/>
                <w14:textFill>
                  <w14:solidFill>
                    <w14:schemeClr w14:val="bg1"/>
                  </w14:solidFill>
                </w14:textFill>
              </w:rPr>
            </w:pPr>
            <w:r>
              <w:rPr>
                <w:color w:val="FFFFFF" w:themeColor="background1"/>
                <w14:textFill>
                  <w14:solidFill>
                    <w14:schemeClr w14:val="bg1"/>
                  </w14:solidFill>
                </w14:textFill>
              </w:rPr>
              <w:t>Sujeto</w:t>
            </w:r>
          </w:p>
        </w:tc>
        <w:tc>
          <w:tcPr>
            <w:tcW w:w="2943" w:type="dxa"/>
            <w:shd w:val="clear" w:color="auto" w:fill="70AD47" w:themeFill="accent6"/>
            <w:vAlign w:val="center"/>
          </w:tcPr>
          <w:p w14:paraId="23D449F9">
            <w:pPr>
              <w:pStyle w:val="16"/>
              <w:spacing w:before="265"/>
              <w:jc w:val="center"/>
              <w:rPr>
                <w:color w:val="FFFFFF" w:themeColor="background1"/>
                <w14:textFill>
                  <w14:solidFill>
                    <w14:schemeClr w14:val="bg1"/>
                  </w14:solidFill>
                </w14:textFill>
              </w:rPr>
            </w:pPr>
            <w:r>
              <w:rPr>
                <w:color w:val="FFFFFF" w:themeColor="background1"/>
                <w14:textFill>
                  <w14:solidFill>
                    <w14:schemeClr w14:val="bg1"/>
                  </w14:solidFill>
                </w14:textFill>
              </w:rPr>
              <w:t>+</w:t>
            </w:r>
          </w:p>
        </w:tc>
        <w:tc>
          <w:tcPr>
            <w:tcW w:w="2943" w:type="dxa"/>
            <w:shd w:val="clear" w:color="auto" w:fill="70AD47" w:themeFill="accent6"/>
            <w:vAlign w:val="center"/>
          </w:tcPr>
          <w:p w14:paraId="222690CB">
            <w:pPr>
              <w:pStyle w:val="16"/>
              <w:spacing w:before="265"/>
              <w:jc w:val="center"/>
              <w:rPr>
                <w:color w:val="FFFFFF" w:themeColor="background1"/>
                <w14:textFill>
                  <w14:solidFill>
                    <w14:schemeClr w14:val="bg1"/>
                  </w14:solidFill>
                </w14:textFill>
              </w:rPr>
            </w:pPr>
            <w:r>
              <w:rPr>
                <w:color w:val="FFFFFF" w:themeColor="background1"/>
                <w14:textFill>
                  <w14:solidFill>
                    <w14:schemeClr w14:val="bg1"/>
                  </w14:solidFill>
                </w14:textFill>
              </w:rPr>
              <w:t>Verbo de participio pasado</w:t>
            </w:r>
          </w:p>
        </w:tc>
      </w:tr>
      <w:tr w14:paraId="29E63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42" w:type="dxa"/>
            <w:shd w:val="clear" w:color="auto" w:fill="C5E0B3" w:themeFill="accent6" w:themeFillTint="66"/>
            <w:vAlign w:val="center"/>
          </w:tcPr>
          <w:p w14:paraId="1B9880CC">
            <w:pPr>
              <w:pStyle w:val="16"/>
              <w:spacing w:before="265"/>
              <w:jc w:val="center"/>
            </w:pPr>
            <w:r>
              <w:t>Áreas en proceso restauración</w:t>
            </w:r>
          </w:p>
        </w:tc>
        <w:tc>
          <w:tcPr>
            <w:tcW w:w="2943" w:type="dxa"/>
            <w:shd w:val="clear" w:color="auto" w:fill="C5E0B3" w:themeFill="accent6" w:themeFillTint="66"/>
            <w:vAlign w:val="center"/>
          </w:tcPr>
          <w:p w14:paraId="4491C8CF">
            <w:pPr>
              <w:pStyle w:val="16"/>
              <w:spacing w:before="265"/>
              <w:jc w:val="center"/>
            </w:pPr>
            <w:r>
              <w:t>+</w:t>
            </w:r>
          </w:p>
        </w:tc>
        <w:tc>
          <w:tcPr>
            <w:tcW w:w="2943" w:type="dxa"/>
            <w:shd w:val="clear" w:color="auto" w:fill="C5E0B3" w:themeFill="accent6" w:themeFillTint="66"/>
            <w:vAlign w:val="center"/>
          </w:tcPr>
          <w:p w14:paraId="27D1779B">
            <w:pPr>
              <w:pStyle w:val="16"/>
              <w:spacing w:before="265"/>
              <w:jc w:val="center"/>
            </w:pPr>
            <w:r>
              <w:t>aisladas</w:t>
            </w:r>
          </w:p>
        </w:tc>
      </w:tr>
      <w:tr w14:paraId="2A09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42" w:type="dxa"/>
            <w:shd w:val="clear" w:color="auto" w:fill="C5E0B3" w:themeFill="accent6" w:themeFillTint="66"/>
            <w:vAlign w:val="center"/>
          </w:tcPr>
          <w:p w14:paraId="7FD6C03F">
            <w:pPr>
              <w:pStyle w:val="16"/>
              <w:spacing w:before="265"/>
              <w:jc w:val="center"/>
            </w:pPr>
            <w:r>
              <w:t>Áreas protegidas</w:t>
            </w:r>
          </w:p>
        </w:tc>
        <w:tc>
          <w:tcPr>
            <w:tcW w:w="2943" w:type="dxa"/>
            <w:shd w:val="clear" w:color="auto" w:fill="C5E0B3" w:themeFill="accent6" w:themeFillTint="66"/>
            <w:vAlign w:val="center"/>
          </w:tcPr>
          <w:p w14:paraId="6C9A2506">
            <w:pPr>
              <w:pStyle w:val="16"/>
              <w:spacing w:before="265"/>
              <w:jc w:val="center"/>
            </w:pPr>
            <w:r>
              <w:t>+</w:t>
            </w:r>
          </w:p>
        </w:tc>
        <w:tc>
          <w:tcPr>
            <w:tcW w:w="2943" w:type="dxa"/>
            <w:shd w:val="clear" w:color="auto" w:fill="C5E0B3" w:themeFill="accent6" w:themeFillTint="66"/>
            <w:vAlign w:val="center"/>
          </w:tcPr>
          <w:p w14:paraId="708B45FF">
            <w:pPr>
              <w:pStyle w:val="16"/>
              <w:spacing w:before="265"/>
              <w:jc w:val="center"/>
            </w:pPr>
            <w:r>
              <w:t>ampliadas</w:t>
            </w:r>
          </w:p>
        </w:tc>
      </w:tr>
      <w:tr w14:paraId="16645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42" w:type="dxa"/>
            <w:shd w:val="clear" w:color="auto" w:fill="C5E0B3" w:themeFill="accent6" w:themeFillTint="66"/>
            <w:vAlign w:val="center"/>
          </w:tcPr>
          <w:p w14:paraId="3F106C22">
            <w:pPr>
              <w:pStyle w:val="16"/>
              <w:spacing w:before="265"/>
              <w:jc w:val="center"/>
            </w:pPr>
            <w:r>
              <w:t>Acuerdos sociales en ZRF</w:t>
            </w:r>
          </w:p>
        </w:tc>
        <w:tc>
          <w:tcPr>
            <w:tcW w:w="2943" w:type="dxa"/>
            <w:shd w:val="clear" w:color="auto" w:fill="C5E0B3" w:themeFill="accent6" w:themeFillTint="66"/>
            <w:vAlign w:val="center"/>
          </w:tcPr>
          <w:p w14:paraId="74111B3B">
            <w:pPr>
              <w:pStyle w:val="16"/>
              <w:spacing w:before="265"/>
              <w:jc w:val="center"/>
            </w:pPr>
            <w:r>
              <w:t>+</w:t>
            </w:r>
          </w:p>
        </w:tc>
        <w:tc>
          <w:tcPr>
            <w:tcW w:w="2943" w:type="dxa"/>
            <w:shd w:val="clear" w:color="auto" w:fill="C5E0B3" w:themeFill="accent6" w:themeFillTint="66"/>
            <w:vAlign w:val="center"/>
          </w:tcPr>
          <w:p w14:paraId="4F4EA031">
            <w:pPr>
              <w:pStyle w:val="16"/>
              <w:spacing w:before="265"/>
              <w:jc w:val="center"/>
            </w:pPr>
            <w:r>
              <w:t>realizados</w:t>
            </w:r>
          </w:p>
        </w:tc>
      </w:tr>
      <w:tr w14:paraId="659C4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42" w:type="dxa"/>
            <w:shd w:val="clear" w:color="auto" w:fill="C5E0B3" w:themeFill="accent6" w:themeFillTint="66"/>
            <w:vAlign w:val="center"/>
          </w:tcPr>
          <w:p w14:paraId="22940721">
            <w:pPr>
              <w:pStyle w:val="16"/>
              <w:spacing w:before="265"/>
              <w:jc w:val="center"/>
            </w:pPr>
            <w:r>
              <w:t>Planes de zonificación ambiental</w:t>
            </w:r>
          </w:p>
        </w:tc>
        <w:tc>
          <w:tcPr>
            <w:tcW w:w="2943" w:type="dxa"/>
            <w:shd w:val="clear" w:color="auto" w:fill="C5E0B3" w:themeFill="accent6" w:themeFillTint="66"/>
            <w:vAlign w:val="center"/>
          </w:tcPr>
          <w:p w14:paraId="23E24D3D">
            <w:pPr>
              <w:pStyle w:val="16"/>
              <w:spacing w:before="265"/>
              <w:jc w:val="center"/>
            </w:pPr>
            <w:r>
              <w:t>+</w:t>
            </w:r>
          </w:p>
        </w:tc>
        <w:tc>
          <w:tcPr>
            <w:tcW w:w="2943" w:type="dxa"/>
            <w:shd w:val="clear" w:color="auto" w:fill="C5E0B3" w:themeFill="accent6" w:themeFillTint="66"/>
            <w:vAlign w:val="center"/>
          </w:tcPr>
          <w:p w14:paraId="3BB9E53E">
            <w:pPr>
              <w:pStyle w:val="16"/>
              <w:spacing w:before="265"/>
              <w:jc w:val="center"/>
            </w:pPr>
            <w:r>
              <w:t>implementados</w:t>
            </w:r>
          </w:p>
        </w:tc>
      </w:tr>
    </w:tbl>
    <w:p w14:paraId="7EE0CB1C">
      <w:pPr>
        <w:pStyle w:val="16"/>
        <w:spacing w:before="265"/>
        <w:jc w:val="both"/>
        <w:sectPr>
          <w:headerReference r:id="rId11" w:type="default"/>
          <w:footerReference r:id="rId12" w:type="default"/>
          <w:type w:val="continuous"/>
          <w:pgSz w:w="12240" w:h="15840"/>
          <w:pgMar w:top="1417" w:right="1701" w:bottom="1417" w:left="1701" w:header="650" w:footer="2599" w:gutter="0"/>
          <w:cols w:equalWidth="0" w:num="2">
            <w:col w:w="2665" w:space="40"/>
            <w:col w:w="6133"/>
          </w:cols>
          <w:docGrid w:linePitch="299" w:charSpace="0"/>
        </w:sectPr>
      </w:pPr>
    </w:p>
    <w:p w14:paraId="2964EB3B">
      <w:pPr>
        <w:spacing w:before="1"/>
        <w:ind w:left="1342"/>
        <w:rPr>
          <w:sz w:val="18"/>
        </w:rPr>
      </w:pPr>
      <w:r>
        <w:rPr>
          <w:b/>
          <w:sz w:val="18"/>
        </w:rPr>
        <w:t>Fuente:</w:t>
      </w:r>
      <w:r>
        <w:rPr>
          <w:b/>
          <w:spacing w:val="-3"/>
          <w:sz w:val="18"/>
        </w:rPr>
        <w:t xml:space="preserve"> </w:t>
      </w:r>
      <w:r>
        <w:rPr>
          <w:spacing w:val="-2"/>
          <w:sz w:val="18"/>
        </w:rPr>
        <w:t>AMBIENTE</w:t>
      </w:r>
    </w:p>
    <w:p w14:paraId="7A7642B6">
      <w:pPr>
        <w:pStyle w:val="16"/>
        <w:spacing w:before="265"/>
        <w:jc w:val="both"/>
      </w:pPr>
      <w:r>
        <w:t>En este marco, los indicadores definen unas características específicas según las cuales cuantificar los avances. Por ejemplo, el indicador acuerdos sociales realizados acota la medición, excluyendo los acuerdos que hayan sido programados. Además, se delimita a las zonas de reserva forestal, exceptuando otras áreas ambientales estratégicas.</w:t>
      </w:r>
    </w:p>
    <w:p w14:paraId="45AB4206">
      <w:pPr>
        <w:pStyle w:val="16"/>
        <w:spacing w:before="265"/>
        <w:jc w:val="both"/>
      </w:pPr>
      <w:r>
        <w:t>Este elemento es de enorme relevancia, en la medida que en la formulación del indicador se debe garantizar que la información capturada sea la necesaria para realizar una medición precisa del cumplimiento del objetivo. En ese sentido, entre más precisa sea la definición del objeto a cuantificar como de su característica deseada, el indicador será mucho más exacto en su medición.</w:t>
      </w:r>
    </w:p>
    <w:p w14:paraId="5D86036A">
      <w:pPr>
        <w:pStyle w:val="16"/>
        <w:jc w:val="both"/>
      </w:pPr>
    </w:p>
    <w:p w14:paraId="0C084CC7">
      <w:pPr>
        <w:widowControl/>
        <w:autoSpaceDE/>
        <w:autoSpaceDN/>
        <w:spacing w:after="160" w:line="259" w:lineRule="auto"/>
        <w:rPr>
          <w:b/>
          <w:bCs/>
        </w:rPr>
      </w:pPr>
      <w:r>
        <w:br w:type="page"/>
      </w:r>
    </w:p>
    <w:p w14:paraId="32CDA361">
      <w:pPr>
        <w:pStyle w:val="2"/>
        <w:numPr>
          <w:ilvl w:val="0"/>
          <w:numId w:val="11"/>
        </w:numPr>
        <w:spacing w:after="100" w:afterAutospacing="1"/>
      </w:pPr>
      <w:bookmarkStart w:id="38" w:name="_Toc187863273"/>
      <w:r>
        <w:t>Listado de anexos</w:t>
      </w:r>
      <w:bookmarkEnd w:id="38"/>
    </w:p>
    <w:p w14:paraId="00EC9D91">
      <w:r>
        <w:t>1.FO-GPP-005 Documento técnico Proyectos</w:t>
      </w:r>
    </w:p>
    <w:p w14:paraId="10657AC0">
      <w:r>
        <w:t>2.FO-GPP-006 Carta Presentación del Proyecto</w:t>
      </w:r>
    </w:p>
    <w:p w14:paraId="2022DEA3">
      <w:r>
        <w:t>3.FO-GPP-007 Ficha proyecto</w:t>
      </w:r>
    </w:p>
    <w:p w14:paraId="74C3CBBF">
      <w:r>
        <w:t>4.FO-GPP- 008 Árbol de problemas y objetivos del proyecto</w:t>
      </w:r>
    </w:p>
    <w:p w14:paraId="166C4D3F">
      <w:r>
        <w:t>5.FO-GPP-009 Hoja de ruta del Proyecto</w:t>
      </w:r>
    </w:p>
    <w:p w14:paraId="1F0CF315">
      <w:r>
        <w:t>6.FO-GPP-010 Lista de chequeo de documentos de proyecto</w:t>
      </w:r>
    </w:p>
    <w:p w14:paraId="2328C089">
      <w:pPr>
        <w:tabs>
          <w:tab w:val="left" w:pos="828"/>
        </w:tabs>
      </w:pPr>
    </w:p>
    <w:p w14:paraId="40C14E4C"/>
    <w:p w14:paraId="63FC9EEA">
      <w:pPr>
        <w:pStyle w:val="2"/>
        <w:numPr>
          <w:ilvl w:val="0"/>
          <w:numId w:val="11"/>
        </w:numPr>
        <w:spacing w:after="100" w:afterAutospacing="1"/>
      </w:pPr>
      <w:bookmarkStart w:id="39" w:name="_Toc187863274"/>
      <w:r>
        <w:t>Bibliografía</w:t>
      </w:r>
      <w:bookmarkEnd w:id="39"/>
    </w:p>
    <w:p w14:paraId="67C98E20">
      <w:pPr>
        <w:pStyle w:val="16"/>
        <w:spacing w:before="265"/>
        <w:ind w:left="709" w:hanging="709"/>
        <w:jc w:val="both"/>
      </w:pPr>
      <w:r>
        <w:t>Agencia Presidencial de Cooperación Internacional. (02 de</w:t>
      </w:r>
      <w:r>
        <w:tab/>
      </w:r>
      <w:r>
        <w:t>2021). HERRAMIENTAS</w:t>
      </w:r>
      <w:r>
        <w:tab/>
      </w:r>
      <w:r>
        <w:t>PARA LA FORMULACIÓN DE</w:t>
      </w:r>
      <w:r>
        <w:tab/>
      </w:r>
      <w:r>
        <w:t>PROYECTOS</w:t>
      </w:r>
      <w:r>
        <w:tab/>
      </w:r>
      <w:r>
        <w:t>DE COOPERACIÓN</w:t>
      </w:r>
      <w:r>
        <w:tab/>
      </w:r>
      <w:r>
        <w:t>INTERNACIONAL HERRAMIENTAS PARA</w:t>
      </w:r>
      <w:r>
        <w:tab/>
      </w:r>
      <w:r>
        <w:t>LA FORMULACIÓN DE PROYECTOS DE COOPERACIÓN INTERNACIONAL. Bogotá D.C, Bogotá D.C, Colombia: APC Colombia.</w:t>
      </w:r>
    </w:p>
    <w:p w14:paraId="3A5E54F1">
      <w:pPr>
        <w:pStyle w:val="16"/>
        <w:spacing w:before="265"/>
        <w:ind w:left="709" w:hanging="709"/>
        <w:jc w:val="both"/>
      </w:pPr>
      <w:r>
        <w:t>Albornoz, A. (18 de 03 de 2021). appvizer. El medio de comunicación que reinventa la empresa. Obtenido de appvizer. El medio de comunicación que reinventa la empresa.: https://</w:t>
      </w:r>
      <w:r>
        <w:fldChar w:fldCharType="begin"/>
      </w:r>
      <w:r>
        <w:instrText xml:space="preserve"> HYPERLINK "http://www.appvizer.es/revista/organizacion-planificacion/gestion-" \h </w:instrText>
      </w:r>
      <w:r>
        <w:fldChar w:fldCharType="separate"/>
      </w:r>
      <w:r>
        <w:t>www.appvizer.es/revista/organizacion-planificacion/gestion-</w:t>
      </w:r>
      <w:r>
        <w:fldChar w:fldCharType="end"/>
      </w:r>
      <w:r>
        <w:t xml:space="preserve"> proyectos/metodologias-de-proyectos</w:t>
      </w:r>
    </w:p>
    <w:p w14:paraId="4FED69EE">
      <w:pPr>
        <w:pStyle w:val="16"/>
        <w:spacing w:before="265"/>
        <w:ind w:left="709" w:hanging="709"/>
        <w:jc w:val="both"/>
      </w:pPr>
      <w:r>
        <w:t>Alvarado, C. (2023). gestión.pensemos.com. Obtenido de¿Qué es</w:t>
      </w:r>
      <w:r>
        <w:tab/>
      </w:r>
      <w:r>
        <w:t>la metodología de marco lógico, para qué sirve y cómo funciona?: https://gestion.pensemos.com/qu%C3%A9-es-la-metodolog%C3%ADa- de-marco-l%C3%B3gico-para-qu%C3%A9-sirve-y-c%C3%B3mo-funciona#:~:text=La%20Metodolog%C3%ADa%20de%20Marco%20L% C3%B3gico%20es%20una%20herramienta%20que%20fue,de%20form a%20clara%20y%20comprensible.</w:t>
      </w:r>
    </w:p>
    <w:p w14:paraId="10E8E1DE">
      <w:pPr>
        <w:pStyle w:val="16"/>
        <w:spacing w:before="265"/>
        <w:ind w:left="709" w:hanging="709"/>
        <w:jc w:val="both"/>
      </w:pPr>
      <w:r>
        <w:t>Congreso de Colombia. (05 de 2023). Plan Nacional de Desarrollo 2022 - 2026 "Colombia Potencia mundial de la Vida". Plan Nacional de Desarrollo 2022-2026 "Colombia Potencia mundial de la Vida". Bogotá D.C , Bogotá D.C, C: Colombia.</w:t>
      </w:r>
    </w:p>
    <w:p w14:paraId="63F7425C">
      <w:pPr>
        <w:pStyle w:val="16"/>
        <w:spacing w:before="265"/>
        <w:ind w:left="709" w:hanging="709"/>
        <w:jc w:val="both"/>
      </w:pPr>
      <w:r>
        <w:t>Crespo A., M. (11 de 2011). ” Guía de diseño de proyectos sociales comunitarios bajo el enfoque del marco lógico (Compendio de conceptos esenciales y aplicaciones). GUÍA DE DISEÑO DE PROYECTOS SOCIALES  COMUNITARIOS  BAJO  EL  ENFOQUE  DEL  MARCO LOGICO. Caracas, Caracas, Venezuela.</w:t>
      </w:r>
    </w:p>
    <w:p w14:paraId="33567106">
      <w:pPr>
        <w:pStyle w:val="16"/>
        <w:spacing w:before="265"/>
        <w:ind w:left="709" w:hanging="709"/>
        <w:jc w:val="both"/>
      </w:pPr>
      <w:r>
        <w:t>Defensoria del pueblo. (2013). Boletin sobre derechos de los grupos étnicos. Boletín N° 1. Bogotá: Defensoria del Pueblo.</w:t>
      </w:r>
    </w:p>
    <w:p w14:paraId="40E10A38">
      <w:pPr>
        <w:pStyle w:val="16"/>
        <w:spacing w:before="265"/>
        <w:ind w:left="709" w:hanging="709"/>
        <w:jc w:val="both"/>
      </w:pPr>
      <w:r>
        <w:t>Departamento Nacional de Estadística, DANE. (s.f.). Glosario étnicos. Obtenido de</w:t>
      </w:r>
      <w:r>
        <w:tab/>
      </w:r>
      <w:r>
        <w:fldChar w:fldCharType="begin"/>
      </w:r>
      <w:r>
        <w:instrText xml:space="preserve"> HYPERLINK "http://www.dane.gov.co/" \h </w:instrText>
      </w:r>
      <w:r>
        <w:fldChar w:fldCharType="separate"/>
      </w:r>
      <w:r>
        <w:t>www.dane.gov.co:</w:t>
      </w:r>
      <w:r>
        <w:fldChar w:fldCharType="end"/>
      </w:r>
      <w:r>
        <w:t xml:space="preserve"> </w:t>
      </w:r>
      <w:r>
        <w:fldChar w:fldCharType="begin"/>
      </w:r>
      <w:r>
        <w:instrText xml:space="preserve"> HYPERLINK "http://www.dane.gov.co/files/censo2005/etnia/sys/Glosario_etnicos.pdf" </w:instrText>
      </w:r>
      <w:r>
        <w:fldChar w:fldCharType="separate"/>
      </w:r>
      <w:r>
        <w:t>www.dane.gov.co/files/censo2005/etnia/sys/Glosario_etnicos.pdf</w:t>
      </w:r>
      <w:r>
        <w:fldChar w:fldCharType="end"/>
      </w:r>
      <w:r>
        <w:t xml:space="preserve"> </w:t>
      </w:r>
    </w:p>
    <w:p w14:paraId="22CED06C">
      <w:pPr>
        <w:pStyle w:val="16"/>
        <w:spacing w:before="265"/>
        <w:ind w:left="709" w:hanging="709"/>
        <w:jc w:val="both"/>
      </w:pPr>
      <w:r>
        <w:t>Departamento Nacional de Planeación. (2011). Guía para la Gestión Pública territorial - Planeación para el desarrollo de las entidades territoriales. Bogotá: Imprenta Nacional de Colombia.</w:t>
      </w:r>
    </w:p>
    <w:p w14:paraId="731E91E1">
      <w:pPr>
        <w:pStyle w:val="16"/>
        <w:spacing w:before="265"/>
        <w:ind w:left="709" w:hanging="709"/>
        <w:jc w:val="both"/>
      </w:pPr>
      <w:r>
        <w:t>Departamento Nacional de Planeación. (2019). Guía para la construcción y estandarización de la cadena de valor. Bogotá, Colombia.</w:t>
      </w:r>
    </w:p>
    <w:p w14:paraId="76CF4BFD">
      <w:pPr>
        <w:pStyle w:val="16"/>
        <w:spacing w:before="265"/>
        <w:ind w:left="709" w:hanging="709"/>
        <w:jc w:val="both"/>
      </w:pPr>
      <w:r>
        <w:t>DNP, D. N. (01 de 2023). Metodología General Ajustada para la formulación de proyectos de inversión pública en Colombia. Lineamientos conceptuales que soportan la Metodología General Ajustada para Colombia. Bogotá D.C, Bogotá D.C, Colombia: Subdirección de Proyectos, Dirección de Proyectos e Información para la Inversión Pública. DNP.</w:t>
      </w:r>
    </w:p>
    <w:p w14:paraId="09A30E71">
      <w:pPr>
        <w:pStyle w:val="16"/>
        <w:spacing w:before="265"/>
        <w:ind w:left="709" w:hanging="709"/>
        <w:jc w:val="both"/>
      </w:pPr>
      <w:r>
        <w:t>DNP, D. N. (17 de 03 de 2023). Sinergia. Incidiendo con evidencia. Obtenido de Sinergia.</w:t>
      </w:r>
      <w:r>
        <w:tab/>
      </w:r>
      <w:r>
        <w:t>Incidiendo</w:t>
      </w:r>
      <w:r>
        <w:tab/>
      </w:r>
      <w:r>
        <w:t>con</w:t>
      </w:r>
      <w:r>
        <w:tab/>
      </w:r>
      <w:r>
        <w:t>evidencia: https://sinergia.dnp.gov.co/Paginas/Internas/Seguimiento/ComoSeReali zaElSeguimiento.aspx#:~:text=%E2%80%8BCadena%20de%20Valor&amp;t ext=La%20cadena%20de%20valor%20describe,del%20proceso%20de</w:t>
      </w:r>
    </w:p>
    <w:p w14:paraId="4F6DBD52">
      <w:pPr>
        <w:pStyle w:val="16"/>
        <w:spacing w:before="265"/>
        <w:ind w:left="709" w:hanging="709"/>
        <w:jc w:val="both"/>
      </w:pPr>
      <w:r>
        <w:t>%20transformaci%C3%B3n%20total.</w:t>
      </w:r>
    </w:p>
    <w:p w14:paraId="4004DC70">
      <w:pPr>
        <w:pStyle w:val="16"/>
        <w:spacing w:before="265"/>
        <w:ind w:left="709" w:hanging="709"/>
        <w:jc w:val="both"/>
      </w:pPr>
      <w:r>
        <w:t>DNP, Departamento Nacional de Planeación. (2014). Bases del Plan Nacional de Desarrollo 2014-2018. Versión Preeliminar para discución del consejo nacional de planeación. Bogotá.</w:t>
      </w:r>
    </w:p>
    <w:p w14:paraId="158992E0">
      <w:pPr>
        <w:pStyle w:val="16"/>
        <w:spacing w:before="265"/>
        <w:ind w:left="709" w:hanging="709"/>
        <w:jc w:val="both"/>
      </w:pPr>
      <w:r>
        <w:t>Esperanza United. (2023). esperanzaunited.org. Obtenido de esperanzaunited.org:</w:t>
      </w:r>
      <w:r>
        <w:tab/>
      </w:r>
      <w:r>
        <w:t>https://esperanzaunited.org/es/knowledge- base/construccion-de-evidencia/que-es-la-teoria-del-cambio/</w:t>
      </w:r>
    </w:p>
    <w:p w14:paraId="59D45B36">
      <w:pPr>
        <w:pStyle w:val="16"/>
        <w:spacing w:before="265"/>
        <w:ind w:left="709" w:hanging="709"/>
        <w:jc w:val="both"/>
      </w:pPr>
      <w:r>
        <w:t>Lederach, J. P. (2003). El pequeño libro de la transformación del conflicto. .</w:t>
      </w:r>
    </w:p>
    <w:p w14:paraId="42BC1D87">
      <w:pPr>
        <w:pStyle w:val="16"/>
        <w:spacing w:before="265"/>
        <w:ind w:left="709" w:hanging="709"/>
        <w:jc w:val="both"/>
      </w:pPr>
      <w:r>
        <w:t>Lucid. (2023). lucidchart. Obtenido de lucidchart - Estructura de Desglose de Trabajo: https://</w:t>
      </w:r>
      <w:r>
        <w:fldChar w:fldCharType="begin"/>
      </w:r>
      <w:r>
        <w:instrText xml:space="preserve"> HYPERLINK "http://www.lucidchart.com/pages/es/estructura-de-desglose-" \h </w:instrText>
      </w:r>
      <w:r>
        <w:fldChar w:fldCharType="separate"/>
      </w:r>
      <w:r>
        <w:t>www.lucidchart.com/pages/es/estructura-de-desglose-</w:t>
      </w:r>
      <w:r>
        <w:fldChar w:fldCharType="end"/>
      </w:r>
      <w:r>
        <w:t>de-trabajo</w:t>
      </w:r>
    </w:p>
    <w:p w14:paraId="5CD5E3AD">
      <w:pPr>
        <w:pStyle w:val="16"/>
        <w:spacing w:before="265"/>
        <w:ind w:left="709" w:hanging="709"/>
        <w:jc w:val="both"/>
      </w:pPr>
      <w:r>
        <w:t>Ministerio de Hacienda y Crédito Público (2021). Marco de referencia de Bonos Verdes Soberanos de Colombia. Bogotá, Colombia.</w:t>
      </w:r>
    </w:p>
    <w:p w14:paraId="45C5A7FF">
      <w:pPr>
        <w:pStyle w:val="16"/>
        <w:spacing w:before="265"/>
        <w:ind w:left="709" w:hanging="709"/>
        <w:jc w:val="both"/>
      </w:pPr>
      <w:r>
        <w:t>Ministerio del Interior, D. N. (2013). Cartilla Práctica Presentación de Proyectos al Sistema General de Regalías Grupos Etnicos. Bogotá: Impresol ediciones.</w:t>
      </w:r>
    </w:p>
    <w:p w14:paraId="4ACAC750">
      <w:pPr>
        <w:pStyle w:val="16"/>
        <w:spacing w:before="265"/>
        <w:ind w:left="709" w:hanging="709"/>
        <w:jc w:val="both"/>
      </w:pPr>
      <w:r>
        <w:t>Naciones Unidas, Acción por el Clima. (08 de 2023 ). Naciones Unidas, Acción por el Clima. Obtenido de Naciones Unidas, Acción por el Clima. Ciencia.</w:t>
      </w:r>
    </w:p>
    <w:p w14:paraId="604D348F">
      <w:pPr>
        <w:pStyle w:val="16"/>
        <w:spacing w:before="265"/>
        <w:ind w:left="709" w:hanging="709"/>
        <w:jc w:val="both"/>
      </w:pPr>
      <w:r>
        <w:t>¿Qué</w:t>
      </w:r>
      <w:r>
        <w:tab/>
      </w:r>
      <w:r>
        <w:t>es</w:t>
      </w:r>
      <w:r>
        <w:tab/>
      </w:r>
      <w:r>
        <w:t>el</w:t>
      </w:r>
      <w:r>
        <w:tab/>
      </w:r>
      <w:r>
        <w:t>cambio</w:t>
      </w:r>
      <w:r>
        <w:tab/>
      </w:r>
      <w:r>
        <w:t>climático?: https://</w:t>
      </w:r>
      <w:r>
        <w:fldChar w:fldCharType="begin"/>
      </w:r>
      <w:r>
        <w:instrText xml:space="preserve"> HYPERLINK "http://www.un.org/es/climatechange/what-is-climate-change" \h </w:instrText>
      </w:r>
      <w:r>
        <w:fldChar w:fldCharType="separate"/>
      </w:r>
      <w:r>
        <w:t>www.un.org/es/climatechange/what-is-climate-change</w:t>
      </w:r>
      <w:r>
        <w:fldChar w:fldCharType="end"/>
      </w:r>
    </w:p>
    <w:p w14:paraId="0CE62C64">
      <w:pPr>
        <w:pStyle w:val="16"/>
        <w:spacing w:before="265"/>
        <w:ind w:left="709" w:hanging="709"/>
        <w:jc w:val="both"/>
        <w:rPr>
          <w:lang w:val="en-US"/>
        </w:rPr>
      </w:pPr>
      <w:r>
        <w:t xml:space="preserve">Ortegón, E., Pacheco, J. F., &amp; Prieto, A. (07 de 2005). Metodología del marco lógico para la planificación, el seguimiento y la evaluación de proyectos y programas. Metodología del marco lógico para la planificación, el seguimiento y la evaluación de proyectos y programas. </w:t>
      </w:r>
      <w:r>
        <w:rPr>
          <w:lang w:val="en-US"/>
        </w:rPr>
        <w:t>Naciones Unidas, CEPAL.</w:t>
      </w:r>
    </w:p>
    <w:p w14:paraId="7541B504">
      <w:pPr>
        <w:pStyle w:val="16"/>
        <w:spacing w:before="265"/>
        <w:ind w:left="709" w:hanging="709"/>
        <w:jc w:val="both"/>
        <w:rPr>
          <w:lang w:val="en-US"/>
        </w:rPr>
      </w:pPr>
      <w:r>
        <w:rPr>
          <w:lang w:val="en-US"/>
        </w:rPr>
        <w:t>Project</w:t>
      </w:r>
      <w:r>
        <w:rPr>
          <w:lang w:val="en-US"/>
        </w:rPr>
        <w:tab/>
      </w:r>
      <w:r>
        <w:rPr>
          <w:lang w:val="en-US"/>
        </w:rPr>
        <w:t>Management</w:t>
      </w:r>
      <w:r>
        <w:rPr>
          <w:lang w:val="en-US"/>
        </w:rPr>
        <w:tab/>
      </w:r>
      <w:r>
        <w:rPr>
          <w:lang w:val="en-US"/>
        </w:rPr>
        <w:t>Institute.</w:t>
      </w:r>
      <w:r>
        <w:rPr>
          <w:lang w:val="en-US"/>
        </w:rPr>
        <w:tab/>
      </w:r>
      <w:r>
        <w:rPr>
          <w:lang w:val="en-US"/>
        </w:rPr>
        <w:t>(2021).</w:t>
      </w:r>
      <w:r>
        <w:rPr>
          <w:lang w:val="en-US"/>
        </w:rPr>
        <w:tab/>
      </w:r>
      <w:r>
        <w:rPr>
          <w:lang w:val="en-US"/>
        </w:rPr>
        <w:t>pmi.org.</w:t>
      </w:r>
      <w:r>
        <w:rPr>
          <w:lang w:val="en-US"/>
        </w:rPr>
        <w:tab/>
      </w:r>
      <w:r>
        <w:rPr>
          <w:lang w:val="en-US"/>
        </w:rPr>
        <w:t>Obtenido</w:t>
      </w:r>
      <w:r>
        <w:rPr>
          <w:lang w:val="en-US"/>
        </w:rPr>
        <w:tab/>
      </w:r>
      <w:r>
        <w:rPr>
          <w:lang w:val="en-US"/>
        </w:rPr>
        <w:t>de</w:t>
      </w:r>
      <w:r>
        <w:rPr>
          <w:lang w:val="en-US"/>
        </w:rPr>
        <w:tab/>
      </w:r>
      <w:r>
        <w:rPr>
          <w:lang w:val="en-US"/>
        </w:rPr>
        <w:t>pmi.org: https://</w:t>
      </w:r>
      <w:r>
        <w:fldChar w:fldCharType="begin"/>
      </w:r>
      <w:r>
        <w:instrText xml:space="preserve"> HYPERLINK "http://www.pmi.org/pmbok-guide-" \h </w:instrText>
      </w:r>
      <w:r>
        <w:fldChar w:fldCharType="separate"/>
      </w:r>
      <w:r>
        <w:rPr>
          <w:lang w:val="en-US"/>
        </w:rPr>
        <w:t>www.pmi.org/pmbok-guide-</w:t>
      </w:r>
      <w:r>
        <w:rPr>
          <w:lang w:val="en-US"/>
        </w:rPr>
        <w:fldChar w:fldCharType="end"/>
      </w:r>
      <w:r>
        <w:rPr>
          <w:lang w:val="en-US"/>
        </w:rPr>
        <w:t xml:space="preserve"> standards/foundational/pmbok?sc_camp=D750AAC10C2F4378CE6D51F 8D987F49D</w:t>
      </w:r>
    </w:p>
    <w:p w14:paraId="544B1C96">
      <w:pPr>
        <w:pStyle w:val="16"/>
        <w:spacing w:before="265"/>
        <w:ind w:left="709" w:hanging="709"/>
        <w:jc w:val="both"/>
      </w:pPr>
      <w:r>
        <w:t>República de Colombia. (26 de 05 de 2015). Decreto 1076 de 2015 "Decreto Único Reglamentario del Sector Ambiente y Desarrollo Sostenible a partir de la fecha de su expedición". Decreto Único Reglamentario del Sector Ambiente y Desarrollo Sostenible a partir de la fecha de su expedición. Bogotá D.C., Bogotá D.C, Colombia .</w:t>
      </w:r>
    </w:p>
    <w:p w14:paraId="2E6B99D3">
      <w:pPr>
        <w:pStyle w:val="16"/>
        <w:spacing w:before="265"/>
        <w:ind w:left="709" w:hanging="709"/>
        <w:jc w:val="both"/>
      </w:pPr>
      <w:r>
        <w:t xml:space="preserve">Rosero, M. C., &amp; Sanchez, J. (Enero de 2009). Observatorio étnico cecoin. Obtenido de observatorio étnico cecoin: </w:t>
      </w:r>
      <w:r>
        <w:fldChar w:fldCharType="begin"/>
      </w:r>
      <w:r>
        <w:instrText xml:space="preserve"> HYPERLINK "http://observatorioetnicocecoin.org.co/cecoin/files/4_Guia_planes_de_vi" </w:instrText>
      </w:r>
      <w:r>
        <w:fldChar w:fldCharType="separate"/>
      </w:r>
      <w:r>
        <w:t>http://observatorioetnicocecoin.org.co/cecoin/files/4_Guia_planes_de_vi</w:t>
      </w:r>
      <w:r>
        <w:fldChar w:fldCharType="end"/>
      </w:r>
      <w:r>
        <w:t xml:space="preserve"> da_y_de_desarrollo.pdf</w:t>
      </w:r>
    </w:p>
    <w:p w14:paraId="40AA362D">
      <w:pPr>
        <w:pStyle w:val="16"/>
        <w:spacing w:before="265"/>
        <w:ind w:left="709" w:hanging="709"/>
        <w:jc w:val="both"/>
      </w:pPr>
      <w:r>
        <w:t xml:space="preserve">Territorio Indigena y Gobernanza. (26 de 01 de 2015). Territorio Indigena y Gobernanza. Obtenido de Territorio Indigena y Gobernanza - Los Planes deVida.: </w:t>
      </w:r>
      <w:r>
        <w:fldChar w:fldCharType="begin"/>
      </w:r>
      <w:r>
        <w:instrText xml:space="preserve"> HYPERLINK "http://www.territorioindigenaygobernanza.com/planesdevida.html" </w:instrText>
      </w:r>
      <w:r>
        <w:fldChar w:fldCharType="separate"/>
      </w:r>
      <w:r>
        <w:t>http://www.territorioindigenaygobernanza.com/planesdevida.html</w:t>
      </w:r>
      <w:r>
        <w:fldChar w:fldCharType="end"/>
      </w:r>
    </w:p>
    <w:p w14:paraId="11871528">
      <w:pPr>
        <w:pStyle w:val="16"/>
        <w:spacing w:before="265"/>
        <w:jc w:val="both"/>
      </w:pPr>
    </w:p>
    <w:p w14:paraId="6F244E23">
      <w:pPr>
        <w:pStyle w:val="2"/>
        <w:numPr>
          <w:ilvl w:val="0"/>
          <w:numId w:val="11"/>
        </w:numPr>
      </w:pPr>
      <w:bookmarkStart w:id="40" w:name="_Toc187863275"/>
      <w:r>
        <w:t>Anexos</w:t>
      </w:r>
      <w:bookmarkEnd w:id="40"/>
    </w:p>
    <w:p w14:paraId="6105EBC2"/>
    <w:p w14:paraId="028A6151">
      <w:pPr>
        <w:pStyle w:val="22"/>
        <w:numPr>
          <w:ilvl w:val="0"/>
          <w:numId w:val="14"/>
        </w:numPr>
      </w:pPr>
      <w:r>
        <w:t>FO-GPP-005 Documento técnico Proyectos</w:t>
      </w:r>
    </w:p>
    <w:p w14:paraId="11C41507">
      <w:pPr>
        <w:pStyle w:val="22"/>
        <w:numPr>
          <w:ilvl w:val="0"/>
          <w:numId w:val="14"/>
        </w:numPr>
      </w:pPr>
      <w:r>
        <w:t>FO-GPP-006 Carta Presentación del Proyecto</w:t>
      </w:r>
    </w:p>
    <w:p w14:paraId="2A6774A7">
      <w:pPr>
        <w:pStyle w:val="22"/>
        <w:numPr>
          <w:ilvl w:val="0"/>
          <w:numId w:val="14"/>
        </w:numPr>
      </w:pPr>
      <w:r>
        <w:t>FO-GPP-007 Ficha proyecto</w:t>
      </w:r>
    </w:p>
    <w:p w14:paraId="5DF3039B">
      <w:pPr>
        <w:pStyle w:val="22"/>
        <w:numPr>
          <w:ilvl w:val="0"/>
          <w:numId w:val="14"/>
        </w:numPr>
      </w:pPr>
      <w:r>
        <w:t>FO-GPP- 008 Árbol de problemas y objetivos del proyecto</w:t>
      </w:r>
    </w:p>
    <w:p w14:paraId="4EDE4273">
      <w:pPr>
        <w:pStyle w:val="22"/>
        <w:numPr>
          <w:ilvl w:val="0"/>
          <w:numId w:val="14"/>
        </w:numPr>
      </w:pPr>
      <w:r>
        <w:t>FO-GPP-009 Hoja de ruta del Proyecto</w:t>
      </w:r>
    </w:p>
    <w:p w14:paraId="7429DA8A">
      <w:pPr>
        <w:pStyle w:val="22"/>
        <w:numPr>
          <w:ilvl w:val="0"/>
          <w:numId w:val="14"/>
        </w:numPr>
        <w:sectPr>
          <w:type w:val="continuous"/>
          <w:pgSz w:w="12240" w:h="15840"/>
          <w:pgMar w:top="1417" w:right="1701" w:bottom="1417" w:left="1701" w:header="650" w:footer="2599" w:gutter="0"/>
          <w:cols w:space="720" w:num="1"/>
          <w:docGrid w:linePitch="299" w:charSpace="0"/>
        </w:sectPr>
      </w:pPr>
      <w:r>
        <w:t>FO-GPP-010 Lista de chequeo de documentos de proyecto</w:t>
      </w:r>
    </w:p>
    <w:p w14:paraId="04DBCB8D">
      <w:pPr>
        <w:pStyle w:val="23"/>
        <w:rPr>
          <w:sz w:val="20"/>
        </w:rPr>
      </w:pPr>
    </w:p>
    <w:sectPr>
      <w:headerReference r:id="rId13" w:type="default"/>
      <w:footerReference r:id="rId14" w:type="default"/>
      <w:pgSz w:w="12240" w:h="15840"/>
      <w:pgMar w:top="3320" w:right="360" w:bottom="2780" w:left="360" w:header="650" w:footer="259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Courier New">
    <w:panose1 w:val="02070409020205090404"/>
    <w:charset w:val="00"/>
    <w:family w:val="modern"/>
    <w:pitch w:val="default"/>
    <w:sig w:usb0="E0000AFF" w:usb1="40007843" w:usb2="00000001" w:usb3="00000000" w:csb0="400001BF" w:csb1="DFF70000"/>
  </w:font>
  <w:font w:name="SimHei">
    <w:altName w:val="汉仪中黑KW"/>
    <w:panose1 w:val="02010609060101010101"/>
    <w:charset w:val="00"/>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Verdana">
    <w:panose1 w:val="020B08040305040B0204"/>
    <w:charset w:val="00"/>
    <w:family w:val="swiss"/>
    <w:pitch w:val="default"/>
    <w:sig w:usb0="A10006FF" w:usb1="4000205B" w:usb2="00000010" w:usb3="00000000" w:csb0="2000019F" w:csb1="00000000"/>
  </w:font>
  <w:font w:name="Calibri Light">
    <w:altName w:val="Helvetica Neue"/>
    <w:panose1 w:val="020F0302020204030204"/>
    <w:charset w:val="00"/>
    <w:family w:val="swiss"/>
    <w:pitch w:val="default"/>
    <w:sig w:usb0="00000000" w:usb1="00000000" w:usb2="00000009" w:usb3="00000000" w:csb0="000001FF" w:csb1="00000000"/>
  </w:font>
  <w:font w:name="等线 Light">
    <w:altName w:val="汉仪中等线KW"/>
    <w:panose1 w:val="00000000000000000000"/>
    <w:charset w:val="00"/>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Aptos">
    <w:altName w:val="苹方-简"/>
    <w:panose1 w:val="00000000000000000000"/>
    <w:charset w:val="00"/>
    <w:family w:val="swiss"/>
    <w:pitch w:val="default"/>
    <w:sig w:usb0="00000000" w:usb1="00000000" w:usb2="00000000" w:usb3="00000000" w:csb0="0000019F" w:csb1="00000000"/>
  </w:font>
  <w:font w:name="Wingdings">
    <w:panose1 w:val="05000000000000000000"/>
    <w:charset w:val="02"/>
    <w:family w:val="auto"/>
    <w:pitch w:val="default"/>
    <w:sig w:usb0="00000000" w:usb1="00000000" w:usb2="00000000" w:usb3="00000000" w:csb0="80000000" w:csb1="00000000"/>
  </w:font>
  <w:font w:name="Symbol">
    <w:altName w:val="Kingsoft Sign"/>
    <w:panose1 w:val="05050102010706020507"/>
    <w:charset w:val="02"/>
    <w:family w:val="roman"/>
    <w:pitch w:val="default"/>
    <w:sig w:usb0="00000000" w:usb1="00000000" w:usb2="00000000" w:usb3="00000000" w:csb0="80000000" w:csb1="00000000"/>
  </w:font>
  <w:font w:name="Arial MT">
    <w:altName w:val="Arial"/>
    <w:panose1 w:val="00000000000000000000"/>
    <w:charset w:val="01"/>
    <w:family w:val="swiss"/>
    <w:pitch w:val="default"/>
    <w:sig w:usb0="00000000" w:usb1="00000000" w:usb2="00000000" w:usb3="00000000" w:csb0="00000000"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font>
  <w:font w:name="Hiragino Sans GB">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0F32">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A23C">
    <w:pPr>
      <w:pStyle w:val="16"/>
      <w:spacing w:line="14" w:lineRule="auto"/>
      <w:rPr>
        <w:sz w:val="20"/>
      </w:rPr>
    </w:pPr>
    <w:r>
      <w:rPr>
        <w:sz w:val="20"/>
      </w:rPr>
      <mc:AlternateContent>
        <mc:Choice Requires="wps">
          <w:drawing>
            <wp:anchor distT="0" distB="0" distL="0" distR="0" simplePos="0" relativeHeight="251664384" behindDoc="1" locked="0" layoutInCell="1" allowOverlap="1">
              <wp:simplePos x="0" y="0"/>
              <wp:positionH relativeFrom="margin">
                <wp:align>right</wp:align>
              </wp:positionH>
              <wp:positionV relativeFrom="page">
                <wp:posOffset>9545955</wp:posOffset>
              </wp:positionV>
              <wp:extent cx="618490" cy="133350"/>
              <wp:effectExtent l="0" t="0" r="0" b="0"/>
              <wp:wrapNone/>
              <wp:docPr id="258" name="Textbox 258"/>
              <wp:cNvGraphicFramePr/>
              <a:graphic xmlns:a="http://schemas.openxmlformats.org/drawingml/2006/main">
                <a:graphicData uri="http://schemas.microsoft.com/office/word/2010/wordprocessingShape">
                  <wps:wsp>
                    <wps:cNvSpPr txBox="1"/>
                    <wps:spPr>
                      <a:xfrm>
                        <a:off x="0" y="0"/>
                        <a:ext cx="618490" cy="133350"/>
                      </a:xfrm>
                      <a:prstGeom prst="rect">
                        <a:avLst/>
                      </a:prstGeom>
                    </wps:spPr>
                    <wps:txbx>
                      <w:txbxContent>
                        <w:p w14:paraId="58C85976">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23</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wps:txbx>
                    <wps:bodyPr wrap="square" lIns="0" tIns="0" rIns="0" bIns="0" rtlCol="0">
                      <a:noAutofit/>
                    </wps:bodyPr>
                  </wps:wsp>
                </a:graphicData>
              </a:graphic>
            </wp:anchor>
          </w:drawing>
        </mc:Choice>
        <mc:Fallback>
          <w:pict>
            <v:shape id="Textbox 258" o:spid="_x0000_s1026" o:spt="202" type="#_x0000_t202" style="position:absolute;left:0pt;margin-top:751.65pt;height:10.5pt;width:48.7pt;mso-position-horizontal:right;mso-position-horizontal-relative:margin;mso-position-vertical-relative:page;z-index:-251652096;mso-width-relative:page;mso-height-relative:page;" filled="f" stroked="f" coordsize="21600,21600" o:gfxdata="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83A022AAAAAkBAAAPAAAAAAAAAAEAIAAAACIAAABkcnMvZG93bnJldi54bWxQSwECFAAUAAAA&#10;CACHTuJANukFmbUBAAB3AwAADgAAAAAAAAABACAAAAAnAQAAZHJzL2Uyb0RvYy54bWxQSwUGAAAA&#10;AAYABgBZAQAATgUAAAAA&#10;">
              <v:fill on="f" focussize="0,0"/>
              <v:stroke on="f"/>
              <v:imagedata o:title=""/>
              <o:lock v:ext="edit" aspectratio="f"/>
              <v:textbox inset="0mm,0mm,0mm,0mm">
                <w:txbxContent>
                  <w:p w14:paraId="58C85976">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23</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v:textbox>
            </v:shape>
          </w:pict>
        </mc:Fallback>
      </mc:AlternateContent>
    </w:r>
    <w:r>
      <w:rPr>
        <w:sz w:val="20"/>
      </w:rPr>
      <mc:AlternateContent>
        <mc:Choice Requires="wps">
          <w:drawing>
            <wp:anchor distT="0" distB="0" distL="0" distR="0" simplePos="0" relativeHeight="251663360" behindDoc="1" locked="0" layoutInCell="1" allowOverlap="1">
              <wp:simplePos x="0" y="0"/>
              <wp:positionH relativeFrom="margin">
                <wp:align>right</wp:align>
              </wp:positionH>
              <wp:positionV relativeFrom="page">
                <wp:posOffset>8995410</wp:posOffset>
              </wp:positionV>
              <wp:extent cx="2233295" cy="434975"/>
              <wp:effectExtent l="0" t="0" r="0" b="0"/>
              <wp:wrapNone/>
              <wp:docPr id="257" name="Textbox 257"/>
              <wp:cNvGraphicFramePr/>
              <a:graphic xmlns:a="http://schemas.openxmlformats.org/drawingml/2006/main">
                <a:graphicData uri="http://schemas.microsoft.com/office/word/2010/wordprocessingShape">
                  <wps:wsp>
                    <wps:cNvSpPr txBox="1"/>
                    <wps:spPr>
                      <a:xfrm>
                        <a:off x="0" y="0"/>
                        <a:ext cx="2233295" cy="434975"/>
                      </a:xfrm>
                      <a:prstGeom prst="rect">
                        <a:avLst/>
                      </a:prstGeom>
                    </wps:spPr>
                    <wps:txbx>
                      <w:txbxContent>
                        <w:p w14:paraId="58599FEC">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0158F39C">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wps:txbx>
                    <wps:bodyPr wrap="square" lIns="0" tIns="0" rIns="0" bIns="0" rtlCol="0">
                      <a:noAutofit/>
                    </wps:bodyPr>
                  </wps:wsp>
                </a:graphicData>
              </a:graphic>
            </wp:anchor>
          </w:drawing>
        </mc:Choice>
        <mc:Fallback>
          <w:pict>
            <v:shape id="Textbox 257" o:spid="_x0000_s1026" o:spt="202" type="#_x0000_t202" style="position:absolute;left:0pt;margin-top:708.3pt;height:34.25pt;width:175.85pt;mso-position-horizontal:right;mso-position-horizontal-relative:margin;mso-position-vertical-relative:page;z-index:-251653120;mso-width-relative:page;mso-height-relative:page;" filled="f" stroked="f" coordsize="21600,21600" o:gfxdata="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qllP9gAAAAKAQAADwAAAAAAAAABACAAAAAiAAAAZHJzL2Rvd25yZXYueG1sUEsBAhQAFAAA&#10;AAgAh07iQB6QuiO2AQAAeAMAAA4AAAAAAAAAAQAgAAAAJwEAAGRycy9lMm9Eb2MueG1sUEsFBgAA&#10;AAAGAAYAWQEAAE8FAAAAAA==&#10;">
              <v:fill on="f" focussize="0,0"/>
              <v:stroke on="f"/>
              <v:imagedata o:title=""/>
              <o:lock v:ext="edit" aspectratio="f"/>
              <v:textbox inset="0mm,0mm,0mm,0mm">
                <w:txbxContent>
                  <w:p w14:paraId="58599FEC">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0158F39C">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v:textbox>
            </v:shape>
          </w:pict>
        </mc:Fallback>
      </mc:AlternateContent>
    </w:r>
    <w:r>
      <w:rPr>
        <w:sz w:val="20"/>
      </w:rPr>
      <w:drawing>
        <wp:anchor distT="0" distB="0" distL="0" distR="0" simplePos="0" relativeHeight="251662336" behindDoc="1" locked="0" layoutInCell="1" allowOverlap="1">
          <wp:simplePos x="0" y="0"/>
          <wp:positionH relativeFrom="margin">
            <wp:align>left</wp:align>
          </wp:positionH>
          <wp:positionV relativeFrom="page">
            <wp:posOffset>8908415</wp:posOffset>
          </wp:positionV>
          <wp:extent cx="5645150" cy="852170"/>
          <wp:effectExtent l="0" t="0" r="0" b="5715"/>
          <wp:wrapNone/>
          <wp:docPr id="619422568" name="Image 256"/>
          <wp:cNvGraphicFramePr/>
          <a:graphic xmlns:a="http://schemas.openxmlformats.org/drawingml/2006/main">
            <a:graphicData uri="http://schemas.openxmlformats.org/drawingml/2006/picture">
              <pic:pic xmlns:pic="http://schemas.openxmlformats.org/drawingml/2006/picture">
                <pic:nvPicPr>
                  <pic:cNvPr id="619422568" name="Image 256"/>
                  <pic:cNvPicPr/>
                </pic:nvPicPr>
                <pic:blipFill>
                  <a:blip r:embed="rId1" cstate="print"/>
                  <a:stretch>
                    <a:fillRect/>
                  </a:stretch>
                </pic:blipFill>
                <pic:spPr>
                  <a:xfrm>
                    <a:off x="0" y="0"/>
                    <a:ext cx="5645168" cy="851993"/>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11BD2">
    <w:pPr>
      <w:pStyle w:val="16"/>
      <w:spacing w:line="14" w:lineRule="auto"/>
      <w:rPr>
        <w:sz w:val="20"/>
      </w:rPr>
    </w:pPr>
    <w:r>
      <w:rPr>
        <w:sz w:val="20"/>
      </w:rPr>
      <mc:AlternateContent>
        <mc:Choice Requires="wps">
          <w:drawing>
            <wp:anchor distT="0" distB="0" distL="0" distR="0" simplePos="0" relativeHeight="251674624" behindDoc="1" locked="0" layoutInCell="1" allowOverlap="1">
              <wp:simplePos x="0" y="0"/>
              <wp:positionH relativeFrom="page">
                <wp:posOffset>5708015</wp:posOffset>
              </wp:positionH>
              <wp:positionV relativeFrom="margin">
                <wp:posOffset>8166735</wp:posOffset>
              </wp:positionV>
              <wp:extent cx="618490" cy="133350"/>
              <wp:effectExtent l="0" t="0" r="0" b="0"/>
              <wp:wrapNone/>
              <wp:docPr id="528" name="Textbox 528"/>
              <wp:cNvGraphicFramePr/>
              <a:graphic xmlns:a="http://schemas.openxmlformats.org/drawingml/2006/main">
                <a:graphicData uri="http://schemas.microsoft.com/office/word/2010/wordprocessingShape">
                  <wps:wsp>
                    <wps:cNvSpPr txBox="1"/>
                    <wps:spPr>
                      <a:xfrm>
                        <a:off x="0" y="0"/>
                        <a:ext cx="618490" cy="133350"/>
                      </a:xfrm>
                      <a:prstGeom prst="rect">
                        <a:avLst/>
                      </a:prstGeom>
                    </wps:spPr>
                    <wps:txbx>
                      <w:txbxContent>
                        <w:p w14:paraId="130082C5">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42</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wps:txbx>
                    <wps:bodyPr wrap="square" lIns="0" tIns="0" rIns="0" bIns="0" rtlCol="0">
                      <a:noAutofit/>
                    </wps:bodyPr>
                  </wps:wsp>
                </a:graphicData>
              </a:graphic>
            </wp:anchor>
          </w:drawing>
        </mc:Choice>
        <mc:Fallback>
          <w:pict>
            <v:shape id="Textbox 528" o:spid="_x0000_s1026" o:spt="202" type="#_x0000_t202" style="position:absolute;left:0pt;margin-left:449.45pt;margin-top:643.05pt;height:10.5pt;width:48.7pt;mso-position-horizontal-relative:page;mso-position-vertical-relative:margin;z-index:-251641856;mso-width-relative:page;mso-height-relative:page;" filled="f" stroked="f" coordsize="21600,21600" o:gfxdata="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UN4OTaAAAADQEAAA8AAAAAAAAAAQAgAAAAIgAAAGRycy9kb3ducmV2LnhtbFBLAQIUABQA&#10;AAAIAIdO4kAWggI8tQEAAHcDAAAOAAAAAAAAAAEAIAAAACkBAABkcnMvZTJvRG9jLnhtbFBLBQYA&#10;AAAABgAGAFkBAABQBQAAAAA=&#10;">
              <v:fill on="f" focussize="0,0"/>
              <v:stroke on="f"/>
              <v:imagedata o:title=""/>
              <o:lock v:ext="edit" aspectratio="f"/>
              <v:textbox inset="0mm,0mm,0mm,0mm">
                <w:txbxContent>
                  <w:p w14:paraId="130082C5">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42</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v:textbox>
            </v:shape>
          </w:pict>
        </mc:Fallback>
      </mc:AlternateContent>
    </w:r>
    <w:r>
      <w:rPr>
        <w:sz w:val="20"/>
      </w:rPr>
      <mc:AlternateContent>
        <mc:Choice Requires="wps">
          <w:drawing>
            <wp:anchor distT="0" distB="0" distL="0" distR="0" simplePos="0" relativeHeight="251673600" behindDoc="1" locked="0" layoutInCell="1" allowOverlap="1">
              <wp:simplePos x="0" y="0"/>
              <wp:positionH relativeFrom="margin">
                <wp:posOffset>3124200</wp:posOffset>
              </wp:positionH>
              <wp:positionV relativeFrom="page">
                <wp:posOffset>8562975</wp:posOffset>
              </wp:positionV>
              <wp:extent cx="2233295" cy="434975"/>
              <wp:effectExtent l="0" t="0" r="0" b="0"/>
              <wp:wrapNone/>
              <wp:docPr id="527" name="Textbox 527"/>
              <wp:cNvGraphicFramePr/>
              <a:graphic xmlns:a="http://schemas.openxmlformats.org/drawingml/2006/main">
                <a:graphicData uri="http://schemas.microsoft.com/office/word/2010/wordprocessingShape">
                  <wps:wsp>
                    <wps:cNvSpPr txBox="1"/>
                    <wps:spPr>
                      <a:xfrm>
                        <a:off x="0" y="0"/>
                        <a:ext cx="2233295" cy="434975"/>
                      </a:xfrm>
                      <a:prstGeom prst="rect">
                        <a:avLst/>
                      </a:prstGeom>
                    </wps:spPr>
                    <wps:txbx>
                      <w:txbxContent>
                        <w:p w14:paraId="73EC8039">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52FFF22F">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wps:txbx>
                    <wps:bodyPr wrap="square" lIns="0" tIns="0" rIns="0" bIns="0" rtlCol="0">
                      <a:noAutofit/>
                    </wps:bodyPr>
                  </wps:wsp>
                </a:graphicData>
              </a:graphic>
            </wp:anchor>
          </w:drawing>
        </mc:Choice>
        <mc:Fallback>
          <w:pict>
            <v:shape id="Textbox 527" o:spid="_x0000_s1026" o:spt="202" type="#_x0000_t202" style="position:absolute;left:0pt;margin-left:246pt;margin-top:674.25pt;height:34.25pt;width:175.85pt;mso-position-horizontal-relative:margin;mso-position-vertical-relative:page;z-index:-251642880;mso-width-relative:page;mso-height-relative:page;" filled="f" stroked="f" coordsize="21600,21600" o:gfxdata="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wK6orcAAAADQEAAA8AAAAAAAAAAQAgAAAAIgAAAGRycy9kb3ducmV2LnhtbFBLAQIU&#10;ABQAAAAIAIdO4kC9t3EYtgEAAHgDAAAOAAAAAAAAAAEAIAAAACsBAABkcnMvZTJvRG9jLnhtbFBL&#10;BQYAAAAABgAGAFkBAABTBQAAAAA=&#10;">
              <v:fill on="f" focussize="0,0"/>
              <v:stroke on="f"/>
              <v:imagedata o:title=""/>
              <o:lock v:ext="edit" aspectratio="f"/>
              <v:textbox inset="0mm,0mm,0mm,0mm">
                <w:txbxContent>
                  <w:p w14:paraId="73EC8039">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52FFF22F">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v:textbox>
            </v:shape>
          </w:pict>
        </mc:Fallback>
      </mc:AlternateContent>
    </w:r>
    <w:r>
      <w:rPr>
        <w:sz w:val="20"/>
      </w:rPr>
      <w:drawing>
        <wp:anchor distT="0" distB="0" distL="0" distR="0" simplePos="0" relativeHeight="251672576" behindDoc="1" locked="0" layoutInCell="1" allowOverlap="1">
          <wp:simplePos x="0" y="0"/>
          <wp:positionH relativeFrom="page">
            <wp:posOffset>843280</wp:posOffset>
          </wp:positionH>
          <wp:positionV relativeFrom="page">
            <wp:posOffset>8512810</wp:posOffset>
          </wp:positionV>
          <wp:extent cx="5645150" cy="852170"/>
          <wp:effectExtent l="0" t="0" r="0" b="0"/>
          <wp:wrapNone/>
          <wp:docPr id="2143184655" name="Image 526"/>
          <wp:cNvGraphicFramePr/>
          <a:graphic xmlns:a="http://schemas.openxmlformats.org/drawingml/2006/main">
            <a:graphicData uri="http://schemas.openxmlformats.org/drawingml/2006/picture">
              <pic:pic xmlns:pic="http://schemas.openxmlformats.org/drawingml/2006/picture">
                <pic:nvPicPr>
                  <pic:cNvPr id="2143184655" name="Image 526"/>
                  <pic:cNvPicPr/>
                </pic:nvPicPr>
                <pic:blipFill>
                  <a:blip r:embed="rId1" cstate="print"/>
                  <a:stretch>
                    <a:fillRect/>
                  </a:stretch>
                </pic:blipFill>
                <pic:spPr>
                  <a:xfrm>
                    <a:off x="0" y="0"/>
                    <a:ext cx="5645168" cy="851993"/>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1C3A">
    <w:pPr>
      <w:pStyle w:val="16"/>
      <w:spacing w:line="14" w:lineRule="auto"/>
      <w:rPr>
        <w:sz w:val="20"/>
      </w:rPr>
    </w:pPr>
    <w:r>
      <w:rPr>
        <w:sz w:val="20"/>
      </w:rPr>
      <mc:AlternateContent>
        <mc:Choice Requires="wps">
          <w:drawing>
            <wp:anchor distT="0" distB="0" distL="0" distR="0" simplePos="0" relativeHeight="251676672" behindDoc="1" locked="0" layoutInCell="1" allowOverlap="1">
              <wp:simplePos x="0" y="0"/>
              <wp:positionH relativeFrom="page">
                <wp:posOffset>4467225</wp:posOffset>
              </wp:positionH>
              <wp:positionV relativeFrom="page">
                <wp:posOffset>8686800</wp:posOffset>
              </wp:positionV>
              <wp:extent cx="2233295" cy="434975"/>
              <wp:effectExtent l="0" t="0" r="0" b="0"/>
              <wp:wrapNone/>
              <wp:docPr id="571" name="Textbox 571"/>
              <wp:cNvGraphicFramePr/>
              <a:graphic xmlns:a="http://schemas.openxmlformats.org/drawingml/2006/main">
                <a:graphicData uri="http://schemas.microsoft.com/office/word/2010/wordprocessingShape">
                  <wps:wsp>
                    <wps:cNvSpPr txBox="1"/>
                    <wps:spPr>
                      <a:xfrm>
                        <a:off x="0" y="0"/>
                        <a:ext cx="2233295" cy="434975"/>
                      </a:xfrm>
                      <a:prstGeom prst="rect">
                        <a:avLst/>
                      </a:prstGeom>
                    </wps:spPr>
                    <wps:txbx>
                      <w:txbxContent>
                        <w:p w14:paraId="0F96C39B">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25DAC9A8">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wps:txbx>
                    <wps:bodyPr wrap="square" lIns="0" tIns="0" rIns="0" bIns="0" rtlCol="0">
                      <a:noAutofit/>
                    </wps:bodyPr>
                  </wps:wsp>
                </a:graphicData>
              </a:graphic>
            </wp:anchor>
          </w:drawing>
        </mc:Choice>
        <mc:Fallback>
          <w:pict>
            <v:shape id="Textbox 571" o:spid="_x0000_s1026" o:spt="202" type="#_x0000_t202" style="position:absolute;left:0pt;margin-left:351.75pt;margin-top:684pt;height:34.25pt;width:175.85pt;mso-position-horizontal-relative:page;mso-position-vertical-relative:page;z-index:-251639808;mso-width-relative:page;mso-height-relative:page;" filled="f" stroked="f" coordsize="21600,21600" o:gfxdata="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hP4VDcAAAADgEAAA8AAAAAAAAAAQAgAAAAIgAAAGRycy9kb3ducmV2LnhtbFBLAQIU&#10;ABQAAAAIAIdO4kCjBdHdtgEAAHgDAAAOAAAAAAAAAAEAIAAAACsBAABkcnMvZTJvRG9jLnhtbFBL&#10;BQYAAAAABgAGAFkBAABTBQAAAAA=&#10;">
              <v:fill on="f" focussize="0,0"/>
              <v:stroke on="f"/>
              <v:imagedata o:title=""/>
              <o:lock v:ext="edit" aspectratio="f"/>
              <v:textbox inset="0mm,0mm,0mm,0mm">
                <w:txbxContent>
                  <w:p w14:paraId="0F96C39B">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25DAC9A8">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v:textbox>
            </v:shape>
          </w:pict>
        </mc:Fallback>
      </mc:AlternateContent>
    </w:r>
    <w:r>
      <w:rPr>
        <w:sz w:val="20"/>
      </w:rPr>
      <mc:AlternateContent>
        <mc:Choice Requires="wps">
          <w:drawing>
            <wp:anchor distT="0" distB="0" distL="0" distR="0" simplePos="0" relativeHeight="251677696" behindDoc="1" locked="0" layoutInCell="1" allowOverlap="1">
              <wp:simplePos x="0" y="0"/>
              <wp:positionH relativeFrom="page">
                <wp:posOffset>6093460</wp:posOffset>
              </wp:positionH>
              <wp:positionV relativeFrom="page">
                <wp:posOffset>9248775</wp:posOffset>
              </wp:positionV>
              <wp:extent cx="618490" cy="133350"/>
              <wp:effectExtent l="0" t="0" r="0" b="0"/>
              <wp:wrapNone/>
              <wp:docPr id="572" name="Textbox 572"/>
              <wp:cNvGraphicFramePr/>
              <a:graphic xmlns:a="http://schemas.openxmlformats.org/drawingml/2006/main">
                <a:graphicData uri="http://schemas.microsoft.com/office/word/2010/wordprocessingShape">
                  <wps:wsp>
                    <wps:cNvSpPr txBox="1"/>
                    <wps:spPr>
                      <a:xfrm>
                        <a:off x="0" y="0"/>
                        <a:ext cx="618490" cy="133350"/>
                      </a:xfrm>
                      <a:prstGeom prst="rect">
                        <a:avLst/>
                      </a:prstGeom>
                    </wps:spPr>
                    <wps:txbx>
                      <w:txbxContent>
                        <w:p w14:paraId="50B95695">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47</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wps:txbx>
                    <wps:bodyPr wrap="square" lIns="0" tIns="0" rIns="0" bIns="0" rtlCol="0">
                      <a:noAutofit/>
                    </wps:bodyPr>
                  </wps:wsp>
                </a:graphicData>
              </a:graphic>
            </wp:anchor>
          </w:drawing>
        </mc:Choice>
        <mc:Fallback>
          <w:pict>
            <v:shape id="Textbox 572" o:spid="_x0000_s1026" o:spt="202" type="#_x0000_t202" style="position:absolute;left:0pt;margin-left:479.8pt;margin-top:728.25pt;height:10.5pt;width:48.7pt;mso-position-horizontal-relative:page;mso-position-vertical-relative:page;z-index:-251638784;mso-width-relative:page;mso-height-relative:page;" filled="f" stroked="f" coordsize="21600,21600" o:gfxdata="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WpPUvaAAAADgEAAA8AAAAAAAAAAQAgAAAAIgAAAGRycy9kb3ducmV2LnhtbFBLAQIUABQA&#10;AAAIAIdO4kDa/ylvtQEAAHcDAAAOAAAAAAAAAAEAIAAAACkBAABkcnMvZTJvRG9jLnhtbFBLBQYA&#10;AAAABgAGAFkBAABQBQAAAAA=&#10;">
              <v:fill on="f" focussize="0,0"/>
              <v:stroke on="f"/>
              <v:imagedata o:title=""/>
              <o:lock v:ext="edit" aspectratio="f"/>
              <v:textbox inset="0mm,0mm,0mm,0mm">
                <w:txbxContent>
                  <w:p w14:paraId="50B95695">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47</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v:textbox>
            </v:shape>
          </w:pict>
        </mc:Fallback>
      </mc:AlternateContent>
    </w:r>
    <w:r>
      <w:rPr>
        <w:sz w:val="20"/>
      </w:rPr>
      <w:drawing>
        <wp:anchor distT="0" distB="0" distL="0" distR="0" simplePos="0" relativeHeight="251675648" behindDoc="1" locked="0" layoutInCell="1" allowOverlap="1">
          <wp:simplePos x="0" y="0"/>
          <wp:positionH relativeFrom="margin">
            <wp:align>left</wp:align>
          </wp:positionH>
          <wp:positionV relativeFrom="page">
            <wp:posOffset>8588375</wp:posOffset>
          </wp:positionV>
          <wp:extent cx="5645150" cy="852170"/>
          <wp:effectExtent l="0" t="0" r="0" b="5715"/>
          <wp:wrapNone/>
          <wp:docPr id="570" name="Image 570"/>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1" cstate="print"/>
                  <a:stretch>
                    <a:fillRect/>
                  </a:stretch>
                </pic:blipFill>
                <pic:spPr>
                  <a:xfrm>
                    <a:off x="0" y="0"/>
                    <a:ext cx="5645168" cy="851993"/>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018C">
    <w:pPr>
      <w:pStyle w:val="16"/>
      <w:spacing w:line="14" w:lineRule="auto"/>
      <w:rPr>
        <w:sz w:val="20"/>
      </w:rPr>
    </w:pPr>
    <w:r>
      <w:rPr>
        <w:sz w:val="20"/>
      </w:rPr>
      <w:drawing>
        <wp:anchor distT="0" distB="0" distL="0" distR="0" simplePos="0" relativeHeight="251659264" behindDoc="1" locked="0" layoutInCell="1" allowOverlap="1">
          <wp:simplePos x="0" y="0"/>
          <wp:positionH relativeFrom="page">
            <wp:posOffset>1079500</wp:posOffset>
          </wp:positionH>
          <wp:positionV relativeFrom="page">
            <wp:posOffset>8230235</wp:posOffset>
          </wp:positionV>
          <wp:extent cx="5645150" cy="852170"/>
          <wp:effectExtent l="0" t="0" r="0" b="0"/>
          <wp:wrapNone/>
          <wp:docPr id="650" name="Image 650"/>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 cstate="print"/>
                  <a:stretch>
                    <a:fillRect/>
                  </a:stretch>
                </pic:blipFill>
                <pic:spPr>
                  <a:xfrm>
                    <a:off x="0" y="0"/>
                    <a:ext cx="5645168" cy="851993"/>
                  </a:xfrm>
                  <a:prstGeom prst="rect">
                    <a:avLst/>
                  </a:prstGeom>
                </pic:spPr>
              </pic:pic>
            </a:graphicData>
          </a:graphic>
        </wp:anchor>
      </w:drawing>
    </w:r>
    <w:r>
      <w:rPr>
        <w:sz w:val="20"/>
      </w:rPr>
      <mc:AlternateContent>
        <mc:Choice Requires="wps">
          <w:drawing>
            <wp:anchor distT="0" distB="0" distL="0" distR="0" simplePos="0" relativeHeight="251660288" behindDoc="1" locked="0" layoutInCell="1" allowOverlap="1">
              <wp:simplePos x="0" y="0"/>
              <wp:positionH relativeFrom="page">
                <wp:posOffset>4474845</wp:posOffset>
              </wp:positionH>
              <wp:positionV relativeFrom="page">
                <wp:posOffset>8290560</wp:posOffset>
              </wp:positionV>
              <wp:extent cx="2233295" cy="434975"/>
              <wp:effectExtent l="0" t="0" r="0" b="0"/>
              <wp:wrapNone/>
              <wp:docPr id="651" name="Textbox 651"/>
              <wp:cNvGraphicFramePr/>
              <a:graphic xmlns:a="http://schemas.openxmlformats.org/drawingml/2006/main">
                <a:graphicData uri="http://schemas.microsoft.com/office/word/2010/wordprocessingShape">
                  <wps:wsp>
                    <wps:cNvSpPr txBox="1"/>
                    <wps:spPr>
                      <a:xfrm>
                        <a:off x="0" y="0"/>
                        <a:ext cx="2233295" cy="434975"/>
                      </a:xfrm>
                      <a:prstGeom prst="rect">
                        <a:avLst/>
                      </a:prstGeom>
                    </wps:spPr>
                    <wps:txbx>
                      <w:txbxContent>
                        <w:p w14:paraId="0491EA70">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6CDB6AFB">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wps:txbx>
                    <wps:bodyPr wrap="square" lIns="0" tIns="0" rIns="0" bIns="0" rtlCol="0">
                      <a:noAutofit/>
                    </wps:bodyPr>
                  </wps:wsp>
                </a:graphicData>
              </a:graphic>
            </wp:anchor>
          </w:drawing>
        </mc:Choice>
        <mc:Fallback>
          <w:pict>
            <v:shape id="Textbox 651" o:spid="_x0000_s1026" o:spt="202" type="#_x0000_t202" style="position:absolute;left:0pt;margin-left:352.35pt;margin-top:652.8pt;height:34.25pt;width:175.85pt;mso-position-horizontal-relative:page;mso-position-vertical-relative:page;z-index:-251656192;mso-width-relative:page;mso-height-relative:page;" filled="f" stroked="f" coordsize="21600,21600" o:gfxdata="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75ABa2gAAAA4BAAAPAAAAAAAAAAEAIAAAACIAAABkcnMvZG93bnJldi54bWxQSwECFAAU&#10;AAAACACHTuJA04xHPbYBAAB4AwAADgAAAAAAAAABACAAAAApAQAAZHJzL2Uyb0RvYy54bWxQSwUG&#10;AAAAAAYABgBZAQAAUQUAAAAA&#10;">
              <v:fill on="f" focussize="0,0"/>
              <v:stroke on="f"/>
              <v:imagedata o:title=""/>
              <o:lock v:ext="edit" aspectratio="f"/>
              <v:textbox inset="0mm,0mm,0mm,0mm">
                <w:txbxContent>
                  <w:p w14:paraId="0491EA70">
                    <w:pPr>
                      <w:spacing w:before="21"/>
                      <w:ind w:left="20"/>
                      <w:rPr>
                        <w:sz w:val="16"/>
                      </w:rPr>
                    </w:pPr>
                    <w:r>
                      <w:rPr>
                        <w:sz w:val="16"/>
                      </w:rPr>
                      <w:t>Calle</w:t>
                    </w:r>
                    <w:r>
                      <w:rPr>
                        <w:spacing w:val="-1"/>
                        <w:sz w:val="16"/>
                      </w:rPr>
                      <w:t xml:space="preserve"> </w:t>
                    </w:r>
                    <w:r>
                      <w:rPr>
                        <w:sz w:val="16"/>
                      </w:rPr>
                      <w:t>37</w:t>
                    </w:r>
                    <w:r>
                      <w:rPr>
                        <w:spacing w:val="-3"/>
                        <w:sz w:val="16"/>
                      </w:rPr>
                      <w:t xml:space="preserve"> </w:t>
                    </w:r>
                    <w:r>
                      <w:rPr>
                        <w:sz w:val="16"/>
                      </w:rPr>
                      <w:t>No.</w:t>
                    </w:r>
                    <w:r>
                      <w:rPr>
                        <w:spacing w:val="-5"/>
                        <w:sz w:val="16"/>
                      </w:rPr>
                      <w:t xml:space="preserve"> </w:t>
                    </w:r>
                    <w:r>
                      <w:rPr>
                        <w:sz w:val="16"/>
                      </w:rPr>
                      <w:t>8</w:t>
                    </w:r>
                    <w:r>
                      <w:rPr>
                        <w:spacing w:val="-2"/>
                        <w:sz w:val="16"/>
                      </w:rPr>
                      <w:t xml:space="preserve"> </w:t>
                    </w:r>
                    <w:r>
                      <w:rPr>
                        <w:sz w:val="16"/>
                      </w:rPr>
                      <w:t>-</w:t>
                    </w:r>
                    <w:r>
                      <w:rPr>
                        <w:spacing w:val="-2"/>
                        <w:sz w:val="16"/>
                      </w:rPr>
                      <w:t xml:space="preserve"> </w:t>
                    </w:r>
                    <w:r>
                      <w:rPr>
                        <w:sz w:val="16"/>
                      </w:rPr>
                      <w:t>40,</w:t>
                    </w:r>
                    <w:r>
                      <w:rPr>
                        <w:spacing w:val="-5"/>
                        <w:sz w:val="16"/>
                      </w:rPr>
                      <w:t xml:space="preserve"> </w:t>
                    </w:r>
                    <w:r>
                      <w:rPr>
                        <w:sz w:val="16"/>
                      </w:rPr>
                      <w:t>Bogotá</w:t>
                    </w:r>
                    <w:r>
                      <w:rPr>
                        <w:spacing w:val="-4"/>
                        <w:sz w:val="16"/>
                      </w:rPr>
                      <w:t xml:space="preserve"> </w:t>
                    </w:r>
                    <w:r>
                      <w:rPr>
                        <w:sz w:val="16"/>
                      </w:rPr>
                      <w:t>D.C.,</w:t>
                    </w:r>
                    <w:r>
                      <w:rPr>
                        <w:spacing w:val="-1"/>
                        <w:sz w:val="16"/>
                      </w:rPr>
                      <w:t xml:space="preserve"> </w:t>
                    </w:r>
                    <w:r>
                      <w:rPr>
                        <w:spacing w:val="-2"/>
                        <w:sz w:val="16"/>
                      </w:rPr>
                      <w:t>Colombia</w:t>
                    </w:r>
                  </w:p>
                  <w:p w14:paraId="6CDB6AFB">
                    <w:pPr>
                      <w:spacing w:before="17" w:line="278" w:lineRule="auto"/>
                      <w:ind w:left="701" w:firstLine="4"/>
                      <w:rPr>
                        <w:sz w:val="16"/>
                      </w:rPr>
                    </w:pPr>
                    <w:r>
                      <w:rPr>
                        <w:sz w:val="16"/>
                      </w:rPr>
                      <w:t>Conmutador:</w:t>
                    </w:r>
                    <w:r>
                      <w:rPr>
                        <w:spacing w:val="-7"/>
                        <w:sz w:val="16"/>
                      </w:rPr>
                      <w:t xml:space="preserve"> </w:t>
                    </w:r>
                    <w:r>
                      <w:rPr>
                        <w:sz w:val="16"/>
                      </w:rPr>
                      <w:t>(+57)</w:t>
                    </w:r>
                    <w:r>
                      <w:rPr>
                        <w:spacing w:val="-10"/>
                        <w:sz w:val="16"/>
                      </w:rPr>
                      <w:t xml:space="preserve"> </w:t>
                    </w:r>
                    <w:r>
                      <w:rPr>
                        <w:sz w:val="16"/>
                      </w:rPr>
                      <w:t>601</w:t>
                    </w:r>
                    <w:r>
                      <w:rPr>
                        <w:spacing w:val="-8"/>
                        <w:sz w:val="16"/>
                      </w:rPr>
                      <w:t xml:space="preserve"> </w:t>
                    </w:r>
                    <w:r>
                      <w:rPr>
                        <w:sz w:val="16"/>
                      </w:rPr>
                      <w:t>332</w:t>
                    </w:r>
                    <w:r>
                      <w:rPr>
                        <w:spacing w:val="-10"/>
                        <w:sz w:val="16"/>
                      </w:rPr>
                      <w:t xml:space="preserve"> </w:t>
                    </w:r>
                    <w:r>
                      <w:rPr>
                        <w:sz w:val="16"/>
                      </w:rPr>
                      <w:t xml:space="preserve">3400 </w:t>
                    </w:r>
                    <w:r>
                      <w:rPr>
                        <w:spacing w:val="-2"/>
                        <w:sz w:val="16"/>
                      </w:rPr>
                      <w:t>https://</w:t>
                    </w:r>
                    <w:r>
                      <w:fldChar w:fldCharType="begin"/>
                    </w:r>
                    <w:r>
                      <w:instrText xml:space="preserve"> HYPERLINK "http://www.minambiente.gov.co/" \h </w:instrText>
                    </w:r>
                    <w:r>
                      <w:fldChar w:fldCharType="separate"/>
                    </w:r>
                    <w:r>
                      <w:rPr>
                        <w:spacing w:val="-2"/>
                        <w:sz w:val="16"/>
                      </w:rPr>
                      <w:t>www.minambiente.gov.co/</w:t>
                    </w:r>
                    <w:r>
                      <w:rPr>
                        <w:spacing w:val="-2"/>
                        <w:sz w:val="16"/>
                      </w:rPr>
                      <w:fldChar w:fldCharType="end"/>
                    </w:r>
                  </w:p>
                </w:txbxContent>
              </v:textbox>
            </v:shape>
          </w:pict>
        </mc:Fallback>
      </mc:AlternateContent>
    </w:r>
    <w:r>
      <w:rPr>
        <w:sz w:val="20"/>
      </w:rPr>
      <mc:AlternateContent>
        <mc:Choice Requires="wps">
          <w:drawing>
            <wp:anchor distT="0" distB="0" distL="0" distR="0" simplePos="0" relativeHeight="251661312" behindDoc="1" locked="0" layoutInCell="1" allowOverlap="1">
              <wp:simplePos x="0" y="0"/>
              <wp:positionH relativeFrom="page">
                <wp:posOffset>6085840</wp:posOffset>
              </wp:positionH>
              <wp:positionV relativeFrom="page">
                <wp:posOffset>8860155</wp:posOffset>
              </wp:positionV>
              <wp:extent cx="618490" cy="133350"/>
              <wp:effectExtent l="0" t="0" r="0" b="0"/>
              <wp:wrapNone/>
              <wp:docPr id="652" name="Textbox 652"/>
              <wp:cNvGraphicFramePr/>
              <a:graphic xmlns:a="http://schemas.openxmlformats.org/drawingml/2006/main">
                <a:graphicData uri="http://schemas.microsoft.com/office/word/2010/wordprocessingShape">
                  <wps:wsp>
                    <wps:cNvSpPr txBox="1"/>
                    <wps:spPr>
                      <a:xfrm>
                        <a:off x="0" y="0"/>
                        <a:ext cx="618490" cy="133350"/>
                      </a:xfrm>
                      <a:prstGeom prst="rect">
                        <a:avLst/>
                      </a:prstGeom>
                    </wps:spPr>
                    <wps:txbx>
                      <w:txbxContent>
                        <w:p w14:paraId="073BB9FF">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53</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wps:txbx>
                    <wps:bodyPr wrap="square" lIns="0" tIns="0" rIns="0" bIns="0" rtlCol="0">
                      <a:noAutofit/>
                    </wps:bodyPr>
                  </wps:wsp>
                </a:graphicData>
              </a:graphic>
            </wp:anchor>
          </w:drawing>
        </mc:Choice>
        <mc:Fallback>
          <w:pict>
            <v:shape id="Textbox 652" o:spid="_x0000_s1026" o:spt="202" type="#_x0000_t202" style="position:absolute;left:0pt;margin-left:479.2pt;margin-top:697.65pt;height:10.5pt;width:48.7pt;mso-position-horizontal-relative:page;mso-position-vertical-relative:page;z-index:-251655168;mso-width-relative:page;mso-height-relative:page;" filled="f" stroked="f" coordsize="21600,21600" o:gfxdata="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xEnbtwAAAAOAQAADwAAAAAAAAABACAAAAAiAAAAZHJzL2Rvd25yZXYueG1sUEsBAhQA&#10;FAAAAAgAh07iQNCRSSy1AQAAdwMAAA4AAAAAAAAAAQAgAAAAKwEAAGRycy9lMm9Eb2MueG1sUEsF&#10;BgAAAAAGAAYAWQEAAFIFAAAAAA==&#10;">
              <v:fill on="f" focussize="0,0"/>
              <v:stroke on="f"/>
              <v:imagedata o:title=""/>
              <o:lock v:ext="edit" aspectratio="f"/>
              <v:textbox inset="0mm,0mm,0mm,0mm">
                <w:txbxContent>
                  <w:p w14:paraId="073BB9FF">
                    <w:pPr>
                      <w:spacing w:before="19"/>
                      <w:ind w:left="20"/>
                      <w:rPr>
                        <w:sz w:val="14"/>
                      </w:rPr>
                    </w:pPr>
                    <w:r>
                      <w:rPr>
                        <w:sz w:val="14"/>
                      </w:rPr>
                      <w:t>Página</w:t>
                    </w:r>
                    <w:r>
                      <w:rPr>
                        <w:spacing w:val="-8"/>
                        <w:sz w:val="14"/>
                      </w:rPr>
                      <w:t xml:space="preserve"> </w:t>
                    </w:r>
                    <w:r>
                      <w:rPr>
                        <w:spacing w:val="-2"/>
                        <w:sz w:val="14"/>
                      </w:rPr>
                      <w:fldChar w:fldCharType="begin"/>
                    </w:r>
                    <w:r>
                      <w:rPr>
                        <w:spacing w:val="-2"/>
                        <w:sz w:val="14"/>
                      </w:rPr>
                      <w:instrText xml:space="preserve"> PAGE </w:instrText>
                    </w:r>
                    <w:r>
                      <w:rPr>
                        <w:spacing w:val="-2"/>
                        <w:sz w:val="14"/>
                      </w:rPr>
                      <w:fldChar w:fldCharType="separate"/>
                    </w:r>
                    <w:r>
                      <w:rPr>
                        <w:spacing w:val="-2"/>
                        <w:sz w:val="14"/>
                      </w:rPr>
                      <w:t>53</w:t>
                    </w:r>
                    <w:r>
                      <w:rPr>
                        <w:spacing w:val="-2"/>
                        <w:sz w:val="14"/>
                      </w:rPr>
                      <w:fldChar w:fldCharType="end"/>
                    </w:r>
                    <w:r>
                      <w:rPr>
                        <w:spacing w:val="-2"/>
                        <w:sz w:val="14"/>
                      </w:rPr>
                      <w:t>|</w:t>
                    </w:r>
                    <w:r>
                      <w:rPr>
                        <w:spacing w:val="-2"/>
                        <w:sz w:val="14"/>
                      </w:rPr>
                      <w:fldChar w:fldCharType="begin"/>
                    </w:r>
                    <w:r>
                      <w:rPr>
                        <w:spacing w:val="-2"/>
                        <w:sz w:val="14"/>
                      </w:rPr>
                      <w:instrText xml:space="preserve"> NUMPAGES </w:instrText>
                    </w:r>
                    <w:r>
                      <w:rPr>
                        <w:spacing w:val="-2"/>
                        <w:sz w:val="14"/>
                      </w:rPr>
                      <w:fldChar w:fldCharType="separate"/>
                    </w:r>
                    <w:r>
                      <w:rPr>
                        <w:spacing w:val="-2"/>
                        <w:sz w:val="14"/>
                      </w:rPr>
                      <w:t>54</w:t>
                    </w:r>
                    <w:r>
                      <w:rPr>
                        <w:spacing w:val="-2"/>
                        <w:sz w:val="1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pPr>
        <w:spacing w:before="0" w:after="0" w:line="240" w:lineRule="auto"/>
      </w:pPr>
      <w:r>
        <w:separator/>
      </w:r>
    </w:p>
  </w:footnote>
  <w:footnote w:type="continuationSeparator" w:id="13">
    <w:p>
      <w:pPr>
        <w:spacing w:before="0" w:after="0" w:line="240" w:lineRule="auto"/>
      </w:pPr>
      <w:r>
        <w:continuationSeparator/>
      </w:r>
    </w:p>
  </w:footnote>
  <w:footnote w:id="0">
    <w:p w14:paraId="6F9469A9">
      <w:pPr>
        <w:pStyle w:val="10"/>
      </w:pPr>
      <w:r>
        <w:rPr>
          <w:rStyle w:val="7"/>
        </w:rPr>
        <w:footnoteRef/>
      </w:r>
      <w:r>
        <w:t xml:space="preserve"> </w:t>
      </w:r>
      <w:r>
        <w:rPr>
          <w:sz w:val="18"/>
          <w:szCs w:val="18"/>
        </w:rPr>
        <w:t>Dentro de los compromisos internacionales, se resalta el cumplimiento de la NDC como parte de los compromisos de mitigación y adaptación bajo el Acuerdo de París.</w:t>
      </w:r>
    </w:p>
  </w:footnote>
  <w:footnote w:id="1">
    <w:p w14:paraId="17F9DAFC">
      <w:pPr>
        <w:pStyle w:val="10"/>
        <w:rPr>
          <w:lang w:val="es-MX"/>
        </w:rPr>
      </w:pPr>
      <w:r>
        <w:rPr>
          <w:rStyle w:val="7"/>
        </w:rPr>
        <w:footnoteRef/>
      </w:r>
      <w:r>
        <w:t xml:space="preserve"> </w:t>
      </w:r>
      <w:r>
        <w:rPr>
          <w:sz w:val="18"/>
        </w:rPr>
        <w:t xml:space="preserve">Paradigma: experiencias, creencias, vivencias y valores que repercuten y condicionan el modo en que se observa e interpreta la realidad y generan las bases para que se actúe en función de </w:t>
      </w:r>
      <w:r>
        <w:rPr>
          <w:spacing w:val="-2"/>
          <w:sz w:val="18"/>
        </w:rPr>
        <w:t>ello.</w:t>
      </w:r>
    </w:p>
  </w:footnote>
  <w:footnote w:id="2">
    <w:p w14:paraId="357B7857">
      <w:pPr>
        <w:pStyle w:val="10"/>
      </w:pPr>
      <w:r>
        <w:rPr>
          <w:rStyle w:val="7"/>
        </w:rPr>
        <w:footnoteRef/>
      </w:r>
      <w:r>
        <w:t xml:space="preserve"> </w:t>
      </w:r>
      <w:r>
        <w:rPr>
          <w:sz w:val="18"/>
          <w:szCs w:val="18"/>
        </w:rPr>
        <w:t>Véase en documento “Metodología general de identificación, preparación y evaluación de proyectos de inversión pública”, CEPAL</w:t>
      </w:r>
    </w:p>
  </w:footnote>
  <w:footnote w:id="3">
    <w:p w14:paraId="474D335F">
      <w:pPr>
        <w:pStyle w:val="10"/>
      </w:pPr>
      <w:r>
        <w:rPr>
          <w:rStyle w:val="7"/>
        </w:rPr>
        <w:footnoteRef/>
      </w:r>
      <w:r>
        <w:t xml:space="preserve"> </w:t>
      </w:r>
      <w:r>
        <w:rPr>
          <w:sz w:val="18"/>
          <w:szCs w:val="18"/>
        </w:rPr>
        <w:t>Véase en el documento “Guía para la construcción y estandarización de la cadena de valor”, DNP</w:t>
      </w:r>
    </w:p>
  </w:footnote>
  <w:footnote w:id="4">
    <w:p w14:paraId="2DC0789E">
      <w:pPr>
        <w:pStyle w:val="10"/>
        <w:rPr>
          <w:lang w:val="es-MX"/>
        </w:rPr>
      </w:pPr>
      <w:r>
        <w:rPr>
          <w:rStyle w:val="7"/>
        </w:rPr>
        <w:footnoteRef/>
      </w:r>
      <w:r>
        <w:t xml:space="preserve"> </w:t>
      </w:r>
      <w:r>
        <w:rPr>
          <w:sz w:val="18"/>
          <w:szCs w:val="18"/>
        </w:rPr>
        <w:t>Véase en documento “Guía para la construcción y estandarización de la Cadena de valor”, DNP.</w:t>
      </w:r>
    </w:p>
  </w:footnote>
  <w:footnote w:id="5">
    <w:p w14:paraId="28EAB31C">
      <w:pPr>
        <w:pStyle w:val="10"/>
        <w:rPr>
          <w:lang w:val="es-MX"/>
        </w:rPr>
      </w:pPr>
      <w:r>
        <w:rPr>
          <w:rStyle w:val="7"/>
        </w:rPr>
        <w:footnoteRef/>
      </w:r>
      <w:r>
        <w:t xml:space="preserve"> </w:t>
      </w:r>
      <w:r>
        <w:rPr>
          <w:sz w:val="18"/>
        </w:rPr>
        <w:t>Véase</w:t>
      </w:r>
      <w:r>
        <w:rPr>
          <w:spacing w:val="-3"/>
          <w:sz w:val="18"/>
        </w:rPr>
        <w:t xml:space="preserve"> </w:t>
      </w:r>
      <w:r>
        <w:rPr>
          <w:sz w:val="18"/>
        </w:rPr>
        <w:t>en</w:t>
      </w:r>
      <w:r>
        <w:rPr>
          <w:spacing w:val="-2"/>
          <w:sz w:val="18"/>
        </w:rPr>
        <w:t xml:space="preserve"> </w:t>
      </w:r>
      <w:r>
        <w:rPr>
          <w:sz w:val="18"/>
        </w:rPr>
        <w:t>documento</w:t>
      </w:r>
      <w:r>
        <w:rPr>
          <w:spacing w:val="-3"/>
          <w:sz w:val="18"/>
        </w:rPr>
        <w:t xml:space="preserve"> </w:t>
      </w:r>
      <w:r>
        <w:rPr>
          <w:sz w:val="18"/>
        </w:rPr>
        <w:t>“Guía</w:t>
      </w:r>
      <w:r>
        <w:rPr>
          <w:spacing w:val="-3"/>
          <w:sz w:val="18"/>
        </w:rPr>
        <w:t xml:space="preserve"> </w:t>
      </w:r>
      <w:r>
        <w:rPr>
          <w:sz w:val="18"/>
        </w:rPr>
        <w:t>Metodológica</w:t>
      </w:r>
      <w:r>
        <w:rPr>
          <w:spacing w:val="-4"/>
          <w:sz w:val="18"/>
        </w:rPr>
        <w:t xml:space="preserve"> </w:t>
      </w:r>
      <w:r>
        <w:rPr>
          <w:sz w:val="18"/>
        </w:rPr>
        <w:t>para</w:t>
      </w:r>
      <w:r>
        <w:rPr>
          <w:spacing w:val="-5"/>
          <w:sz w:val="18"/>
        </w:rPr>
        <w:t xml:space="preserve"> </w:t>
      </w:r>
      <w:r>
        <w:rPr>
          <w:sz w:val="18"/>
        </w:rPr>
        <w:t>la</w:t>
      </w:r>
      <w:r>
        <w:rPr>
          <w:spacing w:val="-3"/>
          <w:sz w:val="18"/>
        </w:rPr>
        <w:t xml:space="preserve"> </w:t>
      </w:r>
      <w:r>
        <w:rPr>
          <w:sz w:val="18"/>
        </w:rPr>
        <w:t>Formulación</w:t>
      </w:r>
      <w:r>
        <w:rPr>
          <w:spacing w:val="-2"/>
          <w:sz w:val="18"/>
        </w:rPr>
        <w:t xml:space="preserve"> </w:t>
      </w:r>
      <w:r>
        <w:rPr>
          <w:sz w:val="18"/>
        </w:rPr>
        <w:t>de</w:t>
      </w:r>
      <w:r>
        <w:rPr>
          <w:spacing w:val="2"/>
          <w:sz w:val="18"/>
        </w:rPr>
        <w:t xml:space="preserve"> </w:t>
      </w:r>
      <w:r>
        <w:rPr>
          <w:sz w:val="18"/>
        </w:rPr>
        <w:t>Indicadores</w:t>
      </w:r>
      <w:r>
        <w:rPr>
          <w:spacing w:val="-3"/>
          <w:sz w:val="18"/>
        </w:rPr>
        <w:t xml:space="preserve"> </w:t>
      </w:r>
      <w:r>
        <w:rPr>
          <w:sz w:val="18"/>
        </w:rPr>
        <w:t>“,</w:t>
      </w:r>
      <w:r>
        <w:rPr>
          <w:spacing w:val="-4"/>
          <w:sz w:val="18"/>
        </w:rPr>
        <w:t xml:space="preserve"> DNP.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32C02">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1EC8">
    <w:pPr>
      <w:pStyle w:val="16"/>
      <w:spacing w:line="14" w:lineRule="auto"/>
      <w:rPr>
        <w:sz w:val="20"/>
      </w:rPr>
    </w:pPr>
    <w:r>
      <w:drawing>
        <wp:anchor distT="0" distB="0" distL="114300" distR="114300" simplePos="0" relativeHeight="251678720" behindDoc="0" locked="0" layoutInCell="1" allowOverlap="1">
          <wp:simplePos x="0" y="0"/>
          <wp:positionH relativeFrom="column">
            <wp:posOffset>2331085</wp:posOffset>
          </wp:positionH>
          <wp:positionV relativeFrom="paragraph">
            <wp:posOffset>5080</wp:posOffset>
          </wp:positionV>
          <wp:extent cx="833755" cy="481965"/>
          <wp:effectExtent l="0" t="0" r="0" b="635"/>
          <wp:wrapTopAndBottom/>
          <wp:docPr id="7" name="Imagen 1" descr="LOGO_AMBIENTE_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_AMBIENTE_2024"/>
                  <pic:cNvPicPr>
                    <a:picLocks noChangeAspect="1"/>
                  </pic:cNvPicPr>
                </pic:nvPicPr>
                <pic:blipFill>
                  <a:blip r:embed="rId1"/>
                  <a:stretch>
                    <a:fillRect/>
                  </a:stretch>
                </pic:blipFill>
                <pic:spPr>
                  <a:xfrm>
                    <a:off x="0" y="0"/>
                    <a:ext cx="833755" cy="48196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CA271">
    <w:pPr>
      <w:pStyle w:val="16"/>
      <w:spacing w:line="14" w:lineRule="auto"/>
      <w:rPr>
        <w:sz w:val="20"/>
      </w:rPr>
    </w:pPr>
    <w:r>
      <w:drawing>
        <wp:anchor distT="0" distB="0" distL="114300" distR="114300" simplePos="0" relativeHeight="251679744" behindDoc="0" locked="0" layoutInCell="1" allowOverlap="1">
          <wp:simplePos x="0" y="0"/>
          <wp:positionH relativeFrom="column">
            <wp:posOffset>2276475</wp:posOffset>
          </wp:positionH>
          <wp:positionV relativeFrom="paragraph">
            <wp:posOffset>5080</wp:posOffset>
          </wp:positionV>
          <wp:extent cx="833755" cy="481965"/>
          <wp:effectExtent l="0" t="0" r="0" b="635"/>
          <wp:wrapTopAndBottom/>
          <wp:docPr id="8" name="Imagen 1" descr="LOGO_AMBIENTE_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LOGO_AMBIENTE_2024"/>
                  <pic:cNvPicPr>
                    <a:picLocks noChangeAspect="1"/>
                  </pic:cNvPicPr>
                </pic:nvPicPr>
                <pic:blipFill>
                  <a:blip r:embed="rId1"/>
                  <a:stretch>
                    <a:fillRect/>
                  </a:stretch>
                </pic:blipFill>
                <pic:spPr>
                  <a:xfrm>
                    <a:off x="0" y="0"/>
                    <a:ext cx="833755" cy="48196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69D5F">
    <w:pPr>
      <w:pStyle w:val="16"/>
      <w:spacing w:line="14" w:lineRule="auto"/>
      <w:rPr>
        <w:sz w:val="20"/>
      </w:rPr>
    </w:pPr>
    <w:r>
      <w:drawing>
        <wp:anchor distT="0" distB="0" distL="114300" distR="114300" simplePos="0" relativeHeight="251680768" behindDoc="0" locked="0" layoutInCell="1" allowOverlap="1">
          <wp:simplePos x="0" y="0"/>
          <wp:positionH relativeFrom="column">
            <wp:posOffset>2357755</wp:posOffset>
          </wp:positionH>
          <wp:positionV relativeFrom="paragraph">
            <wp:posOffset>-3810</wp:posOffset>
          </wp:positionV>
          <wp:extent cx="833755" cy="481965"/>
          <wp:effectExtent l="0" t="0" r="0" b="635"/>
          <wp:wrapTopAndBottom/>
          <wp:docPr id="9" name="Imagen 1" descr="LOGO_AMBIENTE_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LOGO_AMBIENTE_2024"/>
                  <pic:cNvPicPr>
                    <a:picLocks noChangeAspect="1"/>
                  </pic:cNvPicPr>
                </pic:nvPicPr>
                <pic:blipFill>
                  <a:blip r:embed="rId1"/>
                  <a:stretch>
                    <a:fillRect/>
                  </a:stretch>
                </pic:blipFill>
                <pic:spPr>
                  <a:xfrm>
                    <a:off x="0" y="0"/>
                    <a:ext cx="833755" cy="48196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AA4E">
    <w:pPr>
      <w:pStyle w:val="16"/>
      <w:spacing w:line="14" w:lineRule="auto"/>
      <w:rPr>
        <w:sz w:val="20"/>
      </w:rPr>
    </w:pPr>
    <w:bookmarkStart w:id="43" w:name="_GoBack"/>
    <w:bookmarkEnd w:id="4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0A0B07"/>
    <w:multiLevelType w:val="multilevel"/>
    <w:tmpl w:val="010A0B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1436322"/>
    <w:multiLevelType w:val="multilevel"/>
    <w:tmpl w:val="11436322"/>
    <w:lvl w:ilvl="0" w:tentative="0">
      <w:start w:val="8"/>
      <w:numFmt w:val="decimal"/>
      <w:lvlText w:val="%1."/>
      <w:lvlJc w:val="left"/>
      <w:pPr>
        <w:ind w:left="1342" w:hanging="708"/>
      </w:pPr>
      <w:rPr>
        <w:rFonts w:hint="default" w:ascii="Verdana" w:hAnsi="Verdana" w:eastAsia="Verdana" w:cs="Verdana"/>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1"/>
      <w:numFmt w:val="upperRoman"/>
      <w:lvlText w:val="%3."/>
      <w:lvlJc w:val="right"/>
      <w:pPr>
        <w:ind w:left="2062" w:hanging="360"/>
      </w:p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2">
    <w:nsid w:val="11C01539"/>
    <w:multiLevelType w:val="multilevel"/>
    <w:tmpl w:val="11C01539"/>
    <w:lvl w:ilvl="0" w:tentative="0">
      <w:start w:val="6"/>
      <w:numFmt w:val="decimal"/>
      <w:lvlText w:val="%1."/>
      <w:lvlJc w:val="left"/>
      <w:pPr>
        <w:ind w:left="1702" w:hanging="360"/>
      </w:pPr>
      <w:rPr>
        <w:rFonts w:hint="default"/>
        <w:sz w:val="22"/>
      </w:rPr>
    </w:lvl>
    <w:lvl w:ilvl="1" w:tentative="0">
      <w:start w:val="1"/>
      <w:numFmt w:val="lowerLetter"/>
      <w:lvlText w:val="%2."/>
      <w:lvlJc w:val="left"/>
      <w:pPr>
        <w:ind w:left="2422" w:hanging="360"/>
      </w:pPr>
    </w:lvl>
    <w:lvl w:ilvl="2" w:tentative="0">
      <w:start w:val="1"/>
      <w:numFmt w:val="lowerRoman"/>
      <w:lvlText w:val="%3."/>
      <w:lvlJc w:val="right"/>
      <w:pPr>
        <w:ind w:left="3142" w:hanging="180"/>
      </w:pPr>
    </w:lvl>
    <w:lvl w:ilvl="3" w:tentative="0">
      <w:start w:val="1"/>
      <w:numFmt w:val="decimal"/>
      <w:lvlText w:val="%4."/>
      <w:lvlJc w:val="left"/>
      <w:pPr>
        <w:ind w:left="3862" w:hanging="360"/>
      </w:pPr>
    </w:lvl>
    <w:lvl w:ilvl="4" w:tentative="0">
      <w:start w:val="1"/>
      <w:numFmt w:val="lowerLetter"/>
      <w:lvlText w:val="%5."/>
      <w:lvlJc w:val="left"/>
      <w:pPr>
        <w:ind w:left="4582" w:hanging="360"/>
      </w:pPr>
    </w:lvl>
    <w:lvl w:ilvl="5" w:tentative="0">
      <w:start w:val="1"/>
      <w:numFmt w:val="lowerRoman"/>
      <w:lvlText w:val="%6."/>
      <w:lvlJc w:val="right"/>
      <w:pPr>
        <w:ind w:left="5302" w:hanging="180"/>
      </w:pPr>
    </w:lvl>
    <w:lvl w:ilvl="6" w:tentative="0">
      <w:start w:val="1"/>
      <w:numFmt w:val="decimal"/>
      <w:lvlText w:val="%7."/>
      <w:lvlJc w:val="left"/>
      <w:pPr>
        <w:ind w:left="6022" w:hanging="360"/>
      </w:pPr>
    </w:lvl>
    <w:lvl w:ilvl="7" w:tentative="0">
      <w:start w:val="1"/>
      <w:numFmt w:val="lowerLetter"/>
      <w:lvlText w:val="%8."/>
      <w:lvlJc w:val="left"/>
      <w:pPr>
        <w:ind w:left="6742" w:hanging="360"/>
      </w:pPr>
    </w:lvl>
    <w:lvl w:ilvl="8" w:tentative="0">
      <w:start w:val="1"/>
      <w:numFmt w:val="lowerRoman"/>
      <w:lvlText w:val="%9."/>
      <w:lvlJc w:val="right"/>
      <w:pPr>
        <w:ind w:left="7462" w:hanging="180"/>
      </w:pPr>
    </w:lvl>
  </w:abstractNum>
  <w:abstractNum w:abstractNumId="3">
    <w:nsid w:val="1234769D"/>
    <w:multiLevelType w:val="multilevel"/>
    <w:tmpl w:val="1234769D"/>
    <w:lvl w:ilvl="0" w:tentative="0">
      <w:start w:val="0"/>
      <w:numFmt w:val="bullet"/>
      <w:lvlText w:val=""/>
      <w:lvlJc w:val="left"/>
      <w:pPr>
        <w:ind w:left="2062" w:hanging="360"/>
      </w:pPr>
      <w:rPr>
        <w:rFonts w:hint="default" w:ascii="Symbol" w:hAnsi="Symbol" w:eastAsia="Symbol" w:cs="Symbol"/>
        <w:b w:val="0"/>
        <w:bCs w:val="0"/>
        <w:i w:val="0"/>
        <w:iCs w:val="0"/>
        <w:spacing w:val="0"/>
        <w:w w:val="100"/>
        <w:sz w:val="22"/>
        <w:szCs w:val="22"/>
        <w:lang w:val="es-ES" w:eastAsia="en-US" w:bidi="ar-SA"/>
      </w:rPr>
    </w:lvl>
    <w:lvl w:ilvl="1" w:tentative="0">
      <w:start w:val="0"/>
      <w:numFmt w:val="bullet"/>
      <w:lvlText w:val="•"/>
      <w:lvlJc w:val="left"/>
      <w:pPr>
        <w:ind w:left="3006" w:hanging="360"/>
      </w:pPr>
      <w:rPr>
        <w:rFonts w:hint="default"/>
        <w:lang w:val="es-ES" w:eastAsia="en-US" w:bidi="ar-SA"/>
      </w:rPr>
    </w:lvl>
    <w:lvl w:ilvl="2" w:tentative="0">
      <w:start w:val="0"/>
      <w:numFmt w:val="bullet"/>
      <w:lvlText w:val="•"/>
      <w:lvlJc w:val="left"/>
      <w:pPr>
        <w:ind w:left="3952" w:hanging="360"/>
      </w:pPr>
      <w:rPr>
        <w:rFonts w:hint="default"/>
        <w:lang w:val="es-ES" w:eastAsia="en-US" w:bidi="ar-SA"/>
      </w:rPr>
    </w:lvl>
    <w:lvl w:ilvl="3" w:tentative="0">
      <w:start w:val="0"/>
      <w:numFmt w:val="bullet"/>
      <w:lvlText w:val="•"/>
      <w:lvlJc w:val="left"/>
      <w:pPr>
        <w:ind w:left="4898" w:hanging="360"/>
      </w:pPr>
      <w:rPr>
        <w:rFonts w:hint="default"/>
        <w:lang w:val="es-ES" w:eastAsia="en-US" w:bidi="ar-SA"/>
      </w:rPr>
    </w:lvl>
    <w:lvl w:ilvl="4" w:tentative="0">
      <w:start w:val="0"/>
      <w:numFmt w:val="bullet"/>
      <w:lvlText w:val="•"/>
      <w:lvlJc w:val="left"/>
      <w:pPr>
        <w:ind w:left="5844" w:hanging="360"/>
      </w:pPr>
      <w:rPr>
        <w:rFonts w:hint="default"/>
        <w:lang w:val="es-ES" w:eastAsia="en-US" w:bidi="ar-SA"/>
      </w:rPr>
    </w:lvl>
    <w:lvl w:ilvl="5" w:tentative="0">
      <w:start w:val="0"/>
      <w:numFmt w:val="bullet"/>
      <w:lvlText w:val="•"/>
      <w:lvlJc w:val="left"/>
      <w:pPr>
        <w:ind w:left="6790" w:hanging="360"/>
      </w:pPr>
      <w:rPr>
        <w:rFonts w:hint="default"/>
        <w:lang w:val="es-ES" w:eastAsia="en-US" w:bidi="ar-SA"/>
      </w:rPr>
    </w:lvl>
    <w:lvl w:ilvl="6" w:tentative="0">
      <w:start w:val="0"/>
      <w:numFmt w:val="bullet"/>
      <w:lvlText w:val="•"/>
      <w:lvlJc w:val="left"/>
      <w:pPr>
        <w:ind w:left="7736" w:hanging="360"/>
      </w:pPr>
      <w:rPr>
        <w:rFonts w:hint="default"/>
        <w:lang w:val="es-ES" w:eastAsia="en-US" w:bidi="ar-SA"/>
      </w:rPr>
    </w:lvl>
    <w:lvl w:ilvl="7" w:tentative="0">
      <w:start w:val="0"/>
      <w:numFmt w:val="bullet"/>
      <w:lvlText w:val="•"/>
      <w:lvlJc w:val="left"/>
      <w:pPr>
        <w:ind w:left="8682" w:hanging="360"/>
      </w:pPr>
      <w:rPr>
        <w:rFonts w:hint="default"/>
        <w:lang w:val="es-ES" w:eastAsia="en-US" w:bidi="ar-SA"/>
      </w:rPr>
    </w:lvl>
    <w:lvl w:ilvl="8" w:tentative="0">
      <w:start w:val="0"/>
      <w:numFmt w:val="bullet"/>
      <w:lvlText w:val="•"/>
      <w:lvlJc w:val="left"/>
      <w:pPr>
        <w:ind w:left="9628" w:hanging="360"/>
      </w:pPr>
      <w:rPr>
        <w:rFonts w:hint="default"/>
        <w:lang w:val="es-ES" w:eastAsia="en-US" w:bidi="ar-SA"/>
      </w:rPr>
    </w:lvl>
  </w:abstractNum>
  <w:abstractNum w:abstractNumId="4">
    <w:nsid w:val="13555C5F"/>
    <w:multiLevelType w:val="multilevel"/>
    <w:tmpl w:val="13555C5F"/>
    <w:lvl w:ilvl="0" w:tentative="0">
      <w:start w:val="1"/>
      <w:numFmt w:val="bullet"/>
      <w:lvlText w:val=""/>
      <w:lvlJc w:val="left"/>
      <w:pPr>
        <w:ind w:left="1342" w:hanging="708"/>
      </w:pPr>
      <w:rPr>
        <w:rFonts w:hint="default" w:ascii="Symbol" w:hAnsi="Symbol"/>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1"/>
      <w:numFmt w:val="decimal"/>
      <w:lvlText w:val="%3."/>
      <w:lvlJc w:val="left"/>
      <w:pPr>
        <w:ind w:left="2062" w:hanging="360"/>
      </w:pPr>
      <w:rPr>
        <w:b/>
        <w:bCs/>
      </w:r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5">
    <w:nsid w:val="1BF12FBC"/>
    <w:multiLevelType w:val="multilevel"/>
    <w:tmpl w:val="1BF12F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21D38A1"/>
    <w:multiLevelType w:val="multilevel"/>
    <w:tmpl w:val="321D38A1"/>
    <w:lvl w:ilvl="0" w:tentative="0">
      <w:start w:val="1"/>
      <w:numFmt w:val="decimal"/>
      <w:lvlText w:val="%1."/>
      <w:lvlJc w:val="left"/>
      <w:pPr>
        <w:ind w:left="1342" w:hanging="708"/>
      </w:pPr>
      <w:rPr>
        <w:rFonts w:hint="default"/>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1"/>
      <w:numFmt w:val="decimal"/>
      <w:lvlText w:val="%3."/>
      <w:lvlJc w:val="left"/>
      <w:pPr>
        <w:ind w:left="2062" w:hanging="360"/>
      </w:pPr>
      <w:rPr>
        <w:b/>
        <w:bCs/>
      </w:r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7">
    <w:nsid w:val="437F2742"/>
    <w:multiLevelType w:val="multilevel"/>
    <w:tmpl w:val="437F2742"/>
    <w:lvl w:ilvl="0" w:tentative="0">
      <w:start w:val="0"/>
      <w:numFmt w:val="bullet"/>
      <w:lvlText w:val="-"/>
      <w:lvlJc w:val="left"/>
      <w:pPr>
        <w:ind w:left="2062" w:hanging="360"/>
      </w:pPr>
      <w:rPr>
        <w:rFonts w:hint="default" w:ascii="Aptos" w:hAnsi="Aptos" w:eastAsiaTheme="minorHAnsi" w:cstheme="minorBidi"/>
      </w:rPr>
    </w:lvl>
    <w:lvl w:ilvl="1" w:tentative="0">
      <w:start w:val="1"/>
      <w:numFmt w:val="bullet"/>
      <w:lvlText w:val="o"/>
      <w:lvlJc w:val="left"/>
      <w:pPr>
        <w:ind w:left="2782" w:hanging="360"/>
      </w:pPr>
      <w:rPr>
        <w:rFonts w:hint="default" w:ascii="Courier New" w:hAnsi="Courier New" w:cs="Courier New"/>
      </w:rPr>
    </w:lvl>
    <w:lvl w:ilvl="2" w:tentative="0">
      <w:start w:val="1"/>
      <w:numFmt w:val="bullet"/>
      <w:lvlText w:val=""/>
      <w:lvlJc w:val="left"/>
      <w:pPr>
        <w:ind w:left="3502" w:hanging="360"/>
      </w:pPr>
      <w:rPr>
        <w:rFonts w:hint="default" w:ascii="Wingdings" w:hAnsi="Wingdings"/>
      </w:rPr>
    </w:lvl>
    <w:lvl w:ilvl="3" w:tentative="0">
      <w:start w:val="1"/>
      <w:numFmt w:val="bullet"/>
      <w:lvlText w:val=""/>
      <w:lvlJc w:val="left"/>
      <w:pPr>
        <w:ind w:left="4222" w:hanging="360"/>
      </w:pPr>
      <w:rPr>
        <w:rFonts w:hint="default" w:ascii="Symbol" w:hAnsi="Symbol"/>
      </w:rPr>
    </w:lvl>
    <w:lvl w:ilvl="4" w:tentative="0">
      <w:start w:val="1"/>
      <w:numFmt w:val="bullet"/>
      <w:lvlText w:val="o"/>
      <w:lvlJc w:val="left"/>
      <w:pPr>
        <w:ind w:left="4942" w:hanging="360"/>
      </w:pPr>
      <w:rPr>
        <w:rFonts w:hint="default" w:ascii="Courier New" w:hAnsi="Courier New" w:cs="Courier New"/>
      </w:rPr>
    </w:lvl>
    <w:lvl w:ilvl="5" w:tentative="0">
      <w:start w:val="1"/>
      <w:numFmt w:val="bullet"/>
      <w:lvlText w:val=""/>
      <w:lvlJc w:val="left"/>
      <w:pPr>
        <w:ind w:left="5662" w:hanging="360"/>
      </w:pPr>
      <w:rPr>
        <w:rFonts w:hint="default" w:ascii="Wingdings" w:hAnsi="Wingdings"/>
      </w:rPr>
    </w:lvl>
    <w:lvl w:ilvl="6" w:tentative="0">
      <w:start w:val="1"/>
      <w:numFmt w:val="bullet"/>
      <w:lvlText w:val=""/>
      <w:lvlJc w:val="left"/>
      <w:pPr>
        <w:ind w:left="6382" w:hanging="360"/>
      </w:pPr>
      <w:rPr>
        <w:rFonts w:hint="default" w:ascii="Symbol" w:hAnsi="Symbol"/>
      </w:rPr>
    </w:lvl>
    <w:lvl w:ilvl="7" w:tentative="0">
      <w:start w:val="1"/>
      <w:numFmt w:val="bullet"/>
      <w:lvlText w:val="o"/>
      <w:lvlJc w:val="left"/>
      <w:pPr>
        <w:ind w:left="7102" w:hanging="360"/>
      </w:pPr>
      <w:rPr>
        <w:rFonts w:hint="default" w:ascii="Courier New" w:hAnsi="Courier New" w:cs="Courier New"/>
      </w:rPr>
    </w:lvl>
    <w:lvl w:ilvl="8" w:tentative="0">
      <w:start w:val="1"/>
      <w:numFmt w:val="bullet"/>
      <w:lvlText w:val=""/>
      <w:lvlJc w:val="left"/>
      <w:pPr>
        <w:ind w:left="7822" w:hanging="360"/>
      </w:pPr>
      <w:rPr>
        <w:rFonts w:hint="default" w:ascii="Wingdings" w:hAnsi="Wingdings"/>
      </w:rPr>
    </w:lvl>
  </w:abstractNum>
  <w:abstractNum w:abstractNumId="8">
    <w:nsid w:val="44A41607"/>
    <w:multiLevelType w:val="multilevel"/>
    <w:tmpl w:val="44A41607"/>
    <w:lvl w:ilvl="0" w:tentative="0">
      <w:start w:val="8"/>
      <w:numFmt w:val="decimal"/>
      <w:lvlText w:val="%1."/>
      <w:lvlJc w:val="left"/>
      <w:pPr>
        <w:ind w:left="1342" w:hanging="708"/>
      </w:pPr>
      <w:rPr>
        <w:rFonts w:hint="default" w:ascii="Verdana" w:hAnsi="Verdana" w:eastAsia="Verdana" w:cs="Verdana"/>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1"/>
      <w:numFmt w:val="lowerLetter"/>
      <w:lvlText w:val="%3)"/>
      <w:lvlJc w:val="left"/>
      <w:pPr>
        <w:ind w:left="2062" w:hanging="360"/>
      </w:p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9">
    <w:nsid w:val="4C4370CD"/>
    <w:multiLevelType w:val="multilevel"/>
    <w:tmpl w:val="4C4370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FAF3066"/>
    <w:multiLevelType w:val="multilevel"/>
    <w:tmpl w:val="4FAF3066"/>
    <w:lvl w:ilvl="0" w:tentative="0">
      <w:start w:val="8"/>
      <w:numFmt w:val="decimal"/>
      <w:lvlText w:val="%1."/>
      <w:lvlJc w:val="left"/>
      <w:pPr>
        <w:ind w:left="1342" w:hanging="708"/>
      </w:pPr>
      <w:rPr>
        <w:rFonts w:hint="default" w:ascii="Verdana" w:hAnsi="Verdana" w:eastAsia="Verdana" w:cs="Verdana"/>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1"/>
      <w:numFmt w:val="decimal"/>
      <w:lvlText w:val="%3."/>
      <w:lvlJc w:val="left"/>
      <w:pPr>
        <w:ind w:left="2062" w:hanging="360"/>
      </w:pPr>
      <w:rPr>
        <w:b/>
        <w:bCs/>
      </w:r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11">
    <w:nsid w:val="66AE6367"/>
    <w:multiLevelType w:val="multilevel"/>
    <w:tmpl w:val="66AE6367"/>
    <w:lvl w:ilvl="0" w:tentative="0">
      <w:start w:val="8"/>
      <w:numFmt w:val="decimal"/>
      <w:lvlText w:val="%1."/>
      <w:lvlJc w:val="left"/>
      <w:pPr>
        <w:ind w:left="1342" w:hanging="708"/>
      </w:pPr>
      <w:rPr>
        <w:rFonts w:hint="default" w:ascii="Verdana" w:hAnsi="Verdana" w:eastAsia="Verdana" w:cs="Verdana"/>
        <w:b/>
        <w:bCs/>
        <w:i w:val="0"/>
        <w:iCs w:val="0"/>
        <w:spacing w:val="-2"/>
        <w:w w:val="100"/>
        <w:sz w:val="22"/>
        <w:szCs w:val="22"/>
        <w:lang w:val="es-ES" w:eastAsia="en-US" w:bidi="ar-SA"/>
      </w:rPr>
    </w:lvl>
    <w:lvl w:ilvl="1" w:tentative="0">
      <w:start w:val="3"/>
      <w:numFmt w:val="decimal"/>
      <w:lvlText w:val="%1.%2."/>
      <w:lvlJc w:val="left"/>
      <w:pPr>
        <w:ind w:left="2057" w:hanging="1133"/>
      </w:pPr>
      <w:rPr>
        <w:rFonts w:hint="default" w:ascii="Verdana" w:hAnsi="Verdana" w:eastAsia="Verdana" w:cs="Verdana"/>
        <w:b/>
        <w:bCs/>
        <w:i/>
        <w:iCs/>
        <w:spacing w:val="-2"/>
        <w:w w:val="100"/>
        <w:sz w:val="22"/>
        <w:szCs w:val="22"/>
        <w:lang w:val="es-ES" w:eastAsia="en-US" w:bidi="ar-SA"/>
      </w:rPr>
    </w:lvl>
    <w:lvl w:ilvl="2" w:tentative="0">
      <w:start w:val="0"/>
      <w:numFmt w:val="bullet"/>
      <w:lvlText w:val=""/>
      <w:lvlJc w:val="left"/>
      <w:pPr>
        <w:ind w:left="2062" w:hanging="360"/>
      </w:pPr>
      <w:rPr>
        <w:rFonts w:hint="default" w:ascii="Wingdings" w:hAnsi="Wingdings" w:eastAsia="Wingdings" w:cs="Wingdings"/>
        <w:b w:val="0"/>
        <w:bCs w:val="0"/>
        <w:i w:val="0"/>
        <w:iCs w:val="0"/>
        <w:spacing w:val="0"/>
        <w:w w:val="100"/>
        <w:sz w:val="22"/>
        <w:szCs w:val="22"/>
        <w:lang w:val="es-ES" w:eastAsia="en-US" w:bidi="ar-SA"/>
      </w:rPr>
    </w:lvl>
    <w:lvl w:ilvl="3" w:tentative="0">
      <w:start w:val="0"/>
      <w:numFmt w:val="bullet"/>
      <w:lvlText w:val="•"/>
      <w:lvlJc w:val="left"/>
      <w:pPr>
        <w:ind w:left="4162" w:hanging="360"/>
      </w:pPr>
      <w:rPr>
        <w:rFonts w:hint="default"/>
        <w:lang w:val="es-ES" w:eastAsia="en-US" w:bidi="ar-SA"/>
      </w:rPr>
    </w:lvl>
    <w:lvl w:ilvl="4" w:tentative="0">
      <w:start w:val="0"/>
      <w:numFmt w:val="bullet"/>
      <w:lvlText w:val="•"/>
      <w:lvlJc w:val="left"/>
      <w:pPr>
        <w:ind w:left="5213" w:hanging="360"/>
      </w:pPr>
      <w:rPr>
        <w:rFonts w:hint="default"/>
        <w:lang w:val="es-ES" w:eastAsia="en-US" w:bidi="ar-SA"/>
      </w:rPr>
    </w:lvl>
    <w:lvl w:ilvl="5" w:tentative="0">
      <w:start w:val="0"/>
      <w:numFmt w:val="bullet"/>
      <w:lvlText w:val="•"/>
      <w:lvlJc w:val="left"/>
      <w:pPr>
        <w:ind w:left="6264" w:hanging="360"/>
      </w:pPr>
      <w:rPr>
        <w:rFonts w:hint="default"/>
        <w:lang w:val="es-ES" w:eastAsia="en-US" w:bidi="ar-SA"/>
      </w:rPr>
    </w:lvl>
    <w:lvl w:ilvl="6" w:tentative="0">
      <w:start w:val="0"/>
      <w:numFmt w:val="bullet"/>
      <w:lvlText w:val="•"/>
      <w:lvlJc w:val="left"/>
      <w:pPr>
        <w:ind w:left="7315" w:hanging="360"/>
      </w:pPr>
      <w:rPr>
        <w:rFonts w:hint="default"/>
        <w:lang w:val="es-ES" w:eastAsia="en-US" w:bidi="ar-SA"/>
      </w:rPr>
    </w:lvl>
    <w:lvl w:ilvl="7" w:tentative="0">
      <w:start w:val="0"/>
      <w:numFmt w:val="bullet"/>
      <w:lvlText w:val="•"/>
      <w:lvlJc w:val="left"/>
      <w:pPr>
        <w:ind w:left="8366" w:hanging="360"/>
      </w:pPr>
      <w:rPr>
        <w:rFonts w:hint="default"/>
        <w:lang w:val="es-ES" w:eastAsia="en-US" w:bidi="ar-SA"/>
      </w:rPr>
    </w:lvl>
    <w:lvl w:ilvl="8" w:tentative="0">
      <w:start w:val="0"/>
      <w:numFmt w:val="bullet"/>
      <w:lvlText w:val="•"/>
      <w:lvlJc w:val="left"/>
      <w:pPr>
        <w:ind w:left="9417" w:hanging="360"/>
      </w:pPr>
      <w:rPr>
        <w:rFonts w:hint="default"/>
        <w:lang w:val="es-ES" w:eastAsia="en-US" w:bidi="ar-SA"/>
      </w:rPr>
    </w:lvl>
  </w:abstractNum>
  <w:abstractNum w:abstractNumId="12">
    <w:nsid w:val="6BA9761A"/>
    <w:multiLevelType w:val="multilevel"/>
    <w:tmpl w:val="6BA9761A"/>
    <w:lvl w:ilvl="0" w:tentative="0">
      <w:start w:val="0"/>
      <w:numFmt w:val="bullet"/>
      <w:lvlText w:val="-"/>
      <w:lvlJc w:val="left"/>
      <w:pPr>
        <w:ind w:left="2062" w:hanging="360"/>
      </w:pPr>
      <w:rPr>
        <w:rFonts w:hint="default" w:ascii="Aptos" w:hAnsi="Apto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4CB736F"/>
    <w:multiLevelType w:val="multilevel"/>
    <w:tmpl w:val="74CB736F"/>
    <w:lvl w:ilvl="0" w:tentative="0">
      <w:start w:val="0"/>
      <w:numFmt w:val="bullet"/>
      <w:lvlText w:val=""/>
      <w:lvlJc w:val="left"/>
      <w:pPr>
        <w:ind w:left="2062" w:hanging="360"/>
      </w:pPr>
      <w:rPr>
        <w:rFonts w:hint="default" w:ascii="Wingdings" w:hAnsi="Wingdings" w:eastAsia="Wingdings" w:cs="Wingdings"/>
        <w:b w:val="0"/>
        <w:bCs w:val="0"/>
        <w:i w:val="0"/>
        <w:iCs w:val="0"/>
        <w:spacing w:val="0"/>
        <w:w w:val="100"/>
        <w:sz w:val="22"/>
        <w:szCs w:val="22"/>
        <w:lang w:val="es-ES" w:eastAsia="en-US" w:bidi="ar-SA"/>
      </w:rPr>
    </w:lvl>
    <w:lvl w:ilvl="1" w:tentative="0">
      <w:start w:val="0"/>
      <w:numFmt w:val="bullet"/>
      <w:lvlText w:val="•"/>
      <w:lvlJc w:val="left"/>
      <w:pPr>
        <w:ind w:left="3006" w:hanging="360"/>
      </w:pPr>
      <w:rPr>
        <w:rFonts w:hint="default"/>
        <w:lang w:val="es-ES" w:eastAsia="en-US" w:bidi="ar-SA"/>
      </w:rPr>
    </w:lvl>
    <w:lvl w:ilvl="2" w:tentative="0">
      <w:start w:val="0"/>
      <w:numFmt w:val="bullet"/>
      <w:lvlText w:val="•"/>
      <w:lvlJc w:val="left"/>
      <w:pPr>
        <w:ind w:left="3952" w:hanging="360"/>
      </w:pPr>
      <w:rPr>
        <w:rFonts w:hint="default"/>
        <w:lang w:val="es-ES" w:eastAsia="en-US" w:bidi="ar-SA"/>
      </w:rPr>
    </w:lvl>
    <w:lvl w:ilvl="3" w:tentative="0">
      <w:start w:val="0"/>
      <w:numFmt w:val="bullet"/>
      <w:lvlText w:val="•"/>
      <w:lvlJc w:val="left"/>
      <w:pPr>
        <w:ind w:left="4898" w:hanging="360"/>
      </w:pPr>
      <w:rPr>
        <w:rFonts w:hint="default"/>
        <w:lang w:val="es-ES" w:eastAsia="en-US" w:bidi="ar-SA"/>
      </w:rPr>
    </w:lvl>
    <w:lvl w:ilvl="4" w:tentative="0">
      <w:start w:val="0"/>
      <w:numFmt w:val="bullet"/>
      <w:lvlText w:val="•"/>
      <w:lvlJc w:val="left"/>
      <w:pPr>
        <w:ind w:left="5844" w:hanging="360"/>
      </w:pPr>
      <w:rPr>
        <w:rFonts w:hint="default"/>
        <w:lang w:val="es-ES" w:eastAsia="en-US" w:bidi="ar-SA"/>
      </w:rPr>
    </w:lvl>
    <w:lvl w:ilvl="5" w:tentative="0">
      <w:start w:val="0"/>
      <w:numFmt w:val="bullet"/>
      <w:lvlText w:val="•"/>
      <w:lvlJc w:val="left"/>
      <w:pPr>
        <w:ind w:left="6790" w:hanging="360"/>
      </w:pPr>
      <w:rPr>
        <w:rFonts w:hint="default"/>
        <w:lang w:val="es-ES" w:eastAsia="en-US" w:bidi="ar-SA"/>
      </w:rPr>
    </w:lvl>
    <w:lvl w:ilvl="6" w:tentative="0">
      <w:start w:val="0"/>
      <w:numFmt w:val="bullet"/>
      <w:lvlText w:val="•"/>
      <w:lvlJc w:val="left"/>
      <w:pPr>
        <w:ind w:left="7736" w:hanging="360"/>
      </w:pPr>
      <w:rPr>
        <w:rFonts w:hint="default"/>
        <w:lang w:val="es-ES" w:eastAsia="en-US" w:bidi="ar-SA"/>
      </w:rPr>
    </w:lvl>
    <w:lvl w:ilvl="7" w:tentative="0">
      <w:start w:val="0"/>
      <w:numFmt w:val="bullet"/>
      <w:lvlText w:val="•"/>
      <w:lvlJc w:val="left"/>
      <w:pPr>
        <w:ind w:left="8682" w:hanging="360"/>
      </w:pPr>
      <w:rPr>
        <w:rFonts w:hint="default"/>
        <w:lang w:val="es-ES" w:eastAsia="en-US" w:bidi="ar-SA"/>
      </w:rPr>
    </w:lvl>
    <w:lvl w:ilvl="8" w:tentative="0">
      <w:start w:val="0"/>
      <w:numFmt w:val="bullet"/>
      <w:lvlText w:val="•"/>
      <w:lvlJc w:val="left"/>
      <w:pPr>
        <w:ind w:left="9628" w:hanging="360"/>
      </w:pPr>
      <w:rPr>
        <w:rFonts w:hint="default"/>
        <w:lang w:val="es-ES" w:eastAsia="en-US" w:bidi="ar-SA"/>
      </w:rPr>
    </w:lvl>
  </w:abstractNum>
  <w:num w:numId="1">
    <w:abstractNumId w:val="7"/>
  </w:num>
  <w:num w:numId="2">
    <w:abstractNumId w:val="13"/>
  </w:num>
  <w:num w:numId="3">
    <w:abstractNumId w:val="11"/>
  </w:num>
  <w:num w:numId="4">
    <w:abstractNumId w:val="8"/>
  </w:num>
  <w:num w:numId="5">
    <w:abstractNumId w:val="1"/>
  </w:num>
  <w:num w:numId="6">
    <w:abstractNumId w:val="10"/>
  </w:num>
  <w:num w:numId="7">
    <w:abstractNumId w:val="3"/>
  </w:num>
  <w:num w:numId="8">
    <w:abstractNumId w:val="4"/>
  </w:num>
  <w:num w:numId="9">
    <w:abstractNumId w:val="6"/>
  </w:num>
  <w:num w:numId="10">
    <w:abstractNumId w:val="5"/>
  </w:num>
  <w:num w:numId="11">
    <w:abstractNumId w:val="2"/>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hyphenationZone w:val="425"/>
  <w:characterSpacingControl w:val="doNotCompress"/>
  <w:hdrShapeDefaults>
    <o:shapelayout v:ext="edit">
      <o:idmap v:ext="edit" data="2"/>
    </o:shapelayout>
  </w:hdrShapeDefaults>
  <w:footnotePr>
    <w:footnote w:id="12"/>
    <w:footnote w:id="13"/>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A8"/>
    <w:rsid w:val="00006AAE"/>
    <w:rsid w:val="00043B60"/>
    <w:rsid w:val="0005335B"/>
    <w:rsid w:val="00063068"/>
    <w:rsid w:val="000A6D81"/>
    <w:rsid w:val="000D5FC9"/>
    <w:rsid w:val="000E7005"/>
    <w:rsid w:val="000F6C5D"/>
    <w:rsid w:val="001039AA"/>
    <w:rsid w:val="001257E8"/>
    <w:rsid w:val="00131575"/>
    <w:rsid w:val="00193DBF"/>
    <w:rsid w:val="001C2AC9"/>
    <w:rsid w:val="0027028D"/>
    <w:rsid w:val="00295491"/>
    <w:rsid w:val="002C5C97"/>
    <w:rsid w:val="00346CD3"/>
    <w:rsid w:val="0046548A"/>
    <w:rsid w:val="00494782"/>
    <w:rsid w:val="004C5B89"/>
    <w:rsid w:val="00504BC0"/>
    <w:rsid w:val="00516A1E"/>
    <w:rsid w:val="005629AF"/>
    <w:rsid w:val="005A1EA8"/>
    <w:rsid w:val="005B6D0B"/>
    <w:rsid w:val="005D101D"/>
    <w:rsid w:val="0067208A"/>
    <w:rsid w:val="00672290"/>
    <w:rsid w:val="0068414A"/>
    <w:rsid w:val="006940B5"/>
    <w:rsid w:val="007216FB"/>
    <w:rsid w:val="00733518"/>
    <w:rsid w:val="007A5DC2"/>
    <w:rsid w:val="007B374D"/>
    <w:rsid w:val="008133CD"/>
    <w:rsid w:val="00842FDD"/>
    <w:rsid w:val="00895117"/>
    <w:rsid w:val="008969A8"/>
    <w:rsid w:val="00896DD3"/>
    <w:rsid w:val="008A5A0C"/>
    <w:rsid w:val="008C59C7"/>
    <w:rsid w:val="008D3EDC"/>
    <w:rsid w:val="008E0B90"/>
    <w:rsid w:val="00943CA4"/>
    <w:rsid w:val="009512A6"/>
    <w:rsid w:val="00997F01"/>
    <w:rsid w:val="00A779C9"/>
    <w:rsid w:val="00A97936"/>
    <w:rsid w:val="00AC58B0"/>
    <w:rsid w:val="00AE22F6"/>
    <w:rsid w:val="00AE558B"/>
    <w:rsid w:val="00B7116C"/>
    <w:rsid w:val="00B93478"/>
    <w:rsid w:val="00B965A2"/>
    <w:rsid w:val="00BE5EEC"/>
    <w:rsid w:val="00C46C21"/>
    <w:rsid w:val="00C84368"/>
    <w:rsid w:val="00C84C81"/>
    <w:rsid w:val="00CB5857"/>
    <w:rsid w:val="00D07CFB"/>
    <w:rsid w:val="00D453C8"/>
    <w:rsid w:val="00DC6CC9"/>
    <w:rsid w:val="00DD5C49"/>
    <w:rsid w:val="00DE6FAB"/>
    <w:rsid w:val="00DF6C57"/>
    <w:rsid w:val="00E15DD1"/>
    <w:rsid w:val="00E42FEE"/>
    <w:rsid w:val="00E86F10"/>
    <w:rsid w:val="00ED22A0"/>
    <w:rsid w:val="00EF1160"/>
    <w:rsid w:val="00F31A22"/>
    <w:rsid w:val="00F67140"/>
    <w:rsid w:val="00F712F3"/>
    <w:rsid w:val="00F77782"/>
    <w:rsid w:val="00FA7795"/>
    <w:rsid w:val="00FB47BF"/>
    <w:rsid w:val="00FE4DAB"/>
    <w:rsid w:val="00FF7F26"/>
    <w:rsid w:val="051BC00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val="0"/>
      <w:autoSpaceDE w:val="0"/>
      <w:autoSpaceDN w:val="0"/>
      <w:spacing w:after="0" w:line="240" w:lineRule="auto"/>
    </w:pPr>
    <w:rPr>
      <w:rFonts w:ascii="Verdana" w:hAnsi="Verdana" w:eastAsia="Verdana" w:cs="Verdana"/>
      <w:sz w:val="22"/>
      <w:szCs w:val="22"/>
      <w:lang w:val="es-ES" w:eastAsia="en-US" w:bidi="ar-SA"/>
    </w:rPr>
  </w:style>
  <w:style w:type="paragraph" w:styleId="2">
    <w:name w:val="heading 1"/>
    <w:basedOn w:val="1"/>
    <w:link w:val="18"/>
    <w:qFormat/>
    <w:uiPriority w:val="9"/>
    <w:pPr>
      <w:ind w:left="1342"/>
      <w:outlineLvl w:val="0"/>
    </w:pPr>
    <w:rPr>
      <w:b/>
      <w:bCs/>
    </w:rPr>
  </w:style>
  <w:style w:type="paragraph" w:styleId="3">
    <w:name w:val="heading 2"/>
    <w:basedOn w:val="1"/>
    <w:link w:val="19"/>
    <w:unhideWhenUsed/>
    <w:qFormat/>
    <w:uiPriority w:val="9"/>
    <w:pPr>
      <w:ind w:left="1625"/>
      <w:outlineLvl w:val="1"/>
    </w:pPr>
    <w:rPr>
      <w:b/>
      <w:bCs/>
      <w:i/>
      <w:iCs/>
    </w:rPr>
  </w:style>
  <w:style w:type="paragraph" w:styleId="4">
    <w:name w:val="heading 6"/>
    <w:basedOn w:val="1"/>
    <w:next w:val="1"/>
    <w:link w:val="26"/>
    <w:semiHidden/>
    <w:unhideWhenUsed/>
    <w:qFormat/>
    <w:uiPriority w:val="9"/>
    <w:pPr>
      <w:keepNext/>
      <w:keepLines/>
      <w:spacing w:before="40"/>
      <w:outlineLvl w:val="5"/>
    </w:pPr>
    <w:rPr>
      <w:rFonts w:asciiTheme="majorHAnsi" w:hAnsiTheme="majorHAnsi" w:eastAsiaTheme="majorEastAsia" w:cstheme="majorBidi"/>
      <w:color w:val="203864" w:themeColor="accent1" w:themeShade="8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otnote reference"/>
    <w:basedOn w:val="5"/>
    <w:semiHidden/>
    <w:unhideWhenUsed/>
    <w:uiPriority w:val="99"/>
    <w:rPr>
      <w:vertAlign w:val="superscript"/>
    </w:rPr>
  </w:style>
  <w:style w:type="character" w:styleId="8">
    <w:name w:val="Hyperlink"/>
    <w:basedOn w:val="5"/>
    <w:unhideWhenUsed/>
    <w:uiPriority w:val="99"/>
    <w:rPr>
      <w:color w:val="0563C1" w:themeColor="hyperlink"/>
      <w:u w:val="single"/>
      <w14:textFill>
        <w14:solidFill>
          <w14:schemeClr w14:val="hlink"/>
        </w14:solidFill>
      </w14:textFill>
    </w:rPr>
  </w:style>
  <w:style w:type="paragraph" w:styleId="9">
    <w:name w:val="toc 3"/>
    <w:basedOn w:val="1"/>
    <w:next w:val="1"/>
    <w:autoRedefine/>
    <w:unhideWhenUsed/>
    <w:qFormat/>
    <w:uiPriority w:val="39"/>
    <w:pPr>
      <w:widowControl/>
      <w:autoSpaceDE/>
      <w:autoSpaceDN/>
      <w:spacing w:after="100" w:line="259" w:lineRule="auto"/>
      <w:ind w:left="440"/>
    </w:pPr>
    <w:rPr>
      <w:rFonts w:cs="Times New Roman" w:asciiTheme="minorHAnsi" w:hAnsiTheme="minorHAnsi" w:eastAsiaTheme="minorEastAsia"/>
      <w:lang w:val="es-MX" w:eastAsia="es-MX"/>
    </w:rPr>
  </w:style>
  <w:style w:type="paragraph" w:styleId="10">
    <w:name w:val="footnote text"/>
    <w:basedOn w:val="1"/>
    <w:link w:val="27"/>
    <w:semiHidden/>
    <w:unhideWhenUsed/>
    <w:uiPriority w:val="99"/>
    <w:rPr>
      <w:sz w:val="20"/>
      <w:szCs w:val="20"/>
    </w:rPr>
  </w:style>
  <w:style w:type="paragraph" w:styleId="11">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12">
    <w:name w:val="toc 1"/>
    <w:basedOn w:val="1"/>
    <w:qFormat/>
    <w:uiPriority w:val="39"/>
    <w:pPr>
      <w:ind w:left="1781" w:hanging="439"/>
    </w:pPr>
  </w:style>
  <w:style w:type="paragraph" w:styleId="13">
    <w:name w:val="toc 2"/>
    <w:basedOn w:val="1"/>
    <w:qFormat/>
    <w:uiPriority w:val="39"/>
    <w:pPr>
      <w:ind w:left="2441" w:hanging="879"/>
    </w:pPr>
  </w:style>
  <w:style w:type="paragraph" w:styleId="14">
    <w:name w:val="header"/>
    <w:basedOn w:val="1"/>
    <w:link w:val="24"/>
    <w:unhideWhenUsed/>
    <w:uiPriority w:val="99"/>
    <w:pPr>
      <w:tabs>
        <w:tab w:val="center" w:pos="4419"/>
        <w:tab w:val="right" w:pos="8838"/>
      </w:tabs>
    </w:pPr>
  </w:style>
  <w:style w:type="paragraph" w:styleId="15">
    <w:name w:val="footer"/>
    <w:basedOn w:val="1"/>
    <w:link w:val="25"/>
    <w:unhideWhenUsed/>
    <w:qFormat/>
    <w:uiPriority w:val="99"/>
    <w:pPr>
      <w:tabs>
        <w:tab w:val="center" w:pos="4419"/>
        <w:tab w:val="right" w:pos="8838"/>
      </w:tabs>
    </w:pPr>
  </w:style>
  <w:style w:type="paragraph" w:styleId="16">
    <w:name w:val="Body Text"/>
    <w:basedOn w:val="1"/>
    <w:link w:val="21"/>
    <w:qFormat/>
    <w:uiPriority w:val="1"/>
  </w:style>
  <w:style w:type="table" w:styleId="17">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Título 1 Car"/>
    <w:basedOn w:val="5"/>
    <w:link w:val="2"/>
    <w:qFormat/>
    <w:uiPriority w:val="9"/>
    <w:rPr>
      <w:rFonts w:ascii="Verdana" w:hAnsi="Verdana" w:eastAsia="Verdana" w:cs="Verdana"/>
      <w:b/>
      <w:bCs/>
      <w:lang w:val="es-ES"/>
    </w:rPr>
  </w:style>
  <w:style w:type="character" w:customStyle="1" w:styleId="19">
    <w:name w:val="Título 2 Car"/>
    <w:basedOn w:val="5"/>
    <w:link w:val="3"/>
    <w:uiPriority w:val="9"/>
    <w:rPr>
      <w:rFonts w:ascii="Verdana" w:hAnsi="Verdana" w:eastAsia="Verdana" w:cs="Verdana"/>
      <w:b/>
      <w:bCs/>
      <w:i/>
      <w:iCs/>
      <w:lang w:val="es-ES"/>
    </w:rPr>
  </w:style>
  <w:style w:type="table" w:customStyle="1" w:styleId="20">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1">
    <w:name w:val="Texto independiente Car"/>
    <w:basedOn w:val="5"/>
    <w:link w:val="16"/>
    <w:uiPriority w:val="1"/>
    <w:rPr>
      <w:rFonts w:ascii="Verdana" w:hAnsi="Verdana" w:eastAsia="Verdana" w:cs="Verdana"/>
      <w:lang w:val="es-ES"/>
    </w:rPr>
  </w:style>
  <w:style w:type="paragraph" w:styleId="22">
    <w:name w:val="List Paragraph"/>
    <w:basedOn w:val="1"/>
    <w:qFormat/>
    <w:uiPriority w:val="34"/>
    <w:pPr>
      <w:ind w:left="2062" w:hanging="360"/>
    </w:pPr>
  </w:style>
  <w:style w:type="paragraph" w:customStyle="1" w:styleId="23">
    <w:name w:val="Table Paragraph"/>
    <w:basedOn w:val="1"/>
    <w:qFormat/>
    <w:uiPriority w:val="1"/>
  </w:style>
  <w:style w:type="character" w:customStyle="1" w:styleId="24">
    <w:name w:val="Encabezado Car"/>
    <w:basedOn w:val="5"/>
    <w:link w:val="14"/>
    <w:qFormat/>
    <w:uiPriority w:val="99"/>
    <w:rPr>
      <w:rFonts w:ascii="Verdana" w:hAnsi="Verdana" w:eastAsia="Verdana" w:cs="Verdana"/>
      <w:lang w:val="es-ES"/>
    </w:rPr>
  </w:style>
  <w:style w:type="character" w:customStyle="1" w:styleId="25">
    <w:name w:val="Pie de página Car"/>
    <w:basedOn w:val="5"/>
    <w:link w:val="15"/>
    <w:qFormat/>
    <w:uiPriority w:val="99"/>
    <w:rPr>
      <w:rFonts w:ascii="Verdana" w:hAnsi="Verdana" w:eastAsia="Verdana" w:cs="Verdana"/>
      <w:lang w:val="es-ES"/>
    </w:rPr>
  </w:style>
  <w:style w:type="character" w:customStyle="1" w:styleId="26">
    <w:name w:val="Título 6 Car"/>
    <w:basedOn w:val="5"/>
    <w:link w:val="4"/>
    <w:semiHidden/>
    <w:qFormat/>
    <w:uiPriority w:val="9"/>
    <w:rPr>
      <w:rFonts w:asciiTheme="majorHAnsi" w:hAnsiTheme="majorHAnsi" w:eastAsiaTheme="majorEastAsia" w:cstheme="majorBidi"/>
      <w:color w:val="203864" w:themeColor="accent1" w:themeShade="80"/>
      <w:lang w:val="es-ES"/>
    </w:rPr>
  </w:style>
  <w:style w:type="character" w:customStyle="1" w:styleId="27">
    <w:name w:val="Texto nota pie Car"/>
    <w:basedOn w:val="5"/>
    <w:link w:val="10"/>
    <w:semiHidden/>
    <w:qFormat/>
    <w:uiPriority w:val="99"/>
    <w:rPr>
      <w:rFonts w:ascii="Verdana" w:hAnsi="Verdana" w:eastAsia="Verdana" w:cs="Verdana"/>
      <w:sz w:val="20"/>
      <w:szCs w:val="20"/>
      <w:lang w:val="es-ES"/>
    </w:rPr>
  </w:style>
  <w:style w:type="character" w:customStyle="1" w:styleId="28">
    <w:name w:val="Unresolved Mention"/>
    <w:basedOn w:val="5"/>
    <w:semiHidden/>
    <w:unhideWhenUsed/>
    <w:qFormat/>
    <w:uiPriority w:val="99"/>
    <w:rPr>
      <w:color w:val="605E5C"/>
      <w:shd w:val="clear" w:color="auto" w:fill="E1DFDD"/>
    </w:rPr>
  </w:style>
  <w:style w:type="paragraph" w:customStyle="1" w:styleId="29">
    <w:name w:val="TOC Heading"/>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597" w:themeColor="accent1" w:themeShade="BF"/>
      <w:sz w:val="32"/>
      <w:szCs w:val="32"/>
      <w:lang w:val="es-MX" w:eastAsia="es-MX"/>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D7AE4-F017-46B4-AEAA-456718C4AD33}">
  <ds:schemaRefs/>
</ds:datastoreItem>
</file>

<file path=docProps/app.xml><?xml version="1.0" encoding="utf-8"?>
<Properties xmlns="http://schemas.openxmlformats.org/officeDocument/2006/extended-properties" xmlns:vt="http://schemas.openxmlformats.org/officeDocument/2006/docPropsVTypes">
  <Template>Normal</Template>
  <Pages>40</Pages>
  <Words>10681</Words>
  <Characters>58749</Characters>
  <Lines>489</Lines>
  <Paragraphs>138</Paragraphs>
  <TotalTime>2</TotalTime>
  <ScaleCrop>false</ScaleCrop>
  <LinksUpToDate>false</LinksUpToDate>
  <CharactersWithSpaces>69292</CharactersWithSpaces>
  <Application>WPS Office_6.11.0.8615_F1E327BC-269C-435d-A152-05C5408002CA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2025-01-15T16:07:00Z</dcterms:created>
  <dc:creator>User</dc:creator>
  <cp:lastModifiedBy>macuser</cp:lastModifiedBy>
  <dcterms:modified xsi:type="dcterms:W3CDTF">2025-02-24T12:00:42Z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3082-6.11.0.8615</vt:lpwstr>
  </property>
  <property fmtid="{D5CDD505-2E9C-101B-9397-08002B2CF9AE}" pid="3" name="ICV">
    <vt:lpwstr>D6075AEE97962B2ABAA5BC67249C51FF_42</vt:lpwstr>
  </property>
</Properties>
</file>