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D6" w:rsidRPr="009D3A57" w:rsidRDefault="002429AA" w:rsidP="00AB0FD6">
      <w:pPr>
        <w:jc w:val="center"/>
        <w:rPr>
          <w:rFonts w:cs="Arial"/>
          <w:b/>
          <w:bCs/>
          <w:caps/>
          <w:szCs w:val="22"/>
        </w:rPr>
      </w:pPr>
      <w:r>
        <w:rPr>
          <w:rFonts w:cs="Arial"/>
          <w:b/>
          <w:bCs/>
          <w:caps/>
          <w:szCs w:val="22"/>
        </w:rPr>
        <w:t>ANEXO 1</w:t>
      </w:r>
    </w:p>
    <w:p w:rsidR="00AB0FD6" w:rsidRPr="009D3A57" w:rsidRDefault="00066622" w:rsidP="00AB0FD6">
      <w:pPr>
        <w:ind w:left="720" w:hanging="720"/>
        <w:jc w:val="center"/>
        <w:rPr>
          <w:rFonts w:cs="Arial"/>
          <w:b/>
          <w:bCs/>
          <w:caps/>
          <w:szCs w:val="22"/>
        </w:rPr>
      </w:pPr>
      <w:r>
        <w:rPr>
          <w:rFonts w:cs="Arial"/>
          <w:b/>
          <w:bCs/>
          <w:caps/>
          <w:szCs w:val="22"/>
        </w:rPr>
        <w:t>FORMATO DE POSTULACIÓN PARA SER BENEFICIARIO</w:t>
      </w:r>
    </w:p>
    <w:p w:rsidR="00AB0FD6" w:rsidRPr="009D3A57" w:rsidRDefault="00AB0FD6" w:rsidP="00AB0FD6">
      <w:pPr>
        <w:contextualSpacing/>
        <w:jc w:val="center"/>
        <w:rPr>
          <w:rFonts w:cs="Arial"/>
          <w:b/>
          <w:bCs/>
          <w:szCs w:val="22"/>
        </w:rPr>
      </w:pPr>
      <w:r w:rsidRPr="009D3A57">
        <w:rPr>
          <w:rFonts w:cs="Arial"/>
          <w:b/>
          <w:bCs/>
          <w:szCs w:val="22"/>
        </w:rPr>
        <w:t xml:space="preserve">(Este formato debe ser diligenciado por el </w:t>
      </w:r>
      <w:r w:rsidR="00645623">
        <w:rPr>
          <w:rFonts w:cs="Arial"/>
          <w:b/>
          <w:bCs/>
          <w:szCs w:val="22"/>
        </w:rPr>
        <w:t>postulante</w:t>
      </w:r>
      <w:r w:rsidRPr="009D3A57">
        <w:rPr>
          <w:rFonts w:cs="Arial"/>
          <w:b/>
          <w:bCs/>
          <w:szCs w:val="22"/>
        </w:rPr>
        <w:t>)</w:t>
      </w:r>
    </w:p>
    <w:p w:rsidR="00AB0FD6" w:rsidRPr="009D3A57" w:rsidRDefault="00AB0FD6" w:rsidP="00AB0FD6">
      <w:pPr>
        <w:ind w:left="720" w:hanging="720"/>
        <w:jc w:val="center"/>
        <w:rPr>
          <w:rFonts w:cs="Arial"/>
          <w:szCs w:val="22"/>
        </w:rPr>
      </w:pPr>
    </w:p>
    <w:p w:rsidR="00AB0FD6" w:rsidRPr="009D3A57" w:rsidRDefault="00AB0FD6" w:rsidP="00AB0FD6">
      <w:pPr>
        <w:ind w:left="720" w:hanging="720"/>
        <w:rPr>
          <w:rFonts w:cs="Arial"/>
          <w:szCs w:val="22"/>
        </w:rPr>
      </w:pPr>
      <w:r w:rsidRPr="009D3A57">
        <w:rPr>
          <w:rFonts w:cs="Arial"/>
          <w:szCs w:val="22"/>
        </w:rPr>
        <w:t>[Lugar, fecha]</w:t>
      </w:r>
    </w:p>
    <w:p w:rsidR="00AB0FD6" w:rsidRPr="009D3A57" w:rsidRDefault="00AB0FD6" w:rsidP="00AB0FD6">
      <w:pPr>
        <w:ind w:left="720" w:hanging="720"/>
        <w:rPr>
          <w:rFonts w:cs="Arial"/>
          <w:szCs w:val="22"/>
        </w:rPr>
      </w:pPr>
    </w:p>
    <w:p w:rsidR="00AB0FD6" w:rsidRPr="009D3A57" w:rsidRDefault="00AB0FD6" w:rsidP="00AB0FD6">
      <w:pPr>
        <w:ind w:left="720" w:hanging="720"/>
        <w:rPr>
          <w:rFonts w:cs="Arial"/>
          <w:szCs w:val="22"/>
        </w:rPr>
      </w:pPr>
    </w:p>
    <w:p w:rsidR="00AB0FD6" w:rsidRPr="009D3A57" w:rsidRDefault="00AB0FD6" w:rsidP="00AB0FD6">
      <w:pPr>
        <w:ind w:left="720" w:hanging="720"/>
        <w:rPr>
          <w:rFonts w:cs="Arial"/>
          <w:szCs w:val="22"/>
        </w:rPr>
      </w:pPr>
      <w:r w:rsidRPr="009D3A57">
        <w:rPr>
          <w:rFonts w:cs="Arial"/>
          <w:szCs w:val="22"/>
        </w:rPr>
        <w:t>Señores</w:t>
      </w:r>
    </w:p>
    <w:p w:rsidR="00AB0FD6" w:rsidRPr="009D3A57" w:rsidRDefault="00E95A68" w:rsidP="00AB0FD6">
      <w:pPr>
        <w:rPr>
          <w:rFonts w:cs="Arial"/>
          <w:b/>
          <w:szCs w:val="22"/>
        </w:rPr>
      </w:pPr>
      <w:r w:rsidRPr="009D3A57">
        <w:rPr>
          <w:rFonts w:cs="Arial"/>
          <w:b/>
          <w:szCs w:val="22"/>
        </w:rPr>
        <w:t>Proyecto COL</w:t>
      </w:r>
      <w:r w:rsidR="006D6191" w:rsidRPr="009D3A57">
        <w:rPr>
          <w:rFonts w:cs="Arial"/>
          <w:b/>
          <w:szCs w:val="22"/>
        </w:rPr>
        <w:t>/</w:t>
      </w:r>
      <w:r w:rsidRPr="009D3A57">
        <w:rPr>
          <w:rFonts w:cs="Arial"/>
          <w:b/>
          <w:szCs w:val="22"/>
        </w:rPr>
        <w:t>98842</w:t>
      </w:r>
      <w:r w:rsidR="006D6191" w:rsidRPr="009D3A57">
        <w:rPr>
          <w:rFonts w:cs="Arial"/>
          <w:b/>
          <w:szCs w:val="22"/>
        </w:rPr>
        <w:t>-</w:t>
      </w:r>
      <w:r w:rsidRPr="009D3A57">
        <w:rPr>
          <w:rFonts w:cs="Arial"/>
          <w:b/>
          <w:szCs w:val="22"/>
        </w:rPr>
        <w:t>94749</w:t>
      </w:r>
    </w:p>
    <w:p w:rsidR="00AB0FD6" w:rsidRPr="009D3A57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Ministerio de Ambiente y Desarrollo Sostenible</w:t>
      </w:r>
      <w:bookmarkStart w:id="0" w:name="_GoBack"/>
      <w:bookmarkEnd w:id="0"/>
    </w:p>
    <w:p w:rsidR="006D6191" w:rsidRPr="009D3A57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Calle 37 No 0</w:t>
      </w:r>
      <w:r w:rsidR="006D6191" w:rsidRPr="009D3A57">
        <w:rPr>
          <w:rFonts w:cs="Arial"/>
          <w:szCs w:val="22"/>
        </w:rPr>
        <w:t>8</w:t>
      </w:r>
      <w:r w:rsidRPr="009D3A57">
        <w:rPr>
          <w:rFonts w:cs="Arial"/>
          <w:szCs w:val="22"/>
        </w:rPr>
        <w:t xml:space="preserve"> </w:t>
      </w:r>
      <w:r w:rsidR="006D6191" w:rsidRPr="009D3A57">
        <w:rPr>
          <w:rFonts w:cs="Arial"/>
          <w:szCs w:val="22"/>
        </w:rPr>
        <w:t>–</w:t>
      </w:r>
      <w:r w:rsidRPr="009D3A57">
        <w:rPr>
          <w:rFonts w:cs="Arial"/>
          <w:szCs w:val="22"/>
        </w:rPr>
        <w:t xml:space="preserve"> 40</w:t>
      </w:r>
    </w:p>
    <w:p w:rsidR="00AB0FD6" w:rsidRPr="009D3A57" w:rsidRDefault="006D6191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Bogotá D.C.</w:t>
      </w:r>
      <w:r w:rsidR="00AB0FD6" w:rsidRPr="009D3A57">
        <w:rPr>
          <w:rFonts w:cs="Arial"/>
          <w:szCs w:val="22"/>
        </w:rPr>
        <w:t xml:space="preserve"> </w:t>
      </w:r>
    </w:p>
    <w:p w:rsidR="00AB0FD6" w:rsidRPr="009D3A57" w:rsidRDefault="00AB0FD6" w:rsidP="00066622">
      <w:pPr>
        <w:rPr>
          <w:rFonts w:cs="Arial"/>
          <w:szCs w:val="22"/>
        </w:rPr>
      </w:pPr>
    </w:p>
    <w:p w:rsidR="006D6191" w:rsidRPr="009D3A57" w:rsidRDefault="006D6191" w:rsidP="00066622">
      <w:pPr>
        <w:rPr>
          <w:rFonts w:cs="Arial"/>
          <w:szCs w:val="22"/>
        </w:rPr>
      </w:pPr>
    </w:p>
    <w:p w:rsidR="00AB0FD6" w:rsidRPr="009D3A57" w:rsidRDefault="00AB0FD6" w:rsidP="00066622">
      <w:pPr>
        <w:ind w:left="2124" w:hanging="1416"/>
        <w:rPr>
          <w:rFonts w:cs="Arial"/>
          <w:szCs w:val="22"/>
        </w:rPr>
      </w:pPr>
      <w:r w:rsidRPr="00066622">
        <w:rPr>
          <w:rFonts w:cs="Arial"/>
          <w:b/>
          <w:szCs w:val="22"/>
        </w:rPr>
        <w:t>Asunto:</w:t>
      </w:r>
      <w:r w:rsidR="00066622">
        <w:rPr>
          <w:rFonts w:cs="Arial"/>
          <w:b/>
          <w:szCs w:val="22"/>
        </w:rPr>
        <w:tab/>
      </w:r>
      <w:r w:rsidR="00066622">
        <w:t>Postulación para ser beneficiario del proyecto enfocado a tramitar y obtener l</w:t>
      </w:r>
      <w:r w:rsidR="00066622">
        <w:rPr>
          <w:szCs w:val="22"/>
        </w:rPr>
        <w:t>icencia ambiental para el desarrollo de actividades de</w:t>
      </w:r>
      <w:r w:rsidR="00066622" w:rsidRPr="00823438">
        <w:rPr>
          <w:szCs w:val="22"/>
        </w:rPr>
        <w:t xml:space="preserve"> almacenamiento</w:t>
      </w:r>
      <w:r w:rsidR="00066622">
        <w:rPr>
          <w:szCs w:val="22"/>
        </w:rPr>
        <w:t xml:space="preserve"> o</w:t>
      </w:r>
      <w:r w:rsidR="00066622" w:rsidRPr="00823438">
        <w:rPr>
          <w:szCs w:val="22"/>
        </w:rPr>
        <w:t xml:space="preserve"> tratamiento o aprovechamiento (recuperación/reciclado) de residuos de aparatos eléctricos o electrónicos </w:t>
      </w:r>
      <w:r w:rsidR="00066622">
        <w:rPr>
          <w:szCs w:val="22"/>
        </w:rPr>
        <w:t>–</w:t>
      </w:r>
      <w:r w:rsidR="00066622" w:rsidRPr="00823438">
        <w:rPr>
          <w:szCs w:val="22"/>
        </w:rPr>
        <w:t xml:space="preserve"> RAEE</w:t>
      </w:r>
    </w:p>
    <w:p w:rsidR="00AB0FD6" w:rsidRPr="009D3A57" w:rsidRDefault="00AB0FD6" w:rsidP="00AB0FD6">
      <w:pPr>
        <w:ind w:left="993" w:hanging="993"/>
        <w:rPr>
          <w:rFonts w:cs="Arial"/>
          <w:szCs w:val="22"/>
        </w:rPr>
      </w:pPr>
    </w:p>
    <w:p w:rsidR="006D6191" w:rsidRPr="009D3A57" w:rsidRDefault="006D6191" w:rsidP="00AB0FD6">
      <w:pPr>
        <w:ind w:left="993" w:hanging="993"/>
        <w:rPr>
          <w:rFonts w:cs="Arial"/>
          <w:szCs w:val="22"/>
        </w:rPr>
      </w:pPr>
    </w:p>
    <w:p w:rsidR="00066622" w:rsidRDefault="00066622" w:rsidP="00AB0FD6">
      <w:r>
        <w:t xml:space="preserve">Por la presente manifiesto que he revisado la Convocatoria Pública </w:t>
      </w:r>
      <w:r w:rsidRPr="00BC485E">
        <w:rPr>
          <w:i/>
        </w:rPr>
        <w:t>“</w:t>
      </w:r>
      <w:r w:rsidR="00BC485E" w:rsidRPr="00BC485E">
        <w:rPr>
          <w:i/>
          <w:szCs w:val="22"/>
        </w:rPr>
        <w:t>Conformar una base de datos de asociaciones de recicladores que estén interesadas en recibir apoyo para tramitar y obtener licencia ambiental para el desarrollo de actividades de almacenamiento o tratamiento o aprovechamiento (recuperación/reciclado) de residuos de aparatos eléctricos o electrónicos – RAEE</w:t>
      </w:r>
      <w:r w:rsidRPr="00BC485E">
        <w:rPr>
          <w:i/>
          <w:szCs w:val="22"/>
        </w:rPr>
        <w:t>.</w:t>
      </w:r>
      <w:r>
        <w:t>”, en el marco del proyecto “</w:t>
      </w:r>
      <w:r w:rsidRPr="009D3A57">
        <w:rPr>
          <w:rFonts w:cs="Arial"/>
          <w:szCs w:val="22"/>
        </w:rPr>
        <w:t>Reducción de las liberaciones de los Contaminantes Orgánicos Persistentes (COP) no intencionales y mercurio provenientes de la gestión de residuos hospitalarios, de los residuos de Aparatos Eléctricos y Electrónicos (RAEE), el procesamiento de chatarra metálica y quemas de biomasa</w:t>
      </w:r>
      <w:r>
        <w:t>”, cuyo objeto es “</w:t>
      </w:r>
      <w:r w:rsidRPr="009D3A57">
        <w:rPr>
          <w:rFonts w:cs="Arial"/>
          <w:szCs w:val="22"/>
        </w:rPr>
        <w:t>disminuir y potencialmente minimizar la liberación de COP no intencionales y mercurio por medio de la implementación de Mejores Prácticas Ambientales y las Mejores Técnicas Disponibles en cuatro sectores prioritarios</w:t>
      </w:r>
      <w:r>
        <w:t>”</w:t>
      </w:r>
      <w:r w:rsidR="008D55DC">
        <w:t>.</w:t>
      </w:r>
    </w:p>
    <w:p w:rsidR="00066622" w:rsidRDefault="00066622" w:rsidP="00AB0FD6"/>
    <w:p w:rsidR="00066622" w:rsidRDefault="00066622" w:rsidP="00AB0FD6">
      <w:r>
        <w:t xml:space="preserve">Una vez revisado el documento mencionado, [NOMBRE DE LA ORGANIZACIÓN], identificada(o) con [DOCUMENTO Y NÚMERO DE IDENTIFICACIÓN], nos permitimos postular a nuestra organización para ser beneficiaria del Proyecto </w:t>
      </w:r>
      <w:r w:rsidR="008D55DC">
        <w:t>en mención</w:t>
      </w:r>
      <w:r>
        <w:t xml:space="preserve">, para lo cual </w:t>
      </w:r>
      <w:r w:rsidR="00C41C1D">
        <w:t>adjuntamos la</w:t>
      </w:r>
      <w:r w:rsidR="008D55DC">
        <w:t xml:space="preserve"> información que permite evidenciar el cumplimiento de los criterios </w:t>
      </w:r>
      <w:r w:rsidR="00397027">
        <w:t>de selección establecidos en el numeral 4 de la convocatoria.</w:t>
      </w:r>
    </w:p>
    <w:p w:rsidR="00066622" w:rsidRDefault="00066622" w:rsidP="00AB0FD6"/>
    <w:p w:rsidR="00AB0FD6" w:rsidRPr="009D3A57" w:rsidRDefault="00AB0FD6" w:rsidP="00AB0FD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rPr>
          <w:rFonts w:cs="Arial"/>
          <w:szCs w:val="22"/>
        </w:rPr>
      </w:pPr>
    </w:p>
    <w:p w:rsidR="00AB0FD6" w:rsidRPr="009D3A57" w:rsidRDefault="00AB0FD6" w:rsidP="00AB0FD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rPr>
          <w:rFonts w:cs="Arial"/>
          <w:szCs w:val="22"/>
        </w:rPr>
      </w:pPr>
      <w:r w:rsidRPr="009D3A57">
        <w:rPr>
          <w:rFonts w:cs="Arial"/>
          <w:szCs w:val="22"/>
        </w:rPr>
        <w:t>Atentamente,</w:t>
      </w:r>
    </w:p>
    <w:p w:rsidR="00AB0FD6" w:rsidRDefault="00AB0FD6" w:rsidP="00AB0FD6">
      <w:pPr>
        <w:rPr>
          <w:rFonts w:cs="Arial"/>
          <w:szCs w:val="22"/>
        </w:rPr>
      </w:pPr>
    </w:p>
    <w:p w:rsidR="005244F1" w:rsidRPr="009D3A57" w:rsidRDefault="005244F1" w:rsidP="00AB0FD6">
      <w:pPr>
        <w:rPr>
          <w:rFonts w:cs="Arial"/>
          <w:szCs w:val="22"/>
        </w:rPr>
      </w:pPr>
    </w:p>
    <w:p w:rsidR="00AB0FD6" w:rsidRPr="009D3A57" w:rsidRDefault="00AB0FD6" w:rsidP="00AB0FD6">
      <w:pPr>
        <w:rPr>
          <w:rFonts w:cs="Arial"/>
          <w:szCs w:val="22"/>
        </w:rPr>
      </w:pPr>
    </w:p>
    <w:p w:rsidR="00AB0FD6" w:rsidRPr="009D3A57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(Firma)</w:t>
      </w:r>
    </w:p>
    <w:p w:rsidR="00AB0FD6" w:rsidRPr="009D3A57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_________________________________________________</w:t>
      </w:r>
    </w:p>
    <w:p w:rsidR="00AB0FD6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 xml:space="preserve">Nombre del </w:t>
      </w:r>
      <w:r w:rsidR="005244F1">
        <w:rPr>
          <w:rFonts w:cs="Arial"/>
          <w:szCs w:val="22"/>
        </w:rPr>
        <w:t>Representante Legal</w:t>
      </w:r>
      <w:r w:rsidRPr="009D3A57">
        <w:rPr>
          <w:rFonts w:cs="Arial"/>
          <w:szCs w:val="22"/>
        </w:rPr>
        <w:t>: [indicar nombre completo]</w:t>
      </w:r>
    </w:p>
    <w:p w:rsidR="00BC2758" w:rsidRPr="009D3A57" w:rsidRDefault="00BC2758" w:rsidP="00AB0FD6">
      <w:pPr>
        <w:rPr>
          <w:rFonts w:cs="Arial"/>
          <w:szCs w:val="22"/>
        </w:rPr>
      </w:pPr>
      <w:r>
        <w:rPr>
          <w:rFonts w:cs="Arial"/>
          <w:szCs w:val="22"/>
        </w:rPr>
        <w:t xml:space="preserve">Nombre </w:t>
      </w:r>
      <w:r w:rsidR="00401598">
        <w:rPr>
          <w:rFonts w:cs="Arial"/>
          <w:szCs w:val="22"/>
        </w:rPr>
        <w:t>de la o</w:t>
      </w:r>
      <w:r>
        <w:rPr>
          <w:rFonts w:cs="Arial"/>
          <w:szCs w:val="22"/>
        </w:rPr>
        <w:t>rganización: [indicar nombre completo]</w:t>
      </w:r>
    </w:p>
    <w:p w:rsidR="00AB0FD6" w:rsidRPr="009D3A57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Dirección: [indicar dirección y ciudad]</w:t>
      </w:r>
    </w:p>
    <w:p w:rsidR="00AB0FD6" w:rsidRDefault="00AB0FD6" w:rsidP="00AB0FD6">
      <w:pPr>
        <w:rPr>
          <w:rFonts w:cs="Arial"/>
          <w:szCs w:val="22"/>
        </w:rPr>
      </w:pPr>
      <w:r w:rsidRPr="009D3A57">
        <w:rPr>
          <w:rFonts w:cs="Arial"/>
          <w:szCs w:val="22"/>
        </w:rPr>
        <w:t>Teléfono: [indicar número e indicativo de larga distancia]</w:t>
      </w:r>
    </w:p>
    <w:p w:rsidR="005244F1" w:rsidRPr="009D3A57" w:rsidRDefault="002243E7" w:rsidP="00AB0FD6">
      <w:pPr>
        <w:rPr>
          <w:rFonts w:cs="Arial"/>
          <w:b/>
          <w:szCs w:val="22"/>
        </w:rPr>
      </w:pPr>
      <w:r>
        <w:rPr>
          <w:rFonts w:cs="Arial"/>
          <w:szCs w:val="22"/>
        </w:rPr>
        <w:t xml:space="preserve">Correo electrónico: </w:t>
      </w:r>
    </w:p>
    <w:sectPr w:rsidR="005244F1" w:rsidRPr="009D3A57" w:rsidSect="006A1FB4">
      <w:headerReference w:type="default" r:id="rId8"/>
      <w:footerReference w:type="default" r:id="rId9"/>
      <w:pgSz w:w="12240" w:h="15840"/>
      <w:pgMar w:top="1276" w:right="902" w:bottom="1418" w:left="992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3CC" w:rsidRDefault="00B573CC" w:rsidP="00700137">
      <w:r>
        <w:separator/>
      </w:r>
    </w:p>
  </w:endnote>
  <w:endnote w:type="continuationSeparator" w:id="0">
    <w:p w:rsidR="00B573CC" w:rsidRDefault="00B573CC" w:rsidP="0070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BB" w:rsidRDefault="001B09BB">
    <w:pPr>
      <w:pStyle w:val="Piedepgina"/>
      <w:jc w:val="right"/>
    </w:pPr>
  </w:p>
  <w:p w:rsidR="001B09BB" w:rsidRDefault="001B09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3CC" w:rsidRDefault="00B573CC" w:rsidP="00700137">
      <w:r>
        <w:separator/>
      </w:r>
    </w:p>
  </w:footnote>
  <w:footnote w:type="continuationSeparator" w:id="0">
    <w:p w:rsidR="00B573CC" w:rsidRDefault="00B573CC" w:rsidP="0070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BB" w:rsidRDefault="001B09BB" w:rsidP="00B7135A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30CE3"/>
    <w:multiLevelType w:val="multilevel"/>
    <w:tmpl w:val="251E3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23DA8"/>
    <w:multiLevelType w:val="hybridMultilevel"/>
    <w:tmpl w:val="51885112"/>
    <w:lvl w:ilvl="0" w:tplc="240A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1D95"/>
    <w:multiLevelType w:val="hybridMultilevel"/>
    <w:tmpl w:val="49781440"/>
    <w:lvl w:ilvl="0" w:tplc="44DAF186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F5E68"/>
    <w:multiLevelType w:val="multilevel"/>
    <w:tmpl w:val="F4668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646510"/>
    <w:multiLevelType w:val="multilevel"/>
    <w:tmpl w:val="A7F85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BF40B2"/>
    <w:multiLevelType w:val="hybridMultilevel"/>
    <w:tmpl w:val="91863768"/>
    <w:lvl w:ilvl="0" w:tplc="BCF220B0">
      <w:start w:val="1"/>
      <w:numFmt w:val="upperLetter"/>
      <w:lvlText w:val="%1."/>
      <w:lvlJc w:val="left"/>
      <w:pPr>
        <w:ind w:left="360" w:hanging="360"/>
      </w:pPr>
      <w:rPr>
        <w:lang w:val="es-CO"/>
      </w:rPr>
    </w:lvl>
    <w:lvl w:ilvl="1" w:tplc="240A001B">
      <w:start w:val="1"/>
      <w:numFmt w:val="lowerRoman"/>
      <w:lvlText w:val="%2."/>
      <w:lvlJc w:val="righ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1817A0"/>
    <w:multiLevelType w:val="hybridMultilevel"/>
    <w:tmpl w:val="1DB4C712"/>
    <w:lvl w:ilvl="0" w:tplc="5FBC309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81BE6"/>
    <w:multiLevelType w:val="multilevel"/>
    <w:tmpl w:val="0D88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27230B"/>
    <w:multiLevelType w:val="multilevel"/>
    <w:tmpl w:val="02A243D8"/>
    <w:lvl w:ilvl="0">
      <w:start w:val="1"/>
      <w:numFmt w:val="none"/>
      <w:lvlText w:val="3.2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6E863E7"/>
    <w:multiLevelType w:val="multilevel"/>
    <w:tmpl w:val="E2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FB132B"/>
    <w:multiLevelType w:val="hybridMultilevel"/>
    <w:tmpl w:val="F9D2A4C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DF5DFE"/>
    <w:multiLevelType w:val="hybridMultilevel"/>
    <w:tmpl w:val="685A9B3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DD6715"/>
    <w:multiLevelType w:val="hybridMultilevel"/>
    <w:tmpl w:val="481A6BEE"/>
    <w:lvl w:ilvl="0" w:tplc="8C6EC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ECECB56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18213F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B33C0E"/>
    <w:multiLevelType w:val="multilevel"/>
    <w:tmpl w:val="39642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28160B"/>
    <w:multiLevelType w:val="hybridMultilevel"/>
    <w:tmpl w:val="D3D06202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66E7A"/>
    <w:multiLevelType w:val="hybridMultilevel"/>
    <w:tmpl w:val="5A44663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A7A62"/>
    <w:multiLevelType w:val="multilevel"/>
    <w:tmpl w:val="82EE7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B2FFB"/>
    <w:multiLevelType w:val="multilevel"/>
    <w:tmpl w:val="FA36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6F6BA4"/>
    <w:multiLevelType w:val="hybridMultilevel"/>
    <w:tmpl w:val="569E428A"/>
    <w:lvl w:ilvl="0" w:tplc="240A000F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abstractNum w:abstractNumId="19" w15:restartNumberingAfterBreak="0">
    <w:nsid w:val="7E0A1EE7"/>
    <w:multiLevelType w:val="hybridMultilevel"/>
    <w:tmpl w:val="BA3ACC72"/>
    <w:lvl w:ilvl="0" w:tplc="BCF220B0">
      <w:start w:val="1"/>
      <w:numFmt w:val="upperLetter"/>
      <w:lvlText w:val="%1."/>
      <w:lvlJc w:val="left"/>
      <w:pPr>
        <w:ind w:left="360" w:hanging="360"/>
      </w:pPr>
      <w:rPr>
        <w:lang w:val="es-CO"/>
      </w:rPr>
    </w:lvl>
    <w:lvl w:ilvl="1" w:tplc="240A001B">
      <w:start w:val="1"/>
      <w:numFmt w:val="lowerRoman"/>
      <w:lvlText w:val="%2."/>
      <w:lvlJc w:val="righ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B23503"/>
    <w:multiLevelType w:val="hybridMultilevel"/>
    <w:tmpl w:val="1FC651C0"/>
    <w:lvl w:ilvl="0" w:tplc="C554A55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385CBE"/>
    <w:multiLevelType w:val="hybridMultilevel"/>
    <w:tmpl w:val="6518B1B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11"/>
  </w:num>
  <w:num w:numId="5">
    <w:abstractNumId w:val="1"/>
  </w:num>
  <w:num w:numId="6">
    <w:abstractNumId w:val="10"/>
  </w:num>
  <w:num w:numId="7">
    <w:abstractNumId w:val="14"/>
  </w:num>
  <w:num w:numId="8">
    <w:abstractNumId w:val="21"/>
  </w:num>
  <w:num w:numId="9">
    <w:abstractNumId w:val="5"/>
  </w:num>
  <w:num w:numId="10">
    <w:abstractNumId w:val="15"/>
  </w:num>
  <w:num w:numId="11">
    <w:abstractNumId w:val="0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upperLetter"/>
        <w:lvlText w:val="%1."/>
        <w:lvlJc w:val="left"/>
      </w:lvl>
    </w:lvlOverride>
  </w:num>
  <w:num w:numId="13">
    <w:abstractNumId w:val="4"/>
    <w:lvlOverride w:ilvl="0">
      <w:lvl w:ilvl="0">
        <w:numFmt w:val="upperLetter"/>
        <w:lvlText w:val="%1."/>
        <w:lvlJc w:val="left"/>
      </w:lvl>
    </w:lvlOverride>
  </w:num>
  <w:num w:numId="14">
    <w:abstractNumId w:val="17"/>
    <w:lvlOverride w:ilvl="0">
      <w:lvl w:ilvl="0">
        <w:numFmt w:val="upperLetter"/>
        <w:lvlText w:val="%1."/>
        <w:lvlJc w:val="left"/>
      </w:lvl>
    </w:lvlOverride>
  </w:num>
  <w:num w:numId="15">
    <w:abstractNumId w:val="13"/>
    <w:lvlOverride w:ilvl="0">
      <w:lvl w:ilvl="0">
        <w:numFmt w:val="upperLetter"/>
        <w:lvlText w:val="%1."/>
        <w:lvlJc w:val="left"/>
      </w:lvl>
    </w:lvlOverride>
  </w:num>
  <w:num w:numId="16">
    <w:abstractNumId w:val="16"/>
    <w:lvlOverride w:ilvl="1">
      <w:lvl w:ilvl="1">
        <w:numFmt w:val="lowerLetter"/>
        <w:lvlText w:val="%2."/>
        <w:lvlJc w:val="left"/>
      </w:lvl>
    </w:lvlOverride>
  </w:num>
  <w:num w:numId="17">
    <w:abstractNumId w:val="19"/>
  </w:num>
  <w:num w:numId="18">
    <w:abstractNumId w:val="2"/>
  </w:num>
  <w:num w:numId="19">
    <w:abstractNumId w:val="3"/>
    <w:lvlOverride w:ilvl="1">
      <w:lvl w:ilvl="1">
        <w:numFmt w:val="lowerLetter"/>
        <w:lvlText w:val="%2."/>
        <w:lvlJc w:val="left"/>
      </w:lvl>
    </w:lvlOverride>
  </w:num>
  <w:num w:numId="20">
    <w:abstractNumId w:val="9"/>
    <w:lvlOverride w:ilvl="1">
      <w:lvl w:ilvl="1">
        <w:numFmt w:val="lowerLetter"/>
        <w:lvlText w:val="%2."/>
        <w:lvlJc w:val="left"/>
      </w:lvl>
    </w:lvlOverride>
  </w:num>
  <w:num w:numId="21">
    <w:abstractNumId w:val="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3F0"/>
    <w:rsid w:val="00004B0C"/>
    <w:rsid w:val="0001658D"/>
    <w:rsid w:val="0001733C"/>
    <w:rsid w:val="00017462"/>
    <w:rsid w:val="00020788"/>
    <w:rsid w:val="000208CB"/>
    <w:rsid w:val="0002101C"/>
    <w:rsid w:val="00021EFE"/>
    <w:rsid w:val="0002426E"/>
    <w:rsid w:val="000311FD"/>
    <w:rsid w:val="000320F3"/>
    <w:rsid w:val="00032749"/>
    <w:rsid w:val="00032893"/>
    <w:rsid w:val="0003499F"/>
    <w:rsid w:val="00035832"/>
    <w:rsid w:val="000369CF"/>
    <w:rsid w:val="00036D82"/>
    <w:rsid w:val="00037808"/>
    <w:rsid w:val="000379CD"/>
    <w:rsid w:val="00040585"/>
    <w:rsid w:val="0004061B"/>
    <w:rsid w:val="00041829"/>
    <w:rsid w:val="000420D3"/>
    <w:rsid w:val="00042358"/>
    <w:rsid w:val="0004588B"/>
    <w:rsid w:val="0004792B"/>
    <w:rsid w:val="0005016B"/>
    <w:rsid w:val="00051D02"/>
    <w:rsid w:val="00056257"/>
    <w:rsid w:val="0005699E"/>
    <w:rsid w:val="0006225E"/>
    <w:rsid w:val="00066622"/>
    <w:rsid w:val="00066893"/>
    <w:rsid w:val="00067C3E"/>
    <w:rsid w:val="00067F9C"/>
    <w:rsid w:val="00074874"/>
    <w:rsid w:val="00075E22"/>
    <w:rsid w:val="000775B8"/>
    <w:rsid w:val="0008095B"/>
    <w:rsid w:val="00080DBA"/>
    <w:rsid w:val="000848E8"/>
    <w:rsid w:val="000860AC"/>
    <w:rsid w:val="000916BA"/>
    <w:rsid w:val="0009283B"/>
    <w:rsid w:val="00092F3D"/>
    <w:rsid w:val="000932F0"/>
    <w:rsid w:val="00093546"/>
    <w:rsid w:val="00095044"/>
    <w:rsid w:val="00095FE3"/>
    <w:rsid w:val="000A0C1A"/>
    <w:rsid w:val="000A2E77"/>
    <w:rsid w:val="000A57D5"/>
    <w:rsid w:val="000B1B8B"/>
    <w:rsid w:val="000B2E67"/>
    <w:rsid w:val="000B5E79"/>
    <w:rsid w:val="000C0548"/>
    <w:rsid w:val="000C1D5A"/>
    <w:rsid w:val="000C2ABE"/>
    <w:rsid w:val="000C4CA0"/>
    <w:rsid w:val="000C668B"/>
    <w:rsid w:val="000D165E"/>
    <w:rsid w:val="000D1CD5"/>
    <w:rsid w:val="000D2CAE"/>
    <w:rsid w:val="000D5E2A"/>
    <w:rsid w:val="000D6CF7"/>
    <w:rsid w:val="000E2069"/>
    <w:rsid w:val="000E345A"/>
    <w:rsid w:val="000E66BB"/>
    <w:rsid w:val="000E7B71"/>
    <w:rsid w:val="000F2816"/>
    <w:rsid w:val="000F2966"/>
    <w:rsid w:val="000F7400"/>
    <w:rsid w:val="00100FA1"/>
    <w:rsid w:val="0010391C"/>
    <w:rsid w:val="001040AD"/>
    <w:rsid w:val="00104ABC"/>
    <w:rsid w:val="00105E4C"/>
    <w:rsid w:val="00107C6E"/>
    <w:rsid w:val="00107D38"/>
    <w:rsid w:val="00114B3F"/>
    <w:rsid w:val="00115511"/>
    <w:rsid w:val="001170B6"/>
    <w:rsid w:val="0012005C"/>
    <w:rsid w:val="0012092E"/>
    <w:rsid w:val="00132298"/>
    <w:rsid w:val="00134708"/>
    <w:rsid w:val="00135D6A"/>
    <w:rsid w:val="00137CD1"/>
    <w:rsid w:val="00137E9D"/>
    <w:rsid w:val="00141127"/>
    <w:rsid w:val="00142CDB"/>
    <w:rsid w:val="00143B68"/>
    <w:rsid w:val="00145583"/>
    <w:rsid w:val="001468CE"/>
    <w:rsid w:val="00152D2B"/>
    <w:rsid w:val="001572D8"/>
    <w:rsid w:val="001575EF"/>
    <w:rsid w:val="00157D00"/>
    <w:rsid w:val="00160234"/>
    <w:rsid w:val="00165660"/>
    <w:rsid w:val="00165853"/>
    <w:rsid w:val="00166273"/>
    <w:rsid w:val="00170FBE"/>
    <w:rsid w:val="00171ABD"/>
    <w:rsid w:val="001734E5"/>
    <w:rsid w:val="00173F61"/>
    <w:rsid w:val="00174996"/>
    <w:rsid w:val="001767CA"/>
    <w:rsid w:val="001803F1"/>
    <w:rsid w:val="001823C3"/>
    <w:rsid w:val="00184965"/>
    <w:rsid w:val="001940B5"/>
    <w:rsid w:val="00195E9C"/>
    <w:rsid w:val="00196A30"/>
    <w:rsid w:val="00196C7F"/>
    <w:rsid w:val="00197074"/>
    <w:rsid w:val="001A1074"/>
    <w:rsid w:val="001A13F4"/>
    <w:rsid w:val="001A34C9"/>
    <w:rsid w:val="001A373B"/>
    <w:rsid w:val="001A397F"/>
    <w:rsid w:val="001A54E7"/>
    <w:rsid w:val="001A5822"/>
    <w:rsid w:val="001A79DC"/>
    <w:rsid w:val="001B08F0"/>
    <w:rsid w:val="001B09BB"/>
    <w:rsid w:val="001B4B1D"/>
    <w:rsid w:val="001B5B43"/>
    <w:rsid w:val="001B72EC"/>
    <w:rsid w:val="001C02D9"/>
    <w:rsid w:val="001C0DA2"/>
    <w:rsid w:val="001C2F77"/>
    <w:rsid w:val="001C51E9"/>
    <w:rsid w:val="001C5E3A"/>
    <w:rsid w:val="001D3395"/>
    <w:rsid w:val="001D6231"/>
    <w:rsid w:val="001D69F5"/>
    <w:rsid w:val="001E0948"/>
    <w:rsid w:val="001E4D30"/>
    <w:rsid w:val="001E6843"/>
    <w:rsid w:val="001E7B22"/>
    <w:rsid w:val="001F22B1"/>
    <w:rsid w:val="001F3FE7"/>
    <w:rsid w:val="00200087"/>
    <w:rsid w:val="00200443"/>
    <w:rsid w:val="0020077F"/>
    <w:rsid w:val="002032ED"/>
    <w:rsid w:val="00204631"/>
    <w:rsid w:val="00205376"/>
    <w:rsid w:val="00210C46"/>
    <w:rsid w:val="00211940"/>
    <w:rsid w:val="002166A4"/>
    <w:rsid w:val="00216E54"/>
    <w:rsid w:val="00217742"/>
    <w:rsid w:val="002243E7"/>
    <w:rsid w:val="002244FB"/>
    <w:rsid w:val="00224610"/>
    <w:rsid w:val="002252CB"/>
    <w:rsid w:val="00225D80"/>
    <w:rsid w:val="00226068"/>
    <w:rsid w:val="00232582"/>
    <w:rsid w:val="00233373"/>
    <w:rsid w:val="00240079"/>
    <w:rsid w:val="00241195"/>
    <w:rsid w:val="002414EB"/>
    <w:rsid w:val="002429AA"/>
    <w:rsid w:val="0024436E"/>
    <w:rsid w:val="00244F08"/>
    <w:rsid w:val="002463D6"/>
    <w:rsid w:val="0025070A"/>
    <w:rsid w:val="00250A04"/>
    <w:rsid w:val="002606C8"/>
    <w:rsid w:val="002624AA"/>
    <w:rsid w:val="00263005"/>
    <w:rsid w:val="00264243"/>
    <w:rsid w:val="00265D7D"/>
    <w:rsid w:val="00270703"/>
    <w:rsid w:val="0027072E"/>
    <w:rsid w:val="00271839"/>
    <w:rsid w:val="00271A4A"/>
    <w:rsid w:val="0027285A"/>
    <w:rsid w:val="00273C62"/>
    <w:rsid w:val="0027549A"/>
    <w:rsid w:val="00277FCF"/>
    <w:rsid w:val="00281E85"/>
    <w:rsid w:val="00282D5D"/>
    <w:rsid w:val="0028425A"/>
    <w:rsid w:val="0028435D"/>
    <w:rsid w:val="00285139"/>
    <w:rsid w:val="00285FC3"/>
    <w:rsid w:val="00293E3C"/>
    <w:rsid w:val="00293F49"/>
    <w:rsid w:val="002941C8"/>
    <w:rsid w:val="00296257"/>
    <w:rsid w:val="002A27A4"/>
    <w:rsid w:val="002A4B52"/>
    <w:rsid w:val="002B0449"/>
    <w:rsid w:val="002B08CD"/>
    <w:rsid w:val="002B128A"/>
    <w:rsid w:val="002B18B2"/>
    <w:rsid w:val="002B24D6"/>
    <w:rsid w:val="002B5C12"/>
    <w:rsid w:val="002B6CA1"/>
    <w:rsid w:val="002B6E1D"/>
    <w:rsid w:val="002C03BC"/>
    <w:rsid w:val="002C0E98"/>
    <w:rsid w:val="002C18AD"/>
    <w:rsid w:val="002C46CD"/>
    <w:rsid w:val="002D1DE8"/>
    <w:rsid w:val="002D3AB0"/>
    <w:rsid w:val="002E20BD"/>
    <w:rsid w:val="002E2EAC"/>
    <w:rsid w:val="002E3056"/>
    <w:rsid w:val="002E5636"/>
    <w:rsid w:val="002E6BFD"/>
    <w:rsid w:val="002F0576"/>
    <w:rsid w:val="002F5528"/>
    <w:rsid w:val="00300B58"/>
    <w:rsid w:val="0030601B"/>
    <w:rsid w:val="00306C0D"/>
    <w:rsid w:val="00310BEA"/>
    <w:rsid w:val="00311FD8"/>
    <w:rsid w:val="003133CF"/>
    <w:rsid w:val="00314FF8"/>
    <w:rsid w:val="00316563"/>
    <w:rsid w:val="0031777C"/>
    <w:rsid w:val="00320BFA"/>
    <w:rsid w:val="00325764"/>
    <w:rsid w:val="0032603E"/>
    <w:rsid w:val="00327333"/>
    <w:rsid w:val="00331105"/>
    <w:rsid w:val="00331E44"/>
    <w:rsid w:val="0033258F"/>
    <w:rsid w:val="00334C92"/>
    <w:rsid w:val="00335743"/>
    <w:rsid w:val="003379B5"/>
    <w:rsid w:val="003424D7"/>
    <w:rsid w:val="0034411D"/>
    <w:rsid w:val="00345467"/>
    <w:rsid w:val="00345858"/>
    <w:rsid w:val="00350536"/>
    <w:rsid w:val="00351779"/>
    <w:rsid w:val="0035338B"/>
    <w:rsid w:val="003619AA"/>
    <w:rsid w:val="003657D9"/>
    <w:rsid w:val="00367D55"/>
    <w:rsid w:val="00370177"/>
    <w:rsid w:val="00373DD0"/>
    <w:rsid w:val="003766D8"/>
    <w:rsid w:val="00377CF8"/>
    <w:rsid w:val="00381953"/>
    <w:rsid w:val="00382427"/>
    <w:rsid w:val="00383431"/>
    <w:rsid w:val="00387F57"/>
    <w:rsid w:val="00395F85"/>
    <w:rsid w:val="00397027"/>
    <w:rsid w:val="00397C9C"/>
    <w:rsid w:val="003A5750"/>
    <w:rsid w:val="003A5F59"/>
    <w:rsid w:val="003B0532"/>
    <w:rsid w:val="003B13F2"/>
    <w:rsid w:val="003B2255"/>
    <w:rsid w:val="003B3C7C"/>
    <w:rsid w:val="003B4ACD"/>
    <w:rsid w:val="003B7A01"/>
    <w:rsid w:val="003C30BE"/>
    <w:rsid w:val="003C4BA1"/>
    <w:rsid w:val="003C5BB7"/>
    <w:rsid w:val="003D2623"/>
    <w:rsid w:val="003D2C4D"/>
    <w:rsid w:val="003D5EB4"/>
    <w:rsid w:val="003D7CC7"/>
    <w:rsid w:val="003E4FCF"/>
    <w:rsid w:val="003E52E4"/>
    <w:rsid w:val="003E677D"/>
    <w:rsid w:val="003F3797"/>
    <w:rsid w:val="003F4AED"/>
    <w:rsid w:val="003F58B5"/>
    <w:rsid w:val="00400372"/>
    <w:rsid w:val="00400A7D"/>
    <w:rsid w:val="00401598"/>
    <w:rsid w:val="0040194B"/>
    <w:rsid w:val="00402A45"/>
    <w:rsid w:val="004035E2"/>
    <w:rsid w:val="0040580F"/>
    <w:rsid w:val="00405882"/>
    <w:rsid w:val="0040685E"/>
    <w:rsid w:val="00407399"/>
    <w:rsid w:val="00407913"/>
    <w:rsid w:val="00407E65"/>
    <w:rsid w:val="00411732"/>
    <w:rsid w:val="0041295F"/>
    <w:rsid w:val="00413487"/>
    <w:rsid w:val="00416565"/>
    <w:rsid w:val="00417B03"/>
    <w:rsid w:val="00424F3C"/>
    <w:rsid w:val="00425D28"/>
    <w:rsid w:val="0042657A"/>
    <w:rsid w:val="004274D5"/>
    <w:rsid w:val="00430382"/>
    <w:rsid w:val="00435783"/>
    <w:rsid w:val="004425CC"/>
    <w:rsid w:val="00445246"/>
    <w:rsid w:val="00447016"/>
    <w:rsid w:val="00451955"/>
    <w:rsid w:val="00453B9A"/>
    <w:rsid w:val="00453E3D"/>
    <w:rsid w:val="00456E59"/>
    <w:rsid w:val="00461A50"/>
    <w:rsid w:val="00462588"/>
    <w:rsid w:val="00463868"/>
    <w:rsid w:val="00463F20"/>
    <w:rsid w:val="00464ECE"/>
    <w:rsid w:val="0046504E"/>
    <w:rsid w:val="00466FAE"/>
    <w:rsid w:val="00470AF1"/>
    <w:rsid w:val="0047219A"/>
    <w:rsid w:val="00472977"/>
    <w:rsid w:val="00484100"/>
    <w:rsid w:val="00486470"/>
    <w:rsid w:val="004868A9"/>
    <w:rsid w:val="00491348"/>
    <w:rsid w:val="004927D1"/>
    <w:rsid w:val="004958DD"/>
    <w:rsid w:val="00497614"/>
    <w:rsid w:val="004A63F6"/>
    <w:rsid w:val="004B0DDC"/>
    <w:rsid w:val="004B24AC"/>
    <w:rsid w:val="004C0199"/>
    <w:rsid w:val="004C3CFA"/>
    <w:rsid w:val="004C4286"/>
    <w:rsid w:val="004C53C3"/>
    <w:rsid w:val="004C5F6E"/>
    <w:rsid w:val="004D352A"/>
    <w:rsid w:val="004D3F44"/>
    <w:rsid w:val="004D456C"/>
    <w:rsid w:val="004D67E1"/>
    <w:rsid w:val="004E1AC7"/>
    <w:rsid w:val="004E46CB"/>
    <w:rsid w:val="004E62B7"/>
    <w:rsid w:val="004E6E37"/>
    <w:rsid w:val="004F46F8"/>
    <w:rsid w:val="004F5199"/>
    <w:rsid w:val="004F5E00"/>
    <w:rsid w:val="00504F3B"/>
    <w:rsid w:val="00506D4D"/>
    <w:rsid w:val="005149FD"/>
    <w:rsid w:val="00514A99"/>
    <w:rsid w:val="00514F9C"/>
    <w:rsid w:val="0052147F"/>
    <w:rsid w:val="00521BE9"/>
    <w:rsid w:val="00523734"/>
    <w:rsid w:val="00524335"/>
    <w:rsid w:val="005244F1"/>
    <w:rsid w:val="00526A42"/>
    <w:rsid w:val="00531B69"/>
    <w:rsid w:val="00531EE5"/>
    <w:rsid w:val="00532839"/>
    <w:rsid w:val="00532895"/>
    <w:rsid w:val="00533F66"/>
    <w:rsid w:val="00535167"/>
    <w:rsid w:val="00537535"/>
    <w:rsid w:val="00537E25"/>
    <w:rsid w:val="00541C4A"/>
    <w:rsid w:val="00542886"/>
    <w:rsid w:val="00545D3E"/>
    <w:rsid w:val="00546826"/>
    <w:rsid w:val="00547210"/>
    <w:rsid w:val="005535A3"/>
    <w:rsid w:val="0055392A"/>
    <w:rsid w:val="00553F1C"/>
    <w:rsid w:val="0055412F"/>
    <w:rsid w:val="005551D3"/>
    <w:rsid w:val="005557FD"/>
    <w:rsid w:val="0055660A"/>
    <w:rsid w:val="005567AF"/>
    <w:rsid w:val="005576E7"/>
    <w:rsid w:val="0056005F"/>
    <w:rsid w:val="00561777"/>
    <w:rsid w:val="005650C0"/>
    <w:rsid w:val="005655C2"/>
    <w:rsid w:val="005658F9"/>
    <w:rsid w:val="0056636F"/>
    <w:rsid w:val="00566C7B"/>
    <w:rsid w:val="00576395"/>
    <w:rsid w:val="00581E94"/>
    <w:rsid w:val="00583F8B"/>
    <w:rsid w:val="00585B73"/>
    <w:rsid w:val="00585EC5"/>
    <w:rsid w:val="0058623A"/>
    <w:rsid w:val="005865F0"/>
    <w:rsid w:val="00590C1C"/>
    <w:rsid w:val="0059237F"/>
    <w:rsid w:val="005961FD"/>
    <w:rsid w:val="005979C2"/>
    <w:rsid w:val="005A113F"/>
    <w:rsid w:val="005A5FEF"/>
    <w:rsid w:val="005A6196"/>
    <w:rsid w:val="005A61A0"/>
    <w:rsid w:val="005C26AE"/>
    <w:rsid w:val="005C39F6"/>
    <w:rsid w:val="005C450B"/>
    <w:rsid w:val="005C463F"/>
    <w:rsid w:val="005C605E"/>
    <w:rsid w:val="005C6CF6"/>
    <w:rsid w:val="005C6D1A"/>
    <w:rsid w:val="005C6F90"/>
    <w:rsid w:val="005D218B"/>
    <w:rsid w:val="005D371B"/>
    <w:rsid w:val="005D4D91"/>
    <w:rsid w:val="005D66EF"/>
    <w:rsid w:val="005D6D64"/>
    <w:rsid w:val="005E1ACF"/>
    <w:rsid w:val="005E2012"/>
    <w:rsid w:val="005E2DE9"/>
    <w:rsid w:val="005E3EE6"/>
    <w:rsid w:val="005F0BA7"/>
    <w:rsid w:val="005F2A1A"/>
    <w:rsid w:val="005F3655"/>
    <w:rsid w:val="00601484"/>
    <w:rsid w:val="006062E4"/>
    <w:rsid w:val="00606D8D"/>
    <w:rsid w:val="00611B21"/>
    <w:rsid w:val="00613FBB"/>
    <w:rsid w:val="00622AB9"/>
    <w:rsid w:val="006244EB"/>
    <w:rsid w:val="006307EE"/>
    <w:rsid w:val="00630F6F"/>
    <w:rsid w:val="00632659"/>
    <w:rsid w:val="0063279A"/>
    <w:rsid w:val="006333A3"/>
    <w:rsid w:val="006365E8"/>
    <w:rsid w:val="00636728"/>
    <w:rsid w:val="006368C8"/>
    <w:rsid w:val="006375AC"/>
    <w:rsid w:val="0064049F"/>
    <w:rsid w:val="00641257"/>
    <w:rsid w:val="00645057"/>
    <w:rsid w:val="00645623"/>
    <w:rsid w:val="0065146B"/>
    <w:rsid w:val="00653E5F"/>
    <w:rsid w:val="00653F42"/>
    <w:rsid w:val="006545FC"/>
    <w:rsid w:val="0065790A"/>
    <w:rsid w:val="006631DF"/>
    <w:rsid w:val="00663A7F"/>
    <w:rsid w:val="00664C89"/>
    <w:rsid w:val="0066664C"/>
    <w:rsid w:val="006668A8"/>
    <w:rsid w:val="0066745F"/>
    <w:rsid w:val="00673DB6"/>
    <w:rsid w:val="0067672A"/>
    <w:rsid w:val="006776CB"/>
    <w:rsid w:val="00682CE9"/>
    <w:rsid w:val="00687641"/>
    <w:rsid w:val="00687986"/>
    <w:rsid w:val="006907D7"/>
    <w:rsid w:val="00695065"/>
    <w:rsid w:val="00696697"/>
    <w:rsid w:val="0069749F"/>
    <w:rsid w:val="006A1FB4"/>
    <w:rsid w:val="006A4B80"/>
    <w:rsid w:val="006A4DC7"/>
    <w:rsid w:val="006A6EE0"/>
    <w:rsid w:val="006A7CFC"/>
    <w:rsid w:val="006B00B5"/>
    <w:rsid w:val="006B03C0"/>
    <w:rsid w:val="006B1241"/>
    <w:rsid w:val="006B33C5"/>
    <w:rsid w:val="006B380C"/>
    <w:rsid w:val="006B430C"/>
    <w:rsid w:val="006B6BB9"/>
    <w:rsid w:val="006C00BE"/>
    <w:rsid w:val="006C1456"/>
    <w:rsid w:val="006C2188"/>
    <w:rsid w:val="006C2BA4"/>
    <w:rsid w:val="006C2E10"/>
    <w:rsid w:val="006C3C3C"/>
    <w:rsid w:val="006C4B46"/>
    <w:rsid w:val="006C53B1"/>
    <w:rsid w:val="006D247C"/>
    <w:rsid w:val="006D331E"/>
    <w:rsid w:val="006D3B74"/>
    <w:rsid w:val="006D4E53"/>
    <w:rsid w:val="006D4F1D"/>
    <w:rsid w:val="006D6191"/>
    <w:rsid w:val="006D7895"/>
    <w:rsid w:val="006E06A7"/>
    <w:rsid w:val="006E0C6D"/>
    <w:rsid w:val="006E14BA"/>
    <w:rsid w:val="006E202F"/>
    <w:rsid w:val="006F235B"/>
    <w:rsid w:val="006F3102"/>
    <w:rsid w:val="006F3BCA"/>
    <w:rsid w:val="006F78BC"/>
    <w:rsid w:val="00700137"/>
    <w:rsid w:val="00701C8D"/>
    <w:rsid w:val="00702669"/>
    <w:rsid w:val="0070465A"/>
    <w:rsid w:val="0072027C"/>
    <w:rsid w:val="0072074F"/>
    <w:rsid w:val="0072227C"/>
    <w:rsid w:val="0072343C"/>
    <w:rsid w:val="00726D80"/>
    <w:rsid w:val="00727381"/>
    <w:rsid w:val="007345C1"/>
    <w:rsid w:val="00741664"/>
    <w:rsid w:val="00743A61"/>
    <w:rsid w:val="00752F8C"/>
    <w:rsid w:val="00756894"/>
    <w:rsid w:val="007632DC"/>
    <w:rsid w:val="00776470"/>
    <w:rsid w:val="007766E8"/>
    <w:rsid w:val="00781C40"/>
    <w:rsid w:val="00783AB5"/>
    <w:rsid w:val="0078553D"/>
    <w:rsid w:val="00785848"/>
    <w:rsid w:val="00786852"/>
    <w:rsid w:val="00790DFD"/>
    <w:rsid w:val="0079379B"/>
    <w:rsid w:val="00794913"/>
    <w:rsid w:val="007971A2"/>
    <w:rsid w:val="007A1691"/>
    <w:rsid w:val="007A435D"/>
    <w:rsid w:val="007A4DAD"/>
    <w:rsid w:val="007A77A7"/>
    <w:rsid w:val="007B2CC4"/>
    <w:rsid w:val="007C003D"/>
    <w:rsid w:val="007C3250"/>
    <w:rsid w:val="007C58F2"/>
    <w:rsid w:val="007C6BB3"/>
    <w:rsid w:val="007D3963"/>
    <w:rsid w:val="007D5DF8"/>
    <w:rsid w:val="007D6490"/>
    <w:rsid w:val="007D6821"/>
    <w:rsid w:val="007E0E92"/>
    <w:rsid w:val="007E12A4"/>
    <w:rsid w:val="007E5142"/>
    <w:rsid w:val="007E51A9"/>
    <w:rsid w:val="007E747C"/>
    <w:rsid w:val="007F0527"/>
    <w:rsid w:val="007F7941"/>
    <w:rsid w:val="00801862"/>
    <w:rsid w:val="008049E0"/>
    <w:rsid w:val="00806696"/>
    <w:rsid w:val="00806723"/>
    <w:rsid w:val="008124C5"/>
    <w:rsid w:val="00813920"/>
    <w:rsid w:val="0081722D"/>
    <w:rsid w:val="00821336"/>
    <w:rsid w:val="0082163C"/>
    <w:rsid w:val="00823438"/>
    <w:rsid w:val="00824D41"/>
    <w:rsid w:val="008273C5"/>
    <w:rsid w:val="008278D8"/>
    <w:rsid w:val="008314C1"/>
    <w:rsid w:val="008318F3"/>
    <w:rsid w:val="00834B87"/>
    <w:rsid w:val="0083721F"/>
    <w:rsid w:val="00840F6D"/>
    <w:rsid w:val="00840FA5"/>
    <w:rsid w:val="00845642"/>
    <w:rsid w:val="00846029"/>
    <w:rsid w:val="0084650E"/>
    <w:rsid w:val="00852A49"/>
    <w:rsid w:val="008539C1"/>
    <w:rsid w:val="00854DA0"/>
    <w:rsid w:val="00865FB0"/>
    <w:rsid w:val="0086610F"/>
    <w:rsid w:val="00866BE2"/>
    <w:rsid w:val="008677D6"/>
    <w:rsid w:val="00872BED"/>
    <w:rsid w:val="00873FA9"/>
    <w:rsid w:val="008779AC"/>
    <w:rsid w:val="00880684"/>
    <w:rsid w:val="00880772"/>
    <w:rsid w:val="00883D2B"/>
    <w:rsid w:val="00885E84"/>
    <w:rsid w:val="00885F3E"/>
    <w:rsid w:val="008874A7"/>
    <w:rsid w:val="00887E5B"/>
    <w:rsid w:val="008902FA"/>
    <w:rsid w:val="00892DA1"/>
    <w:rsid w:val="00893511"/>
    <w:rsid w:val="00897541"/>
    <w:rsid w:val="008A0CE7"/>
    <w:rsid w:val="008A0DC2"/>
    <w:rsid w:val="008A4ADA"/>
    <w:rsid w:val="008B0AF9"/>
    <w:rsid w:val="008B3D7B"/>
    <w:rsid w:val="008B43F6"/>
    <w:rsid w:val="008B63F4"/>
    <w:rsid w:val="008B6CF3"/>
    <w:rsid w:val="008B7AA7"/>
    <w:rsid w:val="008C007A"/>
    <w:rsid w:val="008C2A18"/>
    <w:rsid w:val="008C3843"/>
    <w:rsid w:val="008C66A9"/>
    <w:rsid w:val="008C6971"/>
    <w:rsid w:val="008C7D4D"/>
    <w:rsid w:val="008D1205"/>
    <w:rsid w:val="008D329C"/>
    <w:rsid w:val="008D35DE"/>
    <w:rsid w:val="008D55DC"/>
    <w:rsid w:val="008D616B"/>
    <w:rsid w:val="008D6C06"/>
    <w:rsid w:val="008D768D"/>
    <w:rsid w:val="008E2E9E"/>
    <w:rsid w:val="008E3245"/>
    <w:rsid w:val="008E4723"/>
    <w:rsid w:val="008E56C7"/>
    <w:rsid w:val="008E5B16"/>
    <w:rsid w:val="008E719A"/>
    <w:rsid w:val="008E7BEF"/>
    <w:rsid w:val="008F15A4"/>
    <w:rsid w:val="008F1F41"/>
    <w:rsid w:val="008F41C9"/>
    <w:rsid w:val="008F6026"/>
    <w:rsid w:val="008F72CB"/>
    <w:rsid w:val="0090003E"/>
    <w:rsid w:val="00913FBF"/>
    <w:rsid w:val="009143F5"/>
    <w:rsid w:val="00914B4F"/>
    <w:rsid w:val="00917872"/>
    <w:rsid w:val="00925AB1"/>
    <w:rsid w:val="00926B6A"/>
    <w:rsid w:val="00927771"/>
    <w:rsid w:val="00930456"/>
    <w:rsid w:val="00931C21"/>
    <w:rsid w:val="00931EDD"/>
    <w:rsid w:val="00935C6E"/>
    <w:rsid w:val="00940A6A"/>
    <w:rsid w:val="0094366B"/>
    <w:rsid w:val="009475AC"/>
    <w:rsid w:val="0094763A"/>
    <w:rsid w:val="009510F2"/>
    <w:rsid w:val="00951FD8"/>
    <w:rsid w:val="0095221E"/>
    <w:rsid w:val="00954796"/>
    <w:rsid w:val="00954A75"/>
    <w:rsid w:val="00955B61"/>
    <w:rsid w:val="00957E25"/>
    <w:rsid w:val="0096041F"/>
    <w:rsid w:val="00962667"/>
    <w:rsid w:val="0096431E"/>
    <w:rsid w:val="00967325"/>
    <w:rsid w:val="0097693E"/>
    <w:rsid w:val="00980726"/>
    <w:rsid w:val="00980B7A"/>
    <w:rsid w:val="00980FD2"/>
    <w:rsid w:val="0098395F"/>
    <w:rsid w:val="009839EB"/>
    <w:rsid w:val="00983BD2"/>
    <w:rsid w:val="00986BC8"/>
    <w:rsid w:val="009909D4"/>
    <w:rsid w:val="00994288"/>
    <w:rsid w:val="00995AE0"/>
    <w:rsid w:val="00997C8A"/>
    <w:rsid w:val="009A1BCB"/>
    <w:rsid w:val="009A23CC"/>
    <w:rsid w:val="009A37C3"/>
    <w:rsid w:val="009A52EC"/>
    <w:rsid w:val="009A573C"/>
    <w:rsid w:val="009A6807"/>
    <w:rsid w:val="009A6FC3"/>
    <w:rsid w:val="009B0800"/>
    <w:rsid w:val="009B13B3"/>
    <w:rsid w:val="009B270F"/>
    <w:rsid w:val="009B2822"/>
    <w:rsid w:val="009B3843"/>
    <w:rsid w:val="009B3B57"/>
    <w:rsid w:val="009C1080"/>
    <w:rsid w:val="009C1574"/>
    <w:rsid w:val="009C382E"/>
    <w:rsid w:val="009C456D"/>
    <w:rsid w:val="009C697D"/>
    <w:rsid w:val="009D1736"/>
    <w:rsid w:val="009D2FDC"/>
    <w:rsid w:val="009D3A57"/>
    <w:rsid w:val="009D55EA"/>
    <w:rsid w:val="009D6879"/>
    <w:rsid w:val="009D6C0C"/>
    <w:rsid w:val="009E0594"/>
    <w:rsid w:val="009E2D95"/>
    <w:rsid w:val="009F1EED"/>
    <w:rsid w:val="009F64CF"/>
    <w:rsid w:val="009F7732"/>
    <w:rsid w:val="00A003D8"/>
    <w:rsid w:val="00A00711"/>
    <w:rsid w:val="00A009B0"/>
    <w:rsid w:val="00A0200C"/>
    <w:rsid w:val="00A067AB"/>
    <w:rsid w:val="00A0707D"/>
    <w:rsid w:val="00A10F9F"/>
    <w:rsid w:val="00A13AEA"/>
    <w:rsid w:val="00A173D9"/>
    <w:rsid w:val="00A177DE"/>
    <w:rsid w:val="00A22024"/>
    <w:rsid w:val="00A24027"/>
    <w:rsid w:val="00A244D3"/>
    <w:rsid w:val="00A24862"/>
    <w:rsid w:val="00A26EF7"/>
    <w:rsid w:val="00A30D43"/>
    <w:rsid w:val="00A36A07"/>
    <w:rsid w:val="00A47EB3"/>
    <w:rsid w:val="00A536AC"/>
    <w:rsid w:val="00A55D97"/>
    <w:rsid w:val="00A63A20"/>
    <w:rsid w:val="00A71848"/>
    <w:rsid w:val="00A7272C"/>
    <w:rsid w:val="00A739BE"/>
    <w:rsid w:val="00A800E0"/>
    <w:rsid w:val="00A8118C"/>
    <w:rsid w:val="00A8399C"/>
    <w:rsid w:val="00A83AA2"/>
    <w:rsid w:val="00A9040F"/>
    <w:rsid w:val="00A91FAD"/>
    <w:rsid w:val="00A92485"/>
    <w:rsid w:val="00A93D01"/>
    <w:rsid w:val="00A966C2"/>
    <w:rsid w:val="00AA034A"/>
    <w:rsid w:val="00AA1F9C"/>
    <w:rsid w:val="00AA2802"/>
    <w:rsid w:val="00AA2B69"/>
    <w:rsid w:val="00AA3C07"/>
    <w:rsid w:val="00AA4333"/>
    <w:rsid w:val="00AA5C6F"/>
    <w:rsid w:val="00AA66A0"/>
    <w:rsid w:val="00AA734F"/>
    <w:rsid w:val="00AA7DF1"/>
    <w:rsid w:val="00AB0FD6"/>
    <w:rsid w:val="00AB0FDE"/>
    <w:rsid w:val="00AB204F"/>
    <w:rsid w:val="00AB284A"/>
    <w:rsid w:val="00AC07BD"/>
    <w:rsid w:val="00AC3126"/>
    <w:rsid w:val="00AC6479"/>
    <w:rsid w:val="00AC679E"/>
    <w:rsid w:val="00AD5946"/>
    <w:rsid w:val="00AD5C4E"/>
    <w:rsid w:val="00AD66B1"/>
    <w:rsid w:val="00AD67C8"/>
    <w:rsid w:val="00AE0F0B"/>
    <w:rsid w:val="00AE36A8"/>
    <w:rsid w:val="00AE5007"/>
    <w:rsid w:val="00AE6513"/>
    <w:rsid w:val="00AE7504"/>
    <w:rsid w:val="00AE7F37"/>
    <w:rsid w:val="00AF1315"/>
    <w:rsid w:val="00AF2454"/>
    <w:rsid w:val="00AF35DA"/>
    <w:rsid w:val="00AF4DD7"/>
    <w:rsid w:val="00AF51D2"/>
    <w:rsid w:val="00AF67E4"/>
    <w:rsid w:val="00B01032"/>
    <w:rsid w:val="00B036AA"/>
    <w:rsid w:val="00B05757"/>
    <w:rsid w:val="00B12E32"/>
    <w:rsid w:val="00B15460"/>
    <w:rsid w:val="00B15975"/>
    <w:rsid w:val="00B2214E"/>
    <w:rsid w:val="00B22DE0"/>
    <w:rsid w:val="00B23499"/>
    <w:rsid w:val="00B23A74"/>
    <w:rsid w:val="00B23C59"/>
    <w:rsid w:val="00B2682D"/>
    <w:rsid w:val="00B27349"/>
    <w:rsid w:val="00B34272"/>
    <w:rsid w:val="00B353F1"/>
    <w:rsid w:val="00B37324"/>
    <w:rsid w:val="00B373B1"/>
    <w:rsid w:val="00B37FFC"/>
    <w:rsid w:val="00B41F34"/>
    <w:rsid w:val="00B43A36"/>
    <w:rsid w:val="00B45926"/>
    <w:rsid w:val="00B46DBC"/>
    <w:rsid w:val="00B548C2"/>
    <w:rsid w:val="00B573CC"/>
    <w:rsid w:val="00B575B2"/>
    <w:rsid w:val="00B62BC7"/>
    <w:rsid w:val="00B65E7F"/>
    <w:rsid w:val="00B6653A"/>
    <w:rsid w:val="00B67110"/>
    <w:rsid w:val="00B7135A"/>
    <w:rsid w:val="00B718DA"/>
    <w:rsid w:val="00B747FD"/>
    <w:rsid w:val="00B74A27"/>
    <w:rsid w:val="00B95278"/>
    <w:rsid w:val="00B95E4D"/>
    <w:rsid w:val="00BA0694"/>
    <w:rsid w:val="00BA3F6F"/>
    <w:rsid w:val="00BA57E6"/>
    <w:rsid w:val="00BA7BF3"/>
    <w:rsid w:val="00BB0FE4"/>
    <w:rsid w:val="00BB4AAE"/>
    <w:rsid w:val="00BB4CEC"/>
    <w:rsid w:val="00BB4E8F"/>
    <w:rsid w:val="00BC1938"/>
    <w:rsid w:val="00BC2758"/>
    <w:rsid w:val="00BC3134"/>
    <w:rsid w:val="00BC3500"/>
    <w:rsid w:val="00BC485E"/>
    <w:rsid w:val="00BD1A97"/>
    <w:rsid w:val="00BD50ED"/>
    <w:rsid w:val="00BD77A3"/>
    <w:rsid w:val="00BD7E57"/>
    <w:rsid w:val="00BE1994"/>
    <w:rsid w:val="00BF7733"/>
    <w:rsid w:val="00C01F03"/>
    <w:rsid w:val="00C02500"/>
    <w:rsid w:val="00C02616"/>
    <w:rsid w:val="00C02E55"/>
    <w:rsid w:val="00C03995"/>
    <w:rsid w:val="00C06E26"/>
    <w:rsid w:val="00C1096F"/>
    <w:rsid w:val="00C10BFC"/>
    <w:rsid w:val="00C16BB5"/>
    <w:rsid w:val="00C16D77"/>
    <w:rsid w:val="00C216F1"/>
    <w:rsid w:val="00C255D1"/>
    <w:rsid w:val="00C25F50"/>
    <w:rsid w:val="00C312F4"/>
    <w:rsid w:val="00C31F95"/>
    <w:rsid w:val="00C32AC9"/>
    <w:rsid w:val="00C32C1A"/>
    <w:rsid w:val="00C3517F"/>
    <w:rsid w:val="00C35839"/>
    <w:rsid w:val="00C35F18"/>
    <w:rsid w:val="00C41C1D"/>
    <w:rsid w:val="00C42349"/>
    <w:rsid w:val="00C43FCB"/>
    <w:rsid w:val="00C44FD4"/>
    <w:rsid w:val="00C47284"/>
    <w:rsid w:val="00C47BCE"/>
    <w:rsid w:val="00C53B11"/>
    <w:rsid w:val="00C53ED5"/>
    <w:rsid w:val="00C575FF"/>
    <w:rsid w:val="00C60737"/>
    <w:rsid w:val="00C61A40"/>
    <w:rsid w:val="00C621B6"/>
    <w:rsid w:val="00C63F78"/>
    <w:rsid w:val="00C663F4"/>
    <w:rsid w:val="00C72A54"/>
    <w:rsid w:val="00C748D0"/>
    <w:rsid w:val="00C7564E"/>
    <w:rsid w:val="00C772BB"/>
    <w:rsid w:val="00C8115E"/>
    <w:rsid w:val="00C829F2"/>
    <w:rsid w:val="00C82FCC"/>
    <w:rsid w:val="00C94CBB"/>
    <w:rsid w:val="00C94F71"/>
    <w:rsid w:val="00C962DB"/>
    <w:rsid w:val="00CA066E"/>
    <w:rsid w:val="00CA0763"/>
    <w:rsid w:val="00CA0BFF"/>
    <w:rsid w:val="00CA25C9"/>
    <w:rsid w:val="00CA55D2"/>
    <w:rsid w:val="00CA5F79"/>
    <w:rsid w:val="00CB6C5C"/>
    <w:rsid w:val="00CB7E72"/>
    <w:rsid w:val="00CC2569"/>
    <w:rsid w:val="00CC57C0"/>
    <w:rsid w:val="00CC6054"/>
    <w:rsid w:val="00CC6079"/>
    <w:rsid w:val="00CD3571"/>
    <w:rsid w:val="00CD38FB"/>
    <w:rsid w:val="00CD4157"/>
    <w:rsid w:val="00CD7DDD"/>
    <w:rsid w:val="00CE6472"/>
    <w:rsid w:val="00CF4A21"/>
    <w:rsid w:val="00CF5386"/>
    <w:rsid w:val="00CF5FBC"/>
    <w:rsid w:val="00CF676C"/>
    <w:rsid w:val="00CF748A"/>
    <w:rsid w:val="00D005EB"/>
    <w:rsid w:val="00D06F3A"/>
    <w:rsid w:val="00D0720C"/>
    <w:rsid w:val="00D07C0D"/>
    <w:rsid w:val="00D110E1"/>
    <w:rsid w:val="00D12970"/>
    <w:rsid w:val="00D13758"/>
    <w:rsid w:val="00D13A6F"/>
    <w:rsid w:val="00D13FD6"/>
    <w:rsid w:val="00D1417B"/>
    <w:rsid w:val="00D14C58"/>
    <w:rsid w:val="00D16E8D"/>
    <w:rsid w:val="00D233EE"/>
    <w:rsid w:val="00D24413"/>
    <w:rsid w:val="00D2678B"/>
    <w:rsid w:val="00D33566"/>
    <w:rsid w:val="00D338B8"/>
    <w:rsid w:val="00D351CE"/>
    <w:rsid w:val="00D41793"/>
    <w:rsid w:val="00D41F4A"/>
    <w:rsid w:val="00D45CAA"/>
    <w:rsid w:val="00D46A00"/>
    <w:rsid w:val="00D4701E"/>
    <w:rsid w:val="00D4775D"/>
    <w:rsid w:val="00D47EA3"/>
    <w:rsid w:val="00D513F0"/>
    <w:rsid w:val="00D525D3"/>
    <w:rsid w:val="00D55465"/>
    <w:rsid w:val="00D560E5"/>
    <w:rsid w:val="00D5673B"/>
    <w:rsid w:val="00D56E37"/>
    <w:rsid w:val="00D6019D"/>
    <w:rsid w:val="00D642DB"/>
    <w:rsid w:val="00D64E0F"/>
    <w:rsid w:val="00D73AA9"/>
    <w:rsid w:val="00D74093"/>
    <w:rsid w:val="00D7441B"/>
    <w:rsid w:val="00D760EC"/>
    <w:rsid w:val="00D76419"/>
    <w:rsid w:val="00D80066"/>
    <w:rsid w:val="00D8122C"/>
    <w:rsid w:val="00D81A9D"/>
    <w:rsid w:val="00D86D86"/>
    <w:rsid w:val="00D912F8"/>
    <w:rsid w:val="00D965E3"/>
    <w:rsid w:val="00D970E4"/>
    <w:rsid w:val="00DA0163"/>
    <w:rsid w:val="00DA1075"/>
    <w:rsid w:val="00DA353B"/>
    <w:rsid w:val="00DA4DA0"/>
    <w:rsid w:val="00DA4E1E"/>
    <w:rsid w:val="00DB4FDA"/>
    <w:rsid w:val="00DB54CB"/>
    <w:rsid w:val="00DB59C9"/>
    <w:rsid w:val="00DB69DC"/>
    <w:rsid w:val="00DB725B"/>
    <w:rsid w:val="00DC13F4"/>
    <w:rsid w:val="00DC31A7"/>
    <w:rsid w:val="00DC365D"/>
    <w:rsid w:val="00DC3BC5"/>
    <w:rsid w:val="00DC5ECE"/>
    <w:rsid w:val="00DD3FA6"/>
    <w:rsid w:val="00DE1C59"/>
    <w:rsid w:val="00DE5A39"/>
    <w:rsid w:val="00DE770D"/>
    <w:rsid w:val="00DE7AD3"/>
    <w:rsid w:val="00DF25FD"/>
    <w:rsid w:val="00DF26CC"/>
    <w:rsid w:val="00DF2CC2"/>
    <w:rsid w:val="00DF3CE1"/>
    <w:rsid w:val="00DF4799"/>
    <w:rsid w:val="00DF550C"/>
    <w:rsid w:val="00DF6782"/>
    <w:rsid w:val="00DF7985"/>
    <w:rsid w:val="00E0019F"/>
    <w:rsid w:val="00E008E6"/>
    <w:rsid w:val="00E02068"/>
    <w:rsid w:val="00E022EE"/>
    <w:rsid w:val="00E029AB"/>
    <w:rsid w:val="00E03523"/>
    <w:rsid w:val="00E113B2"/>
    <w:rsid w:val="00E13318"/>
    <w:rsid w:val="00E13C1E"/>
    <w:rsid w:val="00E13D0B"/>
    <w:rsid w:val="00E14C34"/>
    <w:rsid w:val="00E150DA"/>
    <w:rsid w:val="00E15EEB"/>
    <w:rsid w:val="00E15F33"/>
    <w:rsid w:val="00E2255C"/>
    <w:rsid w:val="00E24B78"/>
    <w:rsid w:val="00E31B79"/>
    <w:rsid w:val="00E32591"/>
    <w:rsid w:val="00E34232"/>
    <w:rsid w:val="00E35EF3"/>
    <w:rsid w:val="00E4417F"/>
    <w:rsid w:val="00E441D3"/>
    <w:rsid w:val="00E44C0A"/>
    <w:rsid w:val="00E4618F"/>
    <w:rsid w:val="00E46944"/>
    <w:rsid w:val="00E50688"/>
    <w:rsid w:val="00E54F0D"/>
    <w:rsid w:val="00E57562"/>
    <w:rsid w:val="00E6000A"/>
    <w:rsid w:val="00E61726"/>
    <w:rsid w:val="00E62650"/>
    <w:rsid w:val="00E70854"/>
    <w:rsid w:val="00E74291"/>
    <w:rsid w:val="00E80FD5"/>
    <w:rsid w:val="00E82954"/>
    <w:rsid w:val="00E879B9"/>
    <w:rsid w:val="00E918D2"/>
    <w:rsid w:val="00E95A68"/>
    <w:rsid w:val="00E960D7"/>
    <w:rsid w:val="00EA079F"/>
    <w:rsid w:val="00EA1A22"/>
    <w:rsid w:val="00EB5E37"/>
    <w:rsid w:val="00EB652E"/>
    <w:rsid w:val="00EC1CCE"/>
    <w:rsid w:val="00EC3418"/>
    <w:rsid w:val="00EC79B4"/>
    <w:rsid w:val="00EC7A95"/>
    <w:rsid w:val="00EC7F70"/>
    <w:rsid w:val="00ED226F"/>
    <w:rsid w:val="00ED37A3"/>
    <w:rsid w:val="00ED65D4"/>
    <w:rsid w:val="00EE00D3"/>
    <w:rsid w:val="00EE30A0"/>
    <w:rsid w:val="00EF0DCC"/>
    <w:rsid w:val="00EF1478"/>
    <w:rsid w:val="00EF1F6D"/>
    <w:rsid w:val="00EF4898"/>
    <w:rsid w:val="00EF526F"/>
    <w:rsid w:val="00EF5F2C"/>
    <w:rsid w:val="00F06BB4"/>
    <w:rsid w:val="00F07DA8"/>
    <w:rsid w:val="00F07FA7"/>
    <w:rsid w:val="00F11152"/>
    <w:rsid w:val="00F153E1"/>
    <w:rsid w:val="00F15DE4"/>
    <w:rsid w:val="00F21B6D"/>
    <w:rsid w:val="00F23534"/>
    <w:rsid w:val="00F26756"/>
    <w:rsid w:val="00F311AA"/>
    <w:rsid w:val="00F31CEA"/>
    <w:rsid w:val="00F34863"/>
    <w:rsid w:val="00F415C7"/>
    <w:rsid w:val="00F417ED"/>
    <w:rsid w:val="00F42131"/>
    <w:rsid w:val="00F42198"/>
    <w:rsid w:val="00F4386B"/>
    <w:rsid w:val="00F50D36"/>
    <w:rsid w:val="00F52F92"/>
    <w:rsid w:val="00F53F0F"/>
    <w:rsid w:val="00F556AC"/>
    <w:rsid w:val="00F56871"/>
    <w:rsid w:val="00F56DE6"/>
    <w:rsid w:val="00F573AF"/>
    <w:rsid w:val="00F604B6"/>
    <w:rsid w:val="00F62C32"/>
    <w:rsid w:val="00F63B28"/>
    <w:rsid w:val="00F64D5A"/>
    <w:rsid w:val="00F66009"/>
    <w:rsid w:val="00F70AFC"/>
    <w:rsid w:val="00F72BA9"/>
    <w:rsid w:val="00F752F9"/>
    <w:rsid w:val="00F75CE3"/>
    <w:rsid w:val="00F76322"/>
    <w:rsid w:val="00F77BFE"/>
    <w:rsid w:val="00F8166D"/>
    <w:rsid w:val="00F81783"/>
    <w:rsid w:val="00F81EFE"/>
    <w:rsid w:val="00F85525"/>
    <w:rsid w:val="00F8692B"/>
    <w:rsid w:val="00F92E12"/>
    <w:rsid w:val="00F94964"/>
    <w:rsid w:val="00F95DE5"/>
    <w:rsid w:val="00F96C79"/>
    <w:rsid w:val="00FA0716"/>
    <w:rsid w:val="00FA644E"/>
    <w:rsid w:val="00FA7272"/>
    <w:rsid w:val="00FA7B10"/>
    <w:rsid w:val="00FB020A"/>
    <w:rsid w:val="00FB0609"/>
    <w:rsid w:val="00FB13E5"/>
    <w:rsid w:val="00FB14B3"/>
    <w:rsid w:val="00FB2533"/>
    <w:rsid w:val="00FB5737"/>
    <w:rsid w:val="00FB6B82"/>
    <w:rsid w:val="00FB6BA1"/>
    <w:rsid w:val="00FB7189"/>
    <w:rsid w:val="00FC05CB"/>
    <w:rsid w:val="00FC29BF"/>
    <w:rsid w:val="00FC2BF1"/>
    <w:rsid w:val="00FC5E31"/>
    <w:rsid w:val="00FC6BDB"/>
    <w:rsid w:val="00FD174B"/>
    <w:rsid w:val="00FD5C77"/>
    <w:rsid w:val="00FE0710"/>
    <w:rsid w:val="00FE1C9E"/>
    <w:rsid w:val="00FE3A66"/>
    <w:rsid w:val="00FE428D"/>
    <w:rsid w:val="00FE64BC"/>
    <w:rsid w:val="00FF1481"/>
    <w:rsid w:val="00FF1E68"/>
    <w:rsid w:val="00FF54D7"/>
    <w:rsid w:val="00FF5565"/>
    <w:rsid w:val="00FF5631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C6A9FF"/>
  <w15:chartTrackingRefBased/>
  <w15:docId w15:val="{477EB0B3-F160-4A69-9277-599FE18E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BF3"/>
    <w:pPr>
      <w:jc w:val="both"/>
    </w:pPr>
    <w:rPr>
      <w:rFonts w:ascii="Arial Narrow" w:eastAsia="Times New Roman" w:hAnsi="Arial Narrow"/>
      <w:sz w:val="22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33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6">
    <w:name w:val="heading 6"/>
    <w:basedOn w:val="Normal"/>
    <w:link w:val="Ttulo6Car"/>
    <w:uiPriority w:val="9"/>
    <w:qFormat/>
    <w:rsid w:val="004958DD"/>
    <w:pPr>
      <w:spacing w:before="100" w:beforeAutospacing="1" w:after="100" w:afterAutospacing="1"/>
      <w:outlineLvl w:val="5"/>
    </w:pPr>
    <w:rPr>
      <w:b/>
      <w:bCs/>
      <w:sz w:val="15"/>
      <w:szCs w:val="15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 Paragraph1,TIT 2 IND,Capítulo"/>
    <w:basedOn w:val="Normal"/>
    <w:link w:val="PrrafodelistaCar"/>
    <w:uiPriority w:val="34"/>
    <w:qFormat/>
    <w:rsid w:val="008E56C7"/>
    <w:pPr>
      <w:ind w:left="720"/>
      <w:contextualSpacing/>
    </w:pPr>
  </w:style>
  <w:style w:type="character" w:styleId="Hipervnculo">
    <w:name w:val="Hyperlink"/>
    <w:unhideWhenUsed/>
    <w:rsid w:val="0006225E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7001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70013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013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70013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013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0137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1C5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27333"/>
    <w:pPr>
      <w:spacing w:before="100" w:beforeAutospacing="1" w:after="100" w:afterAutospacing="1"/>
    </w:pPr>
    <w:rPr>
      <w:lang w:val="es-CO" w:eastAsia="es-CO"/>
    </w:rPr>
  </w:style>
  <w:style w:type="character" w:styleId="Textoennegrita">
    <w:name w:val="Strong"/>
    <w:uiPriority w:val="22"/>
    <w:qFormat/>
    <w:rsid w:val="00327333"/>
    <w:rPr>
      <w:b/>
      <w:bCs/>
    </w:rPr>
  </w:style>
  <w:style w:type="paragraph" w:customStyle="1" w:styleId="Default">
    <w:name w:val="Default"/>
    <w:basedOn w:val="Normal"/>
    <w:rsid w:val="00CA0763"/>
    <w:pPr>
      <w:autoSpaceDE w:val="0"/>
      <w:autoSpaceDN w:val="0"/>
    </w:pPr>
    <w:rPr>
      <w:rFonts w:ascii="Arial" w:eastAsia="Calibri" w:hAnsi="Arial" w:cs="Arial"/>
      <w:color w:val="000000"/>
      <w:lang w:val="es-CO"/>
    </w:rPr>
  </w:style>
  <w:style w:type="character" w:styleId="Refdecomentario">
    <w:name w:val="annotation reference"/>
    <w:uiPriority w:val="99"/>
    <w:semiHidden/>
    <w:unhideWhenUsed/>
    <w:rsid w:val="009E2D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2D95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9E2D95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2D9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E2D95"/>
    <w:rPr>
      <w:rFonts w:ascii="Times New Roman" w:eastAsia="Times New Roman" w:hAnsi="Times New Roman"/>
      <w:b/>
      <w:bCs/>
      <w:lang w:val="es-ES" w:eastAsia="es-ES"/>
    </w:rPr>
  </w:style>
  <w:style w:type="character" w:customStyle="1" w:styleId="Ttulo6Car">
    <w:name w:val="Título 6 Car"/>
    <w:link w:val="Ttulo6"/>
    <w:uiPriority w:val="9"/>
    <w:rsid w:val="004958DD"/>
    <w:rPr>
      <w:rFonts w:ascii="Times New Roman" w:eastAsia="Times New Roman" w:hAnsi="Times New Roman"/>
      <w:b/>
      <w:bCs/>
      <w:sz w:val="15"/>
      <w:szCs w:val="15"/>
    </w:rPr>
  </w:style>
  <w:style w:type="character" w:customStyle="1" w:styleId="Ttulo2Car">
    <w:name w:val="Título 2 Car"/>
    <w:link w:val="Ttulo2"/>
    <w:uiPriority w:val="9"/>
    <w:semiHidden/>
    <w:rsid w:val="0035338B"/>
    <w:rPr>
      <w:rFonts w:ascii="Calibri Light" w:eastAsia="Times New Roman" w:hAnsi="Calibri Light" w:cs="Times New Roman"/>
      <w:b/>
      <w:bCs/>
      <w:i/>
      <w:iCs/>
      <w:sz w:val="28"/>
      <w:szCs w:val="28"/>
      <w:lang w:val="es-ES" w:eastAsia="es-ES"/>
    </w:rPr>
  </w:style>
  <w:style w:type="paragraph" w:styleId="Textoindependiente">
    <w:name w:val="Body Text"/>
    <w:aliases w:val="body text,bt,Bodytext,body tesx,contents,Subsection Body Text,Texto independiente Car Car,Texto independiente Car Car Car Car Car Car,Texto independiente Car Car Car Car,Texto independiente Car Car Car Car Car,Inicio"/>
    <w:basedOn w:val="Normal"/>
    <w:link w:val="TextoindependienteCar"/>
    <w:rsid w:val="0035338B"/>
    <w:rPr>
      <w:rFonts w:ascii="Arial" w:hAnsi="Arial"/>
      <w:szCs w:val="20"/>
    </w:rPr>
  </w:style>
  <w:style w:type="character" w:customStyle="1" w:styleId="TextoindependienteCar">
    <w:name w:val="Texto independiente Car"/>
    <w:aliases w:val="body text Car,bt Car,Bodytext Car,body tesx Car,contents Car,Subsection Body Text Car,Texto independiente Car Car Car,Texto independiente Car Car Car Car Car Car Car,Texto independiente Car Car Car Car Car1,Inicio Car"/>
    <w:link w:val="Textoindependiente"/>
    <w:rsid w:val="0035338B"/>
    <w:rPr>
      <w:rFonts w:ascii="Arial" w:eastAsia="Times New Roman" w:hAnsi="Arial"/>
      <w:sz w:val="24"/>
      <w:lang w:val="es-ES" w:eastAsia="es-ES"/>
    </w:rPr>
  </w:style>
  <w:style w:type="paragraph" w:customStyle="1" w:styleId="MARITZA3">
    <w:name w:val="MARITZA3"/>
    <w:rsid w:val="0035338B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 w:eastAsia="es-ES"/>
    </w:rPr>
  </w:style>
  <w:style w:type="paragraph" w:styleId="Revisin">
    <w:name w:val="Revision"/>
    <w:hidden/>
    <w:uiPriority w:val="99"/>
    <w:semiHidden/>
    <w:rsid w:val="00DF4799"/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ist Paragraph1 Car,TIT 2 IND Car,Capítulo Car"/>
    <w:link w:val="Prrafodelista"/>
    <w:uiPriority w:val="99"/>
    <w:rsid w:val="00BD50ED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BD50ED"/>
    <w:pPr>
      <w:jc w:val="both"/>
    </w:pPr>
    <w:rPr>
      <w:rFonts w:eastAsiaTheme="minorEastAsia"/>
      <w:szCs w:val="24"/>
      <w:lang w:val="en-U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D50ED"/>
    <w:rPr>
      <w:rFonts w:eastAsiaTheme="minorEastAsia"/>
      <w:szCs w:val="24"/>
      <w:lang w:val="en-US" w:eastAsia="en-US"/>
    </w:rPr>
  </w:style>
  <w:style w:type="character" w:customStyle="1" w:styleId="apple-converted-space">
    <w:name w:val="apple-converted-space"/>
    <w:basedOn w:val="Fuentedeprrafopredeter"/>
    <w:rsid w:val="00D8122C"/>
  </w:style>
  <w:style w:type="character" w:styleId="nfasis">
    <w:name w:val="Emphasis"/>
    <w:basedOn w:val="Fuentedeprrafopredeter"/>
    <w:uiPriority w:val="20"/>
    <w:qFormat/>
    <w:rsid w:val="00D8122C"/>
    <w:rPr>
      <w:i/>
      <w:iCs/>
    </w:rPr>
  </w:style>
  <w:style w:type="paragraph" w:styleId="Sangra3detindependiente">
    <w:name w:val="Body Text Indent 3"/>
    <w:basedOn w:val="Normal"/>
    <w:link w:val="Sangra3detindependienteCar"/>
    <w:unhideWhenUsed/>
    <w:rsid w:val="007A4DA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A4DAD"/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D66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D66B1"/>
    <w:rPr>
      <w:rFonts w:ascii="Arial Narrow" w:eastAsia="Times New Roman" w:hAnsi="Arial Narrow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AD66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0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5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7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2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4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1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4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3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7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7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27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5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9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6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8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7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4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46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9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5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8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1E1E1"/>
                        <w:bottom w:val="none" w:sz="0" w:space="0" w:color="auto"/>
                        <w:right w:val="single" w:sz="6" w:space="0" w:color="E1E1E1"/>
                      </w:divBdr>
                      <w:divsChild>
                        <w:div w:id="10636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8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1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E1E1E1"/>
                                        <w:bottom w:val="single" w:sz="6" w:space="0" w:color="E1E1E1"/>
                                        <w:right w:val="single" w:sz="6" w:space="0" w:color="E1E1E1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8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2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8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8758D-16FB-4DC0-8213-38072C5A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Links>
    <vt:vector size="12" baseType="variant">
      <vt:variant>
        <vt:i4>5046315</vt:i4>
      </vt:variant>
      <vt:variant>
        <vt:i4>3</vt:i4>
      </vt:variant>
      <vt:variant>
        <vt:i4>0</vt:i4>
      </vt:variant>
      <vt:variant>
        <vt:i4>5</vt:i4>
      </vt:variant>
      <vt:variant>
        <vt:lpwstr>mailto:joarodriguez@minambiente.gov.co</vt:lpwstr>
      </vt:variant>
      <vt:variant>
        <vt:lpwstr/>
      </vt:variant>
      <vt:variant>
        <vt:i4>7733295</vt:i4>
      </vt:variant>
      <vt:variant>
        <vt:i4>0</vt:i4>
      </vt:variant>
      <vt:variant>
        <vt:i4>0</vt:i4>
      </vt:variant>
      <vt:variant>
        <vt:i4>5</vt:i4>
      </vt:variant>
      <vt:variant>
        <vt:lpwstr>mailto:joarodriguez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lcastro;Angel Eduardo Camacho L.</dc:creator>
  <cp:keywords/>
  <dc:description/>
  <cp:lastModifiedBy>Lissette Castro Santamaria</cp:lastModifiedBy>
  <cp:revision>3</cp:revision>
  <cp:lastPrinted>2019-11-01T21:02:00Z</cp:lastPrinted>
  <dcterms:created xsi:type="dcterms:W3CDTF">2019-11-01T21:03:00Z</dcterms:created>
  <dcterms:modified xsi:type="dcterms:W3CDTF">2019-11-01T21:03:00Z</dcterms:modified>
</cp:coreProperties>
</file>