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67D" w:rsidRPr="00062DED" w:rsidRDefault="00C3567D" w:rsidP="00062DED">
      <w:pPr>
        <w:jc w:val="center"/>
        <w:rPr>
          <w:rFonts w:ascii="Arial Narrow" w:hAnsi="Arial Narrow"/>
          <w:b/>
          <w:sz w:val="22"/>
          <w:szCs w:val="22"/>
        </w:rPr>
      </w:pPr>
      <w:r w:rsidRPr="00062DED">
        <w:rPr>
          <w:rFonts w:ascii="Arial Narrow" w:hAnsi="Arial Narrow"/>
          <w:b/>
          <w:sz w:val="22"/>
          <w:szCs w:val="22"/>
        </w:rPr>
        <w:t>ANEXO 1.</w:t>
      </w:r>
    </w:p>
    <w:p w:rsidR="00C3567D" w:rsidRPr="00062DED" w:rsidRDefault="00C3567D" w:rsidP="00062DED">
      <w:pPr>
        <w:ind w:left="720" w:hanging="720"/>
        <w:jc w:val="center"/>
        <w:rPr>
          <w:rFonts w:ascii="Arial Narrow" w:hAnsi="Arial Narrow"/>
          <w:b/>
          <w:caps/>
          <w:sz w:val="22"/>
          <w:szCs w:val="22"/>
        </w:rPr>
      </w:pPr>
      <w:r w:rsidRPr="00062DED">
        <w:rPr>
          <w:rFonts w:ascii="Arial Narrow" w:hAnsi="Arial Narrow"/>
          <w:b/>
          <w:caps/>
          <w:sz w:val="22"/>
          <w:szCs w:val="22"/>
        </w:rPr>
        <w:t>CARTA PARA LA presentación de la propuesta ECONÓMICA</w:t>
      </w:r>
    </w:p>
    <w:p w:rsidR="00C3567D" w:rsidRPr="00062DED" w:rsidRDefault="00C3567D" w:rsidP="00062DED">
      <w:pPr>
        <w:ind w:left="720" w:hanging="720"/>
        <w:jc w:val="both"/>
        <w:rPr>
          <w:rFonts w:ascii="Arial Narrow" w:hAnsi="Arial Narrow"/>
          <w:sz w:val="22"/>
          <w:szCs w:val="22"/>
          <w:shd w:val="clear" w:color="auto" w:fill="FFFF00"/>
        </w:rPr>
      </w:pPr>
    </w:p>
    <w:p w:rsidR="00C3567D" w:rsidRPr="00062DED" w:rsidRDefault="00C3567D" w:rsidP="00062DED">
      <w:pPr>
        <w:ind w:left="720" w:hanging="720"/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  <w:shd w:val="clear" w:color="auto" w:fill="FFFF00"/>
        </w:rPr>
        <w:t xml:space="preserve"> [Lugar, fecha]</w:t>
      </w:r>
    </w:p>
    <w:p w:rsidR="00C3567D" w:rsidRPr="00062DED" w:rsidRDefault="00C3567D" w:rsidP="00062DED">
      <w:pPr>
        <w:ind w:left="720" w:hanging="720"/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Ingeniera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Leydy María Suarez Orozco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Coordinadora Nacional Unidad Técnica Ozono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Calle 37 </w:t>
      </w:r>
      <w:proofErr w:type="gramStart"/>
      <w:r w:rsidRPr="00062DED">
        <w:rPr>
          <w:rFonts w:ascii="Arial Narrow" w:hAnsi="Arial Narrow"/>
          <w:sz w:val="22"/>
          <w:szCs w:val="22"/>
        </w:rPr>
        <w:t>#  8</w:t>
      </w:r>
      <w:proofErr w:type="gramEnd"/>
      <w:r w:rsidRPr="00062DED">
        <w:rPr>
          <w:rFonts w:ascii="Arial Narrow" w:hAnsi="Arial Narrow"/>
          <w:sz w:val="22"/>
          <w:szCs w:val="22"/>
        </w:rPr>
        <w:t xml:space="preserve"> – 40.  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Teléfono: 3323400 ext.: 2401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Bogotá D. C. - Colombia</w:t>
      </w:r>
    </w:p>
    <w:p w:rsidR="00C3567D" w:rsidRPr="00062DED" w:rsidRDefault="00C3567D" w:rsidP="00062DED">
      <w:pPr>
        <w:ind w:left="1440" w:hanging="720"/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ind w:left="720" w:hanging="720"/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Asunto:</w:t>
      </w:r>
      <w:proofErr w:type="gramStart"/>
      <w:r w:rsidRPr="00062DED">
        <w:rPr>
          <w:rFonts w:ascii="Arial Narrow" w:hAnsi="Arial Narrow"/>
          <w:sz w:val="22"/>
          <w:szCs w:val="22"/>
        </w:rPr>
        <w:t xml:space="preserve">  </w:t>
      </w:r>
      <w:r w:rsidRPr="00062DED">
        <w:rPr>
          <w:rFonts w:ascii="Arial Narrow" w:hAnsi="Arial Narrow"/>
          <w:b/>
          <w:sz w:val="22"/>
          <w:szCs w:val="22"/>
        </w:rPr>
        <w:t xml:space="preserve"> </w:t>
      </w:r>
      <w:r w:rsidRPr="00062DED">
        <w:rPr>
          <w:rFonts w:ascii="Arial Narrow" w:hAnsi="Arial Narrow"/>
          <w:sz w:val="22"/>
          <w:szCs w:val="22"/>
          <w:highlight w:val="yellow"/>
          <w:u w:val="single"/>
          <w:shd w:val="clear" w:color="auto" w:fill="00FF00"/>
        </w:rPr>
        <w:t>[</w:t>
      </w:r>
      <w:proofErr w:type="gramEnd"/>
      <w:r w:rsidRPr="00062DED">
        <w:rPr>
          <w:rFonts w:ascii="Arial Narrow" w:hAnsi="Arial Narrow"/>
          <w:sz w:val="22"/>
          <w:szCs w:val="22"/>
          <w:highlight w:val="yellow"/>
          <w:u w:val="single"/>
          <w:shd w:val="clear" w:color="auto" w:fill="00FF00"/>
        </w:rPr>
        <w:t>Proyecto  "</w:t>
      </w:r>
      <w:r w:rsidRPr="00062DED">
        <w:rPr>
          <w:rFonts w:ascii="Arial Narrow" w:hAnsi="Arial Narrow"/>
          <w:b/>
          <w:sz w:val="22"/>
          <w:szCs w:val="22"/>
          <w:highlight w:val="yellow"/>
        </w:rPr>
        <w:t xml:space="preserve"> título del cargo</w:t>
      </w:r>
      <w:r w:rsidRPr="00062DED">
        <w:rPr>
          <w:rFonts w:ascii="Arial Narrow" w:hAnsi="Arial Narrow"/>
          <w:sz w:val="22"/>
          <w:szCs w:val="22"/>
          <w:highlight w:val="yellow"/>
          <w:u w:val="single"/>
          <w:shd w:val="clear" w:color="auto" w:fill="00FF00"/>
        </w:rPr>
        <w:t xml:space="preserve"> "]</w:t>
      </w:r>
    </w:p>
    <w:p w:rsidR="00C3567D" w:rsidRPr="00062DED" w:rsidRDefault="00C3567D" w:rsidP="00062DED">
      <w:pPr>
        <w:ind w:left="1440" w:hanging="720"/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Por </w:t>
      </w:r>
      <w:r w:rsidR="00602A99" w:rsidRPr="00062DED">
        <w:rPr>
          <w:rFonts w:ascii="Arial Narrow" w:hAnsi="Arial Narrow"/>
          <w:sz w:val="22"/>
          <w:szCs w:val="22"/>
        </w:rPr>
        <w:t>el presente manifiesto</w:t>
      </w:r>
      <w:r w:rsidRPr="00062DED">
        <w:rPr>
          <w:rFonts w:ascii="Arial Narrow" w:hAnsi="Arial Narrow"/>
          <w:sz w:val="22"/>
          <w:szCs w:val="22"/>
        </w:rPr>
        <w:t xml:space="preserve"> que he examinado los Términos de Referencia, que estoy de acuerdo, cumplo y acepto todas y cada una de las disposiciones en ellos contenidas para realizar la consultoría de la referencia, así como las establecidas por la Ley.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El abajo firmante, ofrezco proveer los servicios para </w:t>
      </w:r>
      <w:r w:rsidRPr="00062DED">
        <w:rPr>
          <w:rFonts w:ascii="Arial Narrow" w:hAnsi="Arial Narrow"/>
          <w:sz w:val="22"/>
          <w:szCs w:val="22"/>
          <w:highlight w:val="yellow"/>
          <w:shd w:val="clear" w:color="auto" w:fill="00FFFF"/>
        </w:rPr>
        <w:t>[indicar objeto]</w:t>
      </w:r>
      <w:r w:rsidRPr="00062DED">
        <w:rPr>
          <w:rFonts w:ascii="Arial Narrow" w:hAnsi="Arial Narrow"/>
          <w:sz w:val="22"/>
          <w:szCs w:val="22"/>
        </w:rPr>
        <w:t xml:space="preserve"> de conformidad con los Términos de </w:t>
      </w:r>
      <w:r w:rsidR="00602A99" w:rsidRPr="00062DED">
        <w:rPr>
          <w:rFonts w:ascii="Arial Narrow" w:hAnsi="Arial Narrow"/>
          <w:sz w:val="22"/>
          <w:szCs w:val="22"/>
        </w:rPr>
        <w:t>Referencia y</w:t>
      </w:r>
      <w:r w:rsidRPr="00062DED">
        <w:rPr>
          <w:rFonts w:ascii="Arial Narrow" w:hAnsi="Arial Narrow"/>
          <w:sz w:val="22"/>
          <w:szCs w:val="22"/>
        </w:rPr>
        <w:t xml:space="preserve"> con mi propuesta.  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Entiendo que la sede de trabajo es </w:t>
      </w:r>
      <w:proofErr w:type="spellStart"/>
      <w:r w:rsidRPr="00062DED">
        <w:rPr>
          <w:rFonts w:ascii="Arial Narrow" w:hAnsi="Arial Narrow"/>
          <w:sz w:val="22"/>
          <w:szCs w:val="22"/>
          <w:highlight w:val="yellow"/>
        </w:rPr>
        <w:t>xxxxxxxxxxxxxxx</w:t>
      </w:r>
      <w:proofErr w:type="spellEnd"/>
      <w:r w:rsidRPr="00062DED">
        <w:rPr>
          <w:rFonts w:ascii="Arial Narrow" w:hAnsi="Arial Narrow"/>
          <w:sz w:val="22"/>
          <w:szCs w:val="22"/>
          <w:highlight w:val="yellow"/>
        </w:rPr>
        <w:t>.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Mi propuesta económica será obligatoria, con sujeción a las modificaciones que resulten de las negociaciones del contrato.</w:t>
      </w: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Entiendo que ustedes no están obligados a aceptar ninguna de las propuestas que reciban. </w:t>
      </w:r>
      <w:r w:rsidR="00602A99" w:rsidRPr="00062DED">
        <w:rPr>
          <w:rFonts w:ascii="Arial Narrow" w:hAnsi="Arial Narrow"/>
          <w:sz w:val="22"/>
          <w:szCs w:val="22"/>
        </w:rPr>
        <w:t>Además,</w:t>
      </w:r>
      <w:r w:rsidRPr="00062DED">
        <w:rPr>
          <w:rFonts w:ascii="Arial Narrow" w:hAnsi="Arial Narrow"/>
          <w:sz w:val="22"/>
          <w:szCs w:val="22"/>
        </w:rPr>
        <w:t xml:space="preserve"> dejo constancia de que no existen causales de inhabilidad o incompatibilidad que me impida participar en la presente invitación y suscribir el contrato respectivo. Que esta propuesta y el contrato que llegare a celebrarse sólo comprometen al firmante de esta carta. Que ninguna entidad o persona distinta al firmante tiene interés comercial en esta propuesta ni en el contrato que de ella se derive. </w:t>
      </w: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Que el servicio se ejecutará en un plazo de </w:t>
      </w:r>
      <w:proofErr w:type="spellStart"/>
      <w:r w:rsidR="00062DED" w:rsidRPr="00062DED">
        <w:rPr>
          <w:rFonts w:ascii="Arial Narrow" w:hAnsi="Arial Narrow"/>
          <w:sz w:val="22"/>
          <w:szCs w:val="22"/>
          <w:highlight w:val="yellow"/>
        </w:rPr>
        <w:t>xxxx</w:t>
      </w:r>
      <w:proofErr w:type="spellEnd"/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 xml:space="preserve">Que el costo </w:t>
      </w:r>
      <w:r w:rsidR="00602A99" w:rsidRPr="00062DED">
        <w:rPr>
          <w:rFonts w:ascii="Arial Narrow" w:hAnsi="Arial Narrow"/>
          <w:sz w:val="22"/>
          <w:szCs w:val="22"/>
        </w:rPr>
        <w:t>total de</w:t>
      </w:r>
      <w:r w:rsidRPr="00062DED">
        <w:rPr>
          <w:rFonts w:ascii="Arial Narrow" w:hAnsi="Arial Narrow"/>
          <w:sz w:val="22"/>
          <w:szCs w:val="22"/>
        </w:rPr>
        <w:t xml:space="preserve"> la oferta, expresado en Pesos Colombianos</w:t>
      </w:r>
      <w:r w:rsidRPr="00062DED">
        <w:rPr>
          <w:rFonts w:ascii="Arial Narrow" w:hAnsi="Arial Narrow"/>
          <w:b/>
          <w:i/>
          <w:sz w:val="22"/>
          <w:szCs w:val="22"/>
        </w:rPr>
        <w:t xml:space="preserve"> </w:t>
      </w:r>
      <w:r w:rsidRPr="00062DED">
        <w:rPr>
          <w:rFonts w:ascii="Arial Narrow" w:hAnsi="Arial Narrow"/>
          <w:sz w:val="22"/>
          <w:szCs w:val="22"/>
        </w:rPr>
        <w:t xml:space="preserve">es el siguiente: </w:t>
      </w:r>
      <w:r w:rsidRPr="00062DED">
        <w:rPr>
          <w:rFonts w:ascii="Arial Narrow" w:hAnsi="Arial Narrow"/>
          <w:sz w:val="22"/>
          <w:szCs w:val="22"/>
          <w:highlight w:val="yellow"/>
          <w:shd w:val="clear" w:color="auto" w:fill="FFFF00"/>
        </w:rPr>
        <w:t xml:space="preserve">[expresar costo en letras y números), y </w:t>
      </w:r>
      <w:r w:rsidRPr="00062DED">
        <w:rPr>
          <w:rFonts w:ascii="Arial Narrow" w:hAnsi="Arial Narrow"/>
          <w:sz w:val="22"/>
          <w:szCs w:val="22"/>
          <w:shd w:val="clear" w:color="auto" w:fill="FFFF00"/>
        </w:rPr>
        <w:t xml:space="preserve">la forma de pago será en un sólo </w:t>
      </w:r>
      <w:proofErr w:type="gramStart"/>
      <w:r w:rsidRPr="00062DED">
        <w:rPr>
          <w:rFonts w:ascii="Arial Narrow" w:hAnsi="Arial Narrow"/>
          <w:sz w:val="22"/>
          <w:szCs w:val="22"/>
          <w:shd w:val="clear" w:color="auto" w:fill="FFFF00"/>
        </w:rPr>
        <w:t xml:space="preserve">pago </w:t>
      </w:r>
      <w:r w:rsidRPr="00062DED">
        <w:rPr>
          <w:rFonts w:ascii="Arial Narrow" w:hAnsi="Arial Narrow"/>
          <w:sz w:val="22"/>
          <w:szCs w:val="22"/>
          <w:highlight w:val="yellow"/>
          <w:shd w:val="clear" w:color="auto" w:fill="FFFF00"/>
        </w:rPr>
        <w:t xml:space="preserve"> al</w:t>
      </w:r>
      <w:proofErr w:type="gramEnd"/>
      <w:r w:rsidRPr="00062DED">
        <w:rPr>
          <w:rFonts w:ascii="Arial Narrow" w:hAnsi="Arial Narrow"/>
          <w:sz w:val="22"/>
          <w:szCs w:val="22"/>
          <w:highlight w:val="yellow"/>
          <w:shd w:val="clear" w:color="auto" w:fill="FFFF00"/>
        </w:rPr>
        <w:t xml:space="preserve"> final de la consultoría,</w:t>
      </w:r>
      <w:r w:rsidRPr="00062DED">
        <w:rPr>
          <w:rFonts w:ascii="Arial Narrow" w:hAnsi="Arial Narrow"/>
          <w:sz w:val="22"/>
          <w:szCs w:val="22"/>
          <w:shd w:val="clear" w:color="auto" w:fill="FFFF00"/>
        </w:rPr>
        <w:t xml:space="preserve"> según</w:t>
      </w:r>
      <w:r w:rsidR="00062DED" w:rsidRPr="00062DED">
        <w:rPr>
          <w:rFonts w:ascii="Arial Narrow" w:hAnsi="Arial Narrow"/>
          <w:sz w:val="22"/>
          <w:szCs w:val="22"/>
          <w:shd w:val="clear" w:color="auto" w:fill="FFFF00"/>
        </w:rPr>
        <w:t xml:space="preserve"> lo especificado en el numeral 13</w:t>
      </w:r>
      <w:r w:rsidRPr="00062DED">
        <w:rPr>
          <w:rFonts w:ascii="Arial Narrow" w:hAnsi="Arial Narrow"/>
          <w:sz w:val="22"/>
          <w:szCs w:val="22"/>
          <w:shd w:val="clear" w:color="auto" w:fill="FFFF00"/>
        </w:rPr>
        <w:t>.</w:t>
      </w: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Atentamente,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(Firma)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________________________________________________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Nombre del oferente: [indicar nombre completo del proponente]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Dirección: [indicar dirección y ciudad]</w:t>
      </w:r>
    </w:p>
    <w:p w:rsidR="00C3567D" w:rsidRPr="00062DED" w:rsidRDefault="00C3567D" w:rsidP="00062DED">
      <w:pPr>
        <w:jc w:val="both"/>
        <w:rPr>
          <w:rFonts w:ascii="Arial Narrow" w:hAnsi="Arial Narrow"/>
          <w:sz w:val="22"/>
          <w:szCs w:val="22"/>
        </w:rPr>
      </w:pPr>
      <w:r w:rsidRPr="00062DED">
        <w:rPr>
          <w:rFonts w:ascii="Arial Narrow" w:hAnsi="Arial Narrow"/>
          <w:sz w:val="22"/>
          <w:szCs w:val="22"/>
        </w:rPr>
        <w:t>Teléfono: [indicar número e indicativo de larga distancia]</w:t>
      </w:r>
    </w:p>
    <w:p w:rsidR="00C3567D" w:rsidRPr="001A6736" w:rsidRDefault="00C3567D" w:rsidP="00062DED">
      <w:pPr>
        <w:spacing w:after="20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  <w:r w:rsidRPr="001A6736">
        <w:rPr>
          <w:rFonts w:ascii="Arial Narrow" w:hAnsi="Arial Narrow"/>
          <w:b/>
        </w:rPr>
        <w:lastRenderedPageBreak/>
        <w:t>ANEXO 2.</w:t>
      </w:r>
    </w:p>
    <w:p w:rsidR="00C3567D" w:rsidRPr="001A6736" w:rsidRDefault="00C3567D" w:rsidP="00C3567D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FORMATO DE CUMPLIMIENTO DE REQUISITOS MINIMOS</w:t>
      </w:r>
    </w:p>
    <w:p w:rsidR="00C3567D" w:rsidRPr="001A6736" w:rsidRDefault="00C3567D" w:rsidP="00C3567D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(</w:t>
      </w:r>
      <w:r>
        <w:rPr>
          <w:rFonts w:ascii="Arial Narrow" w:hAnsi="Arial Narrow"/>
          <w:b/>
          <w:lang w:val="es-CO"/>
        </w:rPr>
        <w:t>E</w:t>
      </w:r>
      <w:proofErr w:type="spellStart"/>
      <w:r w:rsidRPr="001A6736">
        <w:rPr>
          <w:rFonts w:ascii="Arial Narrow" w:hAnsi="Arial Narrow"/>
          <w:b/>
        </w:rPr>
        <w:t>ste</w:t>
      </w:r>
      <w:proofErr w:type="spellEnd"/>
      <w:r w:rsidRPr="001A6736">
        <w:rPr>
          <w:rFonts w:ascii="Arial Narrow" w:hAnsi="Arial Narrow"/>
          <w:b/>
        </w:rPr>
        <w:t xml:space="preserve"> formato debe ser diligenciado por el oferente)</w:t>
      </w:r>
    </w:p>
    <w:p w:rsidR="00C3567D" w:rsidRDefault="00C3567D" w:rsidP="00C3567D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:rsidR="00C3567D" w:rsidRPr="00301628" w:rsidRDefault="00C3567D" w:rsidP="00C3567D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10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C3567D" w:rsidRPr="001A6736" w:rsidTr="00C3567D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:rsidR="00C3567D" w:rsidRPr="001A6736" w:rsidRDefault="00C3567D" w:rsidP="00B958E2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>Requisitos  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:rsidR="00C3567D" w:rsidRPr="001A6736" w:rsidRDefault="00C3567D" w:rsidP="00B958E2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C3567D" w:rsidRPr="001A6736" w:rsidTr="00C3567D">
        <w:trPr>
          <w:trHeight w:val="971"/>
        </w:trPr>
        <w:tc>
          <w:tcPr>
            <w:tcW w:w="5118" w:type="dxa"/>
            <w:shd w:val="clear" w:color="auto" w:fill="auto"/>
            <w:noWrap/>
            <w:hideMark/>
          </w:tcPr>
          <w:p w:rsidR="00C3567D" w:rsidRPr="003200BD" w:rsidRDefault="00C3567D" w:rsidP="00B958E2">
            <w:pPr>
              <w:jc w:val="both"/>
              <w:rPr>
                <w:rFonts w:ascii="Arial Narrow" w:hAnsi="Arial Narrow"/>
                <w:b/>
              </w:rPr>
            </w:pPr>
            <w:r w:rsidRPr="003200BD">
              <w:rPr>
                <w:rFonts w:ascii="Arial Narrow" w:hAnsi="Arial Narrow"/>
                <w:b/>
              </w:rPr>
              <w:t>1. Formación académica</w:t>
            </w:r>
          </w:p>
          <w:p w:rsidR="00C3567D" w:rsidRDefault="00C3567D" w:rsidP="00B958E2">
            <w:pPr>
              <w:jc w:val="both"/>
              <w:rPr>
                <w:rFonts w:ascii="Arial Narrow" w:hAnsi="Arial Narrow"/>
              </w:rPr>
            </w:pPr>
            <w:r w:rsidRPr="00371128">
              <w:rPr>
                <w:rFonts w:ascii="Arial Narrow" w:hAnsi="Arial Narrow"/>
              </w:rPr>
              <w:t xml:space="preserve">Profesional en ingeniería, economía, </w:t>
            </w:r>
            <w:r>
              <w:rPr>
                <w:rFonts w:ascii="Arial Narrow" w:hAnsi="Arial Narrow"/>
              </w:rPr>
              <w:t xml:space="preserve">ciencias naturales, </w:t>
            </w:r>
            <w:r w:rsidRPr="00371128">
              <w:rPr>
                <w:rFonts w:ascii="Arial Narrow" w:hAnsi="Arial Narrow"/>
              </w:rPr>
              <w:t xml:space="preserve">ciencias sociales, negocios o </w:t>
            </w:r>
            <w:r>
              <w:rPr>
                <w:rFonts w:ascii="Arial Narrow" w:hAnsi="Arial Narrow"/>
              </w:rPr>
              <w:tab/>
            </w:r>
            <w:r w:rsidRPr="00371128">
              <w:rPr>
                <w:rFonts w:ascii="Arial Narrow" w:hAnsi="Arial Narrow"/>
              </w:rPr>
              <w:t>políticas internacionales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C3567D" w:rsidRPr="001A6736" w:rsidRDefault="00C3567D" w:rsidP="00B958E2">
            <w:pPr>
              <w:jc w:val="both"/>
              <w:rPr>
                <w:rFonts w:ascii="Arial Narrow" w:hAnsi="Arial Narrow"/>
                <w:color w:val="000000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Detallar los estudios realizados, Universidad- fecha de Grado – Título obtenido</w:t>
            </w:r>
            <w:r w:rsidRPr="001A6736">
              <w:rPr>
                <w:rFonts w:ascii="Arial Narrow" w:hAnsi="Arial Narrow"/>
                <w:highlight w:val="yellow"/>
              </w:rPr>
              <w:t>]</w:t>
            </w:r>
          </w:p>
        </w:tc>
      </w:tr>
      <w:tr w:rsidR="00C3567D" w:rsidRPr="001A6736" w:rsidTr="00C3567D">
        <w:trPr>
          <w:trHeight w:val="600"/>
        </w:trPr>
        <w:tc>
          <w:tcPr>
            <w:tcW w:w="5118" w:type="dxa"/>
            <w:shd w:val="clear" w:color="auto" w:fill="auto"/>
            <w:noWrap/>
            <w:hideMark/>
          </w:tcPr>
          <w:p w:rsidR="00C3567D" w:rsidRDefault="00C3567D" w:rsidP="00B958E2">
            <w:pPr>
              <w:jc w:val="both"/>
              <w:rPr>
                <w:rFonts w:ascii="Arial Narrow" w:hAnsi="Arial Narrow"/>
                <w:b/>
              </w:rPr>
            </w:pPr>
            <w:r w:rsidRPr="003200BD">
              <w:rPr>
                <w:rFonts w:ascii="Arial Narrow" w:hAnsi="Arial Narrow"/>
                <w:b/>
              </w:rPr>
              <w:t xml:space="preserve">2. Experiencia </w:t>
            </w:r>
            <w:r>
              <w:rPr>
                <w:rFonts w:ascii="Arial Narrow" w:hAnsi="Arial Narrow"/>
                <w:b/>
              </w:rPr>
              <w:t>general</w:t>
            </w:r>
          </w:p>
          <w:p w:rsidR="00C3567D" w:rsidRPr="003200BD" w:rsidRDefault="00C3567D" w:rsidP="00B958E2">
            <w:pPr>
              <w:jc w:val="both"/>
              <w:rPr>
                <w:rFonts w:ascii="Arial Narrow" w:hAnsi="Arial Narrow"/>
                <w:b/>
              </w:rPr>
            </w:pPr>
            <w:r w:rsidRPr="00371128">
              <w:rPr>
                <w:rFonts w:ascii="Arial Narrow" w:hAnsi="Arial Narrow"/>
              </w:rPr>
              <w:t>Experiencia profesional de por lo menos 5 años.</w:t>
            </w:r>
          </w:p>
          <w:p w:rsidR="00C3567D" w:rsidRDefault="00C3567D" w:rsidP="00B958E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C3567D" w:rsidRPr="001A6736" w:rsidRDefault="00C3567D" w:rsidP="00B958E2">
            <w:pPr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laboral que posea, de acuerdo a lo mínimo solicitado (Detallar: Objeto, </w:t>
            </w:r>
            <w:r w:rsidRPr="001A6736">
              <w:rPr>
                <w:rFonts w:ascii="Arial Narrow" w:hAnsi="Arial Narrow"/>
                <w:highlight w:val="yellow"/>
              </w:rPr>
              <w:t>breve descripción de las actividades que se desarrollaron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, fecha de inicio, fecha de terminación, entidad contratante)]</w:t>
            </w:r>
          </w:p>
        </w:tc>
      </w:tr>
      <w:tr w:rsidR="00C3567D" w:rsidRPr="001A6736" w:rsidTr="00C3567D">
        <w:trPr>
          <w:trHeight w:val="600"/>
        </w:trPr>
        <w:tc>
          <w:tcPr>
            <w:tcW w:w="5118" w:type="dxa"/>
            <w:shd w:val="clear" w:color="auto" w:fill="auto"/>
            <w:noWrap/>
            <w:hideMark/>
          </w:tcPr>
          <w:p w:rsidR="00C3567D" w:rsidRDefault="00C3567D" w:rsidP="00B958E2">
            <w:pPr>
              <w:jc w:val="both"/>
              <w:rPr>
                <w:rFonts w:ascii="Arial Narrow" w:hAnsi="Arial Narrow"/>
              </w:rPr>
            </w:pPr>
            <w:r w:rsidRPr="003200BD">
              <w:rPr>
                <w:rFonts w:ascii="Arial Narrow" w:hAnsi="Arial Narrow"/>
                <w:b/>
              </w:rPr>
              <w:t>3</w:t>
            </w:r>
            <w:r>
              <w:rPr>
                <w:rFonts w:ascii="Arial Narrow" w:hAnsi="Arial Narrow"/>
              </w:rPr>
              <w:t xml:space="preserve">. </w:t>
            </w:r>
            <w:r w:rsidRPr="003200BD">
              <w:rPr>
                <w:rFonts w:ascii="Arial Narrow" w:hAnsi="Arial Narrow"/>
                <w:b/>
              </w:rPr>
              <w:t>Experiencia específica</w:t>
            </w:r>
            <w:r w:rsidRPr="00371128">
              <w:rPr>
                <w:rFonts w:ascii="Arial Narrow" w:hAnsi="Arial Narrow"/>
              </w:rPr>
              <w:t xml:space="preserve"> </w:t>
            </w:r>
          </w:p>
          <w:p w:rsidR="00C3567D" w:rsidRPr="00371128" w:rsidRDefault="00C3567D" w:rsidP="00B958E2">
            <w:pPr>
              <w:jc w:val="both"/>
              <w:rPr>
                <w:rFonts w:ascii="Arial Narrow" w:hAnsi="Arial Narrow"/>
              </w:rPr>
            </w:pPr>
            <w:r w:rsidRPr="00371128">
              <w:rPr>
                <w:rFonts w:ascii="Arial Narrow" w:hAnsi="Arial Narrow"/>
              </w:rPr>
              <w:t xml:space="preserve">Experiencia </w:t>
            </w:r>
            <w:r>
              <w:rPr>
                <w:rFonts w:ascii="Arial Narrow" w:hAnsi="Arial Narrow"/>
              </w:rPr>
              <w:t xml:space="preserve">especifica de por lo menos dos (2) contratos </w:t>
            </w:r>
            <w:r w:rsidRPr="00371128">
              <w:rPr>
                <w:rFonts w:ascii="Arial Narrow" w:hAnsi="Arial Narrow"/>
              </w:rPr>
              <w:t>en</w:t>
            </w:r>
            <w:r>
              <w:rPr>
                <w:rFonts w:ascii="Arial Narrow" w:hAnsi="Arial Narrow"/>
              </w:rPr>
              <w:t>:</w:t>
            </w:r>
            <w:r w:rsidRPr="00371128">
              <w:rPr>
                <w:rFonts w:ascii="Arial Narrow" w:hAnsi="Arial Narrow"/>
              </w:rPr>
              <w:t xml:space="preserve"> consultoría ambiental </w:t>
            </w:r>
            <w:r>
              <w:rPr>
                <w:rFonts w:ascii="Arial Narrow" w:hAnsi="Arial Narrow"/>
              </w:rPr>
              <w:t>y/</w:t>
            </w:r>
            <w:r w:rsidRPr="00371128">
              <w:rPr>
                <w:rFonts w:ascii="Arial Narrow" w:hAnsi="Arial Narrow"/>
              </w:rPr>
              <w:t xml:space="preserve">o auditorías </w:t>
            </w:r>
            <w:r>
              <w:rPr>
                <w:rFonts w:ascii="Arial Narrow" w:hAnsi="Arial Narrow"/>
              </w:rPr>
              <w:t xml:space="preserve">a proyectos </w:t>
            </w:r>
            <w:r w:rsidRPr="00371128">
              <w:rPr>
                <w:rFonts w:ascii="Arial Narrow" w:hAnsi="Arial Narrow"/>
              </w:rPr>
              <w:t>ambientales</w:t>
            </w:r>
            <w:r>
              <w:rPr>
                <w:rFonts w:ascii="Arial Narrow" w:hAnsi="Arial Narrow"/>
              </w:rPr>
              <w:t xml:space="preserve"> y/o</w:t>
            </w:r>
            <w:r w:rsidRPr="00371128">
              <w:rPr>
                <w:rFonts w:ascii="Arial Narrow" w:hAnsi="Arial Narrow"/>
              </w:rPr>
              <w:t xml:space="preserve"> estudios </w:t>
            </w:r>
            <w:r>
              <w:rPr>
                <w:rFonts w:ascii="Arial Narrow" w:hAnsi="Arial Narrow"/>
              </w:rPr>
              <w:t>con organismos internacionales</w:t>
            </w:r>
            <w:r w:rsidRPr="00371128">
              <w:rPr>
                <w:rFonts w:ascii="Arial Narrow" w:hAnsi="Arial Narrow"/>
              </w:rPr>
              <w:t>.</w:t>
            </w:r>
          </w:p>
          <w:p w:rsidR="00C3567D" w:rsidRDefault="00C3567D" w:rsidP="00B958E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C3567D" w:rsidRPr="001A6736" w:rsidRDefault="00C3567D" w:rsidP="00B958E2">
            <w:pPr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específica que posea, de acuerdo a lo mínimo solicitado (Detallar: Objeto, </w:t>
            </w:r>
            <w:r w:rsidRPr="001A6736">
              <w:rPr>
                <w:rFonts w:ascii="Arial Narrow" w:hAnsi="Arial Narrow"/>
                <w:highlight w:val="yellow"/>
              </w:rPr>
              <w:t xml:space="preserve">breve descripción de las actividades que se desarrollaron, 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fecha de inicio, fecha de terminación, entidad contratante)]</w:t>
            </w:r>
          </w:p>
        </w:tc>
      </w:tr>
      <w:tr w:rsidR="00C3567D" w:rsidRPr="001A6736" w:rsidTr="00C3567D">
        <w:trPr>
          <w:trHeight w:val="600"/>
        </w:trPr>
        <w:tc>
          <w:tcPr>
            <w:tcW w:w="5118" w:type="dxa"/>
            <w:shd w:val="clear" w:color="auto" w:fill="auto"/>
            <w:noWrap/>
            <w:hideMark/>
          </w:tcPr>
          <w:p w:rsidR="00C3567D" w:rsidRDefault="00C3567D" w:rsidP="00B958E2">
            <w:pPr>
              <w:jc w:val="both"/>
              <w:rPr>
                <w:rFonts w:ascii="Arial Narrow" w:hAnsi="Arial Narrow"/>
                <w:b/>
              </w:rPr>
            </w:pPr>
            <w:r w:rsidRPr="009A01A8">
              <w:rPr>
                <w:rFonts w:ascii="Arial Narrow" w:hAnsi="Arial Narrow"/>
                <w:b/>
              </w:rPr>
              <w:t>4. Manejo del idioma inglés</w:t>
            </w:r>
          </w:p>
          <w:p w:rsidR="00C3567D" w:rsidRDefault="00C3567D" w:rsidP="00B958E2">
            <w:pPr>
              <w:jc w:val="both"/>
              <w:rPr>
                <w:rFonts w:ascii="Arial Narrow" w:hAnsi="Arial Narrow"/>
                <w:b/>
              </w:rPr>
            </w:pPr>
          </w:p>
          <w:p w:rsidR="00C3567D" w:rsidRPr="009A01A8" w:rsidRDefault="00C3567D" w:rsidP="00B958E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:rsidR="00C3567D" w:rsidRPr="001A6736" w:rsidRDefault="00C3567D" w:rsidP="00B958E2">
            <w:pPr>
              <w:jc w:val="both"/>
              <w:rPr>
                <w:rFonts w:ascii="Arial Narrow" w:hAnsi="Arial Narrow"/>
                <w:highlight w:val="yellow"/>
              </w:rPr>
            </w:pPr>
            <w:r>
              <w:rPr>
                <w:rFonts w:ascii="Arial Narrow" w:hAnsi="Arial Narrow"/>
                <w:highlight w:val="yellow"/>
              </w:rPr>
              <w:t>Describir sus conocimientos en el idioma Inglés</w:t>
            </w:r>
          </w:p>
        </w:tc>
      </w:tr>
    </w:tbl>
    <w:p w:rsidR="00C3567D" w:rsidRPr="001A6736" w:rsidRDefault="00C3567D" w:rsidP="00C3567D">
      <w:pPr>
        <w:contextualSpacing/>
        <w:jc w:val="both"/>
        <w:rPr>
          <w:rFonts w:ascii="Arial Narrow" w:hAnsi="Arial Narrow"/>
        </w:rPr>
      </w:pPr>
    </w:p>
    <w:p w:rsidR="00C3567D" w:rsidRDefault="00C3567D" w:rsidP="00C3567D">
      <w:pPr>
        <w:jc w:val="both"/>
        <w:rPr>
          <w:rFonts w:ascii="Arial Narrow" w:hAnsi="Arial Narrow"/>
        </w:rPr>
      </w:pPr>
    </w:p>
    <w:p w:rsidR="00C3567D" w:rsidRPr="001A6736" w:rsidRDefault="00C3567D" w:rsidP="00C3567D">
      <w:pPr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Atentamente,</w:t>
      </w:r>
    </w:p>
    <w:p w:rsidR="00C3567D" w:rsidRPr="001A6736" w:rsidRDefault="00C3567D" w:rsidP="00C3567D">
      <w:pPr>
        <w:jc w:val="both"/>
        <w:rPr>
          <w:rFonts w:ascii="Arial Narrow" w:hAnsi="Arial Narrow"/>
        </w:rPr>
      </w:pPr>
    </w:p>
    <w:p w:rsidR="00C3567D" w:rsidRPr="001A6736" w:rsidRDefault="00C3567D" w:rsidP="00C3567D">
      <w:pPr>
        <w:jc w:val="both"/>
        <w:rPr>
          <w:rFonts w:ascii="Arial Narrow" w:hAnsi="Arial Narrow"/>
        </w:rPr>
      </w:pPr>
    </w:p>
    <w:p w:rsidR="00C3567D" w:rsidRPr="001A6736" w:rsidRDefault="00C3567D" w:rsidP="00C3567D">
      <w:pPr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(Firma)</w:t>
      </w:r>
    </w:p>
    <w:p w:rsidR="00C3567D" w:rsidRPr="001A6736" w:rsidRDefault="00C3567D" w:rsidP="00C3567D">
      <w:pPr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_________________________________________________</w:t>
      </w:r>
    </w:p>
    <w:p w:rsidR="00C3567D" w:rsidRPr="001A6736" w:rsidRDefault="00C3567D" w:rsidP="00C3567D">
      <w:pPr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Nombre del oferente: [indicar nombre completo del proponente]</w:t>
      </w:r>
    </w:p>
    <w:p w:rsidR="00C3567D" w:rsidRPr="001A6736" w:rsidRDefault="00C3567D" w:rsidP="00C3567D">
      <w:pPr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Dirección: [indicar dirección y ciudad]</w:t>
      </w:r>
    </w:p>
    <w:p w:rsidR="00C3567D" w:rsidRPr="001A6736" w:rsidRDefault="00C3567D" w:rsidP="00C3567D">
      <w:pPr>
        <w:jc w:val="both"/>
        <w:rPr>
          <w:rFonts w:ascii="Arial Narrow" w:hAnsi="Arial Narrow"/>
          <w:b/>
        </w:rPr>
      </w:pPr>
      <w:r w:rsidRPr="001A6736">
        <w:rPr>
          <w:rFonts w:ascii="Arial Narrow" w:hAnsi="Arial Narrow"/>
        </w:rPr>
        <w:t>Teléfono: [indicar número e indicativo de larga distancia]</w:t>
      </w:r>
    </w:p>
    <w:p w:rsidR="00BA021E" w:rsidRPr="00371128" w:rsidRDefault="00BA021E" w:rsidP="00371128">
      <w:pPr>
        <w:jc w:val="both"/>
        <w:rPr>
          <w:rFonts w:ascii="Arial Narrow" w:hAnsi="Arial Narrow"/>
        </w:rPr>
      </w:pPr>
      <w:bookmarkStart w:id="0" w:name="_GoBack"/>
      <w:bookmarkEnd w:id="0"/>
    </w:p>
    <w:sectPr w:rsidR="00BA021E" w:rsidRPr="00371128" w:rsidSect="003D758C">
      <w:headerReference w:type="default" r:id="rId8"/>
      <w:footerReference w:type="default" r:id="rId9"/>
      <w:pgSz w:w="12240" w:h="15840"/>
      <w:pgMar w:top="792" w:right="1701" w:bottom="1417" w:left="1701" w:header="397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F9" w:rsidRDefault="007E67F9" w:rsidP="00CD6908">
      <w:r>
        <w:separator/>
      </w:r>
    </w:p>
  </w:endnote>
  <w:endnote w:type="continuationSeparator" w:id="0">
    <w:p w:rsidR="007E67F9" w:rsidRDefault="007E67F9" w:rsidP="00CD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80A" w:rsidRDefault="008D480A" w:rsidP="00886DB5">
    <w:pPr>
      <w:pStyle w:val="Piedepgina"/>
      <w:tabs>
        <w:tab w:val="clear" w:pos="4419"/>
        <w:tab w:val="clear" w:pos="8838"/>
        <w:tab w:val="left" w:pos="7560"/>
      </w:tabs>
      <w:ind w:left="7080" w:right="-122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F9" w:rsidRDefault="007E67F9" w:rsidP="00CD6908">
      <w:r>
        <w:separator/>
      </w:r>
    </w:p>
  </w:footnote>
  <w:footnote w:type="continuationSeparator" w:id="0">
    <w:p w:rsidR="007E67F9" w:rsidRDefault="007E67F9" w:rsidP="00CD6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80A" w:rsidRDefault="008D480A" w:rsidP="006D7589">
    <w:pPr>
      <w:pStyle w:val="Encabezado"/>
      <w:tabs>
        <w:tab w:val="clear" w:pos="8838"/>
        <w:tab w:val="right" w:pos="8789"/>
      </w:tabs>
      <w:ind w:left="4419" w:right="-1085"/>
      <w:jc w:val="right"/>
    </w:pPr>
    <w:r>
      <w:rPr>
        <w:noProof/>
        <w:lang w:eastAsia="es-CO"/>
      </w:rPr>
      <w:ptab w:relativeTo="margin" w:alignment="left" w:leader="none"/>
    </w:r>
    <w:r>
      <w:softHyphen/>
    </w:r>
  </w:p>
  <w:p w:rsidR="008F3552" w:rsidRDefault="008F3552" w:rsidP="006D7589">
    <w:pPr>
      <w:pStyle w:val="Encabezado"/>
      <w:tabs>
        <w:tab w:val="clear" w:pos="8838"/>
        <w:tab w:val="right" w:pos="8789"/>
      </w:tabs>
      <w:ind w:left="4419" w:right="-108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B4"/>
    <w:multiLevelType w:val="hybridMultilevel"/>
    <w:tmpl w:val="DA5CA818"/>
    <w:lvl w:ilvl="0" w:tplc="F8D835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AB1626"/>
    <w:multiLevelType w:val="multilevel"/>
    <w:tmpl w:val="B148A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1930F1"/>
    <w:multiLevelType w:val="hybridMultilevel"/>
    <w:tmpl w:val="88A22C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D736AA"/>
    <w:multiLevelType w:val="hybridMultilevel"/>
    <w:tmpl w:val="88CEE7C2"/>
    <w:lvl w:ilvl="0" w:tplc="585087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0174D7"/>
    <w:multiLevelType w:val="hybridMultilevel"/>
    <w:tmpl w:val="0B761D76"/>
    <w:lvl w:ilvl="0" w:tplc="AEBE2FB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0184A"/>
    <w:multiLevelType w:val="hybridMultilevel"/>
    <w:tmpl w:val="26D2A938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B6654AB"/>
    <w:multiLevelType w:val="hybridMultilevel"/>
    <w:tmpl w:val="E1448FC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D0399"/>
    <w:multiLevelType w:val="hybridMultilevel"/>
    <w:tmpl w:val="86666E78"/>
    <w:lvl w:ilvl="0" w:tplc="72B27A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192E"/>
    <w:rsid w:val="00006C3E"/>
    <w:rsid w:val="0001120B"/>
    <w:rsid w:val="0001168D"/>
    <w:rsid w:val="00020338"/>
    <w:rsid w:val="00020D96"/>
    <w:rsid w:val="00023FBF"/>
    <w:rsid w:val="0002421D"/>
    <w:rsid w:val="000307A0"/>
    <w:rsid w:val="00044380"/>
    <w:rsid w:val="00047B11"/>
    <w:rsid w:val="00054C4E"/>
    <w:rsid w:val="00062DED"/>
    <w:rsid w:val="00075E19"/>
    <w:rsid w:val="00085C5E"/>
    <w:rsid w:val="00086BB8"/>
    <w:rsid w:val="00092C03"/>
    <w:rsid w:val="000A22B5"/>
    <w:rsid w:val="000A50B6"/>
    <w:rsid w:val="000A57F9"/>
    <w:rsid w:val="000B56F5"/>
    <w:rsid w:val="000C1E84"/>
    <w:rsid w:val="000D7033"/>
    <w:rsid w:val="000E30C1"/>
    <w:rsid w:val="000E4563"/>
    <w:rsid w:val="000E4EC6"/>
    <w:rsid w:val="000E654C"/>
    <w:rsid w:val="000F7E38"/>
    <w:rsid w:val="0010481A"/>
    <w:rsid w:val="00115CD4"/>
    <w:rsid w:val="0013660E"/>
    <w:rsid w:val="00145016"/>
    <w:rsid w:val="00155843"/>
    <w:rsid w:val="0016014F"/>
    <w:rsid w:val="00161415"/>
    <w:rsid w:val="001710C2"/>
    <w:rsid w:val="001736E2"/>
    <w:rsid w:val="0018345A"/>
    <w:rsid w:val="00187B86"/>
    <w:rsid w:val="001A35BE"/>
    <w:rsid w:val="001C4CF6"/>
    <w:rsid w:val="001C57FA"/>
    <w:rsid w:val="001E6A54"/>
    <w:rsid w:val="001E763B"/>
    <w:rsid w:val="001F48DA"/>
    <w:rsid w:val="00201D77"/>
    <w:rsid w:val="00205DF1"/>
    <w:rsid w:val="0020787C"/>
    <w:rsid w:val="00207ED2"/>
    <w:rsid w:val="00210BA6"/>
    <w:rsid w:val="00217671"/>
    <w:rsid w:val="00223A85"/>
    <w:rsid w:val="00224118"/>
    <w:rsid w:val="0023756C"/>
    <w:rsid w:val="002549A4"/>
    <w:rsid w:val="00254F90"/>
    <w:rsid w:val="00261886"/>
    <w:rsid w:val="002678CF"/>
    <w:rsid w:val="0027075A"/>
    <w:rsid w:val="00274DBA"/>
    <w:rsid w:val="00282717"/>
    <w:rsid w:val="00284CAB"/>
    <w:rsid w:val="00285388"/>
    <w:rsid w:val="00297F38"/>
    <w:rsid w:val="002B1248"/>
    <w:rsid w:val="002B50F7"/>
    <w:rsid w:val="002C2815"/>
    <w:rsid w:val="002D08C7"/>
    <w:rsid w:val="002D58B1"/>
    <w:rsid w:val="002D590E"/>
    <w:rsid w:val="002E086F"/>
    <w:rsid w:val="002E7CBC"/>
    <w:rsid w:val="002F0457"/>
    <w:rsid w:val="003008FB"/>
    <w:rsid w:val="00307B2D"/>
    <w:rsid w:val="003200BD"/>
    <w:rsid w:val="00320F24"/>
    <w:rsid w:val="0032445B"/>
    <w:rsid w:val="00325F11"/>
    <w:rsid w:val="00333296"/>
    <w:rsid w:val="00341766"/>
    <w:rsid w:val="00345897"/>
    <w:rsid w:val="0036066A"/>
    <w:rsid w:val="00365CC8"/>
    <w:rsid w:val="00370FD8"/>
    <w:rsid w:val="00371128"/>
    <w:rsid w:val="00371E47"/>
    <w:rsid w:val="003720D4"/>
    <w:rsid w:val="00374207"/>
    <w:rsid w:val="003872D1"/>
    <w:rsid w:val="003933FE"/>
    <w:rsid w:val="003968A3"/>
    <w:rsid w:val="003A47BF"/>
    <w:rsid w:val="003B0545"/>
    <w:rsid w:val="003B0E03"/>
    <w:rsid w:val="003D0661"/>
    <w:rsid w:val="003D0D5A"/>
    <w:rsid w:val="003D6D4D"/>
    <w:rsid w:val="003D758C"/>
    <w:rsid w:val="003E1265"/>
    <w:rsid w:val="003E1584"/>
    <w:rsid w:val="003F1B3C"/>
    <w:rsid w:val="003F3AF3"/>
    <w:rsid w:val="003F5145"/>
    <w:rsid w:val="00411C2A"/>
    <w:rsid w:val="0041453E"/>
    <w:rsid w:val="004146CA"/>
    <w:rsid w:val="00415CA8"/>
    <w:rsid w:val="00422E2B"/>
    <w:rsid w:val="00422FD4"/>
    <w:rsid w:val="0043084B"/>
    <w:rsid w:val="00432CBC"/>
    <w:rsid w:val="00436519"/>
    <w:rsid w:val="00436740"/>
    <w:rsid w:val="004570F9"/>
    <w:rsid w:val="004579A8"/>
    <w:rsid w:val="00462ED0"/>
    <w:rsid w:val="00467BEE"/>
    <w:rsid w:val="004705E4"/>
    <w:rsid w:val="00470864"/>
    <w:rsid w:val="00487A72"/>
    <w:rsid w:val="00490C1B"/>
    <w:rsid w:val="004A2815"/>
    <w:rsid w:val="004A3E2D"/>
    <w:rsid w:val="004A49D5"/>
    <w:rsid w:val="004A7DA5"/>
    <w:rsid w:val="004A7E38"/>
    <w:rsid w:val="004B5236"/>
    <w:rsid w:val="004C7D34"/>
    <w:rsid w:val="004D0FBE"/>
    <w:rsid w:val="004D1CCB"/>
    <w:rsid w:val="004D64A1"/>
    <w:rsid w:val="004D665D"/>
    <w:rsid w:val="004E4B2F"/>
    <w:rsid w:val="004F3FC7"/>
    <w:rsid w:val="004F65FD"/>
    <w:rsid w:val="0050061D"/>
    <w:rsid w:val="0050337E"/>
    <w:rsid w:val="005245DC"/>
    <w:rsid w:val="00527449"/>
    <w:rsid w:val="005372A1"/>
    <w:rsid w:val="00537388"/>
    <w:rsid w:val="00542F12"/>
    <w:rsid w:val="00575ED7"/>
    <w:rsid w:val="005922D5"/>
    <w:rsid w:val="005943C3"/>
    <w:rsid w:val="00597B3E"/>
    <w:rsid w:val="00597F9F"/>
    <w:rsid w:val="005A2F73"/>
    <w:rsid w:val="005A55CD"/>
    <w:rsid w:val="005B2DCC"/>
    <w:rsid w:val="005B33A2"/>
    <w:rsid w:val="005C1C69"/>
    <w:rsid w:val="005C50AE"/>
    <w:rsid w:val="005D0514"/>
    <w:rsid w:val="005D13A8"/>
    <w:rsid w:val="005D1EB5"/>
    <w:rsid w:val="005E0F18"/>
    <w:rsid w:val="005F59C1"/>
    <w:rsid w:val="00602A99"/>
    <w:rsid w:val="0060779D"/>
    <w:rsid w:val="00614231"/>
    <w:rsid w:val="00620F00"/>
    <w:rsid w:val="00622D56"/>
    <w:rsid w:val="00623C35"/>
    <w:rsid w:val="00624F7E"/>
    <w:rsid w:val="00631926"/>
    <w:rsid w:val="00641B6B"/>
    <w:rsid w:val="0065566D"/>
    <w:rsid w:val="00663613"/>
    <w:rsid w:val="00672236"/>
    <w:rsid w:val="00674786"/>
    <w:rsid w:val="006751FC"/>
    <w:rsid w:val="006763C2"/>
    <w:rsid w:val="00691CDA"/>
    <w:rsid w:val="00691EC6"/>
    <w:rsid w:val="00696106"/>
    <w:rsid w:val="006B0F43"/>
    <w:rsid w:val="006B42EE"/>
    <w:rsid w:val="006B7A22"/>
    <w:rsid w:val="006C286B"/>
    <w:rsid w:val="006C35B2"/>
    <w:rsid w:val="006D599E"/>
    <w:rsid w:val="006D7589"/>
    <w:rsid w:val="006E196F"/>
    <w:rsid w:val="006E613F"/>
    <w:rsid w:val="00721887"/>
    <w:rsid w:val="0072435C"/>
    <w:rsid w:val="007366E8"/>
    <w:rsid w:val="00736DF7"/>
    <w:rsid w:val="00751AF8"/>
    <w:rsid w:val="00753206"/>
    <w:rsid w:val="007544DE"/>
    <w:rsid w:val="0076038F"/>
    <w:rsid w:val="00760D41"/>
    <w:rsid w:val="0077490D"/>
    <w:rsid w:val="00776661"/>
    <w:rsid w:val="00777E35"/>
    <w:rsid w:val="00785C5F"/>
    <w:rsid w:val="007B2783"/>
    <w:rsid w:val="007B45A0"/>
    <w:rsid w:val="007B55FE"/>
    <w:rsid w:val="007C04C5"/>
    <w:rsid w:val="007C7D7B"/>
    <w:rsid w:val="007D6186"/>
    <w:rsid w:val="007E3670"/>
    <w:rsid w:val="007E42FE"/>
    <w:rsid w:val="007E5277"/>
    <w:rsid w:val="007E67F9"/>
    <w:rsid w:val="007F429D"/>
    <w:rsid w:val="00801A40"/>
    <w:rsid w:val="00807B91"/>
    <w:rsid w:val="00816EA8"/>
    <w:rsid w:val="00820D6F"/>
    <w:rsid w:val="00823860"/>
    <w:rsid w:val="0083176F"/>
    <w:rsid w:val="00834237"/>
    <w:rsid w:val="00835C51"/>
    <w:rsid w:val="00845B90"/>
    <w:rsid w:val="00856445"/>
    <w:rsid w:val="00870DC2"/>
    <w:rsid w:val="008718D3"/>
    <w:rsid w:val="00872DE3"/>
    <w:rsid w:val="00874D0C"/>
    <w:rsid w:val="008759D2"/>
    <w:rsid w:val="00885825"/>
    <w:rsid w:val="00886B65"/>
    <w:rsid w:val="00886DB5"/>
    <w:rsid w:val="00892C3E"/>
    <w:rsid w:val="00895F39"/>
    <w:rsid w:val="0089652F"/>
    <w:rsid w:val="008A31F3"/>
    <w:rsid w:val="008B0922"/>
    <w:rsid w:val="008B636E"/>
    <w:rsid w:val="008B712E"/>
    <w:rsid w:val="008C2BD5"/>
    <w:rsid w:val="008C50FC"/>
    <w:rsid w:val="008C6903"/>
    <w:rsid w:val="008D480A"/>
    <w:rsid w:val="008D7F3F"/>
    <w:rsid w:val="008E2DF4"/>
    <w:rsid w:val="008E383C"/>
    <w:rsid w:val="008E48EF"/>
    <w:rsid w:val="008F3552"/>
    <w:rsid w:val="008F4FFD"/>
    <w:rsid w:val="008F5D52"/>
    <w:rsid w:val="008F7013"/>
    <w:rsid w:val="009123DF"/>
    <w:rsid w:val="0091415E"/>
    <w:rsid w:val="0091495F"/>
    <w:rsid w:val="009255B1"/>
    <w:rsid w:val="00937061"/>
    <w:rsid w:val="00941E86"/>
    <w:rsid w:val="0094297B"/>
    <w:rsid w:val="00947138"/>
    <w:rsid w:val="009516E9"/>
    <w:rsid w:val="00970827"/>
    <w:rsid w:val="0097322E"/>
    <w:rsid w:val="00974B37"/>
    <w:rsid w:val="00977868"/>
    <w:rsid w:val="00982717"/>
    <w:rsid w:val="00985079"/>
    <w:rsid w:val="009854F9"/>
    <w:rsid w:val="009922AE"/>
    <w:rsid w:val="0099488D"/>
    <w:rsid w:val="00997296"/>
    <w:rsid w:val="009A01A8"/>
    <w:rsid w:val="009B4378"/>
    <w:rsid w:val="009B5D33"/>
    <w:rsid w:val="009B63E1"/>
    <w:rsid w:val="009C43D2"/>
    <w:rsid w:val="009C7841"/>
    <w:rsid w:val="009D0DD4"/>
    <w:rsid w:val="009E24C8"/>
    <w:rsid w:val="009E2BB5"/>
    <w:rsid w:val="009E4D27"/>
    <w:rsid w:val="009E5176"/>
    <w:rsid w:val="009F52DD"/>
    <w:rsid w:val="00A00760"/>
    <w:rsid w:val="00A01D2A"/>
    <w:rsid w:val="00A07369"/>
    <w:rsid w:val="00A13882"/>
    <w:rsid w:val="00A13DEC"/>
    <w:rsid w:val="00A214C6"/>
    <w:rsid w:val="00A526A1"/>
    <w:rsid w:val="00A5529D"/>
    <w:rsid w:val="00A649D7"/>
    <w:rsid w:val="00A766BC"/>
    <w:rsid w:val="00A82A9F"/>
    <w:rsid w:val="00A840A5"/>
    <w:rsid w:val="00A85E44"/>
    <w:rsid w:val="00A92F86"/>
    <w:rsid w:val="00AA1DD9"/>
    <w:rsid w:val="00AA75DE"/>
    <w:rsid w:val="00AA7D4D"/>
    <w:rsid w:val="00AC0A59"/>
    <w:rsid w:val="00AC1980"/>
    <w:rsid w:val="00AC343B"/>
    <w:rsid w:val="00AC464C"/>
    <w:rsid w:val="00AD346F"/>
    <w:rsid w:val="00AD6C47"/>
    <w:rsid w:val="00AE352D"/>
    <w:rsid w:val="00AF4ABD"/>
    <w:rsid w:val="00B10335"/>
    <w:rsid w:val="00B15C45"/>
    <w:rsid w:val="00B17908"/>
    <w:rsid w:val="00B20020"/>
    <w:rsid w:val="00B21F03"/>
    <w:rsid w:val="00B30F2B"/>
    <w:rsid w:val="00B4567D"/>
    <w:rsid w:val="00B50500"/>
    <w:rsid w:val="00B62A95"/>
    <w:rsid w:val="00B7089E"/>
    <w:rsid w:val="00B83DFA"/>
    <w:rsid w:val="00B86C67"/>
    <w:rsid w:val="00B871E5"/>
    <w:rsid w:val="00BA021E"/>
    <w:rsid w:val="00BA3CC0"/>
    <w:rsid w:val="00BA7E57"/>
    <w:rsid w:val="00BB7738"/>
    <w:rsid w:val="00BC119A"/>
    <w:rsid w:val="00BC4146"/>
    <w:rsid w:val="00BC7A69"/>
    <w:rsid w:val="00BD2584"/>
    <w:rsid w:val="00BE0005"/>
    <w:rsid w:val="00BE17CB"/>
    <w:rsid w:val="00BE29E1"/>
    <w:rsid w:val="00BE4986"/>
    <w:rsid w:val="00BF2724"/>
    <w:rsid w:val="00BF3F8C"/>
    <w:rsid w:val="00BF744A"/>
    <w:rsid w:val="00BF79A3"/>
    <w:rsid w:val="00C0138E"/>
    <w:rsid w:val="00C046B8"/>
    <w:rsid w:val="00C0706A"/>
    <w:rsid w:val="00C2067E"/>
    <w:rsid w:val="00C209F6"/>
    <w:rsid w:val="00C20B3C"/>
    <w:rsid w:val="00C2466A"/>
    <w:rsid w:val="00C27F50"/>
    <w:rsid w:val="00C3567D"/>
    <w:rsid w:val="00C55C93"/>
    <w:rsid w:val="00C813B2"/>
    <w:rsid w:val="00C925C2"/>
    <w:rsid w:val="00C95B24"/>
    <w:rsid w:val="00CA0966"/>
    <w:rsid w:val="00CB14EA"/>
    <w:rsid w:val="00CB5E2B"/>
    <w:rsid w:val="00CB64A7"/>
    <w:rsid w:val="00CC5C9E"/>
    <w:rsid w:val="00CD1BF6"/>
    <w:rsid w:val="00CD206A"/>
    <w:rsid w:val="00CD5F6E"/>
    <w:rsid w:val="00CD6908"/>
    <w:rsid w:val="00CE4FCF"/>
    <w:rsid w:val="00CF178C"/>
    <w:rsid w:val="00CF4892"/>
    <w:rsid w:val="00CF5337"/>
    <w:rsid w:val="00CF627D"/>
    <w:rsid w:val="00D03D79"/>
    <w:rsid w:val="00D05CC7"/>
    <w:rsid w:val="00D05DE6"/>
    <w:rsid w:val="00D143A1"/>
    <w:rsid w:val="00D15371"/>
    <w:rsid w:val="00D26F9B"/>
    <w:rsid w:val="00D3181F"/>
    <w:rsid w:val="00D41D1C"/>
    <w:rsid w:val="00D44714"/>
    <w:rsid w:val="00D45C8F"/>
    <w:rsid w:val="00D460AB"/>
    <w:rsid w:val="00D479E6"/>
    <w:rsid w:val="00D47E7F"/>
    <w:rsid w:val="00D524ED"/>
    <w:rsid w:val="00D54572"/>
    <w:rsid w:val="00D72E4A"/>
    <w:rsid w:val="00D72FA3"/>
    <w:rsid w:val="00D73FBA"/>
    <w:rsid w:val="00D77AC8"/>
    <w:rsid w:val="00D8477D"/>
    <w:rsid w:val="00D879E2"/>
    <w:rsid w:val="00D9412A"/>
    <w:rsid w:val="00D9426D"/>
    <w:rsid w:val="00DB06C5"/>
    <w:rsid w:val="00DB08FB"/>
    <w:rsid w:val="00DB1CA4"/>
    <w:rsid w:val="00DB2CB5"/>
    <w:rsid w:val="00DC05E8"/>
    <w:rsid w:val="00DC2951"/>
    <w:rsid w:val="00DD1EDE"/>
    <w:rsid w:val="00DD640F"/>
    <w:rsid w:val="00DE004E"/>
    <w:rsid w:val="00DE0B1F"/>
    <w:rsid w:val="00DE1C63"/>
    <w:rsid w:val="00DE6435"/>
    <w:rsid w:val="00DF3288"/>
    <w:rsid w:val="00DF5A7B"/>
    <w:rsid w:val="00DF5FDB"/>
    <w:rsid w:val="00E03F83"/>
    <w:rsid w:val="00E31BD9"/>
    <w:rsid w:val="00E43503"/>
    <w:rsid w:val="00E627A2"/>
    <w:rsid w:val="00E7346D"/>
    <w:rsid w:val="00E74CC4"/>
    <w:rsid w:val="00E7683C"/>
    <w:rsid w:val="00E76928"/>
    <w:rsid w:val="00E82648"/>
    <w:rsid w:val="00E84475"/>
    <w:rsid w:val="00E94231"/>
    <w:rsid w:val="00EA214D"/>
    <w:rsid w:val="00EA5504"/>
    <w:rsid w:val="00EA6DEE"/>
    <w:rsid w:val="00EB7DF8"/>
    <w:rsid w:val="00ED2E6F"/>
    <w:rsid w:val="00ED37CF"/>
    <w:rsid w:val="00ED54F2"/>
    <w:rsid w:val="00ED70C2"/>
    <w:rsid w:val="00EE566C"/>
    <w:rsid w:val="00EF70C4"/>
    <w:rsid w:val="00F1156D"/>
    <w:rsid w:val="00F15BFE"/>
    <w:rsid w:val="00F1679F"/>
    <w:rsid w:val="00F21598"/>
    <w:rsid w:val="00F25647"/>
    <w:rsid w:val="00F367C2"/>
    <w:rsid w:val="00F37239"/>
    <w:rsid w:val="00F37FC2"/>
    <w:rsid w:val="00F41379"/>
    <w:rsid w:val="00F50AC3"/>
    <w:rsid w:val="00F54F41"/>
    <w:rsid w:val="00F6081B"/>
    <w:rsid w:val="00F61BAE"/>
    <w:rsid w:val="00F6703E"/>
    <w:rsid w:val="00F71191"/>
    <w:rsid w:val="00F761F4"/>
    <w:rsid w:val="00F85ACB"/>
    <w:rsid w:val="00F91F01"/>
    <w:rsid w:val="00F96E91"/>
    <w:rsid w:val="00FA4B40"/>
    <w:rsid w:val="00FA70CA"/>
    <w:rsid w:val="00FB6694"/>
    <w:rsid w:val="00FB6AEB"/>
    <w:rsid w:val="00FC0511"/>
    <w:rsid w:val="00FC5E99"/>
    <w:rsid w:val="00FC7030"/>
    <w:rsid w:val="00FD13DA"/>
    <w:rsid w:val="00FD16AE"/>
    <w:rsid w:val="00FD649C"/>
    <w:rsid w:val="00FE43EB"/>
    <w:rsid w:val="00FE499A"/>
    <w:rsid w:val="00FE674C"/>
    <w:rsid w:val="00FF1C48"/>
    <w:rsid w:val="00FF646E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B690884B-D9B7-4135-AECE-189A0221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21598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215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unhideWhenUsed/>
    <w:rsid w:val="00CD6908"/>
    <w:pPr>
      <w:spacing w:before="100" w:beforeAutospacing="1" w:after="100" w:afterAutospacing="1"/>
    </w:pPr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1F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nhideWhenUsed/>
    <w:rsid w:val="00AD346F"/>
    <w:pPr>
      <w:jc w:val="both"/>
    </w:pPr>
    <w:rPr>
      <w:rFonts w:ascii="Arial" w:hAnsi="Arial"/>
      <w:sz w:val="26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AD346F"/>
    <w:rPr>
      <w:rFonts w:ascii="Arial" w:eastAsia="Times New Roman" w:hAnsi="Arial" w:cs="Times New Roman"/>
      <w:sz w:val="26"/>
      <w:szCs w:val="20"/>
      <w:lang w:val="es-ES_tradnl" w:eastAsia="es-ES"/>
    </w:rPr>
  </w:style>
  <w:style w:type="character" w:styleId="Hipervnculo">
    <w:name w:val="Hyperlink"/>
    <w:unhideWhenUsed/>
    <w:rsid w:val="009D0DD4"/>
    <w:rPr>
      <w:color w:val="0000FF"/>
      <w:u w:val="single"/>
    </w:rPr>
  </w:style>
  <w:style w:type="paragraph" w:customStyle="1" w:styleId="Default">
    <w:name w:val="Default"/>
    <w:rsid w:val="009D0D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F21598"/>
    <w:rPr>
      <w:rFonts w:ascii="Arial" w:eastAsia="Times New Roman" w:hAnsi="Arial" w:cs="Times New Roman"/>
      <w:b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21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69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inespaciado">
    <w:name w:val="No Spacing"/>
    <w:basedOn w:val="Normal"/>
    <w:uiPriority w:val="1"/>
    <w:qFormat/>
    <w:rsid w:val="003968A3"/>
    <w:rPr>
      <w:rFonts w:ascii="Calibri" w:hAnsi="Calibri"/>
      <w:lang w:eastAsia="es-CO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371128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71128"/>
  </w:style>
  <w:style w:type="paragraph" w:styleId="Ttulo">
    <w:name w:val="Title"/>
    <w:basedOn w:val="Normal"/>
    <w:link w:val="TtuloCar"/>
    <w:qFormat/>
    <w:rsid w:val="00371128"/>
    <w:pPr>
      <w:jc w:val="center"/>
    </w:pPr>
    <w:rPr>
      <w:b/>
      <w:bCs/>
    </w:rPr>
  </w:style>
  <w:style w:type="character" w:customStyle="1" w:styleId="TtuloCar">
    <w:name w:val="Título Car"/>
    <w:basedOn w:val="Fuentedeprrafopredeter"/>
    <w:link w:val="Ttulo"/>
    <w:rsid w:val="0037112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371128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371128"/>
    <w:rPr>
      <w:rFonts w:ascii="Cambria" w:eastAsia="Times New Roman" w:hAnsi="Cambria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C356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356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67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BE37C9-C7A7-4C78-83E5-763BFBF4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Acosta Gutierrez</dc:creator>
  <cp:lastModifiedBy>Myriam Cristina Jimenez Moreno</cp:lastModifiedBy>
  <cp:revision>2</cp:revision>
  <cp:lastPrinted>2015-09-08T21:20:00Z</cp:lastPrinted>
  <dcterms:created xsi:type="dcterms:W3CDTF">2019-05-20T19:04:00Z</dcterms:created>
  <dcterms:modified xsi:type="dcterms:W3CDTF">2019-05-20T19:04:00Z</dcterms:modified>
</cp:coreProperties>
</file>