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65A59" w14:textId="77777777" w:rsidR="00844554" w:rsidRPr="00241A9E" w:rsidRDefault="00844554" w:rsidP="000E0D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color w:val="0000FF"/>
        </w:rPr>
      </w:pPr>
    </w:p>
    <w:p w14:paraId="62D86666" w14:textId="77777777" w:rsidR="000E0D60" w:rsidRPr="00241A9E" w:rsidRDefault="000E0D60" w:rsidP="000E0D60">
      <w:pPr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p w14:paraId="0096947A" w14:textId="77777777" w:rsidR="00ED2D76" w:rsidRPr="00241A9E" w:rsidRDefault="00AF7EA0" w:rsidP="000E0D60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241A9E">
        <w:rPr>
          <w:rFonts w:ascii="Arial Narrow" w:hAnsi="Arial Narrow"/>
          <w:b/>
          <w:lang w:val="es-ES"/>
        </w:rPr>
        <w:t>ANEXO 1</w:t>
      </w:r>
      <w:r w:rsidR="00ED2D76" w:rsidRPr="00241A9E">
        <w:rPr>
          <w:rFonts w:ascii="Arial Narrow" w:hAnsi="Arial Narrow"/>
          <w:b/>
          <w:lang w:val="es-ES"/>
        </w:rPr>
        <w:t>.</w:t>
      </w:r>
    </w:p>
    <w:p w14:paraId="2BCAC3B2" w14:textId="77777777" w:rsidR="00ED2D76" w:rsidRPr="00241A9E" w:rsidRDefault="00ED2D76" w:rsidP="000E0D60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241A9E">
        <w:rPr>
          <w:rFonts w:ascii="Arial Narrow" w:hAnsi="Arial Narrow"/>
          <w:b/>
          <w:caps/>
        </w:rPr>
        <w:t>CARTA PARA LA presentación de la propuesta ECONÓMICA</w:t>
      </w:r>
    </w:p>
    <w:p w14:paraId="1CC2400F" w14:textId="77777777" w:rsidR="00ED2D76" w:rsidRPr="00241A9E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14:paraId="63204DDC" w14:textId="77777777" w:rsidR="00ED2D76" w:rsidRPr="00241A9E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241A9E">
        <w:rPr>
          <w:rFonts w:ascii="Arial Narrow" w:hAnsi="Arial Narrow"/>
          <w:shd w:val="clear" w:color="auto" w:fill="FFFF00"/>
        </w:rPr>
        <w:t xml:space="preserve"> [Lugar, fecha]</w:t>
      </w:r>
    </w:p>
    <w:p w14:paraId="6957E146" w14:textId="77777777" w:rsidR="00ED2D76" w:rsidRPr="00241A9E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14:paraId="6B6A359C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Ingeniera</w:t>
      </w:r>
    </w:p>
    <w:p w14:paraId="64979330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Leydy María Suarez Orozco</w:t>
      </w:r>
    </w:p>
    <w:p w14:paraId="25F67979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Coordinadora Nacional Unidad Técnica Ozono</w:t>
      </w:r>
    </w:p>
    <w:p w14:paraId="7B9ED30C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 xml:space="preserve">Calle 37 #  8 – 40.  </w:t>
      </w:r>
    </w:p>
    <w:p w14:paraId="17136720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 xml:space="preserve">Teléfono: 3323400 ext.: </w:t>
      </w:r>
      <w:r w:rsidR="00F457D4" w:rsidRPr="00241A9E">
        <w:rPr>
          <w:rFonts w:ascii="Arial Narrow" w:hAnsi="Arial Narrow"/>
        </w:rPr>
        <w:t>2401</w:t>
      </w:r>
    </w:p>
    <w:p w14:paraId="5E680287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Bogotá D. C. - Colombia</w:t>
      </w:r>
    </w:p>
    <w:p w14:paraId="5735CEF5" w14:textId="77777777" w:rsidR="00ED2D76" w:rsidRPr="00241A9E" w:rsidRDefault="00ED2D76" w:rsidP="000E0D60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465165A5" w14:textId="77777777" w:rsidR="00ED2D76" w:rsidRPr="00241A9E" w:rsidRDefault="00ED2D76" w:rsidP="000E0D60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 xml:space="preserve">Asunto:  </w:t>
      </w:r>
      <w:r w:rsidRPr="00241A9E">
        <w:rPr>
          <w:rFonts w:ascii="Arial Narrow" w:hAnsi="Arial Narrow"/>
          <w:b/>
        </w:rPr>
        <w:t xml:space="preserve"> </w:t>
      </w:r>
      <w:r w:rsidRPr="00241A9E">
        <w:rPr>
          <w:rFonts w:ascii="Arial Narrow" w:hAnsi="Arial Narrow"/>
          <w:highlight w:val="yellow"/>
          <w:u w:val="single"/>
          <w:shd w:val="clear" w:color="auto" w:fill="00FF00"/>
        </w:rPr>
        <w:t>[Proyecto  "</w:t>
      </w:r>
      <w:r w:rsidRPr="00241A9E">
        <w:rPr>
          <w:rFonts w:ascii="Arial Narrow" w:hAnsi="Arial Narrow"/>
          <w:b/>
          <w:highlight w:val="yellow"/>
        </w:rPr>
        <w:t xml:space="preserve"> título del cargo</w:t>
      </w:r>
      <w:r w:rsidRPr="00241A9E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14:paraId="3BB54036" w14:textId="77777777" w:rsidR="00ED2D76" w:rsidRPr="00241A9E" w:rsidRDefault="00ED2D76" w:rsidP="000E0D60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336D2638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Por la presente manifiesto que he examinado los Términos de Referencia, que estoy de acuerdo</w:t>
      </w:r>
      <w:r w:rsidR="007A6BF4" w:rsidRPr="00241A9E">
        <w:rPr>
          <w:rFonts w:ascii="Arial Narrow" w:hAnsi="Arial Narrow"/>
        </w:rPr>
        <w:t xml:space="preserve">, </w:t>
      </w:r>
      <w:r w:rsidRPr="00241A9E">
        <w:rPr>
          <w:rFonts w:ascii="Arial Narrow" w:hAnsi="Arial Narrow"/>
        </w:rPr>
        <w:t xml:space="preserve">cumplo y acepto todas y cada una de las disposiciones en </w:t>
      </w:r>
      <w:r w:rsidR="007A6BF4" w:rsidRPr="00241A9E">
        <w:rPr>
          <w:rFonts w:ascii="Arial Narrow" w:hAnsi="Arial Narrow"/>
        </w:rPr>
        <w:t>ellos</w:t>
      </w:r>
      <w:r w:rsidRPr="00241A9E">
        <w:rPr>
          <w:rFonts w:ascii="Arial Narrow" w:hAnsi="Arial Narrow"/>
        </w:rPr>
        <w:t xml:space="preserve"> contenida</w:t>
      </w:r>
      <w:r w:rsidR="007A6BF4" w:rsidRPr="00241A9E">
        <w:rPr>
          <w:rFonts w:ascii="Arial Narrow" w:hAnsi="Arial Narrow"/>
        </w:rPr>
        <w:t>s</w:t>
      </w:r>
      <w:r w:rsidRPr="00241A9E">
        <w:rPr>
          <w:rFonts w:ascii="Arial Narrow" w:hAnsi="Arial Narrow"/>
        </w:rPr>
        <w:t xml:space="preserve"> para realizar la consultoría de la referencia, así como las establecidas por la Ley.</w:t>
      </w:r>
    </w:p>
    <w:p w14:paraId="7D5FFA92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</w:p>
    <w:p w14:paraId="661CB723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El abajo firmante</w:t>
      </w:r>
      <w:r w:rsidR="009B6B5E" w:rsidRPr="00241A9E">
        <w:rPr>
          <w:rFonts w:ascii="Arial Narrow" w:hAnsi="Arial Narrow"/>
        </w:rPr>
        <w:t>,</w:t>
      </w:r>
      <w:r w:rsidRPr="00241A9E">
        <w:rPr>
          <w:rFonts w:ascii="Arial Narrow" w:hAnsi="Arial Narrow"/>
        </w:rPr>
        <w:t xml:space="preserve"> ofrezco proveer los servicios para </w:t>
      </w:r>
      <w:r w:rsidRPr="00241A9E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241A9E">
        <w:rPr>
          <w:rFonts w:ascii="Arial Narrow" w:hAnsi="Arial Narrow"/>
        </w:rPr>
        <w:t xml:space="preserve"> de conformidad con los Términos de Referencia  y con mi propuesta.  </w:t>
      </w:r>
    </w:p>
    <w:p w14:paraId="76AA9C8B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</w:p>
    <w:p w14:paraId="0A4470BE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 xml:space="preserve">Entiendo que la sede de trabajo es </w:t>
      </w:r>
      <w:r w:rsidRPr="00241A9E">
        <w:rPr>
          <w:rFonts w:ascii="Arial Narrow" w:hAnsi="Arial Narrow"/>
          <w:highlight w:val="yellow"/>
        </w:rPr>
        <w:t>xxxxxxxxxxxxxxx.</w:t>
      </w:r>
    </w:p>
    <w:p w14:paraId="7EA5E064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</w:p>
    <w:p w14:paraId="3C9E6573" w14:textId="77777777" w:rsidR="00ED2D76" w:rsidRPr="00241A9E" w:rsidRDefault="00ED2D76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14:paraId="23A6AFD7" w14:textId="77777777" w:rsidR="00EB6ED4" w:rsidRPr="00241A9E" w:rsidRDefault="00EB6ED4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4CB49463" w14:textId="77777777" w:rsidR="00F40F7D" w:rsidRPr="00241A9E" w:rsidRDefault="00ED2D76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</w:t>
      </w:r>
      <w:r w:rsidR="009B6B5E" w:rsidRPr="00241A9E">
        <w:rPr>
          <w:rFonts w:ascii="Arial Narrow" w:hAnsi="Arial Narrow"/>
        </w:rPr>
        <w:t>ó</w:t>
      </w:r>
      <w:r w:rsidRPr="00241A9E">
        <w:rPr>
          <w:rFonts w:ascii="Arial Narrow" w:hAnsi="Arial Narrow"/>
        </w:rPr>
        <w:t xml:space="preserve">lo comprometen al firmante de esta carta. Que ninguna entidad o persona distinta al firmante tiene interés comercial en esta propuesta ni en el contrato que de ella se derive. </w:t>
      </w:r>
    </w:p>
    <w:p w14:paraId="46AD662B" w14:textId="77777777" w:rsidR="00ED2D76" w:rsidRPr="00241A9E" w:rsidRDefault="00ED2D76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 xml:space="preserve">Que el servicio se ejecutará en un plazo de </w:t>
      </w:r>
      <w:r w:rsidR="001719AC" w:rsidRPr="00241A9E">
        <w:rPr>
          <w:rFonts w:ascii="Arial Narrow" w:hAnsi="Arial Narrow"/>
          <w:highlight w:val="yellow"/>
        </w:rPr>
        <w:t>xxxxxxxx</w:t>
      </w:r>
      <w:r w:rsidRPr="00241A9E">
        <w:rPr>
          <w:rFonts w:ascii="Arial Narrow" w:hAnsi="Arial Narrow"/>
        </w:rPr>
        <w:t xml:space="preserve"> meses.</w:t>
      </w:r>
    </w:p>
    <w:p w14:paraId="05354F0D" w14:textId="77777777" w:rsidR="001719AC" w:rsidRPr="00241A9E" w:rsidRDefault="001719AC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69264783" w14:textId="77777777" w:rsidR="009B6B5E" w:rsidRPr="00241A9E" w:rsidRDefault="009B6B5E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Que el costo total  de la oferta, expresado en Pesos Colombianos</w:t>
      </w:r>
      <w:r w:rsidRPr="00241A9E">
        <w:rPr>
          <w:rFonts w:ascii="Arial Narrow" w:hAnsi="Arial Narrow"/>
          <w:b/>
          <w:i/>
        </w:rPr>
        <w:t xml:space="preserve"> </w:t>
      </w:r>
      <w:r w:rsidRPr="00241A9E">
        <w:rPr>
          <w:rFonts w:ascii="Arial Narrow" w:hAnsi="Arial Narrow"/>
        </w:rPr>
        <w:t xml:space="preserve">es el siguiente: </w:t>
      </w:r>
      <w:r w:rsidRPr="00241A9E">
        <w:rPr>
          <w:rFonts w:ascii="Arial Narrow" w:hAnsi="Arial Narrow"/>
          <w:highlight w:val="yellow"/>
          <w:shd w:val="clear" w:color="auto" w:fill="FFFF00"/>
        </w:rPr>
        <w:t xml:space="preserve">[expresar costo en letras y números), y </w:t>
      </w:r>
      <w:r w:rsidRPr="00241A9E">
        <w:rPr>
          <w:rFonts w:ascii="Arial Narrow" w:hAnsi="Arial Narrow"/>
          <w:shd w:val="clear" w:color="auto" w:fill="FFFF00"/>
        </w:rPr>
        <w:t>la forma de pago será en pagos mensuales iguales</w:t>
      </w:r>
      <w:r w:rsidR="00CE4FC5" w:rsidRPr="00241A9E">
        <w:rPr>
          <w:rFonts w:ascii="Arial Narrow" w:hAnsi="Arial Narrow"/>
          <w:shd w:val="clear" w:color="auto" w:fill="FFFF00"/>
        </w:rPr>
        <w:t xml:space="preserve"> de </w:t>
      </w:r>
      <w:r w:rsidR="00CE4FC5" w:rsidRPr="00241A9E">
        <w:rPr>
          <w:rFonts w:ascii="Arial Narrow" w:hAnsi="Arial Narrow"/>
          <w:highlight w:val="yellow"/>
          <w:shd w:val="clear" w:color="auto" w:fill="FFFF00"/>
        </w:rPr>
        <w:t>[expresar costo en letras y números),</w:t>
      </w:r>
      <w:r w:rsidRPr="00241A9E">
        <w:rPr>
          <w:rFonts w:ascii="Arial Narrow" w:hAnsi="Arial Narrow"/>
          <w:shd w:val="clear" w:color="auto" w:fill="FFFF00"/>
        </w:rPr>
        <w:t xml:space="preserve"> según lo especificado en el numeral 11.</w:t>
      </w:r>
    </w:p>
    <w:p w14:paraId="7C9269B7" w14:textId="77777777" w:rsidR="00EB6ED4" w:rsidRPr="00241A9E" w:rsidRDefault="00EB6ED4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17EE9EB9" w14:textId="77777777" w:rsidR="00CD3135" w:rsidRPr="00241A9E" w:rsidRDefault="00CD3135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384BE1D2" w14:textId="77777777" w:rsidR="0099498F" w:rsidRPr="00241A9E" w:rsidRDefault="0099498F" w:rsidP="000E0D6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Atentamente,</w:t>
      </w:r>
    </w:p>
    <w:p w14:paraId="5222FB1F" w14:textId="77777777" w:rsidR="00607D8C" w:rsidRPr="00241A9E" w:rsidRDefault="00607D8C" w:rsidP="000E0D60">
      <w:pPr>
        <w:spacing w:after="0" w:line="240" w:lineRule="auto"/>
        <w:jc w:val="both"/>
        <w:rPr>
          <w:rFonts w:ascii="Arial Narrow" w:hAnsi="Arial Narrow"/>
        </w:rPr>
      </w:pPr>
    </w:p>
    <w:p w14:paraId="2308B931" w14:textId="77777777" w:rsidR="004A176C" w:rsidRPr="00241A9E" w:rsidRDefault="004A176C" w:rsidP="000E0D60">
      <w:pPr>
        <w:spacing w:after="0" w:line="240" w:lineRule="auto"/>
        <w:jc w:val="both"/>
        <w:rPr>
          <w:rFonts w:ascii="Arial Narrow" w:hAnsi="Arial Narrow"/>
        </w:rPr>
      </w:pPr>
    </w:p>
    <w:p w14:paraId="20B559FB" w14:textId="77777777" w:rsidR="00607D8C" w:rsidRPr="00241A9E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(Firma)</w:t>
      </w:r>
    </w:p>
    <w:p w14:paraId="6849A91B" w14:textId="77777777" w:rsidR="0099498F" w:rsidRPr="00241A9E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________________________________________________</w:t>
      </w:r>
    </w:p>
    <w:p w14:paraId="6CE9501D" w14:textId="77777777" w:rsidR="0099498F" w:rsidRPr="00241A9E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Nombre del oferente: [indicar nombre completo del proponente]</w:t>
      </w:r>
    </w:p>
    <w:p w14:paraId="4DB36A89" w14:textId="77777777" w:rsidR="0099498F" w:rsidRPr="00241A9E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Dirección: [indicar dirección y ciudad]</w:t>
      </w:r>
    </w:p>
    <w:p w14:paraId="770AE94D" w14:textId="77777777" w:rsidR="0099498F" w:rsidRPr="00241A9E" w:rsidRDefault="0099498F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lastRenderedPageBreak/>
        <w:t>Teléfono: [indicar número e indicativo de larga distancia]</w:t>
      </w:r>
    </w:p>
    <w:p w14:paraId="78A51F83" w14:textId="77777777" w:rsidR="001A589E" w:rsidRPr="00241A9E" w:rsidRDefault="001A589E" w:rsidP="000E0D60">
      <w:pPr>
        <w:spacing w:after="0" w:line="240" w:lineRule="auto"/>
        <w:jc w:val="center"/>
        <w:rPr>
          <w:rFonts w:ascii="Arial Narrow" w:hAnsi="Arial Narrow"/>
          <w:b/>
          <w:highlight w:val="lightGray"/>
          <w:lang w:val="es-ES"/>
        </w:rPr>
      </w:pPr>
    </w:p>
    <w:p w14:paraId="71B6DE32" w14:textId="77777777" w:rsidR="00AF7EA0" w:rsidRPr="00241A9E" w:rsidRDefault="00AF7EA0" w:rsidP="000E0D60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241A9E">
        <w:rPr>
          <w:rFonts w:ascii="Arial Narrow" w:hAnsi="Arial Narrow"/>
          <w:b/>
          <w:lang w:val="es-ES"/>
        </w:rPr>
        <w:t>ANEXO 2.</w:t>
      </w:r>
    </w:p>
    <w:p w14:paraId="0F771CE0" w14:textId="77777777" w:rsidR="00AF7EA0" w:rsidRPr="00241A9E" w:rsidRDefault="00AF7EA0" w:rsidP="000E0D60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241A9E">
        <w:rPr>
          <w:rFonts w:ascii="Arial Narrow" w:hAnsi="Arial Narrow"/>
          <w:b/>
        </w:rPr>
        <w:t>FORMATO DE CUMPLIMIENTO DE REQUISITOS MINIMOS</w:t>
      </w:r>
    </w:p>
    <w:p w14:paraId="679B88D3" w14:textId="77777777" w:rsidR="00AF7EA0" w:rsidRPr="00241A9E" w:rsidRDefault="00AF7EA0" w:rsidP="000E0D60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241A9E">
        <w:rPr>
          <w:rFonts w:ascii="Arial Narrow" w:hAnsi="Arial Narrow"/>
          <w:b/>
        </w:rPr>
        <w:t>(</w:t>
      </w:r>
      <w:r w:rsidR="00301628" w:rsidRPr="00241A9E">
        <w:rPr>
          <w:rFonts w:ascii="Arial Narrow" w:hAnsi="Arial Narrow"/>
          <w:b/>
          <w:lang w:val="es-CO"/>
        </w:rPr>
        <w:t>E</w:t>
      </w:r>
      <w:r w:rsidRPr="00241A9E">
        <w:rPr>
          <w:rFonts w:ascii="Arial Narrow" w:hAnsi="Arial Narrow"/>
          <w:b/>
        </w:rPr>
        <w:t>ste formato debe ser diligenciado por el oferente)</w:t>
      </w:r>
    </w:p>
    <w:p w14:paraId="54DD037B" w14:textId="77777777" w:rsidR="00AF7EA0" w:rsidRPr="00241A9E" w:rsidRDefault="00AF7EA0" w:rsidP="000E0D60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14:paraId="3DDB770D" w14:textId="77777777" w:rsidR="00301628" w:rsidRPr="00241A9E" w:rsidRDefault="00301628" w:rsidP="000E0D60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77"/>
      </w:tblGrid>
      <w:tr w:rsidR="00AF7EA0" w:rsidRPr="00241A9E" w14:paraId="7D2328E2" w14:textId="77777777" w:rsidTr="00E60623">
        <w:trPr>
          <w:trHeight w:val="250"/>
        </w:trPr>
        <w:tc>
          <w:tcPr>
            <w:tcW w:w="5118" w:type="dxa"/>
            <w:shd w:val="clear" w:color="auto" w:fill="D9D9D9"/>
            <w:noWrap/>
            <w:vAlign w:val="bottom"/>
            <w:hideMark/>
          </w:tcPr>
          <w:p w14:paraId="277300BF" w14:textId="77777777" w:rsidR="00AF7EA0" w:rsidRPr="00241A9E" w:rsidRDefault="00BD1B85" w:rsidP="000E0D6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241A9E">
              <w:rPr>
                <w:rFonts w:ascii="Arial Narrow" w:hAnsi="Arial Narrow"/>
                <w:b/>
                <w:color w:val="000000"/>
              </w:rPr>
              <w:t xml:space="preserve">Requisitos  </w:t>
            </w:r>
            <w:r w:rsidR="00D468A9" w:rsidRPr="00241A9E">
              <w:rPr>
                <w:rFonts w:ascii="Arial Narrow" w:hAnsi="Arial Narrow"/>
                <w:b/>
                <w:color w:val="000000"/>
              </w:rPr>
              <w:t>Mínimos</w:t>
            </w:r>
          </w:p>
        </w:tc>
        <w:tc>
          <w:tcPr>
            <w:tcW w:w="4977" w:type="dxa"/>
            <w:shd w:val="clear" w:color="auto" w:fill="D9D9D9"/>
            <w:noWrap/>
            <w:vAlign w:val="bottom"/>
            <w:hideMark/>
          </w:tcPr>
          <w:p w14:paraId="01F05CC2" w14:textId="77777777" w:rsidR="00AF7EA0" w:rsidRPr="00241A9E" w:rsidRDefault="00BD1B85" w:rsidP="000E0D6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241A9E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AF7EA0" w:rsidRPr="00241A9E" w14:paraId="57606520" w14:textId="77777777" w:rsidTr="000E47B8">
        <w:trPr>
          <w:trHeight w:val="971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14:paraId="70164B2B" w14:textId="77777777" w:rsidR="00B0571D" w:rsidRPr="00241A9E" w:rsidRDefault="00B0571D" w:rsidP="000E0D6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241A9E">
              <w:rPr>
                <w:rFonts w:ascii="Arial Narrow" w:hAnsi="Arial Narrow"/>
                <w:lang w:val="es-ES"/>
              </w:rPr>
              <w:t>Estudios: Formación profesional en derecho.</w:t>
            </w:r>
          </w:p>
          <w:p w14:paraId="224EA2E4" w14:textId="1A26C1A1" w:rsidR="00B0571D" w:rsidRPr="00241A9E" w:rsidRDefault="00B0571D" w:rsidP="000E0D6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241A9E">
              <w:rPr>
                <w:rFonts w:ascii="Arial Narrow" w:hAnsi="Arial Narrow"/>
                <w:lang w:val="es-ES"/>
              </w:rPr>
              <w:t>Estudios de postgrado en derecho ambiental</w:t>
            </w:r>
            <w:r w:rsidR="00D52F75">
              <w:rPr>
                <w:rFonts w:ascii="Arial Narrow" w:hAnsi="Arial Narrow"/>
                <w:lang w:val="es-ES"/>
              </w:rPr>
              <w:t xml:space="preserve"> o</w:t>
            </w:r>
            <w:r w:rsidRPr="00241A9E">
              <w:rPr>
                <w:rFonts w:ascii="Arial Narrow" w:hAnsi="Arial Narrow"/>
                <w:lang w:val="es-ES"/>
              </w:rPr>
              <w:t xml:space="preserve"> derecho internacional</w:t>
            </w:r>
            <w:r w:rsidR="00D52F75">
              <w:rPr>
                <w:rFonts w:ascii="Arial Narrow" w:hAnsi="Arial Narrow"/>
                <w:lang w:val="es-ES"/>
              </w:rPr>
              <w:t xml:space="preserve"> o derecho administrativo</w:t>
            </w:r>
          </w:p>
          <w:p w14:paraId="48E45EF7" w14:textId="72A8F724" w:rsidR="00AF7EA0" w:rsidRPr="00241A9E" w:rsidRDefault="00AF7EA0" w:rsidP="000E0D60">
            <w:p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7C1BF3AE" w14:textId="77777777" w:rsidR="00AF7EA0" w:rsidRPr="00241A9E" w:rsidRDefault="00AF7EA0" w:rsidP="000E0D60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yellow"/>
              </w:rPr>
            </w:pPr>
            <w:r w:rsidRPr="00241A9E">
              <w:rPr>
                <w:rFonts w:ascii="Arial Narrow" w:hAnsi="Arial Narrow"/>
                <w:highlight w:val="yellow"/>
              </w:rPr>
              <w:t>[</w:t>
            </w:r>
            <w:r w:rsidRPr="00241A9E">
              <w:rPr>
                <w:rFonts w:ascii="Arial Narrow" w:hAnsi="Arial Narrow"/>
                <w:color w:val="000000"/>
                <w:highlight w:val="yellow"/>
              </w:rPr>
              <w:t>Detallar los estudios realizados, Universidad- fecha de Grado – Título obtenido</w:t>
            </w:r>
            <w:r w:rsidRPr="00241A9E">
              <w:rPr>
                <w:rFonts w:ascii="Arial Narrow" w:hAnsi="Arial Narrow"/>
                <w:highlight w:val="yellow"/>
              </w:rPr>
              <w:t>]</w:t>
            </w:r>
          </w:p>
        </w:tc>
      </w:tr>
      <w:tr w:rsidR="00AF7EA0" w:rsidRPr="00241A9E" w14:paraId="670FB368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33ACB235" w14:textId="13E3A1FD" w:rsidR="00AF7EA0" w:rsidRPr="00241A9E" w:rsidRDefault="00B0571D" w:rsidP="000E0D6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/>
                <w:i/>
                <w:highlight w:val="lightGray"/>
                <w:lang w:val="es-ES"/>
              </w:rPr>
            </w:pPr>
            <w:r w:rsidRPr="00241A9E">
              <w:rPr>
                <w:rFonts w:ascii="Arial Narrow" w:hAnsi="Arial Narrow"/>
                <w:lang w:val="es-ES"/>
              </w:rPr>
              <w:t>Experiencia general: Contar como mínimo con cinco (5) años de experiencia laboral en derecho</w:t>
            </w:r>
            <w:r w:rsidRPr="00241A9E">
              <w:rPr>
                <w:rFonts w:ascii="Arial Narrow" w:eastAsia="Arial Narrow" w:hAnsi="Arial Narrow"/>
                <w:spacing w:val="-1"/>
              </w:rPr>
              <w:t xml:space="preserve"> </w:t>
            </w: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033D7074" w14:textId="77777777" w:rsidR="00AF7EA0" w:rsidRPr="00241A9E" w:rsidRDefault="006B5A8B" w:rsidP="000E0D60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241A9E">
              <w:rPr>
                <w:rFonts w:ascii="Arial Narrow" w:hAnsi="Arial Narrow"/>
                <w:highlight w:val="yellow"/>
              </w:rPr>
              <w:t>[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 xml:space="preserve">Relacionar detalladamente la experiencia </w:t>
            </w:r>
            <w:r w:rsidR="00E1550E" w:rsidRPr="00241A9E">
              <w:rPr>
                <w:rFonts w:ascii="Arial Narrow" w:hAnsi="Arial Narrow"/>
                <w:color w:val="000000"/>
                <w:highlight w:val="yellow"/>
              </w:rPr>
              <w:t xml:space="preserve">laboral 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que posea</w:t>
            </w:r>
            <w:r w:rsidR="00E1550E" w:rsidRPr="00241A9E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E1550E" w:rsidRPr="00241A9E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E1550E" w:rsidRPr="00241A9E">
              <w:rPr>
                <w:rFonts w:ascii="Arial Narrow" w:hAnsi="Arial Narrow"/>
                <w:highlight w:val="yellow"/>
              </w:rPr>
              <w:t>b</w:t>
            </w:r>
            <w:r w:rsidR="00AF7EA0" w:rsidRPr="00241A9E">
              <w:rPr>
                <w:rFonts w:ascii="Arial Narrow" w:hAnsi="Arial Narrow"/>
                <w:highlight w:val="yellow"/>
              </w:rPr>
              <w:t>reve descripción de las actividades que se desarrollaron</w:t>
            </w:r>
            <w:r w:rsidR="00E1550E" w:rsidRPr="00241A9E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E1550E" w:rsidRPr="00241A9E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E1550E" w:rsidRPr="00241A9E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  <w:tr w:rsidR="00AF7EA0" w:rsidRPr="00241A9E" w14:paraId="06EC9C44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60628F7F" w14:textId="77777777" w:rsidR="00E9520C" w:rsidRPr="00241A9E" w:rsidRDefault="00E9520C" w:rsidP="000E0D60">
            <w:pPr>
              <w:spacing w:after="0" w:line="240" w:lineRule="auto"/>
              <w:ind w:left="360"/>
              <w:jc w:val="both"/>
              <w:rPr>
                <w:rFonts w:ascii="Arial Narrow" w:hAnsi="Arial Narrow"/>
                <w:highlight w:val="lightGray"/>
              </w:rPr>
            </w:pPr>
          </w:p>
          <w:p w14:paraId="4027EF80" w14:textId="2AB94EFF" w:rsidR="006D54FB" w:rsidRPr="00241A9E" w:rsidRDefault="00B0571D" w:rsidP="000E0D6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i/>
              </w:rPr>
            </w:pPr>
            <w:r w:rsidRPr="00241A9E">
              <w:rPr>
                <w:rFonts w:ascii="Arial Narrow" w:hAnsi="Arial Narrow"/>
                <w:lang w:val="es-ES"/>
              </w:rPr>
              <w:t xml:space="preserve">Experiencia específica: </w:t>
            </w:r>
            <w:r w:rsidR="00241A9E" w:rsidRPr="00241A9E">
              <w:rPr>
                <w:rFonts w:ascii="Arial Narrow" w:hAnsi="Arial Narrow"/>
                <w:lang w:val="es-ES"/>
              </w:rPr>
              <w:t>Contar como m</w:t>
            </w:r>
            <w:r w:rsidRPr="00241A9E">
              <w:rPr>
                <w:rFonts w:ascii="Arial Narrow" w:hAnsi="Arial Narrow"/>
                <w:lang w:val="es-ES"/>
              </w:rPr>
              <w:t>ínim</w:t>
            </w:r>
            <w:r w:rsidR="00D52F75">
              <w:rPr>
                <w:rFonts w:ascii="Arial Narrow" w:hAnsi="Arial Narrow"/>
                <w:lang w:val="es-ES"/>
              </w:rPr>
              <w:t>o</w:t>
            </w:r>
            <w:r w:rsidRPr="00241A9E">
              <w:rPr>
                <w:rFonts w:ascii="Arial Narrow" w:hAnsi="Arial Narrow"/>
                <w:lang w:val="es-ES"/>
              </w:rPr>
              <w:t xml:space="preserve"> </w:t>
            </w:r>
            <w:r w:rsidR="00241A9E" w:rsidRPr="00241A9E">
              <w:rPr>
                <w:rFonts w:ascii="Arial Narrow" w:hAnsi="Arial Narrow"/>
                <w:lang w:val="es-ES"/>
              </w:rPr>
              <w:t>con</w:t>
            </w:r>
            <w:r w:rsidRPr="00241A9E">
              <w:rPr>
                <w:rFonts w:ascii="Arial Narrow" w:hAnsi="Arial Narrow"/>
                <w:lang w:val="es-ES"/>
              </w:rPr>
              <w:t xml:space="preserve"> dos (2) años en derecho administrativo</w:t>
            </w:r>
            <w:r w:rsidR="00D52F75">
              <w:rPr>
                <w:rFonts w:ascii="Arial Narrow" w:hAnsi="Arial Narrow"/>
                <w:lang w:val="es-ES"/>
              </w:rPr>
              <w:t xml:space="preserve"> o</w:t>
            </w:r>
            <w:r w:rsidR="00241A9E" w:rsidRPr="00241A9E">
              <w:rPr>
                <w:rFonts w:ascii="Arial Narrow" w:hAnsi="Arial Narrow"/>
                <w:lang w:val="es-ES"/>
              </w:rPr>
              <w:t xml:space="preserve"> función p</w:t>
            </w:r>
            <w:r w:rsidR="00D52F75">
              <w:rPr>
                <w:rFonts w:ascii="Arial Narrow" w:hAnsi="Arial Narrow"/>
                <w:lang w:val="es-ES"/>
              </w:rPr>
              <w:t>ú</w:t>
            </w:r>
            <w:r w:rsidR="00241A9E" w:rsidRPr="00241A9E">
              <w:rPr>
                <w:rFonts w:ascii="Arial Narrow" w:hAnsi="Arial Narrow"/>
                <w:lang w:val="es-ES"/>
              </w:rPr>
              <w:t>blica en derecho</w:t>
            </w:r>
            <w:r w:rsidRPr="00241A9E">
              <w:rPr>
                <w:rFonts w:ascii="Arial Narrow" w:hAnsi="Arial Narrow"/>
                <w:lang w:val="es-ES"/>
              </w:rPr>
              <w:t xml:space="preserve"> o consultor, asesor o contratista en la formulación, ejecución y seguimiento de proyectos ambientales </w:t>
            </w:r>
          </w:p>
          <w:p w14:paraId="571BDEB6" w14:textId="77777777" w:rsidR="00E9520C" w:rsidRPr="00241A9E" w:rsidRDefault="00E9520C" w:rsidP="000E0D60">
            <w:pPr>
              <w:spacing w:after="0" w:line="240" w:lineRule="auto"/>
              <w:ind w:left="360"/>
              <w:jc w:val="both"/>
              <w:rPr>
                <w:rFonts w:ascii="Arial Narrow" w:hAnsi="Arial Narrow"/>
                <w:highlight w:val="lightGray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633BC475" w14:textId="262E3D0A" w:rsidR="00AF7EA0" w:rsidRPr="00241A9E" w:rsidRDefault="00E13702" w:rsidP="000E0D60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241A9E">
              <w:rPr>
                <w:rFonts w:ascii="Arial Narrow" w:hAnsi="Arial Narrow"/>
                <w:highlight w:val="yellow"/>
              </w:rPr>
              <w:t>[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Relacionar detalladamente la experiencia específica que posea</w:t>
            </w:r>
            <w:r w:rsidR="007168C8" w:rsidRPr="00241A9E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7168C8" w:rsidRPr="00241A9E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7168C8" w:rsidRPr="00241A9E">
              <w:rPr>
                <w:rFonts w:ascii="Arial Narrow" w:hAnsi="Arial Narrow"/>
                <w:highlight w:val="yellow"/>
              </w:rPr>
              <w:t xml:space="preserve">breve </w:t>
            </w:r>
            <w:r w:rsidR="00AF7EA0" w:rsidRPr="00241A9E">
              <w:rPr>
                <w:rFonts w:ascii="Arial Narrow" w:hAnsi="Arial Narrow"/>
                <w:highlight w:val="yellow"/>
              </w:rPr>
              <w:t>descripción de las actividades que se desarrollaron</w:t>
            </w:r>
            <w:r w:rsidR="007168C8" w:rsidRPr="00241A9E">
              <w:rPr>
                <w:rFonts w:ascii="Arial Narrow" w:hAnsi="Arial Narrow"/>
                <w:highlight w:val="yellow"/>
              </w:rPr>
              <w:t xml:space="preserve">, 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7168C8" w:rsidRPr="00241A9E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7168C8" w:rsidRPr="00241A9E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="00AF7EA0" w:rsidRPr="00241A9E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</w:tbl>
    <w:p w14:paraId="3E33956D" w14:textId="77777777" w:rsidR="00AF7EA0" w:rsidRPr="00241A9E" w:rsidRDefault="00AF7EA0" w:rsidP="000E0D60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5BF83D54" w14:textId="77777777" w:rsidR="00301628" w:rsidRPr="00241A9E" w:rsidRDefault="00301628" w:rsidP="000E0D60">
      <w:pPr>
        <w:spacing w:after="0" w:line="240" w:lineRule="auto"/>
        <w:jc w:val="both"/>
        <w:rPr>
          <w:rFonts w:ascii="Arial Narrow" w:hAnsi="Arial Narrow"/>
        </w:rPr>
      </w:pPr>
    </w:p>
    <w:p w14:paraId="5D55AB56" w14:textId="77777777" w:rsidR="0000361C" w:rsidRPr="00241A9E" w:rsidRDefault="0000361C" w:rsidP="000E0D60">
      <w:pPr>
        <w:spacing w:after="0" w:line="240" w:lineRule="auto"/>
        <w:jc w:val="both"/>
        <w:rPr>
          <w:rFonts w:ascii="Arial Narrow" w:hAnsi="Arial Narrow"/>
        </w:rPr>
      </w:pPr>
    </w:p>
    <w:p w14:paraId="3A9AEAB1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Atentamente,</w:t>
      </w:r>
    </w:p>
    <w:p w14:paraId="642A6A15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</w:p>
    <w:p w14:paraId="4A34830B" w14:textId="77777777" w:rsidR="0000361C" w:rsidRPr="00241A9E" w:rsidRDefault="0000361C" w:rsidP="000E0D60">
      <w:pPr>
        <w:spacing w:after="0" w:line="240" w:lineRule="auto"/>
        <w:jc w:val="both"/>
        <w:rPr>
          <w:rFonts w:ascii="Arial Narrow" w:hAnsi="Arial Narrow"/>
        </w:rPr>
      </w:pPr>
    </w:p>
    <w:p w14:paraId="5B94078C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</w:p>
    <w:p w14:paraId="58F27BCC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(Firma)</w:t>
      </w:r>
    </w:p>
    <w:p w14:paraId="69841733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_________________________________________________</w:t>
      </w:r>
    </w:p>
    <w:p w14:paraId="0B7AF46B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Nombre del oferente: [indicar nombre completo del proponente]</w:t>
      </w:r>
    </w:p>
    <w:p w14:paraId="06FF6E23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</w:rPr>
      </w:pPr>
      <w:r w:rsidRPr="00241A9E">
        <w:rPr>
          <w:rFonts w:ascii="Arial Narrow" w:hAnsi="Arial Narrow"/>
        </w:rPr>
        <w:t>Dirección: [indicar dirección y ciudad]</w:t>
      </w:r>
    </w:p>
    <w:p w14:paraId="1030F036" w14:textId="77777777" w:rsidR="00AF7EA0" w:rsidRPr="00241A9E" w:rsidRDefault="00AF7EA0" w:rsidP="000E0D60">
      <w:pPr>
        <w:spacing w:after="0" w:line="240" w:lineRule="auto"/>
        <w:jc w:val="both"/>
        <w:rPr>
          <w:rFonts w:ascii="Arial Narrow" w:hAnsi="Arial Narrow"/>
          <w:b/>
          <w:lang w:val="es-ES"/>
        </w:rPr>
      </w:pPr>
      <w:r w:rsidRPr="00241A9E">
        <w:rPr>
          <w:rFonts w:ascii="Arial Narrow" w:hAnsi="Arial Narrow"/>
        </w:rPr>
        <w:t>Teléfono: [indicar número e indicativo de larga distancia]</w:t>
      </w:r>
    </w:p>
    <w:sectPr w:rsidR="00AF7EA0" w:rsidRPr="00241A9E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AEE7E" w14:textId="77777777" w:rsidR="004D134B" w:rsidRDefault="004D134B" w:rsidP="00BF4508">
      <w:pPr>
        <w:spacing w:after="0" w:line="240" w:lineRule="auto"/>
      </w:pPr>
      <w:r>
        <w:separator/>
      </w:r>
    </w:p>
  </w:endnote>
  <w:endnote w:type="continuationSeparator" w:id="0">
    <w:p w14:paraId="6E801747" w14:textId="77777777" w:rsidR="004D134B" w:rsidRDefault="004D134B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Futura">
    <w:altName w:val="Segoe UI Semilight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CFE79" w14:textId="600138BC" w:rsidR="00682442" w:rsidRDefault="00682442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137F9C" wp14:editId="4C97360C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28C81B" w14:textId="77777777" w:rsidR="00682442" w:rsidRPr="00C8571A" w:rsidRDefault="00682442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Calle 37 No. 8 - 40 Bogotá, Colombia</w:t>
                          </w:r>
                        </w:p>
                        <w:p w14:paraId="039176CC" w14:textId="77777777" w:rsidR="00682442" w:rsidRPr="00C8571A" w:rsidRDefault="00682442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Conmutador (571) 3323400</w:t>
                          </w:r>
                        </w:p>
                        <w:p w14:paraId="7E87326B" w14:textId="77777777" w:rsidR="00682442" w:rsidRPr="00C8571A" w:rsidRDefault="00682442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  <w:t>www.minambiente.gov.co</w:t>
                          </w:r>
                        </w:p>
                        <w:p w14:paraId="23A6298F" w14:textId="77777777" w:rsidR="00682442" w:rsidRPr="00682CD3" w:rsidRDefault="00682442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137F9C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" filled="f" stroked="f">
              <v:path arrowok="t"/>
              <v:textbox>
                <w:txbxContent>
                  <w:p w14:paraId="3C28C81B" w14:textId="77777777" w:rsidR="00682442" w:rsidRPr="00C8571A" w:rsidRDefault="00682442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Calle 37 No. 8 - 40 Bogotá, Colombia</w:t>
                    </w:r>
                  </w:p>
                  <w:p w14:paraId="039176CC" w14:textId="77777777" w:rsidR="00682442" w:rsidRPr="00C8571A" w:rsidRDefault="00682442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Conmutador (571) 3323400</w:t>
                    </w:r>
                  </w:p>
                  <w:p w14:paraId="7E87326B" w14:textId="77777777" w:rsidR="00682442" w:rsidRPr="00C8571A" w:rsidRDefault="00682442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  <w:t>www.minambiente.gov.co</w:t>
                    </w:r>
                  </w:p>
                  <w:p w14:paraId="23A6298F" w14:textId="77777777" w:rsidR="00682442" w:rsidRPr="00682CD3" w:rsidRDefault="00682442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14:paraId="6D2B344E" w14:textId="0B0B095B" w:rsidR="00682442" w:rsidRDefault="00682442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  <w:r>
      <w:rPr>
        <w:noProof/>
        <w:lang w:eastAsia="es-CO"/>
      </w:rPr>
      <w:drawing>
        <wp:inline distT="0" distB="0" distL="0" distR="0" wp14:anchorId="5613441C" wp14:editId="788114E2">
          <wp:extent cx="654050" cy="285750"/>
          <wp:effectExtent l="0" t="0" r="0" b="0"/>
          <wp:docPr id="2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A363C" w14:textId="77777777" w:rsidR="004D134B" w:rsidRDefault="004D134B" w:rsidP="00BF4508">
      <w:pPr>
        <w:spacing w:after="0" w:line="240" w:lineRule="auto"/>
      </w:pPr>
      <w:r>
        <w:separator/>
      </w:r>
    </w:p>
  </w:footnote>
  <w:footnote w:type="continuationSeparator" w:id="0">
    <w:p w14:paraId="7D35E223" w14:textId="77777777" w:rsidR="004D134B" w:rsidRDefault="004D134B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CFA6" w14:textId="431CA61C" w:rsidR="00682442" w:rsidRDefault="00682442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rPr>
        <w:noProof/>
        <w:lang w:eastAsia="es-CO"/>
      </w:rPr>
      <w:drawing>
        <wp:inline distT="0" distB="0" distL="0" distR="0" wp14:anchorId="3CEE3FD4" wp14:editId="47592CE8">
          <wp:extent cx="1549400" cy="1092200"/>
          <wp:effectExtent l="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  <w:p w14:paraId="2757ECC5" w14:textId="77777777" w:rsidR="00682442" w:rsidRPr="002C3BBA" w:rsidRDefault="00682442" w:rsidP="002C3B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8E2EF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065D6110"/>
    <w:multiLevelType w:val="hybridMultilevel"/>
    <w:tmpl w:val="5114C3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AAD332A"/>
    <w:multiLevelType w:val="hybridMultilevel"/>
    <w:tmpl w:val="BDD04526"/>
    <w:lvl w:ilvl="0" w:tplc="3A66AB20">
      <w:start w:val="1"/>
      <w:numFmt w:val="lowerLetter"/>
      <w:lvlText w:val="%1.)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2341317"/>
    <w:multiLevelType w:val="hybridMultilevel"/>
    <w:tmpl w:val="5580652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37CC81C">
      <w:numFmt w:val="bullet"/>
      <w:lvlText w:val="•"/>
      <w:lvlJc w:val="left"/>
      <w:pPr>
        <w:ind w:left="2490" w:hanging="690"/>
      </w:pPr>
      <w:rPr>
        <w:rFonts w:ascii="Arial Narrow" w:eastAsia="Calibri" w:hAnsi="Arial Narrow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777FEF"/>
    <w:multiLevelType w:val="hybridMultilevel"/>
    <w:tmpl w:val="7F0C5E4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6A06F5"/>
    <w:multiLevelType w:val="hybridMultilevel"/>
    <w:tmpl w:val="1494DD58"/>
    <w:lvl w:ilvl="0" w:tplc="0D70D88C">
      <w:start w:val="12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9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1399E"/>
    <w:multiLevelType w:val="hybridMultilevel"/>
    <w:tmpl w:val="1F8494BE"/>
    <w:lvl w:ilvl="0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C94858"/>
    <w:multiLevelType w:val="hybridMultilevel"/>
    <w:tmpl w:val="51FEF21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171B58"/>
    <w:multiLevelType w:val="hybridMultilevel"/>
    <w:tmpl w:val="882803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45AB6"/>
    <w:multiLevelType w:val="hybridMultilevel"/>
    <w:tmpl w:val="E0F259D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CC62ED"/>
    <w:multiLevelType w:val="hybridMultilevel"/>
    <w:tmpl w:val="F7FE76B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8B7292"/>
    <w:multiLevelType w:val="hybridMultilevel"/>
    <w:tmpl w:val="4F9444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2114E"/>
    <w:multiLevelType w:val="multilevel"/>
    <w:tmpl w:val="E92E413C"/>
    <w:lvl w:ilvl="0">
      <w:start w:val="1"/>
      <w:numFmt w:val="decimal"/>
      <w:pStyle w:val="Ttulo2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867AB"/>
    <w:multiLevelType w:val="hybridMultilevel"/>
    <w:tmpl w:val="E63C227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DEC0F592">
      <w:start w:val="30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3575A8"/>
    <w:multiLevelType w:val="hybridMultilevel"/>
    <w:tmpl w:val="51A8274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5131E7"/>
    <w:multiLevelType w:val="hybridMultilevel"/>
    <w:tmpl w:val="4DECCCC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5D726A1"/>
    <w:multiLevelType w:val="hybridMultilevel"/>
    <w:tmpl w:val="53FC6C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FD5554"/>
    <w:multiLevelType w:val="hybridMultilevel"/>
    <w:tmpl w:val="8B467A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45229"/>
    <w:multiLevelType w:val="hybridMultilevel"/>
    <w:tmpl w:val="F3965A6E"/>
    <w:lvl w:ilvl="0" w:tplc="2ADED61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67D8D"/>
    <w:multiLevelType w:val="hybridMultilevel"/>
    <w:tmpl w:val="D200045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B37D3"/>
    <w:multiLevelType w:val="hybridMultilevel"/>
    <w:tmpl w:val="497C9D4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B0184A"/>
    <w:multiLevelType w:val="hybridMultilevel"/>
    <w:tmpl w:val="53D6C49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3474734"/>
    <w:multiLevelType w:val="hybridMultilevel"/>
    <w:tmpl w:val="AAFAE412"/>
    <w:lvl w:ilvl="0" w:tplc="E9F267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37CD0"/>
    <w:multiLevelType w:val="hybridMultilevel"/>
    <w:tmpl w:val="FA02D314"/>
    <w:lvl w:ilvl="0" w:tplc="64F20DC6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3910"/>
    <w:multiLevelType w:val="hybridMultilevel"/>
    <w:tmpl w:val="C5B43BEC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8"/>
  </w:num>
  <w:num w:numId="4">
    <w:abstractNumId w:val="19"/>
  </w:num>
  <w:num w:numId="5">
    <w:abstractNumId w:val="8"/>
  </w:num>
  <w:num w:numId="6">
    <w:abstractNumId w:val="2"/>
  </w:num>
  <w:num w:numId="7">
    <w:abstractNumId w:val="3"/>
  </w:num>
  <w:num w:numId="8">
    <w:abstractNumId w:val="23"/>
  </w:num>
  <w:num w:numId="9">
    <w:abstractNumId w:val="9"/>
  </w:num>
  <w:num w:numId="10">
    <w:abstractNumId w:val="21"/>
  </w:num>
  <w:num w:numId="11">
    <w:abstractNumId w:val="17"/>
  </w:num>
  <w:num w:numId="12">
    <w:abstractNumId w:val="30"/>
  </w:num>
  <w:num w:numId="13">
    <w:abstractNumId w:val="13"/>
  </w:num>
  <w:num w:numId="14">
    <w:abstractNumId w:val="27"/>
  </w:num>
  <w:num w:numId="15">
    <w:abstractNumId w:val="12"/>
  </w:num>
  <w:num w:numId="16">
    <w:abstractNumId w:val="28"/>
  </w:num>
  <w:num w:numId="17">
    <w:abstractNumId w:val="14"/>
  </w:num>
  <w:num w:numId="18">
    <w:abstractNumId w:val="31"/>
  </w:num>
  <w:num w:numId="19">
    <w:abstractNumId w:val="1"/>
  </w:num>
  <w:num w:numId="20">
    <w:abstractNumId w:val="25"/>
  </w:num>
  <w:num w:numId="21">
    <w:abstractNumId w:val="20"/>
  </w:num>
  <w:num w:numId="22">
    <w:abstractNumId w:val="7"/>
  </w:num>
  <w:num w:numId="23">
    <w:abstractNumId w:val="26"/>
  </w:num>
  <w:num w:numId="24">
    <w:abstractNumId w:val="5"/>
  </w:num>
  <w:num w:numId="25">
    <w:abstractNumId w:val="11"/>
  </w:num>
  <w:num w:numId="26">
    <w:abstractNumId w:val="10"/>
  </w:num>
  <w:num w:numId="27">
    <w:abstractNumId w:val="0"/>
  </w:num>
  <w:num w:numId="28">
    <w:abstractNumId w:val="15"/>
  </w:num>
  <w:num w:numId="29">
    <w:abstractNumId w:val="24"/>
  </w:num>
  <w:num w:numId="30">
    <w:abstractNumId w:val="22"/>
  </w:num>
  <w:num w:numId="31">
    <w:abstractNumId w:val="6"/>
  </w:num>
  <w:num w:numId="32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65F6"/>
    <w:rsid w:val="00006710"/>
    <w:rsid w:val="000100BD"/>
    <w:rsid w:val="000108BD"/>
    <w:rsid w:val="000109C2"/>
    <w:rsid w:val="000115BF"/>
    <w:rsid w:val="00011AD8"/>
    <w:rsid w:val="000123A6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0EB"/>
    <w:rsid w:val="000658E7"/>
    <w:rsid w:val="00066904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AE8"/>
    <w:rsid w:val="000E0D60"/>
    <w:rsid w:val="000E10DF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49E5"/>
    <w:rsid w:val="001155CC"/>
    <w:rsid w:val="00115BF8"/>
    <w:rsid w:val="00116640"/>
    <w:rsid w:val="00120F55"/>
    <w:rsid w:val="00123D3E"/>
    <w:rsid w:val="00124554"/>
    <w:rsid w:val="0012665C"/>
    <w:rsid w:val="00127045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527D"/>
    <w:rsid w:val="00186820"/>
    <w:rsid w:val="001871C4"/>
    <w:rsid w:val="00187626"/>
    <w:rsid w:val="00190A9C"/>
    <w:rsid w:val="00194217"/>
    <w:rsid w:val="001A0D7B"/>
    <w:rsid w:val="001A0D93"/>
    <w:rsid w:val="001A4FEF"/>
    <w:rsid w:val="001A50BB"/>
    <w:rsid w:val="001A579B"/>
    <w:rsid w:val="001A589E"/>
    <w:rsid w:val="001A5F51"/>
    <w:rsid w:val="001A6736"/>
    <w:rsid w:val="001A730D"/>
    <w:rsid w:val="001A7A1F"/>
    <w:rsid w:val="001B05AD"/>
    <w:rsid w:val="001B0A13"/>
    <w:rsid w:val="001B1407"/>
    <w:rsid w:val="001B1C2F"/>
    <w:rsid w:val="001B2BDE"/>
    <w:rsid w:val="001B36C5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C89"/>
    <w:rsid w:val="001C59B6"/>
    <w:rsid w:val="001C6AD0"/>
    <w:rsid w:val="001C7790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7911"/>
    <w:rsid w:val="001F3B36"/>
    <w:rsid w:val="001F420E"/>
    <w:rsid w:val="001F495B"/>
    <w:rsid w:val="001F5D58"/>
    <w:rsid w:val="001F7F82"/>
    <w:rsid w:val="002017E3"/>
    <w:rsid w:val="00201C7E"/>
    <w:rsid w:val="00202EF6"/>
    <w:rsid w:val="00204477"/>
    <w:rsid w:val="00205F08"/>
    <w:rsid w:val="0020626A"/>
    <w:rsid w:val="00206D99"/>
    <w:rsid w:val="0020741C"/>
    <w:rsid w:val="00210C44"/>
    <w:rsid w:val="0021446C"/>
    <w:rsid w:val="00214B50"/>
    <w:rsid w:val="00216848"/>
    <w:rsid w:val="002174F8"/>
    <w:rsid w:val="00222BCC"/>
    <w:rsid w:val="00224F55"/>
    <w:rsid w:val="002252F2"/>
    <w:rsid w:val="00227DDB"/>
    <w:rsid w:val="00230FD2"/>
    <w:rsid w:val="0023568F"/>
    <w:rsid w:val="00235AAD"/>
    <w:rsid w:val="00241006"/>
    <w:rsid w:val="00241A9E"/>
    <w:rsid w:val="00243733"/>
    <w:rsid w:val="00243EF1"/>
    <w:rsid w:val="00244A77"/>
    <w:rsid w:val="00245527"/>
    <w:rsid w:val="00245AA4"/>
    <w:rsid w:val="002468AD"/>
    <w:rsid w:val="002540E9"/>
    <w:rsid w:val="00257DB2"/>
    <w:rsid w:val="00260822"/>
    <w:rsid w:val="0026174E"/>
    <w:rsid w:val="00261A05"/>
    <w:rsid w:val="0026239D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D03BE"/>
    <w:rsid w:val="002D0E99"/>
    <w:rsid w:val="002D2BC0"/>
    <w:rsid w:val="002D2C68"/>
    <w:rsid w:val="002D359E"/>
    <w:rsid w:val="002D47FC"/>
    <w:rsid w:val="002D720C"/>
    <w:rsid w:val="002E468B"/>
    <w:rsid w:val="002E72B6"/>
    <w:rsid w:val="002F0C7D"/>
    <w:rsid w:val="002F1172"/>
    <w:rsid w:val="002F14D1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B6E"/>
    <w:rsid w:val="003230BF"/>
    <w:rsid w:val="003234EA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67B0"/>
    <w:rsid w:val="003675BD"/>
    <w:rsid w:val="003675F9"/>
    <w:rsid w:val="00367F34"/>
    <w:rsid w:val="0037046A"/>
    <w:rsid w:val="003715C3"/>
    <w:rsid w:val="00375D45"/>
    <w:rsid w:val="003764F2"/>
    <w:rsid w:val="00380DA5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551E"/>
    <w:rsid w:val="003979A6"/>
    <w:rsid w:val="00397BBA"/>
    <w:rsid w:val="00397D0B"/>
    <w:rsid w:val="003A0138"/>
    <w:rsid w:val="003A0F7B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6D5A"/>
    <w:rsid w:val="003B7E96"/>
    <w:rsid w:val="003B7F0E"/>
    <w:rsid w:val="003C1AD5"/>
    <w:rsid w:val="003C1CED"/>
    <w:rsid w:val="003C44E5"/>
    <w:rsid w:val="003C4A2B"/>
    <w:rsid w:val="003C4E15"/>
    <w:rsid w:val="003C5D21"/>
    <w:rsid w:val="003C6A53"/>
    <w:rsid w:val="003D204D"/>
    <w:rsid w:val="003D475D"/>
    <w:rsid w:val="003D5170"/>
    <w:rsid w:val="003D7908"/>
    <w:rsid w:val="003E0CCD"/>
    <w:rsid w:val="003E16FB"/>
    <w:rsid w:val="003E2071"/>
    <w:rsid w:val="003E2AF4"/>
    <w:rsid w:val="003E34E1"/>
    <w:rsid w:val="003E3B5F"/>
    <w:rsid w:val="003F01F5"/>
    <w:rsid w:val="003F34A5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7F3E"/>
    <w:rsid w:val="004311FE"/>
    <w:rsid w:val="004320CC"/>
    <w:rsid w:val="004327B1"/>
    <w:rsid w:val="00433303"/>
    <w:rsid w:val="004342B8"/>
    <w:rsid w:val="004342E7"/>
    <w:rsid w:val="004357BE"/>
    <w:rsid w:val="004409B9"/>
    <w:rsid w:val="00443012"/>
    <w:rsid w:val="00444504"/>
    <w:rsid w:val="0044700D"/>
    <w:rsid w:val="00451BD9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67601"/>
    <w:rsid w:val="0047316D"/>
    <w:rsid w:val="0047372C"/>
    <w:rsid w:val="004757BF"/>
    <w:rsid w:val="00475BA2"/>
    <w:rsid w:val="00476D2B"/>
    <w:rsid w:val="00476DB2"/>
    <w:rsid w:val="00477B93"/>
    <w:rsid w:val="00482086"/>
    <w:rsid w:val="00484ECE"/>
    <w:rsid w:val="004857DF"/>
    <w:rsid w:val="00485C4C"/>
    <w:rsid w:val="004908DC"/>
    <w:rsid w:val="004921AA"/>
    <w:rsid w:val="0049256B"/>
    <w:rsid w:val="00494487"/>
    <w:rsid w:val="0049491B"/>
    <w:rsid w:val="00494B16"/>
    <w:rsid w:val="004952B7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B1FD4"/>
    <w:rsid w:val="004B53FD"/>
    <w:rsid w:val="004B56FE"/>
    <w:rsid w:val="004B66DB"/>
    <w:rsid w:val="004B6AAF"/>
    <w:rsid w:val="004B782D"/>
    <w:rsid w:val="004C2547"/>
    <w:rsid w:val="004C2FB5"/>
    <w:rsid w:val="004C332F"/>
    <w:rsid w:val="004C45C6"/>
    <w:rsid w:val="004C59D1"/>
    <w:rsid w:val="004D134B"/>
    <w:rsid w:val="004D28D8"/>
    <w:rsid w:val="004D2A4B"/>
    <w:rsid w:val="004D6BC3"/>
    <w:rsid w:val="004D7EE0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533C"/>
    <w:rsid w:val="004F723F"/>
    <w:rsid w:val="00500A90"/>
    <w:rsid w:val="00501E70"/>
    <w:rsid w:val="00502C75"/>
    <w:rsid w:val="00503339"/>
    <w:rsid w:val="00503AAD"/>
    <w:rsid w:val="00503CA1"/>
    <w:rsid w:val="00505D46"/>
    <w:rsid w:val="00510004"/>
    <w:rsid w:val="00510D83"/>
    <w:rsid w:val="005119A9"/>
    <w:rsid w:val="00511B94"/>
    <w:rsid w:val="00512F6A"/>
    <w:rsid w:val="0051334F"/>
    <w:rsid w:val="0051448B"/>
    <w:rsid w:val="00514947"/>
    <w:rsid w:val="005170B1"/>
    <w:rsid w:val="005173F0"/>
    <w:rsid w:val="005175EB"/>
    <w:rsid w:val="00520BF6"/>
    <w:rsid w:val="00524574"/>
    <w:rsid w:val="005309F4"/>
    <w:rsid w:val="00531266"/>
    <w:rsid w:val="00534A8F"/>
    <w:rsid w:val="00536AD8"/>
    <w:rsid w:val="005412F6"/>
    <w:rsid w:val="00541422"/>
    <w:rsid w:val="0054390E"/>
    <w:rsid w:val="00545AFF"/>
    <w:rsid w:val="00546126"/>
    <w:rsid w:val="0054619E"/>
    <w:rsid w:val="00546E85"/>
    <w:rsid w:val="005544DC"/>
    <w:rsid w:val="00554F12"/>
    <w:rsid w:val="00555069"/>
    <w:rsid w:val="005556BC"/>
    <w:rsid w:val="005561C8"/>
    <w:rsid w:val="0055669D"/>
    <w:rsid w:val="00560C41"/>
    <w:rsid w:val="005612C9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828B2"/>
    <w:rsid w:val="00583069"/>
    <w:rsid w:val="00583AB8"/>
    <w:rsid w:val="00584059"/>
    <w:rsid w:val="00590277"/>
    <w:rsid w:val="00591555"/>
    <w:rsid w:val="005946EC"/>
    <w:rsid w:val="00594C55"/>
    <w:rsid w:val="00595D86"/>
    <w:rsid w:val="00595DDC"/>
    <w:rsid w:val="0059672A"/>
    <w:rsid w:val="00597537"/>
    <w:rsid w:val="005A27B2"/>
    <w:rsid w:val="005A359E"/>
    <w:rsid w:val="005A3F2C"/>
    <w:rsid w:val="005A4EFE"/>
    <w:rsid w:val="005A5092"/>
    <w:rsid w:val="005A6DA5"/>
    <w:rsid w:val="005A7CAF"/>
    <w:rsid w:val="005B0767"/>
    <w:rsid w:val="005B1AF3"/>
    <w:rsid w:val="005B42A9"/>
    <w:rsid w:val="005B5006"/>
    <w:rsid w:val="005B74EB"/>
    <w:rsid w:val="005C0D28"/>
    <w:rsid w:val="005C1B47"/>
    <w:rsid w:val="005C5EF4"/>
    <w:rsid w:val="005C6646"/>
    <w:rsid w:val="005C71E9"/>
    <w:rsid w:val="005C739B"/>
    <w:rsid w:val="005D064C"/>
    <w:rsid w:val="005D1543"/>
    <w:rsid w:val="005D19EA"/>
    <w:rsid w:val="005D28A6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568D"/>
    <w:rsid w:val="005F6AD2"/>
    <w:rsid w:val="005F7403"/>
    <w:rsid w:val="00602823"/>
    <w:rsid w:val="00603FB2"/>
    <w:rsid w:val="00604E1A"/>
    <w:rsid w:val="00605104"/>
    <w:rsid w:val="006053F8"/>
    <w:rsid w:val="00607D8C"/>
    <w:rsid w:val="0061509D"/>
    <w:rsid w:val="00620A35"/>
    <w:rsid w:val="00621D1C"/>
    <w:rsid w:val="00622FE9"/>
    <w:rsid w:val="0062439D"/>
    <w:rsid w:val="00625851"/>
    <w:rsid w:val="00625E3B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9EE"/>
    <w:rsid w:val="00653638"/>
    <w:rsid w:val="00654B6C"/>
    <w:rsid w:val="00654DAD"/>
    <w:rsid w:val="00655E17"/>
    <w:rsid w:val="006561FD"/>
    <w:rsid w:val="0065640E"/>
    <w:rsid w:val="00656B24"/>
    <w:rsid w:val="006579A2"/>
    <w:rsid w:val="00662571"/>
    <w:rsid w:val="0066269B"/>
    <w:rsid w:val="00662A65"/>
    <w:rsid w:val="00662B08"/>
    <w:rsid w:val="00662F0E"/>
    <w:rsid w:val="00663070"/>
    <w:rsid w:val="00663656"/>
    <w:rsid w:val="006724AE"/>
    <w:rsid w:val="00673FEA"/>
    <w:rsid w:val="00674904"/>
    <w:rsid w:val="006768AB"/>
    <w:rsid w:val="00676AFF"/>
    <w:rsid w:val="00677903"/>
    <w:rsid w:val="0068074F"/>
    <w:rsid w:val="00681D9B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C49"/>
    <w:rsid w:val="006D7F76"/>
    <w:rsid w:val="006E252C"/>
    <w:rsid w:val="006E58DC"/>
    <w:rsid w:val="006E7205"/>
    <w:rsid w:val="006F271E"/>
    <w:rsid w:val="006F3B2B"/>
    <w:rsid w:val="006F4D48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F87"/>
    <w:rsid w:val="007258A1"/>
    <w:rsid w:val="00726A2F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BC2"/>
    <w:rsid w:val="00767A16"/>
    <w:rsid w:val="00770F2B"/>
    <w:rsid w:val="0077328F"/>
    <w:rsid w:val="00775348"/>
    <w:rsid w:val="00776A76"/>
    <w:rsid w:val="007772D9"/>
    <w:rsid w:val="00781F9D"/>
    <w:rsid w:val="00782623"/>
    <w:rsid w:val="00782B7A"/>
    <w:rsid w:val="00784BAE"/>
    <w:rsid w:val="007879C2"/>
    <w:rsid w:val="00790C3B"/>
    <w:rsid w:val="00792072"/>
    <w:rsid w:val="007962F1"/>
    <w:rsid w:val="00797774"/>
    <w:rsid w:val="007A52AD"/>
    <w:rsid w:val="007A599B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10FF"/>
    <w:rsid w:val="007C17BE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44D4"/>
    <w:rsid w:val="00806533"/>
    <w:rsid w:val="00812132"/>
    <w:rsid w:val="0081248A"/>
    <w:rsid w:val="00812691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75F"/>
    <w:rsid w:val="00833AC4"/>
    <w:rsid w:val="00833ED6"/>
    <w:rsid w:val="00834F0A"/>
    <w:rsid w:val="00836E76"/>
    <w:rsid w:val="008412EF"/>
    <w:rsid w:val="00842826"/>
    <w:rsid w:val="00843E52"/>
    <w:rsid w:val="00844554"/>
    <w:rsid w:val="00844EF9"/>
    <w:rsid w:val="008458AA"/>
    <w:rsid w:val="00845E0E"/>
    <w:rsid w:val="00847D48"/>
    <w:rsid w:val="00852AB4"/>
    <w:rsid w:val="00853AE3"/>
    <w:rsid w:val="008547DF"/>
    <w:rsid w:val="00856AEF"/>
    <w:rsid w:val="00857BEB"/>
    <w:rsid w:val="008608E4"/>
    <w:rsid w:val="00860A98"/>
    <w:rsid w:val="00861089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71B"/>
    <w:rsid w:val="00886E50"/>
    <w:rsid w:val="008872FC"/>
    <w:rsid w:val="0089321D"/>
    <w:rsid w:val="00896044"/>
    <w:rsid w:val="0089667E"/>
    <w:rsid w:val="00896714"/>
    <w:rsid w:val="008A2F7A"/>
    <w:rsid w:val="008A32AF"/>
    <w:rsid w:val="008A39C4"/>
    <w:rsid w:val="008A4AE2"/>
    <w:rsid w:val="008A4B73"/>
    <w:rsid w:val="008A4E71"/>
    <w:rsid w:val="008B260F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66A9"/>
    <w:rsid w:val="00900323"/>
    <w:rsid w:val="00901394"/>
    <w:rsid w:val="00906B69"/>
    <w:rsid w:val="00907286"/>
    <w:rsid w:val="00913D4F"/>
    <w:rsid w:val="009158A1"/>
    <w:rsid w:val="00916044"/>
    <w:rsid w:val="009169BA"/>
    <w:rsid w:val="009201D3"/>
    <w:rsid w:val="00920BBD"/>
    <w:rsid w:val="00925284"/>
    <w:rsid w:val="00927526"/>
    <w:rsid w:val="009316F5"/>
    <w:rsid w:val="00935E0C"/>
    <w:rsid w:val="00937070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1847"/>
    <w:rsid w:val="00952920"/>
    <w:rsid w:val="00956ACB"/>
    <w:rsid w:val="00957FBE"/>
    <w:rsid w:val="00960B6F"/>
    <w:rsid w:val="009647C5"/>
    <w:rsid w:val="009658F8"/>
    <w:rsid w:val="00967A7C"/>
    <w:rsid w:val="009712EA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184C"/>
    <w:rsid w:val="009E21D7"/>
    <w:rsid w:val="009E41C2"/>
    <w:rsid w:val="009E4972"/>
    <w:rsid w:val="009E5616"/>
    <w:rsid w:val="009E5A65"/>
    <w:rsid w:val="009F07D4"/>
    <w:rsid w:val="009F4C98"/>
    <w:rsid w:val="009F6B14"/>
    <w:rsid w:val="00A030F6"/>
    <w:rsid w:val="00A03EF3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1A33"/>
    <w:rsid w:val="00A2526D"/>
    <w:rsid w:val="00A26E22"/>
    <w:rsid w:val="00A31AC6"/>
    <w:rsid w:val="00A320E8"/>
    <w:rsid w:val="00A40CF6"/>
    <w:rsid w:val="00A428E6"/>
    <w:rsid w:val="00A440A3"/>
    <w:rsid w:val="00A46A9F"/>
    <w:rsid w:val="00A46B1F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E07"/>
    <w:rsid w:val="00AE4D53"/>
    <w:rsid w:val="00AE57DE"/>
    <w:rsid w:val="00AE6DF3"/>
    <w:rsid w:val="00AE7C10"/>
    <w:rsid w:val="00AF0789"/>
    <w:rsid w:val="00AF0D42"/>
    <w:rsid w:val="00AF12A9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1073F"/>
    <w:rsid w:val="00B11D0C"/>
    <w:rsid w:val="00B13282"/>
    <w:rsid w:val="00B13858"/>
    <w:rsid w:val="00B14311"/>
    <w:rsid w:val="00B14F65"/>
    <w:rsid w:val="00B16610"/>
    <w:rsid w:val="00B21BE2"/>
    <w:rsid w:val="00B23219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3973"/>
    <w:rsid w:val="00B55E4B"/>
    <w:rsid w:val="00B56E57"/>
    <w:rsid w:val="00B6126D"/>
    <w:rsid w:val="00B63280"/>
    <w:rsid w:val="00B63BE6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44A6"/>
    <w:rsid w:val="00BA75B4"/>
    <w:rsid w:val="00BA79A5"/>
    <w:rsid w:val="00BB030D"/>
    <w:rsid w:val="00BB265B"/>
    <w:rsid w:val="00BB404E"/>
    <w:rsid w:val="00BB77DE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6179"/>
    <w:rsid w:val="00BD732E"/>
    <w:rsid w:val="00BE0A8D"/>
    <w:rsid w:val="00BE16B3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2AE8"/>
    <w:rsid w:val="00CB47FC"/>
    <w:rsid w:val="00CC0890"/>
    <w:rsid w:val="00CC431D"/>
    <w:rsid w:val="00CC4A22"/>
    <w:rsid w:val="00CC692B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FA5"/>
    <w:rsid w:val="00CE4FC5"/>
    <w:rsid w:val="00CE6CD0"/>
    <w:rsid w:val="00CF1CA2"/>
    <w:rsid w:val="00CF3EE8"/>
    <w:rsid w:val="00CF4767"/>
    <w:rsid w:val="00CF4EB6"/>
    <w:rsid w:val="00CF543D"/>
    <w:rsid w:val="00CF669B"/>
    <w:rsid w:val="00CF7C50"/>
    <w:rsid w:val="00D012DE"/>
    <w:rsid w:val="00D02C79"/>
    <w:rsid w:val="00D04832"/>
    <w:rsid w:val="00D04E2A"/>
    <w:rsid w:val="00D06188"/>
    <w:rsid w:val="00D07898"/>
    <w:rsid w:val="00D07DBC"/>
    <w:rsid w:val="00D11533"/>
    <w:rsid w:val="00D12CC9"/>
    <w:rsid w:val="00D1323F"/>
    <w:rsid w:val="00D142B2"/>
    <w:rsid w:val="00D149CC"/>
    <w:rsid w:val="00D166FF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4659"/>
    <w:rsid w:val="00D3793D"/>
    <w:rsid w:val="00D37D21"/>
    <w:rsid w:val="00D40D3A"/>
    <w:rsid w:val="00D42CF5"/>
    <w:rsid w:val="00D437FF"/>
    <w:rsid w:val="00D468A9"/>
    <w:rsid w:val="00D52273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AE0"/>
    <w:rsid w:val="00D847B9"/>
    <w:rsid w:val="00D85304"/>
    <w:rsid w:val="00D864B3"/>
    <w:rsid w:val="00D86ECC"/>
    <w:rsid w:val="00D86F7B"/>
    <w:rsid w:val="00D8778F"/>
    <w:rsid w:val="00D909C7"/>
    <w:rsid w:val="00D9364E"/>
    <w:rsid w:val="00D9444F"/>
    <w:rsid w:val="00D96B83"/>
    <w:rsid w:val="00DA2A89"/>
    <w:rsid w:val="00DA42FE"/>
    <w:rsid w:val="00DA78D0"/>
    <w:rsid w:val="00DB2C40"/>
    <w:rsid w:val="00DB393B"/>
    <w:rsid w:val="00DB3C75"/>
    <w:rsid w:val="00DC01C7"/>
    <w:rsid w:val="00DC0DE3"/>
    <w:rsid w:val="00DC13DE"/>
    <w:rsid w:val="00DC29DD"/>
    <w:rsid w:val="00DD179C"/>
    <w:rsid w:val="00DD1897"/>
    <w:rsid w:val="00DD480C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A46"/>
    <w:rsid w:val="00DF6215"/>
    <w:rsid w:val="00DF7997"/>
    <w:rsid w:val="00E00951"/>
    <w:rsid w:val="00E0097A"/>
    <w:rsid w:val="00E00D9A"/>
    <w:rsid w:val="00E01EA4"/>
    <w:rsid w:val="00E02108"/>
    <w:rsid w:val="00E037AD"/>
    <w:rsid w:val="00E03F0E"/>
    <w:rsid w:val="00E040B1"/>
    <w:rsid w:val="00E06D7E"/>
    <w:rsid w:val="00E06E71"/>
    <w:rsid w:val="00E11581"/>
    <w:rsid w:val="00E11DFB"/>
    <w:rsid w:val="00E12085"/>
    <w:rsid w:val="00E122F2"/>
    <w:rsid w:val="00E13702"/>
    <w:rsid w:val="00E1550E"/>
    <w:rsid w:val="00E174B3"/>
    <w:rsid w:val="00E17AE6"/>
    <w:rsid w:val="00E21BDB"/>
    <w:rsid w:val="00E22095"/>
    <w:rsid w:val="00E23647"/>
    <w:rsid w:val="00E2572D"/>
    <w:rsid w:val="00E26F1C"/>
    <w:rsid w:val="00E30D9D"/>
    <w:rsid w:val="00E3106C"/>
    <w:rsid w:val="00E31B05"/>
    <w:rsid w:val="00E321E3"/>
    <w:rsid w:val="00E3254C"/>
    <w:rsid w:val="00E33338"/>
    <w:rsid w:val="00E33675"/>
    <w:rsid w:val="00E34AEA"/>
    <w:rsid w:val="00E36076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D7C"/>
    <w:rsid w:val="00E63903"/>
    <w:rsid w:val="00E72284"/>
    <w:rsid w:val="00E73236"/>
    <w:rsid w:val="00E73DF6"/>
    <w:rsid w:val="00E73E71"/>
    <w:rsid w:val="00E75B0E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B1002"/>
    <w:rsid w:val="00EB5BE4"/>
    <w:rsid w:val="00EB602E"/>
    <w:rsid w:val="00EB6ED4"/>
    <w:rsid w:val="00EB7264"/>
    <w:rsid w:val="00EC0BC3"/>
    <w:rsid w:val="00EC71BE"/>
    <w:rsid w:val="00EC7348"/>
    <w:rsid w:val="00EC7A5C"/>
    <w:rsid w:val="00ED0E90"/>
    <w:rsid w:val="00ED1141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FC"/>
    <w:rsid w:val="00EE38B0"/>
    <w:rsid w:val="00EE437D"/>
    <w:rsid w:val="00EE4ABC"/>
    <w:rsid w:val="00EE5376"/>
    <w:rsid w:val="00EE540D"/>
    <w:rsid w:val="00EE5ED2"/>
    <w:rsid w:val="00EE73BA"/>
    <w:rsid w:val="00EF5316"/>
    <w:rsid w:val="00EF5DF4"/>
    <w:rsid w:val="00EF5FAE"/>
    <w:rsid w:val="00EF766C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CAC"/>
    <w:rsid w:val="00F33AD0"/>
    <w:rsid w:val="00F36A56"/>
    <w:rsid w:val="00F40F7D"/>
    <w:rsid w:val="00F41395"/>
    <w:rsid w:val="00F43599"/>
    <w:rsid w:val="00F44B09"/>
    <w:rsid w:val="00F457D4"/>
    <w:rsid w:val="00F45D28"/>
    <w:rsid w:val="00F4674A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E72"/>
    <w:rsid w:val="00F60165"/>
    <w:rsid w:val="00F607C8"/>
    <w:rsid w:val="00F6313F"/>
    <w:rsid w:val="00F632B3"/>
    <w:rsid w:val="00F63C0F"/>
    <w:rsid w:val="00F667A7"/>
    <w:rsid w:val="00F66C0C"/>
    <w:rsid w:val="00F678E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C87"/>
    <w:rsid w:val="00F95E0C"/>
    <w:rsid w:val="00F96A9D"/>
    <w:rsid w:val="00F96CF5"/>
    <w:rsid w:val="00FA3EC9"/>
    <w:rsid w:val="00FA4BAB"/>
    <w:rsid w:val="00FA562B"/>
    <w:rsid w:val="00FB07D2"/>
    <w:rsid w:val="00FB1112"/>
    <w:rsid w:val="00FB1827"/>
    <w:rsid w:val="00FB1A35"/>
    <w:rsid w:val="00FB1E48"/>
    <w:rsid w:val="00FB2892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3A5CE5A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0E0D60"/>
    <w:pPr>
      <w:keepNext/>
      <w:numPr>
        <w:numId w:val="2"/>
      </w:numPr>
      <w:spacing w:after="0" w:line="240" w:lineRule="auto"/>
      <w:ind w:left="0" w:firstLine="0"/>
      <w:jc w:val="both"/>
      <w:outlineLvl w:val="1"/>
    </w:pPr>
    <w:rPr>
      <w:rFonts w:ascii="Arial Narrow" w:eastAsia="Times New Roman" w:hAnsi="Arial Narrow"/>
      <w:b/>
      <w:bCs/>
      <w:iCs/>
      <w:lang w:val="es-ES_tradnl" w:eastAsia="x-none"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0E0D60"/>
    <w:rPr>
      <w:rFonts w:ascii="Arial Narrow" w:eastAsia="Times New Roman" w:hAnsi="Arial Narrow"/>
      <w:b/>
      <w:bCs/>
      <w:iCs/>
      <w:sz w:val="22"/>
      <w:szCs w:val="22"/>
      <w:lang w:val="es-ES_tradnl" w:eastAsia="x-none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4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AB5534D-4ADA-4CBD-A25C-1D7E9698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Myriam Cristina Jimenez Moreno</cp:lastModifiedBy>
  <cp:revision>4</cp:revision>
  <cp:lastPrinted>2016-11-15T15:05:00Z</cp:lastPrinted>
  <dcterms:created xsi:type="dcterms:W3CDTF">2016-11-15T15:38:00Z</dcterms:created>
  <dcterms:modified xsi:type="dcterms:W3CDTF">2016-11-15T15:39:00Z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