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14F" w:rsidRDefault="006D514F" w:rsidP="00C24B81">
      <w:pPr>
        <w:spacing w:after="0" w:line="240" w:lineRule="auto"/>
        <w:jc w:val="center"/>
        <w:rPr>
          <w:rFonts w:ascii="Arial Narrow" w:hAnsi="Arial Narrow"/>
          <w:b/>
          <w:lang w:val="es-CO"/>
        </w:rPr>
      </w:pPr>
    </w:p>
    <w:p w:rsidR="00BE2C37" w:rsidRPr="006D514F" w:rsidRDefault="00BE2C37" w:rsidP="00BE2C37">
      <w:pPr>
        <w:spacing w:after="0" w:line="240" w:lineRule="auto"/>
        <w:jc w:val="center"/>
        <w:rPr>
          <w:rFonts w:ascii="Arial Narrow" w:hAnsi="Arial Narrow"/>
          <w:b/>
          <w:vanish/>
          <w:lang w:val="es-CO"/>
          <w:specVanish/>
        </w:rPr>
      </w:pPr>
      <w:r w:rsidRPr="00E52A34">
        <w:rPr>
          <w:rFonts w:ascii="Arial Narrow" w:hAnsi="Arial Narrow"/>
          <w:b/>
          <w:lang w:val="es-CO"/>
        </w:rPr>
        <w:t>ANEXO 1.</w:t>
      </w:r>
    </w:p>
    <w:p w:rsidR="00BE2C37" w:rsidRDefault="006D514F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>
        <w:rPr>
          <w:rFonts w:ascii="Arial Narrow" w:hAnsi="Arial Narrow"/>
          <w:lang w:val="es-CO"/>
        </w:rPr>
        <w:t xml:space="preserve"> </w:t>
      </w:r>
    </w:p>
    <w:p w:rsidR="00C24B81" w:rsidRDefault="00C24B81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</w:p>
    <w:p w:rsidR="00C24B81" w:rsidRPr="00E52A34" w:rsidRDefault="00C24B81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  <w:lang w:val="es-CO"/>
        </w:rPr>
      </w:pPr>
      <w:r w:rsidRPr="00E52A34">
        <w:rPr>
          <w:rFonts w:ascii="Arial Narrow" w:hAnsi="Arial Narrow"/>
          <w:b/>
          <w:caps/>
          <w:lang w:val="es-CO"/>
        </w:rPr>
        <w:t>CARTA PARA LA presentación de la propuesta ECONÓMICA</w:t>
      </w:r>
    </w:p>
    <w:p w:rsidR="00BE2C37" w:rsidRPr="00E52A34" w:rsidRDefault="00BE2C37" w:rsidP="00BE2C37">
      <w:pPr>
        <w:spacing w:after="0" w:line="240" w:lineRule="auto"/>
        <w:ind w:left="720" w:hanging="720"/>
        <w:jc w:val="center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ind w:left="720" w:hanging="720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highlight w:val="yellow"/>
          <w:shd w:val="clear" w:color="auto" w:fill="FFFF00"/>
          <w:lang w:val="es-CO"/>
        </w:rPr>
        <w:t xml:space="preserve"> [Lugar, fecha]</w:t>
      </w:r>
    </w:p>
    <w:p w:rsidR="00BE2C37" w:rsidRDefault="00BE2C37" w:rsidP="00BE2C37">
      <w:pPr>
        <w:spacing w:after="0" w:line="240" w:lineRule="auto"/>
        <w:ind w:left="720" w:hanging="720"/>
        <w:jc w:val="both"/>
        <w:rPr>
          <w:rFonts w:ascii="Arial Narrow" w:hAnsi="Arial Narrow"/>
          <w:lang w:val="es-CO"/>
        </w:rPr>
      </w:pPr>
    </w:p>
    <w:p w:rsidR="00C24B81" w:rsidRDefault="00C24B81" w:rsidP="00BE2C37">
      <w:pPr>
        <w:spacing w:after="0" w:line="240" w:lineRule="auto"/>
        <w:ind w:left="720" w:hanging="720"/>
        <w:jc w:val="both"/>
        <w:rPr>
          <w:rFonts w:ascii="Arial Narrow" w:hAnsi="Arial Narrow"/>
          <w:lang w:val="es-CO"/>
        </w:rPr>
      </w:pPr>
    </w:p>
    <w:p w:rsidR="00C24B81" w:rsidRPr="00E52A34" w:rsidRDefault="00C24B81" w:rsidP="00BE2C37">
      <w:pPr>
        <w:spacing w:after="0" w:line="240" w:lineRule="auto"/>
        <w:ind w:left="720" w:hanging="720"/>
        <w:jc w:val="both"/>
        <w:rPr>
          <w:rFonts w:ascii="Arial Narrow" w:hAnsi="Arial Narrow"/>
          <w:lang w:val="es-CO"/>
        </w:rPr>
      </w:pPr>
      <w:bookmarkStart w:id="0" w:name="_GoBack"/>
      <w:bookmarkEnd w:id="0"/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Ingeniera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Leydy María Suárez Orozco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Coordinadora Nacional Unidad Técnica Ozono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Calle 37 No.  8 – 40.  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Teléfono: 3323400 ext.: 1608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Bogotá D. C. - Colombia</w:t>
      </w:r>
    </w:p>
    <w:p w:rsidR="00BE2C37" w:rsidRPr="00E52A34" w:rsidRDefault="00BE2C37" w:rsidP="00BE2C37">
      <w:pPr>
        <w:spacing w:after="0" w:line="240" w:lineRule="auto"/>
        <w:ind w:left="1440" w:hanging="720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ind w:left="720" w:hanging="720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Asunto</w:t>
      </w:r>
      <w:r w:rsidRPr="00E52A34">
        <w:rPr>
          <w:rFonts w:ascii="Arial Narrow" w:hAnsi="Arial Narrow"/>
          <w:highlight w:val="yellow"/>
          <w:lang w:val="es-CO"/>
        </w:rPr>
        <w:t>:</w:t>
      </w:r>
      <w:proofErr w:type="gramStart"/>
      <w:r w:rsidRPr="00E52A34">
        <w:rPr>
          <w:rFonts w:ascii="Arial Narrow" w:hAnsi="Arial Narrow"/>
          <w:highlight w:val="yellow"/>
          <w:lang w:val="es-CO"/>
        </w:rPr>
        <w:t xml:space="preserve">  </w:t>
      </w:r>
      <w:r w:rsidRPr="00E52A34">
        <w:rPr>
          <w:rFonts w:ascii="Arial Narrow" w:hAnsi="Arial Narrow"/>
          <w:b/>
          <w:highlight w:val="yellow"/>
          <w:lang w:val="es-CO"/>
        </w:rPr>
        <w:t xml:space="preserve"> </w:t>
      </w:r>
      <w:r w:rsidRPr="00E52A34">
        <w:rPr>
          <w:rFonts w:ascii="Arial Narrow" w:hAnsi="Arial Narrow"/>
          <w:highlight w:val="yellow"/>
          <w:u w:val="single"/>
          <w:shd w:val="clear" w:color="auto" w:fill="00FF00"/>
          <w:lang w:val="es-CO"/>
        </w:rPr>
        <w:t>[</w:t>
      </w:r>
      <w:proofErr w:type="gramEnd"/>
      <w:r w:rsidRPr="00E52A34">
        <w:rPr>
          <w:rFonts w:ascii="Arial Narrow" w:hAnsi="Arial Narrow"/>
          <w:highlight w:val="yellow"/>
          <w:u w:val="single"/>
          <w:shd w:val="clear" w:color="auto" w:fill="00FF00"/>
          <w:lang w:val="es-CO"/>
        </w:rPr>
        <w:t>Proyecto  "</w:t>
      </w:r>
      <w:r w:rsidRPr="00E52A34">
        <w:rPr>
          <w:rFonts w:ascii="Arial Narrow" w:hAnsi="Arial Narrow" w:cs="Calibri"/>
          <w:b/>
          <w:highlight w:val="yellow"/>
          <w:lang w:val="es-CO"/>
        </w:rPr>
        <w:t xml:space="preserve"> título del cargo</w:t>
      </w:r>
      <w:r w:rsidRPr="00E52A34">
        <w:rPr>
          <w:rFonts w:ascii="Arial Narrow" w:hAnsi="Arial Narrow"/>
          <w:highlight w:val="yellow"/>
          <w:u w:val="single"/>
          <w:shd w:val="clear" w:color="auto" w:fill="00FF00"/>
          <w:lang w:val="es-CO"/>
        </w:rPr>
        <w:t xml:space="preserve"> "]</w:t>
      </w:r>
    </w:p>
    <w:p w:rsidR="00BE2C37" w:rsidRPr="00E52A34" w:rsidRDefault="00BE2C37" w:rsidP="00BE2C37">
      <w:pPr>
        <w:spacing w:after="0" w:line="240" w:lineRule="auto"/>
        <w:ind w:left="1440" w:hanging="720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Por </w:t>
      </w:r>
      <w:r w:rsidR="008970A7" w:rsidRPr="00E52A34">
        <w:rPr>
          <w:rFonts w:ascii="Arial Narrow" w:hAnsi="Arial Narrow"/>
          <w:lang w:val="es-CO"/>
        </w:rPr>
        <w:t>el presente manifiesto</w:t>
      </w:r>
      <w:r w:rsidRPr="00E52A34">
        <w:rPr>
          <w:rFonts w:ascii="Arial Narrow" w:hAnsi="Arial Narrow"/>
          <w:lang w:val="es-CO"/>
        </w:rPr>
        <w:t xml:space="preserve"> que he</w:t>
      </w:r>
      <w:r w:rsidR="00445739" w:rsidRPr="00E52A34">
        <w:rPr>
          <w:rFonts w:ascii="Arial Narrow" w:hAnsi="Arial Narrow"/>
          <w:lang w:val="es-CO"/>
        </w:rPr>
        <w:t>mos</w:t>
      </w:r>
      <w:r w:rsidRPr="00E52A34">
        <w:rPr>
          <w:rFonts w:ascii="Arial Narrow" w:hAnsi="Arial Narrow"/>
          <w:lang w:val="es-CO"/>
        </w:rPr>
        <w:t xml:space="preserve"> examinado los T</w:t>
      </w:r>
      <w:r w:rsidR="00445739" w:rsidRPr="00E52A34">
        <w:rPr>
          <w:rFonts w:ascii="Arial Narrow" w:hAnsi="Arial Narrow"/>
          <w:lang w:val="es-CO"/>
        </w:rPr>
        <w:t>érminos de Referencia, que estamos</w:t>
      </w:r>
      <w:r w:rsidRPr="00E52A34">
        <w:rPr>
          <w:rFonts w:ascii="Arial Narrow" w:hAnsi="Arial Narrow"/>
          <w:lang w:val="es-CO"/>
        </w:rPr>
        <w:t xml:space="preserve"> de acuerdo y en consecuencia </w:t>
      </w:r>
      <w:r w:rsidR="00445739" w:rsidRPr="00E52A34">
        <w:rPr>
          <w:rFonts w:ascii="Arial Narrow" w:hAnsi="Arial Narrow"/>
          <w:lang w:val="es-CO"/>
        </w:rPr>
        <w:t>la firma cumple</w:t>
      </w:r>
      <w:r w:rsidRPr="00E52A34">
        <w:rPr>
          <w:rFonts w:ascii="Arial Narrow" w:hAnsi="Arial Narrow"/>
          <w:lang w:val="es-CO"/>
        </w:rPr>
        <w:t xml:space="preserve"> y acept</w:t>
      </w:r>
      <w:r w:rsidR="00445739" w:rsidRPr="00E52A34">
        <w:rPr>
          <w:rFonts w:ascii="Arial Narrow" w:hAnsi="Arial Narrow"/>
          <w:lang w:val="es-CO"/>
        </w:rPr>
        <w:t>a</w:t>
      </w:r>
      <w:r w:rsidRPr="00E52A34">
        <w:rPr>
          <w:rFonts w:ascii="Arial Narrow" w:hAnsi="Arial Narrow"/>
          <w:lang w:val="es-CO"/>
        </w:rPr>
        <w:t xml:space="preserve"> todas y cada una de las disposiciones en ellos contenidas para realizar la consultoría de la referencia, así como las establecidas por la Ley.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El abajo firmante </w:t>
      </w:r>
      <w:r w:rsidR="00445739" w:rsidRPr="00E52A34">
        <w:rPr>
          <w:rFonts w:ascii="Arial Narrow" w:hAnsi="Arial Narrow"/>
          <w:lang w:val="es-CO"/>
        </w:rPr>
        <w:t xml:space="preserve">en nombre de la firma </w:t>
      </w:r>
      <w:r w:rsidR="00445739" w:rsidRPr="00E52A34">
        <w:rPr>
          <w:rFonts w:ascii="Arial Narrow" w:hAnsi="Arial Narrow"/>
          <w:highlight w:val="yellow"/>
          <w:lang w:val="es-CO"/>
        </w:rPr>
        <w:t>[nombre de la firma proponente]</w:t>
      </w:r>
      <w:r w:rsidR="00445739" w:rsidRPr="00E52A34">
        <w:rPr>
          <w:rFonts w:ascii="Arial Narrow" w:hAnsi="Arial Narrow"/>
          <w:lang w:val="es-CO"/>
        </w:rPr>
        <w:t>, se ofrece a</w:t>
      </w:r>
      <w:r w:rsidRPr="00E52A34">
        <w:rPr>
          <w:rFonts w:ascii="Arial Narrow" w:hAnsi="Arial Narrow"/>
          <w:lang w:val="es-CO"/>
        </w:rPr>
        <w:t xml:space="preserve"> proveer los servicios para </w:t>
      </w:r>
      <w:r w:rsidRPr="00E52A34">
        <w:rPr>
          <w:rFonts w:ascii="Arial Narrow" w:hAnsi="Arial Narrow"/>
          <w:highlight w:val="yellow"/>
          <w:shd w:val="clear" w:color="auto" w:fill="00FFFF"/>
          <w:lang w:val="es-CO"/>
        </w:rPr>
        <w:t>[indicar objeto]</w:t>
      </w:r>
      <w:r w:rsidRPr="00E52A34">
        <w:rPr>
          <w:rFonts w:ascii="Arial Narrow" w:hAnsi="Arial Narrow"/>
          <w:lang w:val="es-CO"/>
        </w:rPr>
        <w:t xml:space="preserve"> de conformidad con los Términos de Referencia y con </w:t>
      </w:r>
      <w:r w:rsidR="00445739" w:rsidRPr="00E52A34">
        <w:rPr>
          <w:rFonts w:ascii="Arial Narrow" w:hAnsi="Arial Narrow"/>
          <w:lang w:val="es-CO"/>
        </w:rPr>
        <w:t>la propuesta</w:t>
      </w:r>
      <w:r w:rsidRPr="00E52A34">
        <w:rPr>
          <w:rFonts w:ascii="Arial Narrow" w:hAnsi="Arial Narrow"/>
          <w:lang w:val="es-CO"/>
        </w:rPr>
        <w:t xml:space="preserve">.  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Entend</w:t>
      </w:r>
      <w:r w:rsidR="00445739" w:rsidRPr="00E52A34">
        <w:rPr>
          <w:rFonts w:ascii="Arial Narrow" w:hAnsi="Arial Narrow"/>
          <w:lang w:val="es-CO"/>
        </w:rPr>
        <w:t>em</w:t>
      </w:r>
      <w:r w:rsidRPr="00E52A34">
        <w:rPr>
          <w:rFonts w:ascii="Arial Narrow" w:hAnsi="Arial Narrow"/>
          <w:lang w:val="es-CO"/>
        </w:rPr>
        <w:t>o</w:t>
      </w:r>
      <w:r w:rsidR="00445739" w:rsidRPr="00E52A34">
        <w:rPr>
          <w:rFonts w:ascii="Arial Narrow" w:hAnsi="Arial Narrow"/>
          <w:lang w:val="es-CO"/>
        </w:rPr>
        <w:t>s</w:t>
      </w:r>
      <w:r w:rsidRPr="00E52A34">
        <w:rPr>
          <w:rFonts w:ascii="Arial Narrow" w:hAnsi="Arial Narrow"/>
          <w:lang w:val="es-CO"/>
        </w:rPr>
        <w:t xml:space="preserve"> que ustedes no están obligados a aceptar ninguna de las propuestas que reciban. </w:t>
      </w:r>
      <w:r w:rsidR="00CA5E60" w:rsidRPr="00E52A34">
        <w:rPr>
          <w:rFonts w:ascii="Arial Narrow" w:hAnsi="Arial Narrow"/>
          <w:lang w:val="es-CO"/>
        </w:rPr>
        <w:t>Además,</w:t>
      </w:r>
      <w:r w:rsidRPr="00E52A34">
        <w:rPr>
          <w:rFonts w:ascii="Arial Narrow" w:hAnsi="Arial Narrow"/>
          <w:lang w:val="es-CO"/>
        </w:rPr>
        <w:t xml:space="preserve"> </w:t>
      </w:r>
      <w:r w:rsidR="00445739" w:rsidRPr="00E52A34">
        <w:rPr>
          <w:rFonts w:ascii="Arial Narrow" w:hAnsi="Arial Narrow"/>
          <w:lang w:val="es-CO"/>
        </w:rPr>
        <w:t xml:space="preserve">se </w:t>
      </w:r>
      <w:r w:rsidRPr="00E52A34">
        <w:rPr>
          <w:rFonts w:ascii="Arial Narrow" w:hAnsi="Arial Narrow"/>
          <w:lang w:val="es-CO"/>
        </w:rPr>
        <w:t>dej</w:t>
      </w:r>
      <w:r w:rsidR="00445739" w:rsidRPr="00E52A34">
        <w:rPr>
          <w:rFonts w:ascii="Arial Narrow" w:hAnsi="Arial Narrow"/>
          <w:lang w:val="es-CO"/>
        </w:rPr>
        <w:t>a</w:t>
      </w:r>
      <w:r w:rsidRPr="00E52A34">
        <w:rPr>
          <w:rFonts w:ascii="Arial Narrow" w:hAnsi="Arial Narrow"/>
          <w:lang w:val="es-CO"/>
        </w:rPr>
        <w:t xml:space="preserve"> constancia de que no existen causales de inhabilidad o incompatibilidad que </w:t>
      </w:r>
      <w:r w:rsidR="00445739" w:rsidRPr="00E52A34">
        <w:rPr>
          <w:rFonts w:ascii="Arial Narrow" w:hAnsi="Arial Narrow"/>
          <w:lang w:val="es-CO"/>
        </w:rPr>
        <w:t>nos</w:t>
      </w:r>
      <w:r w:rsidRPr="00E52A34">
        <w:rPr>
          <w:rFonts w:ascii="Arial Narrow" w:hAnsi="Arial Narrow"/>
          <w:lang w:val="es-CO"/>
        </w:rPr>
        <w:t xml:space="preserve"> impida participar en la presente invitación y suscribir el contrato respectivo. Que esta propuesta y el contrato que </w:t>
      </w:r>
      <w:r w:rsidR="00445739" w:rsidRPr="00E52A34">
        <w:rPr>
          <w:rFonts w:ascii="Arial Narrow" w:hAnsi="Arial Narrow"/>
          <w:lang w:val="es-CO"/>
        </w:rPr>
        <w:t xml:space="preserve">se llegue </w:t>
      </w:r>
      <w:r w:rsidRPr="00E52A34">
        <w:rPr>
          <w:rFonts w:ascii="Arial Narrow" w:hAnsi="Arial Narrow"/>
          <w:lang w:val="es-CO"/>
        </w:rPr>
        <w:t xml:space="preserve">a celebrar solo comprometen </w:t>
      </w:r>
      <w:r w:rsidR="00445739" w:rsidRPr="00E52A34">
        <w:rPr>
          <w:rFonts w:ascii="Arial Narrow" w:hAnsi="Arial Narrow"/>
          <w:lang w:val="es-CO"/>
        </w:rPr>
        <w:t>a la compañía</w:t>
      </w:r>
      <w:r w:rsidRPr="00E52A34">
        <w:rPr>
          <w:rFonts w:ascii="Arial Narrow" w:hAnsi="Arial Narrow"/>
          <w:lang w:val="es-CO"/>
        </w:rPr>
        <w:t xml:space="preserve">. Que ninguna entidad o persona distinta al firmante tiene interés comercial en esta propuesta ni en el contrato que de ella se derive. </w:t>
      </w: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  </w:t>
      </w: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Que el servicio se ejecutará en un plazo de </w:t>
      </w:r>
      <w:r w:rsidRPr="00E52A34">
        <w:rPr>
          <w:rFonts w:ascii="Arial Narrow" w:hAnsi="Arial Narrow"/>
          <w:highlight w:val="yellow"/>
          <w:lang w:val="es-CO"/>
        </w:rPr>
        <w:t>xxx (xxx</w:t>
      </w:r>
      <w:r w:rsidRPr="00E52A34">
        <w:rPr>
          <w:rFonts w:ascii="Arial Narrow" w:hAnsi="Arial Narrow"/>
          <w:lang w:val="es-CO"/>
        </w:rPr>
        <w:t>) meses.</w:t>
      </w: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Que el costo total de la oferta, expresado en Pesos Colombianos</w:t>
      </w:r>
      <w:r w:rsidRPr="00E52A34">
        <w:rPr>
          <w:rFonts w:ascii="Arial Narrow" w:hAnsi="Arial Narrow"/>
          <w:b/>
          <w:i/>
          <w:lang w:val="es-CO"/>
        </w:rPr>
        <w:t xml:space="preserve"> </w:t>
      </w:r>
      <w:r w:rsidRPr="00E52A34">
        <w:rPr>
          <w:rFonts w:ascii="Arial Narrow" w:hAnsi="Arial Narrow"/>
          <w:lang w:val="es-CO"/>
        </w:rPr>
        <w:t xml:space="preserve">es el siguiente: </w:t>
      </w:r>
      <w:r w:rsidRPr="00E52A34">
        <w:rPr>
          <w:rFonts w:ascii="Arial Narrow" w:hAnsi="Arial Narrow"/>
          <w:highlight w:val="yellow"/>
          <w:shd w:val="clear" w:color="auto" w:fill="FFFF00"/>
          <w:lang w:val="es-CO"/>
        </w:rPr>
        <w:t xml:space="preserve">[expresar costo en letras y números), y </w:t>
      </w:r>
      <w:r w:rsidRPr="00E52A34">
        <w:rPr>
          <w:rFonts w:ascii="Arial Narrow" w:hAnsi="Arial Narrow"/>
          <w:shd w:val="clear" w:color="auto" w:fill="FFFF00"/>
          <w:lang w:val="es-CO"/>
        </w:rPr>
        <w:t>la forma de pago será, según</w:t>
      </w:r>
      <w:r w:rsidR="006108D8" w:rsidRPr="00E52A34">
        <w:rPr>
          <w:rFonts w:ascii="Arial Narrow" w:hAnsi="Arial Narrow"/>
          <w:shd w:val="clear" w:color="auto" w:fill="FFFF00"/>
          <w:lang w:val="es-CO"/>
        </w:rPr>
        <w:t xml:space="preserve"> lo especificado en el numeral 11</w:t>
      </w:r>
      <w:r w:rsidRPr="00E52A34">
        <w:rPr>
          <w:rFonts w:ascii="Arial Narrow" w:hAnsi="Arial Narrow"/>
          <w:shd w:val="clear" w:color="auto" w:fill="FFFF00"/>
          <w:lang w:val="es-CO"/>
        </w:rPr>
        <w:t>.</w:t>
      </w: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Atentamente,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(Firma)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_________________________________________________</w:t>
      </w:r>
    </w:p>
    <w:p w:rsidR="0000297B" w:rsidRPr="00E52A34" w:rsidRDefault="0000297B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Nombre del representante de la firma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>Nombre de</w:t>
      </w:r>
      <w:r w:rsidR="0000297B" w:rsidRPr="00E52A34">
        <w:rPr>
          <w:rFonts w:ascii="Arial Narrow" w:hAnsi="Arial Narrow"/>
          <w:lang w:val="es-CO"/>
        </w:rPr>
        <w:t xml:space="preserve"> </w:t>
      </w:r>
      <w:r w:rsidRPr="00E52A34">
        <w:rPr>
          <w:rFonts w:ascii="Arial Narrow" w:hAnsi="Arial Narrow"/>
          <w:lang w:val="es-CO"/>
        </w:rPr>
        <w:t>l</w:t>
      </w:r>
      <w:r w:rsidR="0000297B" w:rsidRPr="00E52A34">
        <w:rPr>
          <w:rFonts w:ascii="Arial Narrow" w:hAnsi="Arial Narrow"/>
          <w:lang w:val="es-CO"/>
        </w:rPr>
        <w:t>a</w:t>
      </w:r>
      <w:r w:rsidRPr="00E52A34">
        <w:rPr>
          <w:rFonts w:ascii="Arial Narrow" w:hAnsi="Arial Narrow"/>
          <w:lang w:val="es-CO"/>
        </w:rPr>
        <w:t xml:space="preserve"> </w:t>
      </w:r>
      <w:r w:rsidR="0000297B" w:rsidRPr="00E52A34">
        <w:rPr>
          <w:rFonts w:ascii="Arial Narrow" w:hAnsi="Arial Narrow"/>
          <w:lang w:val="es-CO"/>
        </w:rPr>
        <w:t>firma oferente</w:t>
      </w:r>
      <w:r w:rsidRPr="00E52A34">
        <w:rPr>
          <w:rFonts w:ascii="Arial Narrow" w:hAnsi="Arial Narrow"/>
          <w:lang w:val="es-CO"/>
        </w:rPr>
        <w:t xml:space="preserve">: </w:t>
      </w:r>
      <w:r w:rsidRPr="00E52A34">
        <w:rPr>
          <w:rFonts w:ascii="Arial Narrow" w:hAnsi="Arial Narrow"/>
          <w:highlight w:val="yellow"/>
          <w:lang w:val="es-CO"/>
        </w:rPr>
        <w:t>[indicar nombre completo de</w:t>
      </w:r>
      <w:r w:rsidR="0000297B" w:rsidRPr="00E52A34">
        <w:rPr>
          <w:rFonts w:ascii="Arial Narrow" w:hAnsi="Arial Narrow"/>
          <w:highlight w:val="yellow"/>
          <w:lang w:val="es-CO"/>
        </w:rPr>
        <w:t xml:space="preserve"> </w:t>
      </w:r>
      <w:r w:rsidRPr="00E52A34">
        <w:rPr>
          <w:rFonts w:ascii="Arial Narrow" w:hAnsi="Arial Narrow"/>
          <w:highlight w:val="yellow"/>
          <w:lang w:val="es-CO"/>
        </w:rPr>
        <w:t>l</w:t>
      </w:r>
      <w:r w:rsidR="0000297B" w:rsidRPr="00E52A34">
        <w:rPr>
          <w:rFonts w:ascii="Arial Narrow" w:hAnsi="Arial Narrow"/>
          <w:highlight w:val="yellow"/>
          <w:lang w:val="es-CO"/>
        </w:rPr>
        <w:t>a firma</w:t>
      </w:r>
      <w:r w:rsidRPr="00E52A34">
        <w:rPr>
          <w:rFonts w:ascii="Arial Narrow" w:hAnsi="Arial Narrow"/>
          <w:highlight w:val="yellow"/>
          <w:lang w:val="es-CO"/>
        </w:rPr>
        <w:t xml:space="preserve"> proponente]</w:t>
      </w:r>
    </w:p>
    <w:p w:rsidR="00BE2C37" w:rsidRPr="00E52A34" w:rsidRDefault="00BE2C37" w:rsidP="00BE2C37">
      <w:pPr>
        <w:spacing w:after="0" w:line="240" w:lineRule="auto"/>
        <w:jc w:val="both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Dirección: </w:t>
      </w:r>
      <w:r w:rsidRPr="00E52A34">
        <w:rPr>
          <w:rFonts w:ascii="Arial Narrow" w:hAnsi="Arial Narrow"/>
          <w:highlight w:val="yellow"/>
          <w:lang w:val="es-CO"/>
        </w:rPr>
        <w:t>[indicar dirección y ciudad]</w:t>
      </w:r>
    </w:p>
    <w:p w:rsidR="00BE2C37" w:rsidRPr="00E52A34" w:rsidRDefault="00BE2C37" w:rsidP="00BE2C37">
      <w:pPr>
        <w:spacing w:after="0" w:line="240" w:lineRule="auto"/>
        <w:rPr>
          <w:rFonts w:ascii="Arial Narrow" w:hAnsi="Arial Narrow"/>
          <w:lang w:val="es-CO"/>
        </w:rPr>
      </w:pPr>
      <w:r w:rsidRPr="00E52A34">
        <w:rPr>
          <w:rFonts w:ascii="Arial Narrow" w:hAnsi="Arial Narrow"/>
          <w:lang w:val="es-CO"/>
        </w:rPr>
        <w:t xml:space="preserve">Teléfono: </w:t>
      </w:r>
      <w:r w:rsidRPr="00E52A34">
        <w:rPr>
          <w:rFonts w:ascii="Arial Narrow" w:hAnsi="Arial Narrow"/>
          <w:highlight w:val="yellow"/>
          <w:lang w:val="es-CO"/>
        </w:rPr>
        <w:t>[indicar número e indicativo de larga distancia]</w:t>
      </w:r>
    </w:p>
    <w:p w:rsidR="00BE2C37" w:rsidRPr="00E52A34" w:rsidRDefault="00BE2C37" w:rsidP="00BE2C37">
      <w:pPr>
        <w:spacing w:after="0" w:line="240" w:lineRule="auto"/>
        <w:rPr>
          <w:rFonts w:ascii="Arial Narrow" w:hAnsi="Arial Narrow"/>
          <w:lang w:val="es-CO"/>
        </w:rPr>
      </w:pPr>
    </w:p>
    <w:sectPr w:rsidR="00BE2C37" w:rsidRPr="00E52A34" w:rsidSect="00F00B42">
      <w:headerReference w:type="default" r:id="rId8"/>
      <w:pgSz w:w="11906" w:h="16838"/>
      <w:pgMar w:top="1418" w:right="1418" w:bottom="1418" w:left="1418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B6E" w:rsidRDefault="00D07B6E" w:rsidP="00D07FD1">
      <w:pPr>
        <w:spacing w:after="0" w:line="240" w:lineRule="auto"/>
      </w:pPr>
      <w:r>
        <w:separator/>
      </w:r>
    </w:p>
  </w:endnote>
  <w:endnote w:type="continuationSeparator" w:id="0">
    <w:p w:rsidR="00D07B6E" w:rsidRDefault="00D07B6E" w:rsidP="00D07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B6E" w:rsidRDefault="00D07B6E" w:rsidP="00D07FD1">
      <w:pPr>
        <w:spacing w:after="0" w:line="240" w:lineRule="auto"/>
      </w:pPr>
      <w:r>
        <w:separator/>
      </w:r>
    </w:p>
  </w:footnote>
  <w:footnote w:type="continuationSeparator" w:id="0">
    <w:p w:rsidR="00D07B6E" w:rsidRDefault="00D07B6E" w:rsidP="00D07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574" w:rsidRDefault="008C5574" w:rsidP="00774AA0">
    <w:pPr>
      <w:pStyle w:val="Encabezado"/>
      <w:jc w:val="right"/>
    </w:pPr>
  </w:p>
  <w:p w:rsidR="00420F33" w:rsidRDefault="00420F33" w:rsidP="00774AA0">
    <w:pPr>
      <w:pStyle w:val="Encabezado"/>
      <w:jc w:val="right"/>
    </w:pPr>
  </w:p>
  <w:p w:rsidR="00420F33" w:rsidRDefault="00420F33" w:rsidP="00774AA0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6BEC"/>
    <w:multiLevelType w:val="hybridMultilevel"/>
    <w:tmpl w:val="69AC5D9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50AE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4E76254"/>
    <w:multiLevelType w:val="multilevel"/>
    <w:tmpl w:val="F9B436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8F56C32"/>
    <w:multiLevelType w:val="hybridMultilevel"/>
    <w:tmpl w:val="F5AA1C1E"/>
    <w:lvl w:ilvl="0" w:tplc="240A0017">
      <w:start w:val="1"/>
      <w:numFmt w:val="lowerLetter"/>
      <w:lvlText w:val="%1)"/>
      <w:lvlJc w:val="left"/>
      <w:pPr>
        <w:ind w:left="786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93223"/>
    <w:multiLevelType w:val="multilevel"/>
    <w:tmpl w:val="5460746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FE825CC"/>
    <w:multiLevelType w:val="hybridMultilevel"/>
    <w:tmpl w:val="A0C2AE8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A45C8"/>
    <w:multiLevelType w:val="multilevel"/>
    <w:tmpl w:val="6AAE28B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u w:val="none"/>
      </w:rPr>
    </w:lvl>
  </w:abstractNum>
  <w:abstractNum w:abstractNumId="9" w15:restartNumberingAfterBreak="0">
    <w:nsid w:val="6C304A6F"/>
    <w:multiLevelType w:val="hybridMultilevel"/>
    <w:tmpl w:val="817CF27A"/>
    <w:lvl w:ilvl="0" w:tplc="9FB09B02">
      <w:start w:val="1"/>
      <w:numFmt w:val="lowerLetter"/>
      <w:lvlText w:val="%1.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9"/>
  </w:num>
  <w:num w:numId="8">
    <w:abstractNumId w:val="6"/>
  </w:num>
  <w:num w:numId="9">
    <w:abstractNumId w:val="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07"/>
    <w:rsid w:val="0000297B"/>
    <w:rsid w:val="0000369B"/>
    <w:rsid w:val="00010A08"/>
    <w:rsid w:val="00010AB3"/>
    <w:rsid w:val="0001509F"/>
    <w:rsid w:val="000168F6"/>
    <w:rsid w:val="0002176D"/>
    <w:rsid w:val="00025182"/>
    <w:rsid w:val="00026EFE"/>
    <w:rsid w:val="00034E84"/>
    <w:rsid w:val="0003667C"/>
    <w:rsid w:val="00037552"/>
    <w:rsid w:val="00037D9C"/>
    <w:rsid w:val="000411EF"/>
    <w:rsid w:val="00044FA9"/>
    <w:rsid w:val="0004555C"/>
    <w:rsid w:val="00046B77"/>
    <w:rsid w:val="0005043D"/>
    <w:rsid w:val="000522E2"/>
    <w:rsid w:val="00052FAF"/>
    <w:rsid w:val="000565C8"/>
    <w:rsid w:val="00056A16"/>
    <w:rsid w:val="000575C7"/>
    <w:rsid w:val="0006067A"/>
    <w:rsid w:val="00066912"/>
    <w:rsid w:val="00066E24"/>
    <w:rsid w:val="000674A4"/>
    <w:rsid w:val="0007499A"/>
    <w:rsid w:val="000779F4"/>
    <w:rsid w:val="00080C30"/>
    <w:rsid w:val="000865B9"/>
    <w:rsid w:val="00087312"/>
    <w:rsid w:val="00090371"/>
    <w:rsid w:val="000975DA"/>
    <w:rsid w:val="000A1865"/>
    <w:rsid w:val="000A63EA"/>
    <w:rsid w:val="000A671F"/>
    <w:rsid w:val="000A690A"/>
    <w:rsid w:val="000B7070"/>
    <w:rsid w:val="000B7168"/>
    <w:rsid w:val="000B7840"/>
    <w:rsid w:val="000B7EAF"/>
    <w:rsid w:val="000C4B34"/>
    <w:rsid w:val="000C68BD"/>
    <w:rsid w:val="000C6AA4"/>
    <w:rsid w:val="000C7C3C"/>
    <w:rsid w:val="000D0B83"/>
    <w:rsid w:val="000E0B19"/>
    <w:rsid w:val="000E5C80"/>
    <w:rsid w:val="000F0419"/>
    <w:rsid w:val="000F3D56"/>
    <w:rsid w:val="000F51CE"/>
    <w:rsid w:val="000F555C"/>
    <w:rsid w:val="000F5CB0"/>
    <w:rsid w:val="000F7D0B"/>
    <w:rsid w:val="000F7EC0"/>
    <w:rsid w:val="00103561"/>
    <w:rsid w:val="00106CF2"/>
    <w:rsid w:val="00110C0A"/>
    <w:rsid w:val="00113CD4"/>
    <w:rsid w:val="00120FF5"/>
    <w:rsid w:val="0013129B"/>
    <w:rsid w:val="00150D01"/>
    <w:rsid w:val="00151615"/>
    <w:rsid w:val="00155BA7"/>
    <w:rsid w:val="00170992"/>
    <w:rsid w:val="001714FE"/>
    <w:rsid w:val="00175098"/>
    <w:rsid w:val="00175A34"/>
    <w:rsid w:val="001776CE"/>
    <w:rsid w:val="001856DB"/>
    <w:rsid w:val="00185F72"/>
    <w:rsid w:val="00186728"/>
    <w:rsid w:val="001870A4"/>
    <w:rsid w:val="001A1415"/>
    <w:rsid w:val="001A6E2E"/>
    <w:rsid w:val="001C121D"/>
    <w:rsid w:val="001C1BEB"/>
    <w:rsid w:val="001C243C"/>
    <w:rsid w:val="001C4833"/>
    <w:rsid w:val="001C4C52"/>
    <w:rsid w:val="001C6F70"/>
    <w:rsid w:val="001C7E6A"/>
    <w:rsid w:val="001D44AE"/>
    <w:rsid w:val="001D58F0"/>
    <w:rsid w:val="001D5E24"/>
    <w:rsid w:val="001E05DB"/>
    <w:rsid w:val="001F06A8"/>
    <w:rsid w:val="001F37AF"/>
    <w:rsid w:val="002053EE"/>
    <w:rsid w:val="00207121"/>
    <w:rsid w:val="00212A4C"/>
    <w:rsid w:val="00212D67"/>
    <w:rsid w:val="00216EF5"/>
    <w:rsid w:val="0024059E"/>
    <w:rsid w:val="002476F6"/>
    <w:rsid w:val="0025362F"/>
    <w:rsid w:val="00253927"/>
    <w:rsid w:val="002571F9"/>
    <w:rsid w:val="002640A8"/>
    <w:rsid w:val="002672B1"/>
    <w:rsid w:val="00267693"/>
    <w:rsid w:val="002709C6"/>
    <w:rsid w:val="00273311"/>
    <w:rsid w:val="0027743C"/>
    <w:rsid w:val="00280C34"/>
    <w:rsid w:val="00280E70"/>
    <w:rsid w:val="00281D27"/>
    <w:rsid w:val="00282E7E"/>
    <w:rsid w:val="0029052A"/>
    <w:rsid w:val="00293FE2"/>
    <w:rsid w:val="00297F76"/>
    <w:rsid w:val="002A012D"/>
    <w:rsid w:val="002A19B2"/>
    <w:rsid w:val="002A49AA"/>
    <w:rsid w:val="002A67D9"/>
    <w:rsid w:val="002B77C4"/>
    <w:rsid w:val="002C5918"/>
    <w:rsid w:val="002C7A62"/>
    <w:rsid w:val="002D0851"/>
    <w:rsid w:val="002D22FE"/>
    <w:rsid w:val="002D268D"/>
    <w:rsid w:val="002D5A31"/>
    <w:rsid w:val="002D6F9D"/>
    <w:rsid w:val="002E066E"/>
    <w:rsid w:val="002E224A"/>
    <w:rsid w:val="002E37B6"/>
    <w:rsid w:val="002F1E1A"/>
    <w:rsid w:val="002F3030"/>
    <w:rsid w:val="002F4869"/>
    <w:rsid w:val="002F68F3"/>
    <w:rsid w:val="00310870"/>
    <w:rsid w:val="00312621"/>
    <w:rsid w:val="00313D13"/>
    <w:rsid w:val="00317E90"/>
    <w:rsid w:val="00325F29"/>
    <w:rsid w:val="00326CF5"/>
    <w:rsid w:val="00335AC4"/>
    <w:rsid w:val="00340F4A"/>
    <w:rsid w:val="00342BE4"/>
    <w:rsid w:val="0035284B"/>
    <w:rsid w:val="00355E14"/>
    <w:rsid w:val="00357401"/>
    <w:rsid w:val="00357E31"/>
    <w:rsid w:val="0036184A"/>
    <w:rsid w:val="00365456"/>
    <w:rsid w:val="00366987"/>
    <w:rsid w:val="00373D8B"/>
    <w:rsid w:val="00380BA4"/>
    <w:rsid w:val="003816CB"/>
    <w:rsid w:val="00384D39"/>
    <w:rsid w:val="003863BE"/>
    <w:rsid w:val="00390B26"/>
    <w:rsid w:val="0039758C"/>
    <w:rsid w:val="003A3BFA"/>
    <w:rsid w:val="003B2032"/>
    <w:rsid w:val="003B3924"/>
    <w:rsid w:val="003C4FC8"/>
    <w:rsid w:val="003C5FF1"/>
    <w:rsid w:val="003C7BDA"/>
    <w:rsid w:val="003D0ACC"/>
    <w:rsid w:val="003D0D7E"/>
    <w:rsid w:val="003D2563"/>
    <w:rsid w:val="003D34B7"/>
    <w:rsid w:val="003D549B"/>
    <w:rsid w:val="003E4337"/>
    <w:rsid w:val="003E530F"/>
    <w:rsid w:val="003E723A"/>
    <w:rsid w:val="003F4753"/>
    <w:rsid w:val="003F72F3"/>
    <w:rsid w:val="0041037D"/>
    <w:rsid w:val="0041468A"/>
    <w:rsid w:val="00414AC5"/>
    <w:rsid w:val="0042085C"/>
    <w:rsid w:val="00420F33"/>
    <w:rsid w:val="00423070"/>
    <w:rsid w:val="004302B9"/>
    <w:rsid w:val="0043080D"/>
    <w:rsid w:val="004348F7"/>
    <w:rsid w:val="004370C2"/>
    <w:rsid w:val="00437AB2"/>
    <w:rsid w:val="004431DC"/>
    <w:rsid w:val="00445739"/>
    <w:rsid w:val="00445889"/>
    <w:rsid w:val="004473DC"/>
    <w:rsid w:val="0045102A"/>
    <w:rsid w:val="004558E3"/>
    <w:rsid w:val="00456CDE"/>
    <w:rsid w:val="00457CB0"/>
    <w:rsid w:val="004636EA"/>
    <w:rsid w:val="00464716"/>
    <w:rsid w:val="00464B8A"/>
    <w:rsid w:val="0046641A"/>
    <w:rsid w:val="00471655"/>
    <w:rsid w:val="00471C9B"/>
    <w:rsid w:val="0047529F"/>
    <w:rsid w:val="00482B61"/>
    <w:rsid w:val="00483F2F"/>
    <w:rsid w:val="00485D06"/>
    <w:rsid w:val="00486501"/>
    <w:rsid w:val="004A226E"/>
    <w:rsid w:val="004A7333"/>
    <w:rsid w:val="004A7521"/>
    <w:rsid w:val="004A7CE4"/>
    <w:rsid w:val="004B11FF"/>
    <w:rsid w:val="004B175E"/>
    <w:rsid w:val="004B440E"/>
    <w:rsid w:val="004B6D09"/>
    <w:rsid w:val="004C382F"/>
    <w:rsid w:val="004C383E"/>
    <w:rsid w:val="004C56B7"/>
    <w:rsid w:val="004D7111"/>
    <w:rsid w:val="004D718B"/>
    <w:rsid w:val="004E1BDA"/>
    <w:rsid w:val="004E5CCE"/>
    <w:rsid w:val="004E676F"/>
    <w:rsid w:val="004E6B07"/>
    <w:rsid w:val="004F24C0"/>
    <w:rsid w:val="004F6D55"/>
    <w:rsid w:val="004F70B3"/>
    <w:rsid w:val="004F7746"/>
    <w:rsid w:val="005030BA"/>
    <w:rsid w:val="00503BA5"/>
    <w:rsid w:val="00503EB7"/>
    <w:rsid w:val="00505A3B"/>
    <w:rsid w:val="005072B0"/>
    <w:rsid w:val="00507F95"/>
    <w:rsid w:val="00516025"/>
    <w:rsid w:val="00516D5F"/>
    <w:rsid w:val="0052045B"/>
    <w:rsid w:val="00524AB2"/>
    <w:rsid w:val="005263B2"/>
    <w:rsid w:val="00527419"/>
    <w:rsid w:val="005406A0"/>
    <w:rsid w:val="00545A98"/>
    <w:rsid w:val="005506CB"/>
    <w:rsid w:val="0055236A"/>
    <w:rsid w:val="00560070"/>
    <w:rsid w:val="00585CF3"/>
    <w:rsid w:val="00585D95"/>
    <w:rsid w:val="00585DE2"/>
    <w:rsid w:val="00586B38"/>
    <w:rsid w:val="00587A12"/>
    <w:rsid w:val="00591781"/>
    <w:rsid w:val="00591C48"/>
    <w:rsid w:val="00592C08"/>
    <w:rsid w:val="005A0ECC"/>
    <w:rsid w:val="005A410B"/>
    <w:rsid w:val="005A7025"/>
    <w:rsid w:val="005B34E2"/>
    <w:rsid w:val="005B71F4"/>
    <w:rsid w:val="005C1B27"/>
    <w:rsid w:val="005C1D44"/>
    <w:rsid w:val="005C5246"/>
    <w:rsid w:val="005C7511"/>
    <w:rsid w:val="005D0CFC"/>
    <w:rsid w:val="005D20D0"/>
    <w:rsid w:val="005D4690"/>
    <w:rsid w:val="005D508F"/>
    <w:rsid w:val="005D53AD"/>
    <w:rsid w:val="005D57A0"/>
    <w:rsid w:val="005D59C2"/>
    <w:rsid w:val="005D5B23"/>
    <w:rsid w:val="005E0BF4"/>
    <w:rsid w:val="005E2401"/>
    <w:rsid w:val="005E647A"/>
    <w:rsid w:val="005E697C"/>
    <w:rsid w:val="005E6E94"/>
    <w:rsid w:val="005F38F1"/>
    <w:rsid w:val="005F7D2A"/>
    <w:rsid w:val="0060290C"/>
    <w:rsid w:val="00605876"/>
    <w:rsid w:val="006108D8"/>
    <w:rsid w:val="00614650"/>
    <w:rsid w:val="00614AAF"/>
    <w:rsid w:val="00616A8B"/>
    <w:rsid w:val="00621807"/>
    <w:rsid w:val="00623ACE"/>
    <w:rsid w:val="006266DE"/>
    <w:rsid w:val="006269A9"/>
    <w:rsid w:val="006271C7"/>
    <w:rsid w:val="00630B7B"/>
    <w:rsid w:val="0063532D"/>
    <w:rsid w:val="006359F9"/>
    <w:rsid w:val="00640CF9"/>
    <w:rsid w:val="006422C7"/>
    <w:rsid w:val="00645C12"/>
    <w:rsid w:val="00651EFD"/>
    <w:rsid w:val="0065355A"/>
    <w:rsid w:val="00655F0B"/>
    <w:rsid w:val="006620D5"/>
    <w:rsid w:val="00667457"/>
    <w:rsid w:val="00671175"/>
    <w:rsid w:val="0067357A"/>
    <w:rsid w:val="00684D9C"/>
    <w:rsid w:val="00696C35"/>
    <w:rsid w:val="006A138D"/>
    <w:rsid w:val="006A1BEA"/>
    <w:rsid w:val="006A692F"/>
    <w:rsid w:val="006B0652"/>
    <w:rsid w:val="006B2110"/>
    <w:rsid w:val="006B4213"/>
    <w:rsid w:val="006C229F"/>
    <w:rsid w:val="006D3826"/>
    <w:rsid w:val="006D503C"/>
    <w:rsid w:val="006D514F"/>
    <w:rsid w:val="006D5E9F"/>
    <w:rsid w:val="006D6B36"/>
    <w:rsid w:val="006F0003"/>
    <w:rsid w:val="006F2121"/>
    <w:rsid w:val="006F3515"/>
    <w:rsid w:val="006F5CB1"/>
    <w:rsid w:val="006F7675"/>
    <w:rsid w:val="007016D4"/>
    <w:rsid w:val="0070244B"/>
    <w:rsid w:val="00703991"/>
    <w:rsid w:val="007062BE"/>
    <w:rsid w:val="00707012"/>
    <w:rsid w:val="0070791F"/>
    <w:rsid w:val="007129BF"/>
    <w:rsid w:val="00722E46"/>
    <w:rsid w:val="00726004"/>
    <w:rsid w:val="007269C0"/>
    <w:rsid w:val="00727317"/>
    <w:rsid w:val="007332E5"/>
    <w:rsid w:val="00740BB4"/>
    <w:rsid w:val="007414D1"/>
    <w:rsid w:val="00741A36"/>
    <w:rsid w:val="007439D5"/>
    <w:rsid w:val="00744266"/>
    <w:rsid w:val="007464D6"/>
    <w:rsid w:val="00750F89"/>
    <w:rsid w:val="00751497"/>
    <w:rsid w:val="00755B96"/>
    <w:rsid w:val="00756BDB"/>
    <w:rsid w:val="00764E71"/>
    <w:rsid w:val="0076602F"/>
    <w:rsid w:val="00772B8A"/>
    <w:rsid w:val="00772CDC"/>
    <w:rsid w:val="00774037"/>
    <w:rsid w:val="00774AA0"/>
    <w:rsid w:val="00784D07"/>
    <w:rsid w:val="00786B0A"/>
    <w:rsid w:val="00790A8C"/>
    <w:rsid w:val="007912FD"/>
    <w:rsid w:val="007960B9"/>
    <w:rsid w:val="007A6909"/>
    <w:rsid w:val="007C39B5"/>
    <w:rsid w:val="007D0FD9"/>
    <w:rsid w:val="007D245A"/>
    <w:rsid w:val="007D4DCE"/>
    <w:rsid w:val="007F1D1E"/>
    <w:rsid w:val="007F3520"/>
    <w:rsid w:val="007F5196"/>
    <w:rsid w:val="007F6314"/>
    <w:rsid w:val="0080380A"/>
    <w:rsid w:val="0080682F"/>
    <w:rsid w:val="00814AED"/>
    <w:rsid w:val="00817BF5"/>
    <w:rsid w:val="008202AB"/>
    <w:rsid w:val="008203AF"/>
    <w:rsid w:val="00820682"/>
    <w:rsid w:val="0082175C"/>
    <w:rsid w:val="008237C7"/>
    <w:rsid w:val="008355D6"/>
    <w:rsid w:val="008407C3"/>
    <w:rsid w:val="0084394D"/>
    <w:rsid w:val="00844B46"/>
    <w:rsid w:val="00850F20"/>
    <w:rsid w:val="00851B2B"/>
    <w:rsid w:val="00852A3C"/>
    <w:rsid w:val="00857B85"/>
    <w:rsid w:val="00863AC0"/>
    <w:rsid w:val="008711BD"/>
    <w:rsid w:val="0087140A"/>
    <w:rsid w:val="008753B1"/>
    <w:rsid w:val="0088249B"/>
    <w:rsid w:val="00882771"/>
    <w:rsid w:val="00885A37"/>
    <w:rsid w:val="008878A3"/>
    <w:rsid w:val="0089341C"/>
    <w:rsid w:val="008970A7"/>
    <w:rsid w:val="008A1198"/>
    <w:rsid w:val="008A1F9F"/>
    <w:rsid w:val="008A203F"/>
    <w:rsid w:val="008A33A6"/>
    <w:rsid w:val="008B2D89"/>
    <w:rsid w:val="008B5211"/>
    <w:rsid w:val="008C176A"/>
    <w:rsid w:val="008C2053"/>
    <w:rsid w:val="008C5574"/>
    <w:rsid w:val="008D7407"/>
    <w:rsid w:val="008E0D7E"/>
    <w:rsid w:val="008E218A"/>
    <w:rsid w:val="008F023F"/>
    <w:rsid w:val="00905D42"/>
    <w:rsid w:val="0091086F"/>
    <w:rsid w:val="00912892"/>
    <w:rsid w:val="00912C46"/>
    <w:rsid w:val="009133CB"/>
    <w:rsid w:val="009206FA"/>
    <w:rsid w:val="00921571"/>
    <w:rsid w:val="00925261"/>
    <w:rsid w:val="0092600E"/>
    <w:rsid w:val="00930F9D"/>
    <w:rsid w:val="009353A2"/>
    <w:rsid w:val="00935EAE"/>
    <w:rsid w:val="00937ED4"/>
    <w:rsid w:val="00940477"/>
    <w:rsid w:val="00942034"/>
    <w:rsid w:val="00954204"/>
    <w:rsid w:val="00961597"/>
    <w:rsid w:val="0096262E"/>
    <w:rsid w:val="00965FE4"/>
    <w:rsid w:val="00966494"/>
    <w:rsid w:val="0097229F"/>
    <w:rsid w:val="00975420"/>
    <w:rsid w:val="00977B7F"/>
    <w:rsid w:val="00980D18"/>
    <w:rsid w:val="009911FF"/>
    <w:rsid w:val="00991A48"/>
    <w:rsid w:val="00991E4F"/>
    <w:rsid w:val="00997C08"/>
    <w:rsid w:val="009A6360"/>
    <w:rsid w:val="009B0C75"/>
    <w:rsid w:val="009C3623"/>
    <w:rsid w:val="009C577F"/>
    <w:rsid w:val="009C7589"/>
    <w:rsid w:val="009D2652"/>
    <w:rsid w:val="009D37BD"/>
    <w:rsid w:val="009D3E6D"/>
    <w:rsid w:val="009E0778"/>
    <w:rsid w:val="009E1662"/>
    <w:rsid w:val="009F4110"/>
    <w:rsid w:val="009F765D"/>
    <w:rsid w:val="00A003EE"/>
    <w:rsid w:val="00A029B2"/>
    <w:rsid w:val="00A0388C"/>
    <w:rsid w:val="00A0518C"/>
    <w:rsid w:val="00A07ACE"/>
    <w:rsid w:val="00A10CA9"/>
    <w:rsid w:val="00A14200"/>
    <w:rsid w:val="00A211A8"/>
    <w:rsid w:val="00A2444C"/>
    <w:rsid w:val="00A26E4F"/>
    <w:rsid w:val="00A31B87"/>
    <w:rsid w:val="00A52278"/>
    <w:rsid w:val="00A567C3"/>
    <w:rsid w:val="00A60747"/>
    <w:rsid w:val="00A60EC5"/>
    <w:rsid w:val="00A65F49"/>
    <w:rsid w:val="00A70C2D"/>
    <w:rsid w:val="00A75524"/>
    <w:rsid w:val="00A8046D"/>
    <w:rsid w:val="00A81084"/>
    <w:rsid w:val="00A8124E"/>
    <w:rsid w:val="00A816B0"/>
    <w:rsid w:val="00A85C3B"/>
    <w:rsid w:val="00A93A78"/>
    <w:rsid w:val="00A94787"/>
    <w:rsid w:val="00A94F56"/>
    <w:rsid w:val="00AA1DA0"/>
    <w:rsid w:val="00AA258F"/>
    <w:rsid w:val="00AA37B7"/>
    <w:rsid w:val="00AA6166"/>
    <w:rsid w:val="00AB0518"/>
    <w:rsid w:val="00AB6620"/>
    <w:rsid w:val="00AC0837"/>
    <w:rsid w:val="00AC5CD6"/>
    <w:rsid w:val="00AD19D4"/>
    <w:rsid w:val="00AD3AC6"/>
    <w:rsid w:val="00AE06BE"/>
    <w:rsid w:val="00AE5FAA"/>
    <w:rsid w:val="00AF0CD5"/>
    <w:rsid w:val="00AF0E29"/>
    <w:rsid w:val="00AF0FE9"/>
    <w:rsid w:val="00AF29F2"/>
    <w:rsid w:val="00AF425F"/>
    <w:rsid w:val="00AF4BFE"/>
    <w:rsid w:val="00B00850"/>
    <w:rsid w:val="00B02B40"/>
    <w:rsid w:val="00B05057"/>
    <w:rsid w:val="00B05653"/>
    <w:rsid w:val="00B10629"/>
    <w:rsid w:val="00B2269C"/>
    <w:rsid w:val="00B24EC0"/>
    <w:rsid w:val="00B27D07"/>
    <w:rsid w:val="00B4149A"/>
    <w:rsid w:val="00B420A1"/>
    <w:rsid w:val="00B456E0"/>
    <w:rsid w:val="00B45DD6"/>
    <w:rsid w:val="00B4660C"/>
    <w:rsid w:val="00B503FC"/>
    <w:rsid w:val="00B50D20"/>
    <w:rsid w:val="00B51877"/>
    <w:rsid w:val="00B537FF"/>
    <w:rsid w:val="00B70F79"/>
    <w:rsid w:val="00B74168"/>
    <w:rsid w:val="00B743BD"/>
    <w:rsid w:val="00B7533A"/>
    <w:rsid w:val="00B75D93"/>
    <w:rsid w:val="00B867D1"/>
    <w:rsid w:val="00B94549"/>
    <w:rsid w:val="00BA0B6E"/>
    <w:rsid w:val="00BA192B"/>
    <w:rsid w:val="00BA2BD7"/>
    <w:rsid w:val="00BA2D22"/>
    <w:rsid w:val="00BA4CF4"/>
    <w:rsid w:val="00BB28F0"/>
    <w:rsid w:val="00BB6216"/>
    <w:rsid w:val="00BB7499"/>
    <w:rsid w:val="00BC4315"/>
    <w:rsid w:val="00BC7408"/>
    <w:rsid w:val="00BD43E1"/>
    <w:rsid w:val="00BD72E3"/>
    <w:rsid w:val="00BE1BBD"/>
    <w:rsid w:val="00BE2C37"/>
    <w:rsid w:val="00BE55E5"/>
    <w:rsid w:val="00BF5BAE"/>
    <w:rsid w:val="00BF6858"/>
    <w:rsid w:val="00BF6F3F"/>
    <w:rsid w:val="00C00C7E"/>
    <w:rsid w:val="00C0128E"/>
    <w:rsid w:val="00C0360E"/>
    <w:rsid w:val="00C03F81"/>
    <w:rsid w:val="00C04A10"/>
    <w:rsid w:val="00C10698"/>
    <w:rsid w:val="00C10F50"/>
    <w:rsid w:val="00C120EA"/>
    <w:rsid w:val="00C1494F"/>
    <w:rsid w:val="00C16A6E"/>
    <w:rsid w:val="00C21242"/>
    <w:rsid w:val="00C21CA2"/>
    <w:rsid w:val="00C24B81"/>
    <w:rsid w:val="00C32AEA"/>
    <w:rsid w:val="00C34E0B"/>
    <w:rsid w:val="00C351E9"/>
    <w:rsid w:val="00C36B74"/>
    <w:rsid w:val="00C4660C"/>
    <w:rsid w:val="00C530D3"/>
    <w:rsid w:val="00C56477"/>
    <w:rsid w:val="00C56555"/>
    <w:rsid w:val="00C57C92"/>
    <w:rsid w:val="00C57ED5"/>
    <w:rsid w:val="00C62CE2"/>
    <w:rsid w:val="00C74402"/>
    <w:rsid w:val="00C74D5F"/>
    <w:rsid w:val="00C81706"/>
    <w:rsid w:val="00C83BA7"/>
    <w:rsid w:val="00C86E08"/>
    <w:rsid w:val="00C961F2"/>
    <w:rsid w:val="00CA1AF3"/>
    <w:rsid w:val="00CA38D0"/>
    <w:rsid w:val="00CA3B1E"/>
    <w:rsid w:val="00CA5E60"/>
    <w:rsid w:val="00CB3CA6"/>
    <w:rsid w:val="00CB46F1"/>
    <w:rsid w:val="00CB7ED6"/>
    <w:rsid w:val="00CC2113"/>
    <w:rsid w:val="00CC65BB"/>
    <w:rsid w:val="00CC6FE9"/>
    <w:rsid w:val="00CD565D"/>
    <w:rsid w:val="00CD786F"/>
    <w:rsid w:val="00CD7CBB"/>
    <w:rsid w:val="00CE226B"/>
    <w:rsid w:val="00CE3342"/>
    <w:rsid w:val="00CE646E"/>
    <w:rsid w:val="00CE723B"/>
    <w:rsid w:val="00CF1A58"/>
    <w:rsid w:val="00CF299C"/>
    <w:rsid w:val="00CF4155"/>
    <w:rsid w:val="00D0071D"/>
    <w:rsid w:val="00D00ABD"/>
    <w:rsid w:val="00D060A5"/>
    <w:rsid w:val="00D07B6E"/>
    <w:rsid w:val="00D07FD1"/>
    <w:rsid w:val="00D152C8"/>
    <w:rsid w:val="00D16066"/>
    <w:rsid w:val="00D303B3"/>
    <w:rsid w:val="00D35679"/>
    <w:rsid w:val="00D3750A"/>
    <w:rsid w:val="00D40CDC"/>
    <w:rsid w:val="00D44110"/>
    <w:rsid w:val="00D4667E"/>
    <w:rsid w:val="00D63B53"/>
    <w:rsid w:val="00D661CA"/>
    <w:rsid w:val="00D72AFF"/>
    <w:rsid w:val="00D753B7"/>
    <w:rsid w:val="00D80EFC"/>
    <w:rsid w:val="00D83317"/>
    <w:rsid w:val="00D83BF2"/>
    <w:rsid w:val="00D8642A"/>
    <w:rsid w:val="00D86AE1"/>
    <w:rsid w:val="00D93E75"/>
    <w:rsid w:val="00D97EF8"/>
    <w:rsid w:val="00DA17FD"/>
    <w:rsid w:val="00DA3C85"/>
    <w:rsid w:val="00DB1F42"/>
    <w:rsid w:val="00DB36B9"/>
    <w:rsid w:val="00DC02A1"/>
    <w:rsid w:val="00DC4D40"/>
    <w:rsid w:val="00DC541B"/>
    <w:rsid w:val="00DC575D"/>
    <w:rsid w:val="00DD04F4"/>
    <w:rsid w:val="00DD1C27"/>
    <w:rsid w:val="00DE42C2"/>
    <w:rsid w:val="00DE6BCB"/>
    <w:rsid w:val="00DE7BBA"/>
    <w:rsid w:val="00E006B3"/>
    <w:rsid w:val="00E024E4"/>
    <w:rsid w:val="00E03805"/>
    <w:rsid w:val="00E044B6"/>
    <w:rsid w:val="00E05098"/>
    <w:rsid w:val="00E050F3"/>
    <w:rsid w:val="00E2073E"/>
    <w:rsid w:val="00E209CC"/>
    <w:rsid w:val="00E20CB2"/>
    <w:rsid w:val="00E24119"/>
    <w:rsid w:val="00E42D51"/>
    <w:rsid w:val="00E45D69"/>
    <w:rsid w:val="00E50377"/>
    <w:rsid w:val="00E520B9"/>
    <w:rsid w:val="00E52A34"/>
    <w:rsid w:val="00E55146"/>
    <w:rsid w:val="00E55DC9"/>
    <w:rsid w:val="00E61A71"/>
    <w:rsid w:val="00E64F92"/>
    <w:rsid w:val="00E6730A"/>
    <w:rsid w:val="00E71B44"/>
    <w:rsid w:val="00E7719B"/>
    <w:rsid w:val="00E879D6"/>
    <w:rsid w:val="00E97361"/>
    <w:rsid w:val="00EA0EDB"/>
    <w:rsid w:val="00EA2CE4"/>
    <w:rsid w:val="00EB1E9A"/>
    <w:rsid w:val="00EB2FE6"/>
    <w:rsid w:val="00EB58CD"/>
    <w:rsid w:val="00EC15E1"/>
    <w:rsid w:val="00EC2070"/>
    <w:rsid w:val="00EC27F4"/>
    <w:rsid w:val="00EC29D5"/>
    <w:rsid w:val="00EC2B07"/>
    <w:rsid w:val="00ED2D2F"/>
    <w:rsid w:val="00EE1A82"/>
    <w:rsid w:val="00EF07BF"/>
    <w:rsid w:val="00EF1EB5"/>
    <w:rsid w:val="00EF1ECC"/>
    <w:rsid w:val="00EF4280"/>
    <w:rsid w:val="00EF4840"/>
    <w:rsid w:val="00EF511B"/>
    <w:rsid w:val="00EF526E"/>
    <w:rsid w:val="00EF757F"/>
    <w:rsid w:val="00F00B42"/>
    <w:rsid w:val="00F04DD6"/>
    <w:rsid w:val="00F06977"/>
    <w:rsid w:val="00F07B7C"/>
    <w:rsid w:val="00F17BC5"/>
    <w:rsid w:val="00F20DBF"/>
    <w:rsid w:val="00F21C83"/>
    <w:rsid w:val="00F2639D"/>
    <w:rsid w:val="00F336AD"/>
    <w:rsid w:val="00F33886"/>
    <w:rsid w:val="00F34542"/>
    <w:rsid w:val="00F36DD3"/>
    <w:rsid w:val="00F44367"/>
    <w:rsid w:val="00F543CA"/>
    <w:rsid w:val="00F563BD"/>
    <w:rsid w:val="00F6549D"/>
    <w:rsid w:val="00F66027"/>
    <w:rsid w:val="00F6659B"/>
    <w:rsid w:val="00F67336"/>
    <w:rsid w:val="00F70E5C"/>
    <w:rsid w:val="00F71307"/>
    <w:rsid w:val="00F71C70"/>
    <w:rsid w:val="00F72FB7"/>
    <w:rsid w:val="00F737C9"/>
    <w:rsid w:val="00F86CBA"/>
    <w:rsid w:val="00FB032E"/>
    <w:rsid w:val="00FB54F7"/>
    <w:rsid w:val="00FB71F1"/>
    <w:rsid w:val="00FC5B75"/>
    <w:rsid w:val="00FC7415"/>
    <w:rsid w:val="00FE4144"/>
    <w:rsid w:val="00FE5AC0"/>
    <w:rsid w:val="00FE5B92"/>
    <w:rsid w:val="00FF3595"/>
    <w:rsid w:val="00FF55A1"/>
    <w:rsid w:val="00FF695A"/>
    <w:rsid w:val="00FF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B80FD41"/>
  <w15:docId w15:val="{02603F41-DD8E-4771-8E6C-E222DE8D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7B7"/>
    <w:pPr>
      <w:spacing w:after="200" w:line="276" w:lineRule="auto"/>
    </w:pPr>
    <w:rPr>
      <w:lang w:val="de-DE"/>
    </w:rPr>
  </w:style>
  <w:style w:type="paragraph" w:styleId="Ttulo1">
    <w:name w:val="heading 1"/>
    <w:basedOn w:val="Normal"/>
    <w:next w:val="Normal"/>
    <w:link w:val="Ttulo1Car"/>
    <w:uiPriority w:val="9"/>
    <w:qFormat/>
    <w:locked/>
    <w:rsid w:val="00E50377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/>
    </w:rPr>
  </w:style>
  <w:style w:type="paragraph" w:styleId="Ttulo3">
    <w:name w:val="heading 3"/>
    <w:basedOn w:val="Normal"/>
    <w:next w:val="Normal"/>
    <w:link w:val="Ttulo3Car"/>
    <w:autoRedefine/>
    <w:uiPriority w:val="99"/>
    <w:qFormat/>
    <w:locked/>
    <w:rsid w:val="00E50377"/>
    <w:pPr>
      <w:keepNext/>
      <w:numPr>
        <w:ilvl w:val="2"/>
        <w:numId w:val="2"/>
      </w:numPr>
      <w:tabs>
        <w:tab w:val="left" w:pos="851"/>
      </w:tabs>
      <w:spacing w:before="240" w:after="60" w:line="360" w:lineRule="auto"/>
      <w:jc w:val="both"/>
      <w:outlineLvl w:val="2"/>
    </w:pPr>
    <w:rPr>
      <w:rFonts w:ascii="Arial" w:eastAsia="Times New Roman" w:hAnsi="Arial" w:cs="Arial"/>
      <w:bCs/>
      <w:sz w:val="24"/>
      <w:szCs w:val="26"/>
      <w:lang w:val="es-CO" w:eastAsia="es-CO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locked/>
    <w:rsid w:val="00E50377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locked/>
    <w:rsid w:val="00E50377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s-CO"/>
    </w:rPr>
  </w:style>
  <w:style w:type="paragraph" w:styleId="Ttulo6">
    <w:name w:val="heading 6"/>
    <w:basedOn w:val="Normal"/>
    <w:next w:val="Normal"/>
    <w:link w:val="Ttulo6Car"/>
    <w:unhideWhenUsed/>
    <w:qFormat/>
    <w:locked/>
    <w:rsid w:val="00E50377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s-CO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locked/>
    <w:rsid w:val="00E50377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s-CO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locked/>
    <w:rsid w:val="00E50377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CO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locked/>
    <w:rsid w:val="00E50377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uiPriority w:val="99"/>
    <w:semiHidden/>
    <w:rsid w:val="00621807"/>
    <w:pPr>
      <w:tabs>
        <w:tab w:val="left" w:pos="567"/>
      </w:tabs>
      <w:spacing w:after="0" w:line="240" w:lineRule="auto"/>
      <w:jc w:val="both"/>
    </w:pPr>
    <w:rPr>
      <w:rFonts w:ascii="Arial" w:eastAsia="Times New Roman" w:hAnsi="Arial" w:cs="Arial"/>
      <w:b/>
      <w:bCs/>
      <w:sz w:val="20"/>
      <w:lang w:val="en-GB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locked/>
    <w:rsid w:val="00621807"/>
    <w:rPr>
      <w:rFonts w:ascii="Arial" w:hAnsi="Arial" w:cs="Arial"/>
      <w:b/>
      <w:bCs/>
      <w:sz w:val="20"/>
      <w:lang w:val="en-GB"/>
    </w:rPr>
  </w:style>
  <w:style w:type="paragraph" w:styleId="Prrafodelista">
    <w:name w:val="List Paragraph"/>
    <w:aliases w:val="Numbered Paragraph,Main numbered paragraph,Bullets,List Paragraph (numbered (a))"/>
    <w:basedOn w:val="Normal"/>
    <w:link w:val="PrrafodelistaCar"/>
    <w:uiPriority w:val="34"/>
    <w:qFormat/>
    <w:rsid w:val="00621807"/>
    <w:pPr>
      <w:spacing w:after="0" w:line="240" w:lineRule="auto"/>
      <w:ind w:left="720"/>
      <w:contextualSpacing/>
    </w:pPr>
    <w:rPr>
      <w:rFonts w:ascii="Arial" w:eastAsia="Times New Roman" w:hAnsi="Arial"/>
      <w:szCs w:val="20"/>
      <w:lang w:eastAsia="de-DE"/>
    </w:rPr>
  </w:style>
  <w:style w:type="character" w:styleId="Nmerodepgina">
    <w:name w:val="page number"/>
    <w:basedOn w:val="Fuentedeprrafopredeter"/>
    <w:rsid w:val="00621807"/>
    <w:rPr>
      <w:rFonts w:cs="Times New Roman"/>
    </w:rPr>
  </w:style>
  <w:style w:type="paragraph" w:styleId="Sinespaciado">
    <w:name w:val="No Spacing"/>
    <w:uiPriority w:val="1"/>
    <w:qFormat/>
    <w:rsid w:val="00621807"/>
    <w:rPr>
      <w:rFonts w:ascii="Arial" w:eastAsia="Times New Roman" w:hAnsi="Arial"/>
      <w:szCs w:val="20"/>
      <w:lang w:val="de-DE" w:eastAsia="de-DE"/>
    </w:rPr>
  </w:style>
  <w:style w:type="paragraph" w:styleId="Textonotapie">
    <w:name w:val="footnote text"/>
    <w:basedOn w:val="Normal"/>
    <w:link w:val="TextonotapieCar"/>
    <w:uiPriority w:val="99"/>
    <w:rsid w:val="00D07FD1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D07FD1"/>
    <w:rPr>
      <w:rFonts w:ascii="Arial" w:eastAsia="Times New Roman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rsid w:val="00D07FD1"/>
    <w:rPr>
      <w:rFonts w:cs="Times New Roman"/>
      <w:vertAlign w:val="superscript"/>
    </w:rPr>
  </w:style>
  <w:style w:type="character" w:styleId="Textoennegrita">
    <w:name w:val="Strong"/>
    <w:aliases w:val="Standard + 10,5 pt,Zeilenabstand:  Genau 13 pt"/>
    <w:basedOn w:val="Fuentedeprrafopredeter"/>
    <w:uiPriority w:val="99"/>
    <w:qFormat/>
    <w:rsid w:val="00D07FD1"/>
    <w:rPr>
      <w:rFonts w:cs="Times New Roman"/>
      <w:b/>
      <w:bCs/>
    </w:rPr>
  </w:style>
  <w:style w:type="paragraph" w:styleId="Textodeglobo">
    <w:name w:val="Balloon Text"/>
    <w:basedOn w:val="Normal"/>
    <w:link w:val="TextodegloboCar"/>
    <w:uiPriority w:val="99"/>
    <w:semiHidden/>
    <w:rsid w:val="00414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14AC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651EFD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651E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2E8C"/>
    <w:rPr>
      <w:sz w:val="20"/>
      <w:szCs w:val="20"/>
      <w:lang w:val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651E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2E8C"/>
    <w:rPr>
      <w:b/>
      <w:bCs/>
      <w:sz w:val="20"/>
      <w:szCs w:val="20"/>
      <w:lang w:val="de-DE"/>
    </w:rPr>
  </w:style>
  <w:style w:type="paragraph" w:styleId="Textoindependiente">
    <w:name w:val="Body Text"/>
    <w:basedOn w:val="Normal"/>
    <w:link w:val="TextoindependienteCar"/>
    <w:uiPriority w:val="99"/>
    <w:unhideWhenUsed/>
    <w:rsid w:val="0075149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51497"/>
    <w:rPr>
      <w:lang w:val="de-DE"/>
    </w:rPr>
  </w:style>
  <w:style w:type="paragraph" w:styleId="NormalWeb">
    <w:name w:val="Normal (Web)"/>
    <w:basedOn w:val="Normal"/>
    <w:uiPriority w:val="99"/>
    <w:unhideWhenUsed/>
    <w:rsid w:val="0075149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st">
    <w:name w:val="st"/>
    <w:basedOn w:val="Fuentedeprrafopredeter"/>
    <w:rsid w:val="005E6E94"/>
  </w:style>
  <w:style w:type="character" w:styleId="Hipervnculo">
    <w:name w:val="Hyperlink"/>
    <w:basedOn w:val="Fuentedeprrafopredeter"/>
    <w:uiPriority w:val="99"/>
    <w:unhideWhenUsed/>
    <w:rsid w:val="005E6E94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D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565D"/>
    <w:rPr>
      <w:lang w:val="de-DE"/>
    </w:rPr>
  </w:style>
  <w:style w:type="paragraph" w:styleId="Piedepgina">
    <w:name w:val="footer"/>
    <w:basedOn w:val="Normal"/>
    <w:link w:val="PiedepginaCar"/>
    <w:uiPriority w:val="99"/>
    <w:unhideWhenUsed/>
    <w:rsid w:val="00CD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65D"/>
    <w:rPr>
      <w:lang w:val="de-DE"/>
    </w:rPr>
  </w:style>
  <w:style w:type="character" w:styleId="nfasis">
    <w:name w:val="Emphasis"/>
    <w:basedOn w:val="Fuentedeprrafopredeter"/>
    <w:uiPriority w:val="20"/>
    <w:qFormat/>
    <w:locked/>
    <w:rsid w:val="00B537FF"/>
    <w:rPr>
      <w:i/>
      <w:iCs/>
    </w:rPr>
  </w:style>
  <w:style w:type="character" w:customStyle="1" w:styleId="apple-converted-space">
    <w:name w:val="apple-converted-space"/>
    <w:basedOn w:val="Fuentedeprrafopredeter"/>
    <w:rsid w:val="00B537FF"/>
  </w:style>
  <w:style w:type="character" w:customStyle="1" w:styleId="st1">
    <w:name w:val="st1"/>
    <w:basedOn w:val="Fuentedeprrafopredeter"/>
    <w:rsid w:val="00312621"/>
  </w:style>
  <w:style w:type="character" w:customStyle="1" w:styleId="hps">
    <w:name w:val="hps"/>
    <w:basedOn w:val="Fuentedeprrafopredeter"/>
    <w:rsid w:val="00312621"/>
  </w:style>
  <w:style w:type="character" w:customStyle="1" w:styleId="PrrafodelistaCar">
    <w:name w:val="Párrafo de lista Car"/>
    <w:aliases w:val="Numbered Paragraph Car,Main numbered paragraph Car,Bullets Car,List Paragraph (numbered (a)) Car"/>
    <w:link w:val="Prrafodelista"/>
    <w:uiPriority w:val="34"/>
    <w:locked/>
    <w:rsid w:val="005A0ECC"/>
    <w:rPr>
      <w:rFonts w:ascii="Arial" w:eastAsia="Times New Roman" w:hAnsi="Arial"/>
      <w:szCs w:val="20"/>
      <w:lang w:val="de-DE" w:eastAsia="de-DE"/>
    </w:rPr>
  </w:style>
  <w:style w:type="character" w:styleId="Hipervnculovisitado">
    <w:name w:val="FollowedHyperlink"/>
    <w:basedOn w:val="Fuentedeprrafopredeter"/>
    <w:uiPriority w:val="99"/>
    <w:semiHidden/>
    <w:unhideWhenUsed/>
    <w:rsid w:val="004F6D55"/>
    <w:rPr>
      <w:color w:val="800080" w:themeColor="followedHyperlink"/>
      <w:u w:val="single"/>
    </w:rPr>
  </w:style>
  <w:style w:type="table" w:styleId="Tablaconcuadrcula">
    <w:name w:val="Table Grid"/>
    <w:basedOn w:val="Tablanormal"/>
    <w:uiPriority w:val="59"/>
    <w:locked/>
    <w:rsid w:val="00EF4840"/>
    <w:rPr>
      <w:rFonts w:asciiTheme="minorHAnsi" w:eastAsiaTheme="minorHAnsi" w:hAnsiTheme="minorHAnsi" w:cstheme="minorBidi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ITZA3">
    <w:name w:val="MARITZA3"/>
    <w:rsid w:val="000E5C80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szCs w:val="20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E503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CO"/>
    </w:rPr>
  </w:style>
  <w:style w:type="character" w:customStyle="1" w:styleId="Ttulo3Car">
    <w:name w:val="Título 3 Car"/>
    <w:basedOn w:val="Fuentedeprrafopredeter"/>
    <w:link w:val="Ttulo3"/>
    <w:uiPriority w:val="99"/>
    <w:rsid w:val="00E50377"/>
    <w:rPr>
      <w:rFonts w:ascii="Arial" w:eastAsia="Times New Roman" w:hAnsi="Arial" w:cs="Arial"/>
      <w:bCs/>
      <w:sz w:val="24"/>
      <w:szCs w:val="26"/>
      <w:lang w:val="es-CO" w:eastAsia="es-CO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0377"/>
    <w:rPr>
      <w:rFonts w:asciiTheme="majorHAnsi" w:eastAsiaTheme="majorEastAsia" w:hAnsiTheme="majorHAnsi" w:cstheme="majorBidi"/>
      <w:b/>
      <w:bCs/>
      <w:i/>
      <w:iCs/>
      <w:color w:val="4F81BD" w:themeColor="accent1"/>
      <w:lang w:val="es-CO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0377"/>
    <w:rPr>
      <w:rFonts w:asciiTheme="majorHAnsi" w:eastAsiaTheme="majorEastAsia" w:hAnsiTheme="majorHAnsi" w:cstheme="majorBidi"/>
      <w:color w:val="243F60" w:themeColor="accent1" w:themeShade="7F"/>
      <w:lang w:val="es-CO"/>
    </w:rPr>
  </w:style>
  <w:style w:type="character" w:customStyle="1" w:styleId="Ttulo6Car">
    <w:name w:val="Título 6 Car"/>
    <w:basedOn w:val="Fuentedeprrafopredeter"/>
    <w:link w:val="Ttulo6"/>
    <w:rsid w:val="00E50377"/>
    <w:rPr>
      <w:rFonts w:asciiTheme="majorHAnsi" w:eastAsiaTheme="majorEastAsia" w:hAnsiTheme="majorHAnsi" w:cstheme="majorBidi"/>
      <w:i/>
      <w:iCs/>
      <w:color w:val="243F60" w:themeColor="accent1" w:themeShade="7F"/>
      <w:lang w:val="es-CO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0377"/>
    <w:rPr>
      <w:rFonts w:asciiTheme="majorHAnsi" w:eastAsiaTheme="majorEastAsia" w:hAnsiTheme="majorHAnsi" w:cstheme="majorBidi"/>
      <w:i/>
      <w:iCs/>
      <w:color w:val="404040" w:themeColor="text1" w:themeTint="BF"/>
      <w:lang w:val="es-CO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037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CO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03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CO"/>
    </w:rPr>
  </w:style>
  <w:style w:type="paragraph" w:customStyle="1" w:styleId="Prrafodelista1">
    <w:name w:val="Párrafo de lista1"/>
    <w:basedOn w:val="Normal"/>
    <w:qFormat/>
    <w:rsid w:val="0001509F"/>
    <w:pPr>
      <w:spacing w:after="0" w:line="240" w:lineRule="auto"/>
      <w:ind w:left="720"/>
      <w:contextualSpacing/>
    </w:pPr>
    <w:rPr>
      <w:rFonts w:ascii="Arial" w:eastAsia="Times New Roman" w:hAnsi="Arial"/>
      <w:szCs w:val="24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6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54535-125D-4A42-918D-5801C5EF4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Terms of Reference / Job Description</vt:lpstr>
      <vt:lpstr>Terms of Reference / Job Description</vt:lpstr>
      <vt:lpstr>Terms of Reference / Job Description</vt:lpstr>
    </vt:vector>
  </TitlesOfParts>
  <Company>GIZ GmbH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Terms of Reference / Job Description</dc:title>
  <dc:creator>giz</dc:creator>
  <cp:lastModifiedBy>Myriam Cristina Jimenez Moreno</cp:lastModifiedBy>
  <cp:revision>2</cp:revision>
  <cp:lastPrinted>2019-09-23T16:09:00Z</cp:lastPrinted>
  <dcterms:created xsi:type="dcterms:W3CDTF">2019-09-23T16:22:00Z</dcterms:created>
  <dcterms:modified xsi:type="dcterms:W3CDTF">2019-09-23T16:22:00Z</dcterms:modified>
</cp:coreProperties>
</file>