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B9B46" w14:textId="77777777" w:rsidR="00ED2D76" w:rsidRPr="001A6736" w:rsidRDefault="00AF7EA0" w:rsidP="007125EC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bookmarkStart w:id="0" w:name="_GoBack"/>
      <w:bookmarkEnd w:id="0"/>
      <w:r w:rsidRPr="001A6736">
        <w:rPr>
          <w:rFonts w:ascii="Arial Narrow" w:hAnsi="Arial Narrow"/>
          <w:b/>
          <w:lang w:val="es-ES"/>
        </w:rPr>
        <w:t>ANEXO 1</w:t>
      </w:r>
      <w:r w:rsidR="00ED2D76" w:rsidRPr="001A6736">
        <w:rPr>
          <w:rFonts w:ascii="Arial Narrow" w:hAnsi="Arial Narrow"/>
          <w:b/>
          <w:lang w:val="es-ES"/>
        </w:rPr>
        <w:t>.</w:t>
      </w:r>
    </w:p>
    <w:p w14:paraId="58D0C43D" w14:textId="77777777" w:rsidR="00ED2D76" w:rsidRPr="001A6736" w:rsidRDefault="00ED2D76" w:rsidP="001A6736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</w:rPr>
      </w:pPr>
      <w:r w:rsidRPr="001A6736">
        <w:rPr>
          <w:rFonts w:ascii="Arial Narrow" w:hAnsi="Arial Narrow"/>
          <w:b/>
          <w:caps/>
        </w:rPr>
        <w:t>CARTA PARA LA presentación de la propuesta ECONÓMICA</w:t>
      </w:r>
    </w:p>
    <w:p w14:paraId="5C054315" w14:textId="77777777" w:rsidR="00ED2D76" w:rsidRPr="001A673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  <w:shd w:val="clear" w:color="auto" w:fill="FFFF00"/>
        </w:rPr>
      </w:pPr>
    </w:p>
    <w:p w14:paraId="50EB5E2F" w14:textId="77777777" w:rsidR="00ED2D76" w:rsidRPr="001A673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1A6736">
        <w:rPr>
          <w:rFonts w:ascii="Arial Narrow" w:hAnsi="Arial Narrow"/>
          <w:shd w:val="clear" w:color="auto" w:fill="FFFF00"/>
        </w:rPr>
        <w:t xml:space="preserve"> [Lugar, fecha]</w:t>
      </w:r>
    </w:p>
    <w:p w14:paraId="70891DF1" w14:textId="77777777" w:rsidR="00ED2D76" w:rsidRPr="001A673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</w:rPr>
      </w:pPr>
    </w:p>
    <w:p w14:paraId="574EA3D4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Ingeniera</w:t>
      </w:r>
    </w:p>
    <w:p w14:paraId="7EEFF0D3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Leydy María Suarez Orozco</w:t>
      </w:r>
    </w:p>
    <w:p w14:paraId="55F6D5AC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Coordinadora Nacional Unidad Técnica Ozono</w:t>
      </w:r>
    </w:p>
    <w:p w14:paraId="79700D9C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 xml:space="preserve">Calle 37 #  8 – 40.  </w:t>
      </w:r>
    </w:p>
    <w:p w14:paraId="5AC7099D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 xml:space="preserve">Teléfono: 3323400 ext.: </w:t>
      </w:r>
      <w:r w:rsidR="00F457D4" w:rsidRPr="001A6736">
        <w:rPr>
          <w:rFonts w:ascii="Arial Narrow" w:hAnsi="Arial Narrow"/>
        </w:rPr>
        <w:t>2401</w:t>
      </w:r>
    </w:p>
    <w:p w14:paraId="20C8B443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Bogotá D. C. - Colombia</w:t>
      </w:r>
    </w:p>
    <w:p w14:paraId="4EB83B37" w14:textId="77777777" w:rsidR="00ED2D76" w:rsidRPr="001A6736" w:rsidRDefault="00ED2D76" w:rsidP="001A6736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14:paraId="0CC494C2" w14:textId="77777777" w:rsidR="00ED2D76" w:rsidRPr="001A673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 xml:space="preserve">Asunto:  </w:t>
      </w:r>
      <w:r w:rsidRPr="001A6736">
        <w:rPr>
          <w:rFonts w:ascii="Arial Narrow" w:hAnsi="Arial Narrow"/>
          <w:b/>
        </w:rPr>
        <w:t xml:space="preserve"> </w:t>
      </w:r>
      <w:r w:rsidRPr="001A6736">
        <w:rPr>
          <w:rFonts w:ascii="Arial Narrow" w:hAnsi="Arial Narrow"/>
          <w:highlight w:val="yellow"/>
          <w:u w:val="single"/>
          <w:shd w:val="clear" w:color="auto" w:fill="00FF00"/>
        </w:rPr>
        <w:t>[Proyecto  "</w:t>
      </w:r>
      <w:r w:rsidRPr="001A6736">
        <w:rPr>
          <w:rFonts w:ascii="Arial Narrow" w:hAnsi="Arial Narrow"/>
          <w:b/>
          <w:highlight w:val="yellow"/>
        </w:rPr>
        <w:t xml:space="preserve"> título del cargo</w:t>
      </w:r>
      <w:r w:rsidRPr="001A6736">
        <w:rPr>
          <w:rFonts w:ascii="Arial Narrow" w:hAnsi="Arial Narrow"/>
          <w:highlight w:val="yellow"/>
          <w:u w:val="single"/>
          <w:shd w:val="clear" w:color="auto" w:fill="00FF00"/>
        </w:rPr>
        <w:t xml:space="preserve"> "]</w:t>
      </w:r>
    </w:p>
    <w:p w14:paraId="6C8B9FE7" w14:textId="77777777" w:rsidR="00ED2D76" w:rsidRPr="001A6736" w:rsidRDefault="00ED2D76" w:rsidP="001A6736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14:paraId="4382616C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Por la presente manifiesto que he examinado los Términos de Referencia, que estoy de acuerdo</w:t>
      </w:r>
      <w:r w:rsidR="007A6BF4" w:rsidRPr="001A6736">
        <w:rPr>
          <w:rFonts w:ascii="Arial Narrow" w:hAnsi="Arial Narrow"/>
        </w:rPr>
        <w:t xml:space="preserve">, </w:t>
      </w:r>
      <w:r w:rsidRPr="001A6736">
        <w:rPr>
          <w:rFonts w:ascii="Arial Narrow" w:hAnsi="Arial Narrow"/>
        </w:rPr>
        <w:t xml:space="preserve">cumplo y acepto todas y cada una de las disposiciones en </w:t>
      </w:r>
      <w:r w:rsidR="007A6BF4" w:rsidRPr="001A6736">
        <w:rPr>
          <w:rFonts w:ascii="Arial Narrow" w:hAnsi="Arial Narrow"/>
        </w:rPr>
        <w:t>ellos</w:t>
      </w:r>
      <w:r w:rsidRPr="001A6736">
        <w:rPr>
          <w:rFonts w:ascii="Arial Narrow" w:hAnsi="Arial Narrow"/>
        </w:rPr>
        <w:t xml:space="preserve"> contenida</w:t>
      </w:r>
      <w:r w:rsidR="007A6BF4" w:rsidRPr="001A6736">
        <w:rPr>
          <w:rFonts w:ascii="Arial Narrow" w:hAnsi="Arial Narrow"/>
        </w:rPr>
        <w:t>s</w:t>
      </w:r>
      <w:r w:rsidRPr="001A6736">
        <w:rPr>
          <w:rFonts w:ascii="Arial Narrow" w:hAnsi="Arial Narrow"/>
        </w:rPr>
        <w:t xml:space="preserve"> para realizar la consultoría de la referencia, así como las establecidas por la Ley.</w:t>
      </w:r>
    </w:p>
    <w:p w14:paraId="7BE0337D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</w:p>
    <w:p w14:paraId="632438A5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El abajo firmante</w:t>
      </w:r>
      <w:r w:rsidR="009B6B5E" w:rsidRPr="001A6736">
        <w:rPr>
          <w:rFonts w:ascii="Arial Narrow" w:hAnsi="Arial Narrow"/>
        </w:rPr>
        <w:t>,</w:t>
      </w:r>
      <w:r w:rsidRPr="001A6736">
        <w:rPr>
          <w:rFonts w:ascii="Arial Narrow" w:hAnsi="Arial Narrow"/>
        </w:rPr>
        <w:t xml:space="preserve"> ofrezco proveer los servicios para </w:t>
      </w:r>
      <w:r w:rsidRPr="001A6736">
        <w:rPr>
          <w:rFonts w:ascii="Arial Narrow" w:hAnsi="Arial Narrow"/>
          <w:highlight w:val="yellow"/>
          <w:shd w:val="clear" w:color="auto" w:fill="00FFFF"/>
        </w:rPr>
        <w:t>[indicar objeto]</w:t>
      </w:r>
      <w:r w:rsidRPr="001A6736">
        <w:rPr>
          <w:rFonts w:ascii="Arial Narrow" w:hAnsi="Arial Narrow"/>
        </w:rPr>
        <w:t xml:space="preserve"> de conformidad con los Términos de Referencia  y con mi propuesta.  </w:t>
      </w:r>
    </w:p>
    <w:p w14:paraId="7F9E040E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</w:p>
    <w:p w14:paraId="6C0E7F6D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 xml:space="preserve">Entiendo que la sede de trabajo es </w:t>
      </w:r>
      <w:r w:rsidRPr="001A6736">
        <w:rPr>
          <w:rFonts w:ascii="Arial Narrow" w:hAnsi="Arial Narrow"/>
          <w:highlight w:val="yellow"/>
        </w:rPr>
        <w:t>xxxxxxxxxxxxxxx.</w:t>
      </w:r>
    </w:p>
    <w:p w14:paraId="033B59A2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</w:p>
    <w:p w14:paraId="16EA5806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Mi propuesta económica será obligatoria, con sujeción a las modificaciones que resulten de las negociaciones del contrato.</w:t>
      </w:r>
    </w:p>
    <w:p w14:paraId="373F8C30" w14:textId="77777777" w:rsidR="00EB6ED4" w:rsidRPr="001A6736" w:rsidRDefault="00EB6ED4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1BF1EC26" w14:textId="77777777" w:rsidR="00F40F7D" w:rsidRPr="001A6736" w:rsidRDefault="00ED2D76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</w:t>
      </w:r>
      <w:r w:rsidR="009B6B5E" w:rsidRPr="001A6736">
        <w:rPr>
          <w:rFonts w:ascii="Arial Narrow" w:hAnsi="Arial Narrow"/>
        </w:rPr>
        <w:t>ó</w:t>
      </w:r>
      <w:r w:rsidRPr="001A6736">
        <w:rPr>
          <w:rFonts w:ascii="Arial Narrow" w:hAnsi="Arial Narrow"/>
        </w:rPr>
        <w:t xml:space="preserve">lo comprometen al firmante de esta carta. Que ninguna entidad o persona distinta al firmante tiene interés comercial en esta propuesta ni en el contrato que de ella se derive. </w:t>
      </w:r>
    </w:p>
    <w:p w14:paraId="2AFD380F" w14:textId="77777777" w:rsidR="00ED2D76" w:rsidRPr="001A6736" w:rsidRDefault="00ED2D76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 xml:space="preserve">Que el servicio se ejecutará en un plazo de </w:t>
      </w:r>
      <w:r w:rsidR="001719AC" w:rsidRPr="001A6736">
        <w:rPr>
          <w:rFonts w:ascii="Arial Narrow" w:hAnsi="Arial Narrow"/>
          <w:highlight w:val="yellow"/>
        </w:rPr>
        <w:t>xxxxxxxx</w:t>
      </w:r>
      <w:r w:rsidRPr="001A6736">
        <w:rPr>
          <w:rFonts w:ascii="Arial Narrow" w:hAnsi="Arial Narrow"/>
        </w:rPr>
        <w:t xml:space="preserve"> meses.</w:t>
      </w:r>
    </w:p>
    <w:p w14:paraId="4F5C7183" w14:textId="77777777" w:rsidR="001719AC" w:rsidRPr="001A6736" w:rsidRDefault="001719AC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287B952B" w14:textId="77777777" w:rsidR="009B6B5E" w:rsidRPr="001A6736" w:rsidRDefault="009B6B5E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Que el costo total  de la oferta, expresado en Pesos Colombianos</w:t>
      </w:r>
      <w:r w:rsidRPr="001A6736">
        <w:rPr>
          <w:rFonts w:ascii="Arial Narrow" w:hAnsi="Arial Narrow"/>
          <w:b/>
          <w:i/>
        </w:rPr>
        <w:t xml:space="preserve"> </w:t>
      </w:r>
      <w:r w:rsidRPr="001A6736">
        <w:rPr>
          <w:rFonts w:ascii="Arial Narrow" w:hAnsi="Arial Narrow"/>
        </w:rPr>
        <w:t xml:space="preserve">es el siguiente: </w:t>
      </w:r>
      <w:r w:rsidRPr="001A6736">
        <w:rPr>
          <w:rFonts w:ascii="Arial Narrow" w:hAnsi="Arial Narrow"/>
          <w:highlight w:val="yellow"/>
          <w:shd w:val="clear" w:color="auto" w:fill="FFFF00"/>
        </w:rPr>
        <w:t xml:space="preserve">[expresar costo en letras y números), y </w:t>
      </w:r>
      <w:r w:rsidRPr="001A6736">
        <w:rPr>
          <w:rFonts w:ascii="Arial Narrow" w:hAnsi="Arial Narrow"/>
          <w:shd w:val="clear" w:color="auto" w:fill="FFFF00"/>
        </w:rPr>
        <w:t>la forma de pago será en pagos mensuales iguales</w:t>
      </w:r>
      <w:r w:rsidR="00CE4FC5" w:rsidRPr="001A6736">
        <w:rPr>
          <w:rFonts w:ascii="Arial Narrow" w:hAnsi="Arial Narrow"/>
          <w:shd w:val="clear" w:color="auto" w:fill="FFFF00"/>
        </w:rPr>
        <w:t xml:space="preserve"> de </w:t>
      </w:r>
      <w:r w:rsidR="00CE4FC5" w:rsidRPr="001A6736">
        <w:rPr>
          <w:rFonts w:ascii="Arial Narrow" w:hAnsi="Arial Narrow"/>
          <w:highlight w:val="yellow"/>
          <w:shd w:val="clear" w:color="auto" w:fill="FFFF00"/>
        </w:rPr>
        <w:t>[expresar costo en letras y números),</w:t>
      </w:r>
      <w:r w:rsidRPr="001A6736">
        <w:rPr>
          <w:rFonts w:ascii="Arial Narrow" w:hAnsi="Arial Narrow"/>
          <w:shd w:val="clear" w:color="auto" w:fill="FFFF00"/>
        </w:rPr>
        <w:t xml:space="preserve"> según lo especificado en el numeral 11.</w:t>
      </w:r>
    </w:p>
    <w:p w14:paraId="28165FA6" w14:textId="77777777" w:rsidR="00EB6ED4" w:rsidRPr="001A6736" w:rsidRDefault="00EB6ED4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7D6032A6" w14:textId="77777777" w:rsidR="00CD3135" w:rsidRPr="001A6736" w:rsidRDefault="00CD3135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6E841837" w14:textId="77777777" w:rsidR="0099498F" w:rsidRPr="001A6736" w:rsidRDefault="0099498F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Atentamente,</w:t>
      </w:r>
    </w:p>
    <w:p w14:paraId="5CA1F761" w14:textId="77777777" w:rsidR="00607D8C" w:rsidRPr="001A6736" w:rsidRDefault="00607D8C" w:rsidP="001A6736">
      <w:pPr>
        <w:spacing w:after="0" w:line="240" w:lineRule="auto"/>
        <w:jc w:val="both"/>
        <w:rPr>
          <w:rFonts w:ascii="Arial Narrow" w:hAnsi="Arial Narrow"/>
        </w:rPr>
      </w:pPr>
    </w:p>
    <w:p w14:paraId="4C9C38C0" w14:textId="77777777" w:rsidR="004A176C" w:rsidRPr="001A6736" w:rsidRDefault="004A176C" w:rsidP="001A6736">
      <w:pPr>
        <w:spacing w:after="0" w:line="240" w:lineRule="auto"/>
        <w:jc w:val="both"/>
        <w:rPr>
          <w:rFonts w:ascii="Arial Narrow" w:hAnsi="Arial Narrow"/>
        </w:rPr>
      </w:pPr>
    </w:p>
    <w:p w14:paraId="203A08E6" w14:textId="77777777" w:rsidR="00607D8C" w:rsidRPr="001A673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(Firma)</w:t>
      </w:r>
    </w:p>
    <w:p w14:paraId="6D742FA7" w14:textId="77777777" w:rsidR="0099498F" w:rsidRPr="001A673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________________________________________________</w:t>
      </w:r>
    </w:p>
    <w:p w14:paraId="1D54FA2E" w14:textId="77777777" w:rsidR="0099498F" w:rsidRPr="001A673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Nombre del oferente: [indicar nombre completo del proponente]</w:t>
      </w:r>
    </w:p>
    <w:p w14:paraId="600E6863" w14:textId="77777777" w:rsidR="0099498F" w:rsidRPr="001A673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Dirección: [indicar dirección y ciudad]</w:t>
      </w:r>
    </w:p>
    <w:p w14:paraId="23C78837" w14:textId="77777777" w:rsidR="0099498F" w:rsidRPr="001A673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Teléfono: [indicar número e indicativo de larga distancia]</w:t>
      </w:r>
    </w:p>
    <w:p w14:paraId="38C16F30" w14:textId="77777777" w:rsidR="00AF7EA0" w:rsidRPr="001A6736" w:rsidRDefault="00AF7EA0" w:rsidP="001A6736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r w:rsidRPr="001A6736">
        <w:rPr>
          <w:rFonts w:ascii="Arial Narrow" w:hAnsi="Arial Narrow"/>
          <w:b/>
          <w:lang w:val="es-ES"/>
        </w:rPr>
        <w:lastRenderedPageBreak/>
        <w:t>ANEXO 2.</w:t>
      </w:r>
    </w:p>
    <w:p w14:paraId="6FD349AB" w14:textId="77777777" w:rsidR="00AF7EA0" w:rsidRPr="001A6736" w:rsidRDefault="00AF7EA0" w:rsidP="001A6736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1A6736">
        <w:rPr>
          <w:rFonts w:ascii="Arial Narrow" w:hAnsi="Arial Narrow"/>
          <w:b/>
        </w:rPr>
        <w:t>FORMATO DE CUMPLIMIENTO DE REQUISITOS MINIMOS</w:t>
      </w:r>
    </w:p>
    <w:p w14:paraId="17BE1F08" w14:textId="77777777" w:rsidR="00AF7EA0" w:rsidRPr="001A6736" w:rsidRDefault="00AF7EA0" w:rsidP="001A6736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1A6736">
        <w:rPr>
          <w:rFonts w:ascii="Arial Narrow" w:hAnsi="Arial Narrow"/>
          <w:b/>
        </w:rPr>
        <w:t>(</w:t>
      </w:r>
      <w:r w:rsidR="00301628">
        <w:rPr>
          <w:rFonts w:ascii="Arial Narrow" w:hAnsi="Arial Narrow"/>
          <w:b/>
          <w:lang w:val="es-CO"/>
        </w:rPr>
        <w:t>E</w:t>
      </w:r>
      <w:r w:rsidRPr="001A6736">
        <w:rPr>
          <w:rFonts w:ascii="Arial Narrow" w:hAnsi="Arial Narrow"/>
          <w:b/>
        </w:rPr>
        <w:t>ste formato debe ser diligenciado por el oferente)</w:t>
      </w:r>
    </w:p>
    <w:p w14:paraId="73B93DC2" w14:textId="77777777" w:rsidR="00AF7EA0" w:rsidRDefault="00AF7EA0" w:rsidP="001A6736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p w14:paraId="24834319" w14:textId="77777777" w:rsidR="00301628" w:rsidRPr="00301628" w:rsidRDefault="00301628" w:rsidP="001A6736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4977"/>
      </w:tblGrid>
      <w:tr w:rsidR="00AF7EA0" w:rsidRPr="001A6736" w14:paraId="0ED72DDB" w14:textId="77777777" w:rsidTr="00E60623">
        <w:trPr>
          <w:trHeight w:val="250"/>
        </w:trPr>
        <w:tc>
          <w:tcPr>
            <w:tcW w:w="5118" w:type="dxa"/>
            <w:shd w:val="clear" w:color="auto" w:fill="D9D9D9"/>
            <w:noWrap/>
            <w:vAlign w:val="bottom"/>
            <w:hideMark/>
          </w:tcPr>
          <w:p w14:paraId="5AB1E73A" w14:textId="77777777" w:rsidR="00AF7EA0" w:rsidRPr="001A6736" w:rsidRDefault="00BD1B85" w:rsidP="001A673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1A6736">
              <w:rPr>
                <w:rFonts w:ascii="Arial Narrow" w:hAnsi="Arial Narrow"/>
                <w:b/>
                <w:color w:val="000000"/>
              </w:rPr>
              <w:t xml:space="preserve">Requisitos  </w:t>
            </w:r>
            <w:r w:rsidR="00D468A9" w:rsidRPr="001A6736">
              <w:rPr>
                <w:rFonts w:ascii="Arial Narrow" w:hAnsi="Arial Narrow"/>
                <w:b/>
                <w:color w:val="000000"/>
              </w:rPr>
              <w:t>Mínimos</w:t>
            </w:r>
          </w:p>
        </w:tc>
        <w:tc>
          <w:tcPr>
            <w:tcW w:w="4977" w:type="dxa"/>
            <w:shd w:val="clear" w:color="auto" w:fill="D9D9D9"/>
            <w:noWrap/>
            <w:vAlign w:val="bottom"/>
            <w:hideMark/>
          </w:tcPr>
          <w:p w14:paraId="76009168" w14:textId="77777777" w:rsidR="00AF7EA0" w:rsidRPr="001A6736" w:rsidRDefault="00BD1B85" w:rsidP="001A673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1A6736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AF7EA0" w:rsidRPr="001A6736" w14:paraId="55BBEA34" w14:textId="77777777" w:rsidTr="000E47B8">
        <w:trPr>
          <w:trHeight w:val="971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14:paraId="7006F3C3" w14:textId="77777777" w:rsidR="00AF7EA0" w:rsidRPr="001A6736" w:rsidRDefault="00AF7EA0" w:rsidP="001A6736">
            <w:pPr>
              <w:pStyle w:val="Prrafodelista"/>
              <w:spacing w:after="0" w:line="240" w:lineRule="auto"/>
              <w:ind w:left="0"/>
              <w:jc w:val="both"/>
              <w:rPr>
                <w:rFonts w:ascii="Arial Narrow" w:hAnsi="Arial Narrow"/>
                <w:highlight w:val="lightGray"/>
                <w:lang w:val="es-ES"/>
              </w:rPr>
            </w:pPr>
          </w:p>
          <w:p w14:paraId="55C26B70" w14:textId="77777777" w:rsidR="00C6441C" w:rsidRPr="001A6736" w:rsidRDefault="00C6441C" w:rsidP="001A6736">
            <w:pPr>
              <w:pStyle w:val="Prrafodelista"/>
              <w:spacing w:after="0" w:line="240" w:lineRule="auto"/>
              <w:ind w:left="0"/>
              <w:jc w:val="both"/>
              <w:rPr>
                <w:rFonts w:ascii="Arial Narrow" w:hAnsi="Arial Narrow"/>
                <w:highlight w:val="lightGray"/>
                <w:lang w:val="es-ES"/>
              </w:rPr>
            </w:pPr>
          </w:p>
          <w:p w14:paraId="1EA07B3C" w14:textId="45647FD0" w:rsidR="00C6441C" w:rsidRPr="001A6736" w:rsidRDefault="00C6441C" w:rsidP="001A6736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  <w:r w:rsidRPr="001A6736">
              <w:rPr>
                <w:rFonts w:ascii="Arial Narrow" w:hAnsi="Arial Narrow"/>
                <w:lang w:val="es-ES"/>
              </w:rPr>
              <w:t xml:space="preserve">Ser Profesional </w:t>
            </w:r>
            <w:r w:rsidRPr="001A6736">
              <w:rPr>
                <w:rFonts w:ascii="Arial Narrow" w:hAnsi="Arial Narrow"/>
                <w:lang w:val="es-ES_tradnl"/>
              </w:rPr>
              <w:t xml:space="preserve">en Ingeniería </w:t>
            </w:r>
            <w:r w:rsidR="00796179">
              <w:rPr>
                <w:rFonts w:ascii="Arial Narrow" w:hAnsi="Arial Narrow"/>
                <w:lang w:val="es-ES_tradnl"/>
              </w:rPr>
              <w:t>Ambiental</w:t>
            </w:r>
            <w:r w:rsidR="001A589E" w:rsidRPr="001A6736">
              <w:rPr>
                <w:rFonts w:ascii="Arial Narrow" w:hAnsi="Arial Narrow"/>
                <w:lang w:val="es-ES_tradnl"/>
              </w:rPr>
              <w:t xml:space="preserve"> u otra </w:t>
            </w:r>
            <w:r w:rsidR="00F678E6" w:rsidRPr="001A6736">
              <w:rPr>
                <w:rFonts w:ascii="Arial Narrow" w:hAnsi="Arial Narrow"/>
                <w:lang w:val="es-ES_tradnl"/>
              </w:rPr>
              <w:t>Ingeniería</w:t>
            </w:r>
            <w:r w:rsidR="001A589E" w:rsidRPr="001A6736">
              <w:rPr>
                <w:rFonts w:ascii="Arial Narrow" w:hAnsi="Arial Narrow"/>
                <w:lang w:val="es-ES_tradnl"/>
              </w:rPr>
              <w:t>.</w:t>
            </w:r>
            <w:r w:rsidRPr="001A6736">
              <w:rPr>
                <w:rFonts w:ascii="Arial Narrow" w:hAnsi="Arial Narrow"/>
                <w:lang w:val="es-ES_tradnl"/>
              </w:rPr>
              <w:t xml:space="preserve"> </w:t>
            </w:r>
          </w:p>
          <w:p w14:paraId="0DA47495" w14:textId="77777777" w:rsidR="00AF7EA0" w:rsidRPr="001A6736" w:rsidRDefault="00AF7EA0" w:rsidP="001A6736">
            <w:pPr>
              <w:pStyle w:val="Prrafodelista"/>
              <w:spacing w:after="0" w:line="240" w:lineRule="auto"/>
              <w:ind w:left="360"/>
              <w:jc w:val="both"/>
              <w:rPr>
                <w:rFonts w:ascii="Arial Narrow" w:hAnsi="Arial Narrow"/>
                <w:color w:val="000000"/>
                <w:highlight w:val="lightGray"/>
                <w:lang w:val="es-ES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79192C0D" w14:textId="77777777" w:rsidR="00AF7EA0" w:rsidRPr="001A6736" w:rsidRDefault="00AF7EA0" w:rsidP="001A6736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highlight w:val="yellow"/>
              </w:rPr>
            </w:pPr>
            <w:r w:rsidRPr="001A6736">
              <w:rPr>
                <w:rFonts w:ascii="Arial Narrow" w:hAnsi="Arial Narrow"/>
                <w:highlight w:val="yellow"/>
              </w:rPr>
              <w:t>[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Detallar los estudios realizados, Universidad- fecha de Grado – Título obtenido</w:t>
            </w:r>
            <w:r w:rsidRPr="001A6736">
              <w:rPr>
                <w:rFonts w:ascii="Arial Narrow" w:hAnsi="Arial Narrow"/>
                <w:highlight w:val="yellow"/>
              </w:rPr>
              <w:t>]</w:t>
            </w:r>
          </w:p>
        </w:tc>
      </w:tr>
      <w:tr w:rsidR="00AF7EA0" w:rsidRPr="001A6736" w14:paraId="266EB8F1" w14:textId="77777777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14:paraId="2514B3EB" w14:textId="44848B2C" w:rsidR="00C6441C" w:rsidRPr="001A6736" w:rsidRDefault="00C6441C" w:rsidP="001A6736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  <w:r w:rsidRPr="001A6736">
              <w:rPr>
                <w:rFonts w:ascii="Arial Narrow" w:eastAsia="Arial Narrow" w:hAnsi="Arial Narrow"/>
                <w:spacing w:val="-1"/>
              </w:rPr>
              <w:t>Experiencia</w:t>
            </w:r>
            <w:r w:rsidRPr="001A6736">
              <w:rPr>
                <w:rFonts w:ascii="Arial Narrow" w:eastAsia="Arial Narrow" w:hAnsi="Arial Narrow"/>
              </w:rPr>
              <w:t xml:space="preserve"> </w:t>
            </w:r>
            <w:r w:rsidRPr="001A6736">
              <w:rPr>
                <w:rFonts w:ascii="Arial Narrow" w:eastAsia="Arial Narrow" w:hAnsi="Arial Narrow"/>
                <w:spacing w:val="-1"/>
              </w:rPr>
              <w:t>profesional</w:t>
            </w:r>
            <w:r w:rsidRPr="001A6736">
              <w:rPr>
                <w:rFonts w:ascii="Arial Narrow" w:eastAsia="Arial Narrow" w:hAnsi="Arial Narrow"/>
              </w:rPr>
              <w:t xml:space="preserve"> </w:t>
            </w:r>
            <w:r w:rsidRPr="001A6736">
              <w:rPr>
                <w:rFonts w:ascii="Arial Narrow" w:eastAsia="Arial Narrow" w:hAnsi="Arial Narrow"/>
                <w:spacing w:val="-1"/>
              </w:rPr>
              <w:t>general</w:t>
            </w:r>
            <w:r w:rsidRPr="001A6736">
              <w:rPr>
                <w:rFonts w:ascii="Arial Narrow" w:eastAsia="Arial Narrow" w:hAnsi="Arial Narrow"/>
              </w:rPr>
              <w:t xml:space="preserve"> no </w:t>
            </w:r>
            <w:r w:rsidRPr="001A6736">
              <w:rPr>
                <w:rFonts w:ascii="Arial Narrow" w:eastAsia="Arial Narrow" w:hAnsi="Arial Narrow"/>
                <w:spacing w:val="-1"/>
              </w:rPr>
              <w:t>menor</w:t>
            </w:r>
            <w:r w:rsidRPr="001A6736">
              <w:rPr>
                <w:rFonts w:ascii="Arial Narrow" w:eastAsia="Arial Narrow" w:hAnsi="Arial Narrow"/>
              </w:rPr>
              <w:t xml:space="preserve"> de</w:t>
            </w:r>
            <w:r w:rsidRPr="001A6736">
              <w:rPr>
                <w:rFonts w:ascii="Arial Narrow" w:eastAsia="Arial Narrow" w:hAnsi="Arial Narrow"/>
                <w:spacing w:val="-2"/>
              </w:rPr>
              <w:t xml:space="preserve"> </w:t>
            </w:r>
            <w:r w:rsidR="00796179">
              <w:rPr>
                <w:rFonts w:ascii="Arial Narrow" w:eastAsia="Arial Narrow" w:hAnsi="Arial Narrow"/>
                <w:spacing w:val="-1"/>
                <w:lang w:val="es-CO"/>
              </w:rPr>
              <w:t>tres</w:t>
            </w:r>
            <w:r w:rsidRPr="001A6736">
              <w:rPr>
                <w:rFonts w:ascii="Arial Narrow" w:eastAsia="Arial Narrow" w:hAnsi="Arial Narrow"/>
                <w:spacing w:val="-1"/>
              </w:rPr>
              <w:t xml:space="preserve"> (</w:t>
            </w:r>
            <w:r w:rsidR="00796179">
              <w:rPr>
                <w:rFonts w:ascii="Arial Narrow" w:eastAsia="Arial Narrow" w:hAnsi="Arial Narrow"/>
                <w:spacing w:val="-1"/>
                <w:lang w:val="es-CO"/>
              </w:rPr>
              <w:t>3</w:t>
            </w:r>
            <w:r w:rsidRPr="001A6736">
              <w:rPr>
                <w:rFonts w:ascii="Arial Narrow" w:eastAsia="Arial Narrow" w:hAnsi="Arial Narrow"/>
              </w:rPr>
              <w:t xml:space="preserve">) </w:t>
            </w:r>
            <w:r w:rsidRPr="001A6736">
              <w:rPr>
                <w:rFonts w:ascii="Arial Narrow" w:eastAsia="Arial Narrow" w:hAnsi="Arial Narrow"/>
                <w:spacing w:val="-1"/>
              </w:rPr>
              <w:t>año</w:t>
            </w:r>
            <w:r w:rsidR="00796179">
              <w:rPr>
                <w:rFonts w:ascii="Arial Narrow" w:eastAsia="Arial Narrow" w:hAnsi="Arial Narrow"/>
                <w:spacing w:val="-1"/>
              </w:rPr>
              <w:t>s</w:t>
            </w:r>
            <w:r w:rsidRPr="001A6736">
              <w:rPr>
                <w:rFonts w:ascii="Arial Narrow" w:eastAsia="Arial Narrow" w:hAnsi="Arial Narrow"/>
                <w:spacing w:val="-1"/>
              </w:rPr>
              <w:t>.</w:t>
            </w:r>
          </w:p>
          <w:p w14:paraId="26470ED9" w14:textId="77777777" w:rsidR="00AF7EA0" w:rsidRPr="001A6736" w:rsidRDefault="00AF7EA0" w:rsidP="001A6736">
            <w:pPr>
              <w:spacing w:after="0" w:line="240" w:lineRule="auto"/>
              <w:ind w:left="360"/>
              <w:jc w:val="both"/>
              <w:rPr>
                <w:rFonts w:ascii="Arial Narrow" w:hAnsi="Arial Narrow"/>
                <w:i/>
                <w:highlight w:val="lightGray"/>
                <w:lang w:val="es-ES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0F115175" w14:textId="77777777" w:rsidR="00AF7EA0" w:rsidRPr="001A6736" w:rsidRDefault="006B5A8B" w:rsidP="001A6736">
            <w:pPr>
              <w:spacing w:after="0" w:line="240" w:lineRule="auto"/>
              <w:jc w:val="both"/>
              <w:rPr>
                <w:rFonts w:ascii="Arial Narrow" w:hAnsi="Arial Narrow"/>
                <w:highlight w:val="yellow"/>
              </w:rPr>
            </w:pPr>
            <w:r w:rsidRPr="001A6736">
              <w:rPr>
                <w:rFonts w:ascii="Arial Narrow" w:hAnsi="Arial Narrow"/>
                <w:highlight w:val="yellow"/>
              </w:rPr>
              <w:t>[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 xml:space="preserve">Relacionar detalladamente la experiencia 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 xml:space="preserve">laboral 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>que posea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 xml:space="preserve"> de acuerdo a lo mínimo solicitado (Detallar: Objeto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  <w:r w:rsidR="00E1550E" w:rsidRPr="001A6736">
              <w:rPr>
                <w:rFonts w:ascii="Arial Narrow" w:hAnsi="Arial Narrow"/>
                <w:highlight w:val="yellow"/>
              </w:rPr>
              <w:t>b</w:t>
            </w:r>
            <w:r w:rsidR="00AF7EA0" w:rsidRPr="001A6736">
              <w:rPr>
                <w:rFonts w:ascii="Arial Narrow" w:hAnsi="Arial Narrow"/>
                <w:highlight w:val="yellow"/>
              </w:rPr>
              <w:t>reve descripción de las actividades que se desarrollaron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>fecha de inicio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>fecha de terminación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>, e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>ntidad contratante)]</w:t>
            </w:r>
          </w:p>
        </w:tc>
      </w:tr>
      <w:tr w:rsidR="00AF7EA0" w:rsidRPr="001A6736" w14:paraId="0A53F068" w14:textId="77777777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14:paraId="243D733D" w14:textId="77777777" w:rsidR="00796179" w:rsidRPr="00796179" w:rsidRDefault="00796179" w:rsidP="00796179">
            <w:p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</w:p>
          <w:p w14:paraId="647AB20A" w14:textId="77777777" w:rsidR="00796179" w:rsidRPr="00096507" w:rsidRDefault="00796179" w:rsidP="0079617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i/>
              </w:rPr>
            </w:pPr>
            <w:r w:rsidRPr="00B779BF">
              <w:rPr>
                <w:rFonts w:ascii="Arial Narrow" w:hAnsi="Arial Narrow"/>
                <w:lang w:val="es-ES"/>
              </w:rPr>
              <w:t xml:space="preserve">Un </w:t>
            </w:r>
            <w:r w:rsidRPr="00B779BF">
              <w:rPr>
                <w:rFonts w:ascii="Arial Narrow" w:hAnsi="Arial Narrow"/>
              </w:rPr>
              <w:t xml:space="preserve">(1) año de experiencia especifica </w:t>
            </w:r>
            <w:r>
              <w:rPr>
                <w:rFonts w:ascii="Arial Narrow" w:hAnsi="Arial Narrow"/>
                <w:lang w:val="es-ES_tradnl"/>
              </w:rPr>
              <w:t xml:space="preserve">en relación a registros, manejo de datos, actividades con manejo de sustancias y residuos peligrosos, protocolos, convenios, </w:t>
            </w:r>
            <w:r w:rsidRPr="00B779BF">
              <w:rPr>
                <w:rFonts w:ascii="Arial Narrow" w:hAnsi="Arial Narrow"/>
                <w:lang w:val="es-ES_tradnl"/>
              </w:rPr>
              <w:t>área de refrigeración y aire acondicionado.</w:t>
            </w:r>
            <w:r w:rsidRPr="00B779BF">
              <w:rPr>
                <w:rFonts w:ascii="Arial Narrow" w:hAnsi="Arial Narrow"/>
                <w:lang w:val="es-ES"/>
              </w:rPr>
              <w:t xml:space="preserve"> (Asesor comercial, Ingeniero de montaje e instalación, Ingeniero de mantenimiento de sistemas RAC, u otro perfil </w:t>
            </w:r>
            <w:r>
              <w:rPr>
                <w:rFonts w:ascii="Arial Narrow" w:hAnsi="Arial Narrow"/>
                <w:lang w:val="es-ES"/>
              </w:rPr>
              <w:t xml:space="preserve">ambiental </w:t>
            </w:r>
            <w:r w:rsidRPr="00B779BF">
              <w:rPr>
                <w:rFonts w:ascii="Arial Narrow" w:hAnsi="Arial Narrow"/>
                <w:lang w:val="es-ES"/>
              </w:rPr>
              <w:t>relacionado con el sector de refrigeración y aire acondicionado)</w:t>
            </w:r>
          </w:p>
          <w:p w14:paraId="702F9859" w14:textId="77777777" w:rsidR="00796179" w:rsidRPr="00E9520C" w:rsidRDefault="00796179" w:rsidP="00796179">
            <w:pPr>
              <w:spacing w:after="0" w:line="240" w:lineRule="auto"/>
              <w:jc w:val="both"/>
              <w:rPr>
                <w:rFonts w:ascii="Arial Narrow" w:hAnsi="Arial Narrow"/>
                <w:highlight w:val="lightGray"/>
              </w:rPr>
            </w:pPr>
          </w:p>
          <w:p w14:paraId="53BA5BB1" w14:textId="77777777" w:rsidR="00E9520C" w:rsidRPr="001A6736" w:rsidRDefault="00E9520C" w:rsidP="00E9520C">
            <w:pPr>
              <w:spacing w:after="0" w:line="240" w:lineRule="auto"/>
              <w:ind w:left="360"/>
              <w:jc w:val="both"/>
              <w:rPr>
                <w:rFonts w:ascii="Arial Narrow" w:hAnsi="Arial Narrow"/>
                <w:highlight w:val="lightGray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2F5C7DD4" w14:textId="77777777" w:rsidR="00AF7EA0" w:rsidRPr="001A6736" w:rsidRDefault="00AF7EA0" w:rsidP="001A6736">
            <w:pPr>
              <w:spacing w:after="0" w:line="240" w:lineRule="auto"/>
              <w:jc w:val="both"/>
              <w:rPr>
                <w:rFonts w:ascii="Arial Narrow" w:hAnsi="Arial Narrow"/>
                <w:highlight w:val="yellow"/>
              </w:rPr>
            </w:pPr>
            <w:r w:rsidRPr="001A6736">
              <w:rPr>
                <w:rFonts w:ascii="Arial Narrow" w:hAnsi="Arial Narrow"/>
                <w:highlight w:val="yellow"/>
              </w:rPr>
              <w:t>[[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Relacionar detalladamente la experiencia específica que posea</w:t>
            </w:r>
            <w:r w:rsidR="007168C8" w:rsidRPr="001A673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 xml:space="preserve"> de acuerdo a lo mínimo solicitado (Detallar: Objeto</w:t>
            </w:r>
            <w:r w:rsidR="007168C8" w:rsidRPr="001A673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  <w:r w:rsidR="007168C8" w:rsidRPr="001A6736">
              <w:rPr>
                <w:rFonts w:ascii="Arial Narrow" w:hAnsi="Arial Narrow"/>
                <w:highlight w:val="yellow"/>
              </w:rPr>
              <w:t xml:space="preserve">breve </w:t>
            </w:r>
            <w:r w:rsidRPr="001A6736">
              <w:rPr>
                <w:rFonts w:ascii="Arial Narrow" w:hAnsi="Arial Narrow"/>
                <w:highlight w:val="yellow"/>
              </w:rPr>
              <w:t>descripción de las actividades que se desarrollaron</w:t>
            </w:r>
            <w:r w:rsidR="007168C8" w:rsidRPr="001A6736">
              <w:rPr>
                <w:rFonts w:ascii="Arial Narrow" w:hAnsi="Arial Narrow"/>
                <w:highlight w:val="yellow"/>
              </w:rPr>
              <w:t xml:space="preserve">, 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fecha de inicio</w:t>
            </w:r>
            <w:r w:rsidR="007168C8" w:rsidRPr="001A6736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fecha de terminación</w:t>
            </w:r>
            <w:r w:rsidR="007168C8" w:rsidRPr="001A6736">
              <w:rPr>
                <w:rFonts w:ascii="Arial Narrow" w:hAnsi="Arial Narrow"/>
                <w:color w:val="000000"/>
                <w:highlight w:val="yellow"/>
              </w:rPr>
              <w:t>, e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ntidad contratante)]</w:t>
            </w:r>
          </w:p>
        </w:tc>
      </w:tr>
    </w:tbl>
    <w:p w14:paraId="513A76B5" w14:textId="77777777" w:rsidR="00AF7EA0" w:rsidRPr="001A6736" w:rsidRDefault="00AF7EA0" w:rsidP="001A6736">
      <w:pPr>
        <w:spacing w:after="0" w:line="240" w:lineRule="auto"/>
        <w:contextualSpacing/>
        <w:jc w:val="both"/>
        <w:rPr>
          <w:rFonts w:ascii="Arial Narrow" w:hAnsi="Arial Narrow"/>
        </w:rPr>
      </w:pPr>
    </w:p>
    <w:p w14:paraId="4AE8EF0C" w14:textId="77777777" w:rsidR="00301628" w:rsidRDefault="00301628" w:rsidP="001A6736">
      <w:pPr>
        <w:spacing w:after="0" w:line="240" w:lineRule="auto"/>
        <w:jc w:val="both"/>
        <w:rPr>
          <w:rFonts w:ascii="Arial Narrow" w:hAnsi="Arial Narrow"/>
        </w:rPr>
      </w:pPr>
    </w:p>
    <w:p w14:paraId="65276B69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Atentamente,</w:t>
      </w:r>
    </w:p>
    <w:p w14:paraId="345082FF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</w:p>
    <w:p w14:paraId="0FBE410A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</w:p>
    <w:p w14:paraId="10D1CC4A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(Firma)</w:t>
      </w:r>
    </w:p>
    <w:p w14:paraId="5B96FA70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_________________________________________________</w:t>
      </w:r>
    </w:p>
    <w:p w14:paraId="4A12866F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Nombre del oferente: [indicar nombre completo del proponente]</w:t>
      </w:r>
    </w:p>
    <w:p w14:paraId="43BC31CE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Dirección: [indicar dirección y ciudad]</w:t>
      </w:r>
    </w:p>
    <w:p w14:paraId="25CF91BE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  <w:b/>
          <w:lang w:val="es-ES"/>
        </w:rPr>
      </w:pPr>
      <w:r w:rsidRPr="001A6736">
        <w:rPr>
          <w:rFonts w:ascii="Arial Narrow" w:hAnsi="Arial Narrow"/>
        </w:rPr>
        <w:t>Teléfono: [indicar número e indicativo de larga distancia]</w:t>
      </w:r>
    </w:p>
    <w:sectPr w:rsidR="00AF7EA0" w:rsidRPr="001A6736" w:rsidSect="0071180A">
      <w:headerReference w:type="default" r:id="rId12"/>
      <w:footerReference w:type="default" r:id="rId13"/>
      <w:pgSz w:w="12240" w:h="15840" w:code="1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8BE21" w14:textId="77777777" w:rsidR="004333B2" w:rsidRDefault="004333B2" w:rsidP="00BF4508">
      <w:pPr>
        <w:spacing w:after="0" w:line="240" w:lineRule="auto"/>
      </w:pPr>
      <w:r>
        <w:separator/>
      </w:r>
    </w:p>
  </w:endnote>
  <w:endnote w:type="continuationSeparator" w:id="0">
    <w:p w14:paraId="67A0CE2D" w14:textId="77777777" w:rsidR="004333B2" w:rsidRDefault="004333B2" w:rsidP="00BF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altName w:val="Segoe UI Semilight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8C280" w14:textId="77777777" w:rsidR="00197253" w:rsidRDefault="00197253">
    <w:pPr>
      <w:pStyle w:val="Piedepgina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786614" wp14:editId="15F0D174">
              <wp:simplePos x="0" y="0"/>
              <wp:positionH relativeFrom="column">
                <wp:posOffset>179705</wp:posOffset>
              </wp:positionH>
              <wp:positionV relativeFrom="paragraph">
                <wp:posOffset>34290</wp:posOffset>
              </wp:positionV>
              <wp:extent cx="3364865" cy="532130"/>
              <wp:effectExtent l="0" t="0" r="0" b="127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486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894C86" w14:textId="77777777" w:rsidR="00197253" w:rsidRPr="00C8571A" w:rsidRDefault="00197253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  <w:t>Calle 37 No. 8 - 40 Bogotá, Colombia</w:t>
                          </w:r>
                        </w:p>
                        <w:p w14:paraId="7449B719" w14:textId="77777777" w:rsidR="00197253" w:rsidRPr="00C8571A" w:rsidRDefault="00197253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  <w:t>Conmutador (571) 3323400</w:t>
                          </w:r>
                        </w:p>
                        <w:p w14:paraId="4B023530" w14:textId="77777777" w:rsidR="00197253" w:rsidRPr="00C8571A" w:rsidRDefault="00197253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b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b/>
                              <w:color w:val="7F7F7F"/>
                              <w:sz w:val="16"/>
                              <w:szCs w:val="16"/>
                            </w:rPr>
                            <w:t>www.minambiente.gov.co</w:t>
                          </w:r>
                        </w:p>
                        <w:p w14:paraId="2EBF5D10" w14:textId="77777777" w:rsidR="00197253" w:rsidRPr="00682CD3" w:rsidRDefault="00197253" w:rsidP="002C3BBA">
                          <w:pPr>
                            <w:rPr>
                              <w:rFonts w:ascii="Futura" w:hAnsi="Futura" w:cs="Futura"/>
                              <w:color w:val="7F7F7F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0786614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14.15pt;margin-top:2.7pt;width:264.95pt;height:4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" filled="f" stroked="f">
              <v:path arrowok="t"/>
              <v:textbox>
                <w:txbxContent>
                  <w:p w14:paraId="7E894C86" w14:textId="77777777" w:rsidR="00197253" w:rsidRPr="00C8571A" w:rsidRDefault="00197253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  <w:t>Calle 37 No. 8 - 40 Bogotá, Colombia</w:t>
                    </w:r>
                  </w:p>
                  <w:p w14:paraId="7449B719" w14:textId="77777777" w:rsidR="00197253" w:rsidRPr="00C8571A" w:rsidRDefault="00197253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  <w:t>Conmutador (571) 3323400</w:t>
                    </w:r>
                  </w:p>
                  <w:p w14:paraId="4B023530" w14:textId="77777777" w:rsidR="00197253" w:rsidRPr="00C8571A" w:rsidRDefault="00197253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b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b/>
                        <w:color w:val="7F7F7F"/>
                        <w:sz w:val="16"/>
                        <w:szCs w:val="16"/>
                      </w:rPr>
                      <w:t>www.minambiente.gov.co</w:t>
                    </w:r>
                  </w:p>
                  <w:p w14:paraId="2EBF5D10" w14:textId="77777777" w:rsidR="00197253" w:rsidRPr="00682CD3" w:rsidRDefault="00197253" w:rsidP="002C3BBA">
                    <w:pPr>
                      <w:rPr>
                        <w:rFonts w:ascii="Futura" w:hAnsi="Futura" w:cs="Futura"/>
                        <w:color w:val="7F7F7F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</w:t>
    </w:r>
  </w:p>
  <w:p w14:paraId="290A8FD4" w14:textId="77777777" w:rsidR="00197253" w:rsidRDefault="00197253">
    <w:pPr>
      <w:pStyle w:val="Piedepgina"/>
    </w:pP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       </w:t>
    </w:r>
    <w:r>
      <w:rPr>
        <w:noProof/>
        <w:lang w:eastAsia="es-CO"/>
      </w:rPr>
      <w:drawing>
        <wp:inline distT="0" distB="0" distL="0" distR="0" wp14:anchorId="52A00DDB" wp14:editId="614065AB">
          <wp:extent cx="648335" cy="289560"/>
          <wp:effectExtent l="0" t="0" r="12065" b="0"/>
          <wp:docPr id="2" name="Imagen 2" descr="Macintosh HD:Users:mariaantoniaalzatelondono:Desktop:LOGOS NUEVOS:UTO:Nuevo Logos UTO RGB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Macintosh HD:Users:mariaantoniaalzatelondono:Desktop:LOGOS NUEVOS:UTO:Nuevo Logos UTO RGB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19B27" w14:textId="77777777" w:rsidR="004333B2" w:rsidRDefault="004333B2" w:rsidP="00BF4508">
      <w:pPr>
        <w:spacing w:after="0" w:line="240" w:lineRule="auto"/>
      </w:pPr>
      <w:r>
        <w:separator/>
      </w:r>
    </w:p>
  </w:footnote>
  <w:footnote w:type="continuationSeparator" w:id="0">
    <w:p w14:paraId="11259048" w14:textId="77777777" w:rsidR="004333B2" w:rsidRDefault="004333B2" w:rsidP="00BF4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2D36A" w14:textId="77777777" w:rsidR="00197253" w:rsidRDefault="00197253" w:rsidP="002C3BBA">
    <w:pPr>
      <w:pStyle w:val="Encabezado"/>
      <w:tabs>
        <w:tab w:val="clear" w:pos="8838"/>
        <w:tab w:val="right" w:pos="8789"/>
      </w:tabs>
      <w:ind w:left="4419" w:right="-1085"/>
      <w:jc w:val="center"/>
    </w:pPr>
    <w:r>
      <w:rPr>
        <w:noProof/>
        <w:lang w:eastAsia="es-CO"/>
      </w:rPr>
      <w:t xml:space="preserve">                                                </w:t>
    </w:r>
    <w:r>
      <w:rPr>
        <w:noProof/>
        <w:lang w:eastAsia="es-CO"/>
      </w:rPr>
      <w:drawing>
        <wp:inline distT="0" distB="0" distL="0" distR="0" wp14:anchorId="1AD98DB1" wp14:editId="271D7759">
          <wp:extent cx="1551305" cy="1087755"/>
          <wp:effectExtent l="0" t="0" r="0" b="4445"/>
          <wp:docPr id="1" name="Imagen 1" descr="Macintosh HD:Users:mariaantoniaalzatelondono:Desktop:LOGOS NUEVOS:UTO:Nuevo Logos MADS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acintosh HD:Users:mariaantoniaalzatelondono:Desktop:LOGOS NUEVOS:UTO:Nuevo Logos MADS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305" cy="1087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softHyphen/>
    </w:r>
  </w:p>
  <w:p w14:paraId="6E4577F3" w14:textId="77777777" w:rsidR="00197253" w:rsidRPr="002C3BBA" w:rsidRDefault="00197253" w:rsidP="002C3B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30BB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51080D"/>
    <w:multiLevelType w:val="hybridMultilevel"/>
    <w:tmpl w:val="39000434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5650FA"/>
    <w:multiLevelType w:val="hybridMultilevel"/>
    <w:tmpl w:val="BEFA1E6A"/>
    <w:lvl w:ilvl="0" w:tplc="5B0E7BB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">
    <w:nsid w:val="036B5DCE"/>
    <w:multiLevelType w:val="hybridMultilevel"/>
    <w:tmpl w:val="BF665952"/>
    <w:lvl w:ilvl="0" w:tplc="240A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>
    <w:nsid w:val="065D6110"/>
    <w:multiLevelType w:val="hybridMultilevel"/>
    <w:tmpl w:val="5114C33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0AAD332A"/>
    <w:multiLevelType w:val="hybridMultilevel"/>
    <w:tmpl w:val="BDD04526"/>
    <w:lvl w:ilvl="0" w:tplc="3A66AB20">
      <w:start w:val="1"/>
      <w:numFmt w:val="lowerLetter"/>
      <w:lvlText w:val="%1.)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AB02096"/>
    <w:multiLevelType w:val="hybridMultilevel"/>
    <w:tmpl w:val="A62EAD3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B642612"/>
    <w:multiLevelType w:val="multilevel"/>
    <w:tmpl w:val="5E22C9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>
    <w:nsid w:val="137B0427"/>
    <w:multiLevelType w:val="hybridMultilevel"/>
    <w:tmpl w:val="16DE87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07053A"/>
    <w:multiLevelType w:val="hybridMultilevel"/>
    <w:tmpl w:val="4080B93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B02CD9"/>
    <w:multiLevelType w:val="hybridMultilevel"/>
    <w:tmpl w:val="8E8883C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6A06F5"/>
    <w:multiLevelType w:val="hybridMultilevel"/>
    <w:tmpl w:val="1494DD58"/>
    <w:lvl w:ilvl="0" w:tplc="0D70D88C">
      <w:start w:val="12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-1404"/>
        </w:tabs>
        <w:ind w:left="-1404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13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DE059F"/>
    <w:multiLevelType w:val="hybridMultilevel"/>
    <w:tmpl w:val="995021C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5735D61"/>
    <w:multiLevelType w:val="hybridMultilevel"/>
    <w:tmpl w:val="A75E5CA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A32821"/>
    <w:multiLevelType w:val="hybridMultilevel"/>
    <w:tmpl w:val="68585C0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AA2751"/>
    <w:multiLevelType w:val="hybridMultilevel"/>
    <w:tmpl w:val="FCE6C84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E7F0187"/>
    <w:multiLevelType w:val="multilevel"/>
    <w:tmpl w:val="72767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37171B58"/>
    <w:multiLevelType w:val="hybridMultilevel"/>
    <w:tmpl w:val="882803D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F22A5"/>
    <w:multiLevelType w:val="hybridMultilevel"/>
    <w:tmpl w:val="85406AA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D164606"/>
    <w:multiLevelType w:val="hybridMultilevel"/>
    <w:tmpl w:val="490002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BF0F9F"/>
    <w:multiLevelType w:val="hybridMultilevel"/>
    <w:tmpl w:val="6E5C43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02B6DBD"/>
    <w:multiLevelType w:val="hybridMultilevel"/>
    <w:tmpl w:val="8166A8B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445AB6"/>
    <w:multiLevelType w:val="hybridMultilevel"/>
    <w:tmpl w:val="E0F259D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9CC62ED"/>
    <w:multiLevelType w:val="hybridMultilevel"/>
    <w:tmpl w:val="F7FE76BA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A6252D7"/>
    <w:multiLevelType w:val="hybridMultilevel"/>
    <w:tmpl w:val="A970A96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A77012D"/>
    <w:multiLevelType w:val="hybridMultilevel"/>
    <w:tmpl w:val="6178D28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AD2114E"/>
    <w:multiLevelType w:val="multilevel"/>
    <w:tmpl w:val="B9CAF614"/>
    <w:lvl w:ilvl="0">
      <w:start w:val="1"/>
      <w:numFmt w:val="decimal"/>
      <w:pStyle w:val="Ttulo2"/>
      <w:lvlText w:val="%1."/>
      <w:lvlJc w:val="left"/>
      <w:pPr>
        <w:ind w:left="360" w:hanging="360"/>
      </w:pPr>
      <w:rPr>
        <w:rFonts w:ascii="Arial Narrow" w:hAnsi="Arial Narrow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4D7D7ED9"/>
    <w:multiLevelType w:val="hybridMultilevel"/>
    <w:tmpl w:val="B67AF69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F23099"/>
    <w:multiLevelType w:val="hybridMultilevel"/>
    <w:tmpl w:val="41442EE6"/>
    <w:lvl w:ilvl="0" w:tplc="04D23882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DD6715"/>
    <w:multiLevelType w:val="hybridMultilevel"/>
    <w:tmpl w:val="D1C054D6"/>
    <w:lvl w:ilvl="0" w:tplc="8C6EC5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ECECB56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18213F6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D9867AB"/>
    <w:multiLevelType w:val="hybridMultilevel"/>
    <w:tmpl w:val="E63C227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DEC0F592">
      <w:start w:val="30"/>
      <w:numFmt w:val="decimal"/>
      <w:lvlText w:val="%2"/>
      <w:lvlJc w:val="left"/>
      <w:pPr>
        <w:ind w:left="108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13575A8"/>
    <w:multiLevelType w:val="hybridMultilevel"/>
    <w:tmpl w:val="51A8274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5131E7"/>
    <w:multiLevelType w:val="hybridMultilevel"/>
    <w:tmpl w:val="4DECCCCA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AF45229"/>
    <w:multiLevelType w:val="hybridMultilevel"/>
    <w:tmpl w:val="F3965A6E"/>
    <w:lvl w:ilvl="0" w:tplc="2ADED61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4B37D3"/>
    <w:multiLevelType w:val="hybridMultilevel"/>
    <w:tmpl w:val="497C9D4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2B0184A"/>
    <w:multiLevelType w:val="hybridMultilevel"/>
    <w:tmpl w:val="26D2A938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4437CD0"/>
    <w:multiLevelType w:val="hybridMultilevel"/>
    <w:tmpl w:val="FA02D314"/>
    <w:lvl w:ilvl="0" w:tplc="64F20DC6">
      <w:start w:val="1"/>
      <w:numFmt w:val="lowerLetter"/>
      <w:lvlText w:val="%1.)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7C3910"/>
    <w:multiLevelType w:val="hybridMultilevel"/>
    <w:tmpl w:val="C5B43BEC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B7D33C9"/>
    <w:multiLevelType w:val="hybridMultilevel"/>
    <w:tmpl w:val="ADE810C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33"/>
  </w:num>
  <w:num w:numId="4">
    <w:abstractNumId w:val="34"/>
  </w:num>
  <w:num w:numId="5">
    <w:abstractNumId w:val="12"/>
  </w:num>
  <w:num w:numId="6">
    <w:abstractNumId w:val="4"/>
  </w:num>
  <w:num w:numId="7">
    <w:abstractNumId w:val="5"/>
  </w:num>
  <w:num w:numId="8">
    <w:abstractNumId w:val="37"/>
  </w:num>
  <w:num w:numId="9">
    <w:abstractNumId w:val="13"/>
  </w:num>
  <w:num w:numId="10">
    <w:abstractNumId w:val="36"/>
  </w:num>
  <w:num w:numId="11">
    <w:abstractNumId w:val="30"/>
  </w:num>
  <w:num w:numId="12">
    <w:abstractNumId w:val="41"/>
  </w:num>
  <w:num w:numId="13">
    <w:abstractNumId w:val="24"/>
  </w:num>
  <w:num w:numId="14">
    <w:abstractNumId w:val="39"/>
  </w:num>
  <w:num w:numId="15">
    <w:abstractNumId w:val="19"/>
  </w:num>
  <w:num w:numId="16">
    <w:abstractNumId w:val="40"/>
  </w:num>
  <w:num w:numId="17">
    <w:abstractNumId w:val="25"/>
  </w:num>
  <w:num w:numId="18">
    <w:abstractNumId w:val="42"/>
  </w:num>
  <w:num w:numId="19">
    <w:abstractNumId w:val="2"/>
  </w:num>
  <w:num w:numId="20">
    <w:abstractNumId w:val="38"/>
  </w:num>
  <w:num w:numId="21">
    <w:abstractNumId w:val="35"/>
  </w:num>
  <w:num w:numId="22">
    <w:abstractNumId w:val="11"/>
  </w:num>
  <w:num w:numId="23">
    <w:abstractNumId w:val="1"/>
  </w:num>
  <w:num w:numId="24">
    <w:abstractNumId w:val="20"/>
  </w:num>
  <w:num w:numId="25">
    <w:abstractNumId w:val="3"/>
  </w:num>
  <w:num w:numId="26">
    <w:abstractNumId w:val="9"/>
  </w:num>
  <w:num w:numId="27">
    <w:abstractNumId w:val="22"/>
  </w:num>
  <w:num w:numId="28">
    <w:abstractNumId w:val="6"/>
  </w:num>
  <w:num w:numId="29">
    <w:abstractNumId w:val="16"/>
  </w:num>
  <w:num w:numId="30">
    <w:abstractNumId w:val="26"/>
  </w:num>
  <w:num w:numId="31">
    <w:abstractNumId w:val="17"/>
  </w:num>
  <w:num w:numId="32">
    <w:abstractNumId w:val="14"/>
  </w:num>
  <w:num w:numId="33">
    <w:abstractNumId w:val="43"/>
  </w:num>
  <w:num w:numId="34">
    <w:abstractNumId w:val="27"/>
  </w:num>
  <w:num w:numId="35">
    <w:abstractNumId w:val="29"/>
  </w:num>
  <w:num w:numId="36">
    <w:abstractNumId w:val="10"/>
  </w:num>
  <w:num w:numId="37">
    <w:abstractNumId w:val="32"/>
  </w:num>
  <w:num w:numId="38">
    <w:abstractNumId w:val="0"/>
  </w:num>
  <w:num w:numId="39">
    <w:abstractNumId w:val="23"/>
  </w:num>
  <w:num w:numId="40">
    <w:abstractNumId w:val="21"/>
  </w:num>
  <w:num w:numId="41">
    <w:abstractNumId w:val="15"/>
  </w:num>
  <w:num w:numId="42">
    <w:abstractNumId w:val="18"/>
  </w:num>
  <w:num w:numId="43">
    <w:abstractNumId w:val="8"/>
  </w:num>
  <w:num w:numId="44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activeWritingStyle w:appName="MSWord" w:lang="pt-BR" w:vendorID="64" w:dllVersion="131078" w:nlCheck="1" w:checkStyle="0"/>
  <w:activeWritingStyle w:appName="MSWord" w:lang="es-CO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77"/>
    <w:rsid w:val="0000076E"/>
    <w:rsid w:val="000011B9"/>
    <w:rsid w:val="0000162B"/>
    <w:rsid w:val="00001F48"/>
    <w:rsid w:val="00003AF1"/>
    <w:rsid w:val="000065F6"/>
    <w:rsid w:val="00006710"/>
    <w:rsid w:val="000100BD"/>
    <w:rsid w:val="0001048E"/>
    <w:rsid w:val="000108BD"/>
    <w:rsid w:val="000109C2"/>
    <w:rsid w:val="000115BF"/>
    <w:rsid w:val="00011AD8"/>
    <w:rsid w:val="000123A6"/>
    <w:rsid w:val="00014F34"/>
    <w:rsid w:val="000151C5"/>
    <w:rsid w:val="000154C6"/>
    <w:rsid w:val="000157EC"/>
    <w:rsid w:val="0001642D"/>
    <w:rsid w:val="000168E0"/>
    <w:rsid w:val="00016A6E"/>
    <w:rsid w:val="0001711D"/>
    <w:rsid w:val="00017A52"/>
    <w:rsid w:val="0002091D"/>
    <w:rsid w:val="0002132F"/>
    <w:rsid w:val="00021896"/>
    <w:rsid w:val="0002209E"/>
    <w:rsid w:val="00023C34"/>
    <w:rsid w:val="00026711"/>
    <w:rsid w:val="0003001C"/>
    <w:rsid w:val="00035CF6"/>
    <w:rsid w:val="00036A6C"/>
    <w:rsid w:val="00040D8D"/>
    <w:rsid w:val="00041023"/>
    <w:rsid w:val="00043C69"/>
    <w:rsid w:val="00044BDA"/>
    <w:rsid w:val="00044F6F"/>
    <w:rsid w:val="0005493A"/>
    <w:rsid w:val="000601AA"/>
    <w:rsid w:val="000608C5"/>
    <w:rsid w:val="00061B14"/>
    <w:rsid w:val="0006286F"/>
    <w:rsid w:val="00062E5E"/>
    <w:rsid w:val="000650BA"/>
    <w:rsid w:val="000658E7"/>
    <w:rsid w:val="00066904"/>
    <w:rsid w:val="000716D7"/>
    <w:rsid w:val="00073220"/>
    <w:rsid w:val="000735C7"/>
    <w:rsid w:val="00073D44"/>
    <w:rsid w:val="000756FC"/>
    <w:rsid w:val="00076522"/>
    <w:rsid w:val="00077593"/>
    <w:rsid w:val="00077B8B"/>
    <w:rsid w:val="00080377"/>
    <w:rsid w:val="0008342D"/>
    <w:rsid w:val="00084F85"/>
    <w:rsid w:val="000855A3"/>
    <w:rsid w:val="00087179"/>
    <w:rsid w:val="00090234"/>
    <w:rsid w:val="00090D7B"/>
    <w:rsid w:val="00091715"/>
    <w:rsid w:val="00091E1E"/>
    <w:rsid w:val="00092876"/>
    <w:rsid w:val="000934A4"/>
    <w:rsid w:val="00094393"/>
    <w:rsid w:val="0009518D"/>
    <w:rsid w:val="00095FA8"/>
    <w:rsid w:val="00096507"/>
    <w:rsid w:val="000977B1"/>
    <w:rsid w:val="00097F32"/>
    <w:rsid w:val="000A0B51"/>
    <w:rsid w:val="000A0FB7"/>
    <w:rsid w:val="000A18E6"/>
    <w:rsid w:val="000A5520"/>
    <w:rsid w:val="000A71FF"/>
    <w:rsid w:val="000A7D81"/>
    <w:rsid w:val="000B0F6A"/>
    <w:rsid w:val="000B2D62"/>
    <w:rsid w:val="000B3721"/>
    <w:rsid w:val="000B6FBC"/>
    <w:rsid w:val="000B7AA4"/>
    <w:rsid w:val="000B7CA0"/>
    <w:rsid w:val="000C0741"/>
    <w:rsid w:val="000C1A72"/>
    <w:rsid w:val="000C2093"/>
    <w:rsid w:val="000C31EC"/>
    <w:rsid w:val="000C5F9B"/>
    <w:rsid w:val="000C687D"/>
    <w:rsid w:val="000D086D"/>
    <w:rsid w:val="000D174C"/>
    <w:rsid w:val="000D1B77"/>
    <w:rsid w:val="000D27A5"/>
    <w:rsid w:val="000D6AE8"/>
    <w:rsid w:val="000E10DF"/>
    <w:rsid w:val="000E279C"/>
    <w:rsid w:val="000E316F"/>
    <w:rsid w:val="000E357E"/>
    <w:rsid w:val="000E3D89"/>
    <w:rsid w:val="000E47B8"/>
    <w:rsid w:val="000E7D65"/>
    <w:rsid w:val="000F18BE"/>
    <w:rsid w:val="000F1B12"/>
    <w:rsid w:val="000F2FF3"/>
    <w:rsid w:val="000F3C40"/>
    <w:rsid w:val="000F72BC"/>
    <w:rsid w:val="000F750C"/>
    <w:rsid w:val="000F7F82"/>
    <w:rsid w:val="00104D79"/>
    <w:rsid w:val="00105525"/>
    <w:rsid w:val="00106B6F"/>
    <w:rsid w:val="00106D6A"/>
    <w:rsid w:val="0011100A"/>
    <w:rsid w:val="00112175"/>
    <w:rsid w:val="001149E5"/>
    <w:rsid w:val="001155CC"/>
    <w:rsid w:val="00115BF8"/>
    <w:rsid w:val="00116640"/>
    <w:rsid w:val="00120F55"/>
    <w:rsid w:val="00123D3E"/>
    <w:rsid w:val="00124554"/>
    <w:rsid w:val="0012665C"/>
    <w:rsid w:val="00127045"/>
    <w:rsid w:val="00130225"/>
    <w:rsid w:val="00130FA5"/>
    <w:rsid w:val="00132735"/>
    <w:rsid w:val="0013306E"/>
    <w:rsid w:val="00134863"/>
    <w:rsid w:val="00134DF4"/>
    <w:rsid w:val="00135736"/>
    <w:rsid w:val="0013623B"/>
    <w:rsid w:val="00136566"/>
    <w:rsid w:val="00136E28"/>
    <w:rsid w:val="00140FCA"/>
    <w:rsid w:val="0014179B"/>
    <w:rsid w:val="00142B06"/>
    <w:rsid w:val="0014493C"/>
    <w:rsid w:val="00145B34"/>
    <w:rsid w:val="00147C46"/>
    <w:rsid w:val="00147D4E"/>
    <w:rsid w:val="001517C2"/>
    <w:rsid w:val="00151FF9"/>
    <w:rsid w:val="00152498"/>
    <w:rsid w:val="001526CD"/>
    <w:rsid w:val="00154845"/>
    <w:rsid w:val="0016084B"/>
    <w:rsid w:val="00161649"/>
    <w:rsid w:val="00161F62"/>
    <w:rsid w:val="00164191"/>
    <w:rsid w:val="001647D8"/>
    <w:rsid w:val="001649B1"/>
    <w:rsid w:val="0016628A"/>
    <w:rsid w:val="00166E85"/>
    <w:rsid w:val="00167414"/>
    <w:rsid w:val="00167F43"/>
    <w:rsid w:val="00170378"/>
    <w:rsid w:val="0017112C"/>
    <w:rsid w:val="001714BC"/>
    <w:rsid w:val="001719AC"/>
    <w:rsid w:val="00171ACF"/>
    <w:rsid w:val="001722A7"/>
    <w:rsid w:val="0017286F"/>
    <w:rsid w:val="00174267"/>
    <w:rsid w:val="001753FE"/>
    <w:rsid w:val="001754A5"/>
    <w:rsid w:val="00182570"/>
    <w:rsid w:val="0018527D"/>
    <w:rsid w:val="00186820"/>
    <w:rsid w:val="001871C4"/>
    <w:rsid w:val="00187626"/>
    <w:rsid w:val="00190A9C"/>
    <w:rsid w:val="00194217"/>
    <w:rsid w:val="00197253"/>
    <w:rsid w:val="00197416"/>
    <w:rsid w:val="001A0D7B"/>
    <w:rsid w:val="001A0D93"/>
    <w:rsid w:val="001A4FEF"/>
    <w:rsid w:val="001A50BB"/>
    <w:rsid w:val="001A589E"/>
    <w:rsid w:val="001A5F51"/>
    <w:rsid w:val="001A6736"/>
    <w:rsid w:val="001A730D"/>
    <w:rsid w:val="001A7A1F"/>
    <w:rsid w:val="001B05AD"/>
    <w:rsid w:val="001B0A13"/>
    <w:rsid w:val="001B1407"/>
    <w:rsid w:val="001B1C2F"/>
    <w:rsid w:val="001B36C5"/>
    <w:rsid w:val="001B3A2B"/>
    <w:rsid w:val="001B3D7F"/>
    <w:rsid w:val="001B4FD7"/>
    <w:rsid w:val="001B57F5"/>
    <w:rsid w:val="001B5E1A"/>
    <w:rsid w:val="001C046F"/>
    <w:rsid w:val="001C0C35"/>
    <w:rsid w:val="001C2025"/>
    <w:rsid w:val="001C2E67"/>
    <w:rsid w:val="001C4235"/>
    <w:rsid w:val="001C4C89"/>
    <w:rsid w:val="001C4D84"/>
    <w:rsid w:val="001C59B6"/>
    <w:rsid w:val="001C6AD0"/>
    <w:rsid w:val="001C7790"/>
    <w:rsid w:val="001D14AD"/>
    <w:rsid w:val="001D170C"/>
    <w:rsid w:val="001D208D"/>
    <w:rsid w:val="001D65D7"/>
    <w:rsid w:val="001E1851"/>
    <w:rsid w:val="001E2851"/>
    <w:rsid w:val="001E2BFB"/>
    <w:rsid w:val="001E3261"/>
    <w:rsid w:val="001E36DB"/>
    <w:rsid w:val="001E7911"/>
    <w:rsid w:val="001F3B36"/>
    <w:rsid w:val="001F420E"/>
    <w:rsid w:val="001F495B"/>
    <w:rsid w:val="001F5D58"/>
    <w:rsid w:val="001F7F82"/>
    <w:rsid w:val="002017E3"/>
    <w:rsid w:val="00201C7E"/>
    <w:rsid w:val="00202EF6"/>
    <w:rsid w:val="00204477"/>
    <w:rsid w:val="00205F08"/>
    <w:rsid w:val="0020626A"/>
    <w:rsid w:val="00206D99"/>
    <w:rsid w:val="00210C44"/>
    <w:rsid w:val="0021446C"/>
    <w:rsid w:val="00214B50"/>
    <w:rsid w:val="00216848"/>
    <w:rsid w:val="002174F8"/>
    <w:rsid w:val="00220BFE"/>
    <w:rsid w:val="00222BCC"/>
    <w:rsid w:val="00224F55"/>
    <w:rsid w:val="002252F2"/>
    <w:rsid w:val="00227DDB"/>
    <w:rsid w:val="00230FD2"/>
    <w:rsid w:val="0023568F"/>
    <w:rsid w:val="00235AAD"/>
    <w:rsid w:val="00241006"/>
    <w:rsid w:val="00243733"/>
    <w:rsid w:val="00243EF1"/>
    <w:rsid w:val="00244A77"/>
    <w:rsid w:val="00245AA4"/>
    <w:rsid w:val="002468AD"/>
    <w:rsid w:val="002540E9"/>
    <w:rsid w:val="00257DB2"/>
    <w:rsid w:val="00260822"/>
    <w:rsid w:val="0026174E"/>
    <w:rsid w:val="00261A05"/>
    <w:rsid w:val="0026239D"/>
    <w:rsid w:val="002636CC"/>
    <w:rsid w:val="0026499A"/>
    <w:rsid w:val="00266719"/>
    <w:rsid w:val="00266EEF"/>
    <w:rsid w:val="00266F48"/>
    <w:rsid w:val="00267182"/>
    <w:rsid w:val="00267F7C"/>
    <w:rsid w:val="00273554"/>
    <w:rsid w:val="00273749"/>
    <w:rsid w:val="00274B08"/>
    <w:rsid w:val="00274D5A"/>
    <w:rsid w:val="002757A3"/>
    <w:rsid w:val="00276B77"/>
    <w:rsid w:val="00280254"/>
    <w:rsid w:val="00280D13"/>
    <w:rsid w:val="00281BF3"/>
    <w:rsid w:val="00283669"/>
    <w:rsid w:val="00284136"/>
    <w:rsid w:val="00284647"/>
    <w:rsid w:val="00285CDD"/>
    <w:rsid w:val="00286B89"/>
    <w:rsid w:val="0029127B"/>
    <w:rsid w:val="00291A65"/>
    <w:rsid w:val="002929A8"/>
    <w:rsid w:val="00294AF5"/>
    <w:rsid w:val="002956D3"/>
    <w:rsid w:val="00296474"/>
    <w:rsid w:val="00297E30"/>
    <w:rsid w:val="002A372D"/>
    <w:rsid w:val="002A45DC"/>
    <w:rsid w:val="002A724C"/>
    <w:rsid w:val="002A7F29"/>
    <w:rsid w:val="002B0BC5"/>
    <w:rsid w:val="002B1857"/>
    <w:rsid w:val="002B33D8"/>
    <w:rsid w:val="002B369E"/>
    <w:rsid w:val="002B6804"/>
    <w:rsid w:val="002B6DE6"/>
    <w:rsid w:val="002B6EA0"/>
    <w:rsid w:val="002C0CB6"/>
    <w:rsid w:val="002C2053"/>
    <w:rsid w:val="002C3019"/>
    <w:rsid w:val="002C3BBA"/>
    <w:rsid w:val="002C4AE7"/>
    <w:rsid w:val="002C4ED5"/>
    <w:rsid w:val="002C5405"/>
    <w:rsid w:val="002D0E99"/>
    <w:rsid w:val="002D2C68"/>
    <w:rsid w:val="002D47FC"/>
    <w:rsid w:val="002D720C"/>
    <w:rsid w:val="002D74D7"/>
    <w:rsid w:val="002E42D1"/>
    <w:rsid w:val="002E468B"/>
    <w:rsid w:val="002E673C"/>
    <w:rsid w:val="002E72B6"/>
    <w:rsid w:val="002F0C7D"/>
    <w:rsid w:val="002F1172"/>
    <w:rsid w:val="002F14D1"/>
    <w:rsid w:val="00300869"/>
    <w:rsid w:val="00301628"/>
    <w:rsid w:val="0030519F"/>
    <w:rsid w:val="0030577A"/>
    <w:rsid w:val="00305D16"/>
    <w:rsid w:val="00310185"/>
    <w:rsid w:val="003106F5"/>
    <w:rsid w:val="003116DA"/>
    <w:rsid w:val="003119BE"/>
    <w:rsid w:val="003128AD"/>
    <w:rsid w:val="00312F1A"/>
    <w:rsid w:val="00313021"/>
    <w:rsid w:val="00316296"/>
    <w:rsid w:val="003165CB"/>
    <w:rsid w:val="00317B6E"/>
    <w:rsid w:val="003230BF"/>
    <w:rsid w:val="003234EA"/>
    <w:rsid w:val="00325840"/>
    <w:rsid w:val="00326199"/>
    <w:rsid w:val="003273C1"/>
    <w:rsid w:val="00330046"/>
    <w:rsid w:val="003339EB"/>
    <w:rsid w:val="00334580"/>
    <w:rsid w:val="00334705"/>
    <w:rsid w:val="003350DD"/>
    <w:rsid w:val="0033718F"/>
    <w:rsid w:val="003379E3"/>
    <w:rsid w:val="00341006"/>
    <w:rsid w:val="00343342"/>
    <w:rsid w:val="003461B9"/>
    <w:rsid w:val="00346726"/>
    <w:rsid w:val="00347E5C"/>
    <w:rsid w:val="003519DC"/>
    <w:rsid w:val="00354B7C"/>
    <w:rsid w:val="003553D9"/>
    <w:rsid w:val="003562E1"/>
    <w:rsid w:val="00356CA4"/>
    <w:rsid w:val="00357603"/>
    <w:rsid w:val="00357C99"/>
    <w:rsid w:val="00357FB5"/>
    <w:rsid w:val="003616A1"/>
    <w:rsid w:val="00361C3E"/>
    <w:rsid w:val="00361F48"/>
    <w:rsid w:val="00362313"/>
    <w:rsid w:val="00362CAE"/>
    <w:rsid w:val="003667B0"/>
    <w:rsid w:val="003675BD"/>
    <w:rsid w:val="00367F34"/>
    <w:rsid w:val="0037046A"/>
    <w:rsid w:val="003715C3"/>
    <w:rsid w:val="00375D45"/>
    <w:rsid w:val="003764F2"/>
    <w:rsid w:val="00377DD0"/>
    <w:rsid w:val="00380DA5"/>
    <w:rsid w:val="003832DA"/>
    <w:rsid w:val="003855E5"/>
    <w:rsid w:val="00385765"/>
    <w:rsid w:val="00386CD1"/>
    <w:rsid w:val="003900F2"/>
    <w:rsid w:val="003901BF"/>
    <w:rsid w:val="003916B0"/>
    <w:rsid w:val="003919A8"/>
    <w:rsid w:val="00391E0B"/>
    <w:rsid w:val="003948FD"/>
    <w:rsid w:val="0039551E"/>
    <w:rsid w:val="003979A6"/>
    <w:rsid w:val="00397BBA"/>
    <w:rsid w:val="00397D0B"/>
    <w:rsid w:val="003A0138"/>
    <w:rsid w:val="003A0F7B"/>
    <w:rsid w:val="003A40FD"/>
    <w:rsid w:val="003A58F2"/>
    <w:rsid w:val="003A6BA9"/>
    <w:rsid w:val="003A6C9A"/>
    <w:rsid w:val="003A7243"/>
    <w:rsid w:val="003B0069"/>
    <w:rsid w:val="003B4B6C"/>
    <w:rsid w:val="003B6D5A"/>
    <w:rsid w:val="003B7E96"/>
    <w:rsid w:val="003B7F0E"/>
    <w:rsid w:val="003C1AD5"/>
    <w:rsid w:val="003C4A2B"/>
    <w:rsid w:val="003C5D21"/>
    <w:rsid w:val="003C6A53"/>
    <w:rsid w:val="003D204D"/>
    <w:rsid w:val="003D475D"/>
    <w:rsid w:val="003D7908"/>
    <w:rsid w:val="003E0CCD"/>
    <w:rsid w:val="003E16FB"/>
    <w:rsid w:val="003E2071"/>
    <w:rsid w:val="003E2AF4"/>
    <w:rsid w:val="003E34E1"/>
    <w:rsid w:val="003E3B5F"/>
    <w:rsid w:val="003E4899"/>
    <w:rsid w:val="003F34A5"/>
    <w:rsid w:val="003F56D5"/>
    <w:rsid w:val="00401556"/>
    <w:rsid w:val="00403C02"/>
    <w:rsid w:val="00404A4F"/>
    <w:rsid w:val="00410588"/>
    <w:rsid w:val="00410D43"/>
    <w:rsid w:val="004124FC"/>
    <w:rsid w:val="004134C9"/>
    <w:rsid w:val="00416939"/>
    <w:rsid w:val="00422BCD"/>
    <w:rsid w:val="0042548C"/>
    <w:rsid w:val="00427F3E"/>
    <w:rsid w:val="004311FE"/>
    <w:rsid w:val="004320CC"/>
    <w:rsid w:val="004327B1"/>
    <w:rsid w:val="00433303"/>
    <w:rsid w:val="004333B2"/>
    <w:rsid w:val="004342B8"/>
    <w:rsid w:val="004342E7"/>
    <w:rsid w:val="004357BE"/>
    <w:rsid w:val="004409B9"/>
    <w:rsid w:val="00443012"/>
    <w:rsid w:val="00444504"/>
    <w:rsid w:val="0044700D"/>
    <w:rsid w:val="00450BC3"/>
    <w:rsid w:val="00451BD9"/>
    <w:rsid w:val="00452EB7"/>
    <w:rsid w:val="00452F2A"/>
    <w:rsid w:val="004537B4"/>
    <w:rsid w:val="004547F5"/>
    <w:rsid w:val="00456A0D"/>
    <w:rsid w:val="00463E48"/>
    <w:rsid w:val="0046540B"/>
    <w:rsid w:val="004662C2"/>
    <w:rsid w:val="004662D1"/>
    <w:rsid w:val="00466A46"/>
    <w:rsid w:val="0047316D"/>
    <w:rsid w:val="0047372C"/>
    <w:rsid w:val="004757BF"/>
    <w:rsid w:val="00475BA2"/>
    <w:rsid w:val="00476D2B"/>
    <w:rsid w:val="00476DB2"/>
    <w:rsid w:val="00477B93"/>
    <w:rsid w:val="00482086"/>
    <w:rsid w:val="00484ECE"/>
    <w:rsid w:val="004857DF"/>
    <w:rsid w:val="004921AA"/>
    <w:rsid w:val="0049256B"/>
    <w:rsid w:val="00494487"/>
    <w:rsid w:val="0049491B"/>
    <w:rsid w:val="00494B16"/>
    <w:rsid w:val="004952B7"/>
    <w:rsid w:val="004959A7"/>
    <w:rsid w:val="00495F21"/>
    <w:rsid w:val="00496005"/>
    <w:rsid w:val="004972BA"/>
    <w:rsid w:val="00497B0D"/>
    <w:rsid w:val="004A0877"/>
    <w:rsid w:val="004A0D79"/>
    <w:rsid w:val="004A0E19"/>
    <w:rsid w:val="004A176C"/>
    <w:rsid w:val="004A281E"/>
    <w:rsid w:val="004A2B1C"/>
    <w:rsid w:val="004A317D"/>
    <w:rsid w:val="004A31CD"/>
    <w:rsid w:val="004A32DE"/>
    <w:rsid w:val="004A4255"/>
    <w:rsid w:val="004A49C5"/>
    <w:rsid w:val="004B1FD4"/>
    <w:rsid w:val="004B53FD"/>
    <w:rsid w:val="004B66DB"/>
    <w:rsid w:val="004B6AAF"/>
    <w:rsid w:val="004B782D"/>
    <w:rsid w:val="004C1EB3"/>
    <w:rsid w:val="004C2547"/>
    <w:rsid w:val="004C2FB5"/>
    <w:rsid w:val="004C332F"/>
    <w:rsid w:val="004C45C6"/>
    <w:rsid w:val="004C59D1"/>
    <w:rsid w:val="004D28D8"/>
    <w:rsid w:val="004D6BC3"/>
    <w:rsid w:val="004D7EE0"/>
    <w:rsid w:val="004E6E70"/>
    <w:rsid w:val="004E7B5A"/>
    <w:rsid w:val="004E7DFE"/>
    <w:rsid w:val="004F129A"/>
    <w:rsid w:val="004F177A"/>
    <w:rsid w:val="004F21CC"/>
    <w:rsid w:val="004F21D9"/>
    <w:rsid w:val="004F2286"/>
    <w:rsid w:val="004F3509"/>
    <w:rsid w:val="004F3D7D"/>
    <w:rsid w:val="004F533C"/>
    <w:rsid w:val="004F723F"/>
    <w:rsid w:val="004F7BE8"/>
    <w:rsid w:val="00500A90"/>
    <w:rsid w:val="00501E70"/>
    <w:rsid w:val="00503339"/>
    <w:rsid w:val="00503AAD"/>
    <w:rsid w:val="00503CA1"/>
    <w:rsid w:val="00505D46"/>
    <w:rsid w:val="00510004"/>
    <w:rsid w:val="005119A9"/>
    <w:rsid w:val="00511B94"/>
    <w:rsid w:val="00512F6A"/>
    <w:rsid w:val="0051334F"/>
    <w:rsid w:val="0051448B"/>
    <w:rsid w:val="00514947"/>
    <w:rsid w:val="005170B1"/>
    <w:rsid w:val="005173F0"/>
    <w:rsid w:val="005175EB"/>
    <w:rsid w:val="00520BF6"/>
    <w:rsid w:val="00524574"/>
    <w:rsid w:val="00530231"/>
    <w:rsid w:val="005309F4"/>
    <w:rsid w:val="00534A8F"/>
    <w:rsid w:val="00536AD8"/>
    <w:rsid w:val="005412F6"/>
    <w:rsid w:val="00541422"/>
    <w:rsid w:val="0054390E"/>
    <w:rsid w:val="00543BC6"/>
    <w:rsid w:val="00546126"/>
    <w:rsid w:val="0054619E"/>
    <w:rsid w:val="00546E85"/>
    <w:rsid w:val="005544DC"/>
    <w:rsid w:val="00554F12"/>
    <w:rsid w:val="00555069"/>
    <w:rsid w:val="0055555D"/>
    <w:rsid w:val="005556BC"/>
    <w:rsid w:val="005561C8"/>
    <w:rsid w:val="0055669D"/>
    <w:rsid w:val="005612C9"/>
    <w:rsid w:val="00563170"/>
    <w:rsid w:val="005647EA"/>
    <w:rsid w:val="00565011"/>
    <w:rsid w:val="0056523C"/>
    <w:rsid w:val="005672F5"/>
    <w:rsid w:val="00570F4B"/>
    <w:rsid w:val="0057164A"/>
    <w:rsid w:val="00572B7E"/>
    <w:rsid w:val="00573384"/>
    <w:rsid w:val="0057350C"/>
    <w:rsid w:val="00573559"/>
    <w:rsid w:val="005738A3"/>
    <w:rsid w:val="00574CAF"/>
    <w:rsid w:val="00575043"/>
    <w:rsid w:val="00583069"/>
    <w:rsid w:val="00583AB8"/>
    <w:rsid w:val="00584059"/>
    <w:rsid w:val="00590277"/>
    <w:rsid w:val="005946EC"/>
    <w:rsid w:val="00594C55"/>
    <w:rsid w:val="00595D86"/>
    <w:rsid w:val="00595DDC"/>
    <w:rsid w:val="0059672A"/>
    <w:rsid w:val="005A27B2"/>
    <w:rsid w:val="005A359E"/>
    <w:rsid w:val="005A3F2C"/>
    <w:rsid w:val="005A5092"/>
    <w:rsid w:val="005A6DA5"/>
    <w:rsid w:val="005A7CAF"/>
    <w:rsid w:val="005B1AF3"/>
    <w:rsid w:val="005B42A9"/>
    <w:rsid w:val="005B5006"/>
    <w:rsid w:val="005B61F8"/>
    <w:rsid w:val="005B74EB"/>
    <w:rsid w:val="005C0D28"/>
    <w:rsid w:val="005C1B47"/>
    <w:rsid w:val="005C5EF4"/>
    <w:rsid w:val="005C6646"/>
    <w:rsid w:val="005C71E9"/>
    <w:rsid w:val="005C739B"/>
    <w:rsid w:val="005D1543"/>
    <w:rsid w:val="005D19EA"/>
    <w:rsid w:val="005D28A6"/>
    <w:rsid w:val="005D3ED2"/>
    <w:rsid w:val="005D5FCF"/>
    <w:rsid w:val="005D7646"/>
    <w:rsid w:val="005E0677"/>
    <w:rsid w:val="005E17C5"/>
    <w:rsid w:val="005E1855"/>
    <w:rsid w:val="005E405A"/>
    <w:rsid w:val="005E5919"/>
    <w:rsid w:val="005E6DEF"/>
    <w:rsid w:val="005F0D36"/>
    <w:rsid w:val="005F2EE7"/>
    <w:rsid w:val="005F568D"/>
    <w:rsid w:val="005F6AD2"/>
    <w:rsid w:val="00602823"/>
    <w:rsid w:val="00603FB2"/>
    <w:rsid w:val="00604E1A"/>
    <w:rsid w:val="00605104"/>
    <w:rsid w:val="006053F8"/>
    <w:rsid w:val="00607D8C"/>
    <w:rsid w:val="0061509D"/>
    <w:rsid w:val="00620A35"/>
    <w:rsid w:val="00621D1C"/>
    <w:rsid w:val="00622FE9"/>
    <w:rsid w:val="0062439D"/>
    <w:rsid w:val="00625851"/>
    <w:rsid w:val="00625E3B"/>
    <w:rsid w:val="00626D33"/>
    <w:rsid w:val="006274E1"/>
    <w:rsid w:val="00630285"/>
    <w:rsid w:val="00632499"/>
    <w:rsid w:val="0063392A"/>
    <w:rsid w:val="00636971"/>
    <w:rsid w:val="006419E9"/>
    <w:rsid w:val="00641F31"/>
    <w:rsid w:val="0064272F"/>
    <w:rsid w:val="00642F20"/>
    <w:rsid w:val="006447E6"/>
    <w:rsid w:val="00647277"/>
    <w:rsid w:val="006479EE"/>
    <w:rsid w:val="00653638"/>
    <w:rsid w:val="00654B6C"/>
    <w:rsid w:val="00654DAD"/>
    <w:rsid w:val="00655E17"/>
    <w:rsid w:val="006561FD"/>
    <w:rsid w:val="0065640E"/>
    <w:rsid w:val="00656B24"/>
    <w:rsid w:val="00662571"/>
    <w:rsid w:val="00662A65"/>
    <w:rsid w:val="00662F0E"/>
    <w:rsid w:val="00663070"/>
    <w:rsid w:val="00663656"/>
    <w:rsid w:val="006724AE"/>
    <w:rsid w:val="00674904"/>
    <w:rsid w:val="006768AB"/>
    <w:rsid w:val="00676AFF"/>
    <w:rsid w:val="00677903"/>
    <w:rsid w:val="0068074F"/>
    <w:rsid w:val="00681D9B"/>
    <w:rsid w:val="00683737"/>
    <w:rsid w:val="00684B6E"/>
    <w:rsid w:val="00686715"/>
    <w:rsid w:val="006909F1"/>
    <w:rsid w:val="006924F3"/>
    <w:rsid w:val="00693C7D"/>
    <w:rsid w:val="00695A6C"/>
    <w:rsid w:val="00695B2F"/>
    <w:rsid w:val="00695D66"/>
    <w:rsid w:val="006A029D"/>
    <w:rsid w:val="006A06C0"/>
    <w:rsid w:val="006A215F"/>
    <w:rsid w:val="006A577D"/>
    <w:rsid w:val="006A5C1D"/>
    <w:rsid w:val="006A6C67"/>
    <w:rsid w:val="006A74D2"/>
    <w:rsid w:val="006B2589"/>
    <w:rsid w:val="006B5A8B"/>
    <w:rsid w:val="006B71C2"/>
    <w:rsid w:val="006B76C5"/>
    <w:rsid w:val="006B7975"/>
    <w:rsid w:val="006C1015"/>
    <w:rsid w:val="006C135D"/>
    <w:rsid w:val="006C1BAA"/>
    <w:rsid w:val="006C3AFB"/>
    <w:rsid w:val="006C6575"/>
    <w:rsid w:val="006C6763"/>
    <w:rsid w:val="006C6992"/>
    <w:rsid w:val="006C6C5F"/>
    <w:rsid w:val="006C6C60"/>
    <w:rsid w:val="006C761C"/>
    <w:rsid w:val="006C7947"/>
    <w:rsid w:val="006C79F9"/>
    <w:rsid w:val="006D03DA"/>
    <w:rsid w:val="006D0700"/>
    <w:rsid w:val="006D3ACE"/>
    <w:rsid w:val="006D3B5D"/>
    <w:rsid w:val="006D6CB7"/>
    <w:rsid w:val="006D7C49"/>
    <w:rsid w:val="006D7F76"/>
    <w:rsid w:val="006E252C"/>
    <w:rsid w:val="006E58DC"/>
    <w:rsid w:val="006E7205"/>
    <w:rsid w:val="006F271E"/>
    <w:rsid w:val="006F3B2B"/>
    <w:rsid w:val="006F6D1A"/>
    <w:rsid w:val="006F7CB1"/>
    <w:rsid w:val="00703232"/>
    <w:rsid w:val="00705324"/>
    <w:rsid w:val="00706991"/>
    <w:rsid w:val="00707C6F"/>
    <w:rsid w:val="00710353"/>
    <w:rsid w:val="00710442"/>
    <w:rsid w:val="00711553"/>
    <w:rsid w:val="0071180A"/>
    <w:rsid w:val="007125EC"/>
    <w:rsid w:val="00713A3D"/>
    <w:rsid w:val="00714533"/>
    <w:rsid w:val="007168C8"/>
    <w:rsid w:val="0072097C"/>
    <w:rsid w:val="00721B25"/>
    <w:rsid w:val="00721F87"/>
    <w:rsid w:val="007258A1"/>
    <w:rsid w:val="00726A2F"/>
    <w:rsid w:val="00727186"/>
    <w:rsid w:val="007279BF"/>
    <w:rsid w:val="00730543"/>
    <w:rsid w:val="007307A6"/>
    <w:rsid w:val="00731431"/>
    <w:rsid w:val="0073173D"/>
    <w:rsid w:val="00732436"/>
    <w:rsid w:val="007328A9"/>
    <w:rsid w:val="00733285"/>
    <w:rsid w:val="007351E7"/>
    <w:rsid w:val="00735642"/>
    <w:rsid w:val="00740557"/>
    <w:rsid w:val="00744E2B"/>
    <w:rsid w:val="0075174D"/>
    <w:rsid w:val="00752B40"/>
    <w:rsid w:val="00752E7E"/>
    <w:rsid w:val="0075317B"/>
    <w:rsid w:val="00754C3A"/>
    <w:rsid w:val="00756EB1"/>
    <w:rsid w:val="00757E34"/>
    <w:rsid w:val="00765BD6"/>
    <w:rsid w:val="00766BC2"/>
    <w:rsid w:val="00766E32"/>
    <w:rsid w:val="00767A16"/>
    <w:rsid w:val="00770F2B"/>
    <w:rsid w:val="00775348"/>
    <w:rsid w:val="00776A76"/>
    <w:rsid w:val="007772D9"/>
    <w:rsid w:val="00781F9D"/>
    <w:rsid w:val="00782623"/>
    <w:rsid w:val="00782B7A"/>
    <w:rsid w:val="00784BAE"/>
    <w:rsid w:val="007879C2"/>
    <w:rsid w:val="00790C3B"/>
    <w:rsid w:val="00792072"/>
    <w:rsid w:val="00796179"/>
    <w:rsid w:val="007962F1"/>
    <w:rsid w:val="00797774"/>
    <w:rsid w:val="007A52AD"/>
    <w:rsid w:val="007A599B"/>
    <w:rsid w:val="007A6743"/>
    <w:rsid w:val="007A6BF4"/>
    <w:rsid w:val="007B10E0"/>
    <w:rsid w:val="007B2603"/>
    <w:rsid w:val="007B32D0"/>
    <w:rsid w:val="007B36C8"/>
    <w:rsid w:val="007B443D"/>
    <w:rsid w:val="007B5D3E"/>
    <w:rsid w:val="007C00C6"/>
    <w:rsid w:val="007C10FF"/>
    <w:rsid w:val="007C17BE"/>
    <w:rsid w:val="007C1F47"/>
    <w:rsid w:val="007C3470"/>
    <w:rsid w:val="007C3D58"/>
    <w:rsid w:val="007C442B"/>
    <w:rsid w:val="007C7FA2"/>
    <w:rsid w:val="007D0AE0"/>
    <w:rsid w:val="007D0C7A"/>
    <w:rsid w:val="007D1327"/>
    <w:rsid w:val="007D1EC0"/>
    <w:rsid w:val="007D3575"/>
    <w:rsid w:val="007D368D"/>
    <w:rsid w:val="007D4F2C"/>
    <w:rsid w:val="007E047E"/>
    <w:rsid w:val="007E0543"/>
    <w:rsid w:val="007E10ED"/>
    <w:rsid w:val="007E11A6"/>
    <w:rsid w:val="007E1523"/>
    <w:rsid w:val="007E2B12"/>
    <w:rsid w:val="007E4251"/>
    <w:rsid w:val="007E50F4"/>
    <w:rsid w:val="007E7AE4"/>
    <w:rsid w:val="007F1DFE"/>
    <w:rsid w:val="007F2017"/>
    <w:rsid w:val="007F2503"/>
    <w:rsid w:val="007F31A7"/>
    <w:rsid w:val="007F44E2"/>
    <w:rsid w:val="007F5204"/>
    <w:rsid w:val="007F6729"/>
    <w:rsid w:val="00800C58"/>
    <w:rsid w:val="00800CB1"/>
    <w:rsid w:val="008019D0"/>
    <w:rsid w:val="00801ECD"/>
    <w:rsid w:val="008024A3"/>
    <w:rsid w:val="00802AAC"/>
    <w:rsid w:val="00802F50"/>
    <w:rsid w:val="008044D4"/>
    <w:rsid w:val="00806533"/>
    <w:rsid w:val="00812132"/>
    <w:rsid w:val="0081248A"/>
    <w:rsid w:val="00812691"/>
    <w:rsid w:val="0081445D"/>
    <w:rsid w:val="008175B7"/>
    <w:rsid w:val="00817971"/>
    <w:rsid w:val="00820280"/>
    <w:rsid w:val="0082200A"/>
    <w:rsid w:val="00822B7C"/>
    <w:rsid w:val="008231B5"/>
    <w:rsid w:val="00825A13"/>
    <w:rsid w:val="00825E58"/>
    <w:rsid w:val="00827019"/>
    <w:rsid w:val="0082777F"/>
    <w:rsid w:val="008322E1"/>
    <w:rsid w:val="0083375F"/>
    <w:rsid w:val="00833AC4"/>
    <w:rsid w:val="00833ED6"/>
    <w:rsid w:val="00834F0A"/>
    <w:rsid w:val="008412EF"/>
    <w:rsid w:val="00842826"/>
    <w:rsid w:val="00843E52"/>
    <w:rsid w:val="00844554"/>
    <w:rsid w:val="00844EF9"/>
    <w:rsid w:val="008458AA"/>
    <w:rsid w:val="00845E0E"/>
    <w:rsid w:val="00847D48"/>
    <w:rsid w:val="00852AB4"/>
    <w:rsid w:val="00853AE3"/>
    <w:rsid w:val="008547DF"/>
    <w:rsid w:val="00856AEF"/>
    <w:rsid w:val="00857BEB"/>
    <w:rsid w:val="008608E4"/>
    <w:rsid w:val="00860A98"/>
    <w:rsid w:val="00861089"/>
    <w:rsid w:val="00864AAD"/>
    <w:rsid w:val="008661A3"/>
    <w:rsid w:val="00867B18"/>
    <w:rsid w:val="00870AE0"/>
    <w:rsid w:val="00872540"/>
    <w:rsid w:val="008749C7"/>
    <w:rsid w:val="00874A10"/>
    <w:rsid w:val="00875A1B"/>
    <w:rsid w:val="008767B0"/>
    <w:rsid w:val="00876DB4"/>
    <w:rsid w:val="0087712C"/>
    <w:rsid w:val="00881434"/>
    <w:rsid w:val="00882997"/>
    <w:rsid w:val="00884614"/>
    <w:rsid w:val="00885DA4"/>
    <w:rsid w:val="00886376"/>
    <w:rsid w:val="0088671B"/>
    <w:rsid w:val="00886E50"/>
    <w:rsid w:val="0089321D"/>
    <w:rsid w:val="00893851"/>
    <w:rsid w:val="00896044"/>
    <w:rsid w:val="0089667E"/>
    <w:rsid w:val="00896714"/>
    <w:rsid w:val="008A2F7A"/>
    <w:rsid w:val="008A39C4"/>
    <w:rsid w:val="008A4AE2"/>
    <w:rsid w:val="008A4B73"/>
    <w:rsid w:val="008A4E71"/>
    <w:rsid w:val="008B260F"/>
    <w:rsid w:val="008B4982"/>
    <w:rsid w:val="008B5D63"/>
    <w:rsid w:val="008B6374"/>
    <w:rsid w:val="008B679B"/>
    <w:rsid w:val="008B79DC"/>
    <w:rsid w:val="008C159F"/>
    <w:rsid w:val="008C2DB4"/>
    <w:rsid w:val="008C2FBF"/>
    <w:rsid w:val="008C42FD"/>
    <w:rsid w:val="008C45A0"/>
    <w:rsid w:val="008C498A"/>
    <w:rsid w:val="008C705A"/>
    <w:rsid w:val="008D06F6"/>
    <w:rsid w:val="008D0B97"/>
    <w:rsid w:val="008D28A8"/>
    <w:rsid w:val="008D2D8E"/>
    <w:rsid w:val="008D310F"/>
    <w:rsid w:val="008D3F07"/>
    <w:rsid w:val="008D49B1"/>
    <w:rsid w:val="008D53C9"/>
    <w:rsid w:val="008E19DC"/>
    <w:rsid w:val="008E1EDA"/>
    <w:rsid w:val="008E5180"/>
    <w:rsid w:val="008E5346"/>
    <w:rsid w:val="008E66BE"/>
    <w:rsid w:val="008E7837"/>
    <w:rsid w:val="008F2591"/>
    <w:rsid w:val="008F37DC"/>
    <w:rsid w:val="00900323"/>
    <w:rsid w:val="00901394"/>
    <w:rsid w:val="00907286"/>
    <w:rsid w:val="00913D4F"/>
    <w:rsid w:val="009158A1"/>
    <w:rsid w:val="00916044"/>
    <w:rsid w:val="009169BA"/>
    <w:rsid w:val="009201D3"/>
    <w:rsid w:val="00920BBD"/>
    <w:rsid w:val="00925284"/>
    <w:rsid w:val="00927526"/>
    <w:rsid w:val="009316F5"/>
    <w:rsid w:val="00937070"/>
    <w:rsid w:val="00941760"/>
    <w:rsid w:val="009425A3"/>
    <w:rsid w:val="00942D2A"/>
    <w:rsid w:val="00942F68"/>
    <w:rsid w:val="00943DF8"/>
    <w:rsid w:val="009440F1"/>
    <w:rsid w:val="00944F08"/>
    <w:rsid w:val="0094512F"/>
    <w:rsid w:val="00947813"/>
    <w:rsid w:val="00950D43"/>
    <w:rsid w:val="00952920"/>
    <w:rsid w:val="00957FBE"/>
    <w:rsid w:val="009647C5"/>
    <w:rsid w:val="009658F8"/>
    <w:rsid w:val="00967A7C"/>
    <w:rsid w:val="009712EA"/>
    <w:rsid w:val="009718AE"/>
    <w:rsid w:val="0097437E"/>
    <w:rsid w:val="00975D0A"/>
    <w:rsid w:val="0097670B"/>
    <w:rsid w:val="00977403"/>
    <w:rsid w:val="00980653"/>
    <w:rsid w:val="00985357"/>
    <w:rsid w:val="00986E5F"/>
    <w:rsid w:val="00987729"/>
    <w:rsid w:val="00987C42"/>
    <w:rsid w:val="009916F2"/>
    <w:rsid w:val="00992252"/>
    <w:rsid w:val="0099498F"/>
    <w:rsid w:val="00994F62"/>
    <w:rsid w:val="009A0B71"/>
    <w:rsid w:val="009A1DDF"/>
    <w:rsid w:val="009A1E35"/>
    <w:rsid w:val="009A2BD5"/>
    <w:rsid w:val="009A2CA5"/>
    <w:rsid w:val="009A395E"/>
    <w:rsid w:val="009A54C0"/>
    <w:rsid w:val="009B21C6"/>
    <w:rsid w:val="009B3BF4"/>
    <w:rsid w:val="009B46B9"/>
    <w:rsid w:val="009B6021"/>
    <w:rsid w:val="009B6B5E"/>
    <w:rsid w:val="009B71CD"/>
    <w:rsid w:val="009C19DF"/>
    <w:rsid w:val="009C2190"/>
    <w:rsid w:val="009C292C"/>
    <w:rsid w:val="009C2980"/>
    <w:rsid w:val="009C2C5D"/>
    <w:rsid w:val="009C3A99"/>
    <w:rsid w:val="009C6191"/>
    <w:rsid w:val="009D1635"/>
    <w:rsid w:val="009D1661"/>
    <w:rsid w:val="009D1DBF"/>
    <w:rsid w:val="009D2850"/>
    <w:rsid w:val="009D361D"/>
    <w:rsid w:val="009D4819"/>
    <w:rsid w:val="009D4887"/>
    <w:rsid w:val="009D4A19"/>
    <w:rsid w:val="009D6B85"/>
    <w:rsid w:val="009E1275"/>
    <w:rsid w:val="009E21D7"/>
    <w:rsid w:val="009E41C2"/>
    <w:rsid w:val="009E4972"/>
    <w:rsid w:val="009E5616"/>
    <w:rsid w:val="009E5A65"/>
    <w:rsid w:val="009F07D4"/>
    <w:rsid w:val="009F4C98"/>
    <w:rsid w:val="00A030F6"/>
    <w:rsid w:val="00A03EF3"/>
    <w:rsid w:val="00A06A2D"/>
    <w:rsid w:val="00A07899"/>
    <w:rsid w:val="00A10311"/>
    <w:rsid w:val="00A1133B"/>
    <w:rsid w:val="00A11948"/>
    <w:rsid w:val="00A11C99"/>
    <w:rsid w:val="00A120AC"/>
    <w:rsid w:val="00A120AF"/>
    <w:rsid w:val="00A16491"/>
    <w:rsid w:val="00A16A20"/>
    <w:rsid w:val="00A17444"/>
    <w:rsid w:val="00A2049D"/>
    <w:rsid w:val="00A20507"/>
    <w:rsid w:val="00A21A33"/>
    <w:rsid w:val="00A2526D"/>
    <w:rsid w:val="00A26E22"/>
    <w:rsid w:val="00A2752D"/>
    <w:rsid w:val="00A31AC6"/>
    <w:rsid w:val="00A320E8"/>
    <w:rsid w:val="00A40CF6"/>
    <w:rsid w:val="00A428E6"/>
    <w:rsid w:val="00A440A3"/>
    <w:rsid w:val="00A46A9F"/>
    <w:rsid w:val="00A46B1F"/>
    <w:rsid w:val="00A51C79"/>
    <w:rsid w:val="00A51F9F"/>
    <w:rsid w:val="00A53073"/>
    <w:rsid w:val="00A53301"/>
    <w:rsid w:val="00A53FE1"/>
    <w:rsid w:val="00A55C27"/>
    <w:rsid w:val="00A55D40"/>
    <w:rsid w:val="00A600ED"/>
    <w:rsid w:val="00A61CA1"/>
    <w:rsid w:val="00A632E7"/>
    <w:rsid w:val="00A63E68"/>
    <w:rsid w:val="00A65441"/>
    <w:rsid w:val="00A65EBC"/>
    <w:rsid w:val="00A6626E"/>
    <w:rsid w:val="00A6678E"/>
    <w:rsid w:val="00A67FE8"/>
    <w:rsid w:val="00A70191"/>
    <w:rsid w:val="00A71D46"/>
    <w:rsid w:val="00A73282"/>
    <w:rsid w:val="00A7339C"/>
    <w:rsid w:val="00A7645B"/>
    <w:rsid w:val="00A83678"/>
    <w:rsid w:val="00A83F44"/>
    <w:rsid w:val="00A84AE2"/>
    <w:rsid w:val="00A8656A"/>
    <w:rsid w:val="00A87773"/>
    <w:rsid w:val="00A90260"/>
    <w:rsid w:val="00A93642"/>
    <w:rsid w:val="00A96301"/>
    <w:rsid w:val="00A96C07"/>
    <w:rsid w:val="00AA16E9"/>
    <w:rsid w:val="00AA2A57"/>
    <w:rsid w:val="00AA3B75"/>
    <w:rsid w:val="00AA4728"/>
    <w:rsid w:val="00AA5C12"/>
    <w:rsid w:val="00AA768C"/>
    <w:rsid w:val="00AB1386"/>
    <w:rsid w:val="00AB1834"/>
    <w:rsid w:val="00AB1F1B"/>
    <w:rsid w:val="00AB47BB"/>
    <w:rsid w:val="00AB5AAA"/>
    <w:rsid w:val="00AB7E31"/>
    <w:rsid w:val="00AC10BB"/>
    <w:rsid w:val="00AC12DA"/>
    <w:rsid w:val="00AC6029"/>
    <w:rsid w:val="00AC6FB1"/>
    <w:rsid w:val="00AC7C7A"/>
    <w:rsid w:val="00AD0DDB"/>
    <w:rsid w:val="00AD2F11"/>
    <w:rsid w:val="00AD4B3E"/>
    <w:rsid w:val="00AD79AA"/>
    <w:rsid w:val="00AE05A5"/>
    <w:rsid w:val="00AE0679"/>
    <w:rsid w:val="00AE09A9"/>
    <w:rsid w:val="00AE2F91"/>
    <w:rsid w:val="00AE3215"/>
    <w:rsid w:val="00AE3E07"/>
    <w:rsid w:val="00AE4D53"/>
    <w:rsid w:val="00AE5FAD"/>
    <w:rsid w:val="00AE6DF3"/>
    <w:rsid w:val="00AE7C10"/>
    <w:rsid w:val="00AF0789"/>
    <w:rsid w:val="00AF0D42"/>
    <w:rsid w:val="00AF12A9"/>
    <w:rsid w:val="00AF270B"/>
    <w:rsid w:val="00AF3E5F"/>
    <w:rsid w:val="00AF5587"/>
    <w:rsid w:val="00AF5EB9"/>
    <w:rsid w:val="00AF7EA0"/>
    <w:rsid w:val="00B0000D"/>
    <w:rsid w:val="00B00747"/>
    <w:rsid w:val="00B00C22"/>
    <w:rsid w:val="00B01B7C"/>
    <w:rsid w:val="00B02A1B"/>
    <w:rsid w:val="00B02E77"/>
    <w:rsid w:val="00B04555"/>
    <w:rsid w:val="00B04A07"/>
    <w:rsid w:val="00B05431"/>
    <w:rsid w:val="00B1073F"/>
    <w:rsid w:val="00B11D0C"/>
    <w:rsid w:val="00B13282"/>
    <w:rsid w:val="00B13858"/>
    <w:rsid w:val="00B14311"/>
    <w:rsid w:val="00B14F65"/>
    <w:rsid w:val="00B16610"/>
    <w:rsid w:val="00B21BE2"/>
    <w:rsid w:val="00B23219"/>
    <w:rsid w:val="00B2444C"/>
    <w:rsid w:val="00B24652"/>
    <w:rsid w:val="00B25424"/>
    <w:rsid w:val="00B26572"/>
    <w:rsid w:val="00B27604"/>
    <w:rsid w:val="00B27F83"/>
    <w:rsid w:val="00B3169B"/>
    <w:rsid w:val="00B338AC"/>
    <w:rsid w:val="00B37868"/>
    <w:rsid w:val="00B409E8"/>
    <w:rsid w:val="00B41A4F"/>
    <w:rsid w:val="00B42F80"/>
    <w:rsid w:val="00B465F8"/>
    <w:rsid w:val="00B46961"/>
    <w:rsid w:val="00B46CD6"/>
    <w:rsid w:val="00B476A0"/>
    <w:rsid w:val="00B47BFD"/>
    <w:rsid w:val="00B50CF5"/>
    <w:rsid w:val="00B51062"/>
    <w:rsid w:val="00B51C2C"/>
    <w:rsid w:val="00B53973"/>
    <w:rsid w:val="00B55E4B"/>
    <w:rsid w:val="00B56E57"/>
    <w:rsid w:val="00B63280"/>
    <w:rsid w:val="00B63BE6"/>
    <w:rsid w:val="00B64831"/>
    <w:rsid w:val="00B65654"/>
    <w:rsid w:val="00B65861"/>
    <w:rsid w:val="00B66347"/>
    <w:rsid w:val="00B675D9"/>
    <w:rsid w:val="00B7230B"/>
    <w:rsid w:val="00B731B6"/>
    <w:rsid w:val="00B73273"/>
    <w:rsid w:val="00B734A2"/>
    <w:rsid w:val="00B75335"/>
    <w:rsid w:val="00B75BAF"/>
    <w:rsid w:val="00B75E8A"/>
    <w:rsid w:val="00B771F5"/>
    <w:rsid w:val="00B775DC"/>
    <w:rsid w:val="00B779BF"/>
    <w:rsid w:val="00B82E37"/>
    <w:rsid w:val="00B85695"/>
    <w:rsid w:val="00B87184"/>
    <w:rsid w:val="00B900B1"/>
    <w:rsid w:val="00B9073B"/>
    <w:rsid w:val="00B9098E"/>
    <w:rsid w:val="00B929E2"/>
    <w:rsid w:val="00B92A90"/>
    <w:rsid w:val="00B92C4E"/>
    <w:rsid w:val="00B93E72"/>
    <w:rsid w:val="00B94094"/>
    <w:rsid w:val="00B9706A"/>
    <w:rsid w:val="00BA1289"/>
    <w:rsid w:val="00BA44A6"/>
    <w:rsid w:val="00BA75B4"/>
    <w:rsid w:val="00BA79A5"/>
    <w:rsid w:val="00BB030D"/>
    <w:rsid w:val="00BB265B"/>
    <w:rsid w:val="00BB404E"/>
    <w:rsid w:val="00BB77DE"/>
    <w:rsid w:val="00BC1194"/>
    <w:rsid w:val="00BC1500"/>
    <w:rsid w:val="00BC56ED"/>
    <w:rsid w:val="00BC7250"/>
    <w:rsid w:val="00BC770D"/>
    <w:rsid w:val="00BC785B"/>
    <w:rsid w:val="00BD0E8C"/>
    <w:rsid w:val="00BD1B85"/>
    <w:rsid w:val="00BD23F1"/>
    <w:rsid w:val="00BD2C40"/>
    <w:rsid w:val="00BD314D"/>
    <w:rsid w:val="00BD6179"/>
    <w:rsid w:val="00BD732E"/>
    <w:rsid w:val="00BE0A8D"/>
    <w:rsid w:val="00BE16B3"/>
    <w:rsid w:val="00BE3A66"/>
    <w:rsid w:val="00BE3B83"/>
    <w:rsid w:val="00BE3E12"/>
    <w:rsid w:val="00BE737D"/>
    <w:rsid w:val="00BE7D2F"/>
    <w:rsid w:val="00BF03FE"/>
    <w:rsid w:val="00BF253C"/>
    <w:rsid w:val="00BF3C91"/>
    <w:rsid w:val="00BF4508"/>
    <w:rsid w:val="00BF4C4B"/>
    <w:rsid w:val="00BF78D6"/>
    <w:rsid w:val="00C002D6"/>
    <w:rsid w:val="00C013B1"/>
    <w:rsid w:val="00C03561"/>
    <w:rsid w:val="00C05BB4"/>
    <w:rsid w:val="00C076AD"/>
    <w:rsid w:val="00C0779F"/>
    <w:rsid w:val="00C07DDD"/>
    <w:rsid w:val="00C11AF9"/>
    <w:rsid w:val="00C11E09"/>
    <w:rsid w:val="00C133F1"/>
    <w:rsid w:val="00C1366C"/>
    <w:rsid w:val="00C144D8"/>
    <w:rsid w:val="00C2172B"/>
    <w:rsid w:val="00C21979"/>
    <w:rsid w:val="00C2489A"/>
    <w:rsid w:val="00C24F62"/>
    <w:rsid w:val="00C25463"/>
    <w:rsid w:val="00C26324"/>
    <w:rsid w:val="00C26C64"/>
    <w:rsid w:val="00C27A1B"/>
    <w:rsid w:val="00C30435"/>
    <w:rsid w:val="00C3342E"/>
    <w:rsid w:val="00C40060"/>
    <w:rsid w:val="00C40278"/>
    <w:rsid w:val="00C40722"/>
    <w:rsid w:val="00C408E1"/>
    <w:rsid w:val="00C45880"/>
    <w:rsid w:val="00C46130"/>
    <w:rsid w:val="00C47BAB"/>
    <w:rsid w:val="00C505DF"/>
    <w:rsid w:val="00C51D5A"/>
    <w:rsid w:val="00C53312"/>
    <w:rsid w:val="00C563C4"/>
    <w:rsid w:val="00C568B8"/>
    <w:rsid w:val="00C56F43"/>
    <w:rsid w:val="00C57AAE"/>
    <w:rsid w:val="00C60724"/>
    <w:rsid w:val="00C6173C"/>
    <w:rsid w:val="00C6206B"/>
    <w:rsid w:val="00C63C31"/>
    <w:rsid w:val="00C63D53"/>
    <w:rsid w:val="00C642BA"/>
    <w:rsid w:val="00C6441C"/>
    <w:rsid w:val="00C67AFC"/>
    <w:rsid w:val="00C67C53"/>
    <w:rsid w:val="00C71738"/>
    <w:rsid w:val="00C724CD"/>
    <w:rsid w:val="00C72582"/>
    <w:rsid w:val="00C72885"/>
    <w:rsid w:val="00C73105"/>
    <w:rsid w:val="00C76AD3"/>
    <w:rsid w:val="00C7731F"/>
    <w:rsid w:val="00C77DDC"/>
    <w:rsid w:val="00C823F8"/>
    <w:rsid w:val="00C83005"/>
    <w:rsid w:val="00C84A2A"/>
    <w:rsid w:val="00C85189"/>
    <w:rsid w:val="00C85234"/>
    <w:rsid w:val="00C8571A"/>
    <w:rsid w:val="00C86A28"/>
    <w:rsid w:val="00C87CC9"/>
    <w:rsid w:val="00C87FAB"/>
    <w:rsid w:val="00C96311"/>
    <w:rsid w:val="00CA05EA"/>
    <w:rsid w:val="00CA1F67"/>
    <w:rsid w:val="00CA207A"/>
    <w:rsid w:val="00CA2377"/>
    <w:rsid w:val="00CA5439"/>
    <w:rsid w:val="00CA589C"/>
    <w:rsid w:val="00CA7340"/>
    <w:rsid w:val="00CB00C6"/>
    <w:rsid w:val="00CB1307"/>
    <w:rsid w:val="00CB2AE8"/>
    <w:rsid w:val="00CB47FC"/>
    <w:rsid w:val="00CC0890"/>
    <w:rsid w:val="00CC1041"/>
    <w:rsid w:val="00CC431D"/>
    <w:rsid w:val="00CC4A22"/>
    <w:rsid w:val="00CD24E3"/>
    <w:rsid w:val="00CD3135"/>
    <w:rsid w:val="00CD3C2D"/>
    <w:rsid w:val="00CD3F42"/>
    <w:rsid w:val="00CD4517"/>
    <w:rsid w:val="00CD4F0B"/>
    <w:rsid w:val="00CD57CE"/>
    <w:rsid w:val="00CD595A"/>
    <w:rsid w:val="00CD7439"/>
    <w:rsid w:val="00CE3546"/>
    <w:rsid w:val="00CE3FA5"/>
    <w:rsid w:val="00CE4FC5"/>
    <w:rsid w:val="00CE5458"/>
    <w:rsid w:val="00CE6CD0"/>
    <w:rsid w:val="00CF1CA2"/>
    <w:rsid w:val="00CF3CA9"/>
    <w:rsid w:val="00CF3EE8"/>
    <w:rsid w:val="00CF4767"/>
    <w:rsid w:val="00CF4EB6"/>
    <w:rsid w:val="00CF543D"/>
    <w:rsid w:val="00CF669B"/>
    <w:rsid w:val="00CF7BE0"/>
    <w:rsid w:val="00CF7C50"/>
    <w:rsid w:val="00D04E2A"/>
    <w:rsid w:val="00D06188"/>
    <w:rsid w:val="00D07898"/>
    <w:rsid w:val="00D07DBC"/>
    <w:rsid w:val="00D12CC9"/>
    <w:rsid w:val="00D1323F"/>
    <w:rsid w:val="00D142B2"/>
    <w:rsid w:val="00D149CC"/>
    <w:rsid w:val="00D14DAF"/>
    <w:rsid w:val="00D166FF"/>
    <w:rsid w:val="00D17B38"/>
    <w:rsid w:val="00D21425"/>
    <w:rsid w:val="00D22794"/>
    <w:rsid w:val="00D22FA0"/>
    <w:rsid w:val="00D24928"/>
    <w:rsid w:val="00D24E84"/>
    <w:rsid w:val="00D25D85"/>
    <w:rsid w:val="00D26189"/>
    <w:rsid w:val="00D26706"/>
    <w:rsid w:val="00D27054"/>
    <w:rsid w:val="00D2713C"/>
    <w:rsid w:val="00D27A7D"/>
    <w:rsid w:val="00D32243"/>
    <w:rsid w:val="00D337F6"/>
    <w:rsid w:val="00D34659"/>
    <w:rsid w:val="00D3793D"/>
    <w:rsid w:val="00D37D21"/>
    <w:rsid w:val="00D40D3A"/>
    <w:rsid w:val="00D42CF5"/>
    <w:rsid w:val="00D468A9"/>
    <w:rsid w:val="00D52273"/>
    <w:rsid w:val="00D53030"/>
    <w:rsid w:val="00D55FCB"/>
    <w:rsid w:val="00D57A90"/>
    <w:rsid w:val="00D57D93"/>
    <w:rsid w:val="00D617FC"/>
    <w:rsid w:val="00D627BA"/>
    <w:rsid w:val="00D62FA0"/>
    <w:rsid w:val="00D63D00"/>
    <w:rsid w:val="00D651E9"/>
    <w:rsid w:val="00D66436"/>
    <w:rsid w:val="00D702E8"/>
    <w:rsid w:val="00D71218"/>
    <w:rsid w:val="00D743F4"/>
    <w:rsid w:val="00D74EBE"/>
    <w:rsid w:val="00D750DC"/>
    <w:rsid w:val="00D75755"/>
    <w:rsid w:val="00D76363"/>
    <w:rsid w:val="00D77803"/>
    <w:rsid w:val="00D80383"/>
    <w:rsid w:val="00D81E00"/>
    <w:rsid w:val="00D83D2C"/>
    <w:rsid w:val="00D847B9"/>
    <w:rsid w:val="00D85304"/>
    <w:rsid w:val="00D864B3"/>
    <w:rsid w:val="00D86ECC"/>
    <w:rsid w:val="00D86F7B"/>
    <w:rsid w:val="00D909C7"/>
    <w:rsid w:val="00D9364E"/>
    <w:rsid w:val="00D9444F"/>
    <w:rsid w:val="00D96B83"/>
    <w:rsid w:val="00D97001"/>
    <w:rsid w:val="00DA2A89"/>
    <w:rsid w:val="00DA78D0"/>
    <w:rsid w:val="00DB393B"/>
    <w:rsid w:val="00DB3C75"/>
    <w:rsid w:val="00DC01C7"/>
    <w:rsid w:val="00DC0DE3"/>
    <w:rsid w:val="00DC13DE"/>
    <w:rsid w:val="00DC29DD"/>
    <w:rsid w:val="00DD179C"/>
    <w:rsid w:val="00DD1897"/>
    <w:rsid w:val="00DD480C"/>
    <w:rsid w:val="00DD74FA"/>
    <w:rsid w:val="00DE07CB"/>
    <w:rsid w:val="00DE2EA3"/>
    <w:rsid w:val="00DE2FA1"/>
    <w:rsid w:val="00DE39A9"/>
    <w:rsid w:val="00DE43E2"/>
    <w:rsid w:val="00DF011C"/>
    <w:rsid w:val="00DF0239"/>
    <w:rsid w:val="00DF070D"/>
    <w:rsid w:val="00DF0A49"/>
    <w:rsid w:val="00DF1105"/>
    <w:rsid w:val="00DF36E1"/>
    <w:rsid w:val="00DF4A46"/>
    <w:rsid w:val="00DF6215"/>
    <w:rsid w:val="00DF7997"/>
    <w:rsid w:val="00E00951"/>
    <w:rsid w:val="00E0097A"/>
    <w:rsid w:val="00E00D9A"/>
    <w:rsid w:val="00E01EA4"/>
    <w:rsid w:val="00E02108"/>
    <w:rsid w:val="00E037AD"/>
    <w:rsid w:val="00E06D7E"/>
    <w:rsid w:val="00E06E71"/>
    <w:rsid w:val="00E11DFB"/>
    <w:rsid w:val="00E12085"/>
    <w:rsid w:val="00E122F2"/>
    <w:rsid w:val="00E1550E"/>
    <w:rsid w:val="00E17AE6"/>
    <w:rsid w:val="00E21BDB"/>
    <w:rsid w:val="00E22095"/>
    <w:rsid w:val="00E23647"/>
    <w:rsid w:val="00E2572D"/>
    <w:rsid w:val="00E26F1C"/>
    <w:rsid w:val="00E2728A"/>
    <w:rsid w:val="00E3106C"/>
    <w:rsid w:val="00E31B05"/>
    <w:rsid w:val="00E321E3"/>
    <w:rsid w:val="00E3254C"/>
    <w:rsid w:val="00E33338"/>
    <w:rsid w:val="00E33675"/>
    <w:rsid w:val="00E34AEA"/>
    <w:rsid w:val="00E403B3"/>
    <w:rsid w:val="00E40A2F"/>
    <w:rsid w:val="00E42790"/>
    <w:rsid w:val="00E42A85"/>
    <w:rsid w:val="00E47802"/>
    <w:rsid w:val="00E50D66"/>
    <w:rsid w:val="00E520B4"/>
    <w:rsid w:val="00E545B8"/>
    <w:rsid w:val="00E55EE8"/>
    <w:rsid w:val="00E56BD9"/>
    <w:rsid w:val="00E57A69"/>
    <w:rsid w:val="00E57B28"/>
    <w:rsid w:val="00E60623"/>
    <w:rsid w:val="00E62D7C"/>
    <w:rsid w:val="00E63903"/>
    <w:rsid w:val="00E72284"/>
    <w:rsid w:val="00E73DF6"/>
    <w:rsid w:val="00E73E71"/>
    <w:rsid w:val="00E75B0E"/>
    <w:rsid w:val="00E82310"/>
    <w:rsid w:val="00E91AE0"/>
    <w:rsid w:val="00E92457"/>
    <w:rsid w:val="00E92870"/>
    <w:rsid w:val="00E92EC8"/>
    <w:rsid w:val="00E93593"/>
    <w:rsid w:val="00E9374A"/>
    <w:rsid w:val="00E93FEB"/>
    <w:rsid w:val="00E9520C"/>
    <w:rsid w:val="00E9620F"/>
    <w:rsid w:val="00E96A41"/>
    <w:rsid w:val="00EA5355"/>
    <w:rsid w:val="00EA7218"/>
    <w:rsid w:val="00EB1002"/>
    <w:rsid w:val="00EB5BE4"/>
    <w:rsid w:val="00EB602E"/>
    <w:rsid w:val="00EB6ED4"/>
    <w:rsid w:val="00EB7264"/>
    <w:rsid w:val="00EC0BC3"/>
    <w:rsid w:val="00EC7348"/>
    <w:rsid w:val="00EC7A5C"/>
    <w:rsid w:val="00ED0E90"/>
    <w:rsid w:val="00ED1141"/>
    <w:rsid w:val="00ED2D76"/>
    <w:rsid w:val="00ED3DC1"/>
    <w:rsid w:val="00ED44AE"/>
    <w:rsid w:val="00ED50A3"/>
    <w:rsid w:val="00ED6767"/>
    <w:rsid w:val="00ED7582"/>
    <w:rsid w:val="00ED7612"/>
    <w:rsid w:val="00EE0183"/>
    <w:rsid w:val="00EE0194"/>
    <w:rsid w:val="00EE0473"/>
    <w:rsid w:val="00EE18FC"/>
    <w:rsid w:val="00EE38B0"/>
    <w:rsid w:val="00EE437D"/>
    <w:rsid w:val="00EE4ABC"/>
    <w:rsid w:val="00EE5376"/>
    <w:rsid w:val="00EE540D"/>
    <w:rsid w:val="00EE5ED2"/>
    <w:rsid w:val="00EE73BA"/>
    <w:rsid w:val="00EF5316"/>
    <w:rsid w:val="00EF5DF4"/>
    <w:rsid w:val="00EF5FAE"/>
    <w:rsid w:val="00EF766C"/>
    <w:rsid w:val="00F00089"/>
    <w:rsid w:val="00F00E34"/>
    <w:rsid w:val="00F012F0"/>
    <w:rsid w:val="00F015EF"/>
    <w:rsid w:val="00F01EA2"/>
    <w:rsid w:val="00F033DC"/>
    <w:rsid w:val="00F03A45"/>
    <w:rsid w:val="00F03ADB"/>
    <w:rsid w:val="00F03BBE"/>
    <w:rsid w:val="00F0415C"/>
    <w:rsid w:val="00F0642E"/>
    <w:rsid w:val="00F07700"/>
    <w:rsid w:val="00F07AA2"/>
    <w:rsid w:val="00F07EE8"/>
    <w:rsid w:val="00F101A2"/>
    <w:rsid w:val="00F14303"/>
    <w:rsid w:val="00F143EB"/>
    <w:rsid w:val="00F17F1B"/>
    <w:rsid w:val="00F209B8"/>
    <w:rsid w:val="00F21488"/>
    <w:rsid w:val="00F226E5"/>
    <w:rsid w:val="00F229F0"/>
    <w:rsid w:val="00F23A38"/>
    <w:rsid w:val="00F24A7B"/>
    <w:rsid w:val="00F255D9"/>
    <w:rsid w:val="00F2588B"/>
    <w:rsid w:val="00F25E8F"/>
    <w:rsid w:val="00F2631A"/>
    <w:rsid w:val="00F30D1E"/>
    <w:rsid w:val="00F3140A"/>
    <w:rsid w:val="00F31CAC"/>
    <w:rsid w:val="00F33AD0"/>
    <w:rsid w:val="00F36A56"/>
    <w:rsid w:val="00F40F7D"/>
    <w:rsid w:val="00F41395"/>
    <w:rsid w:val="00F43599"/>
    <w:rsid w:val="00F44B09"/>
    <w:rsid w:val="00F457D4"/>
    <w:rsid w:val="00F45D28"/>
    <w:rsid w:val="00F4674A"/>
    <w:rsid w:val="00F51341"/>
    <w:rsid w:val="00F530A7"/>
    <w:rsid w:val="00F5385A"/>
    <w:rsid w:val="00F53A40"/>
    <w:rsid w:val="00F5446A"/>
    <w:rsid w:val="00F547F7"/>
    <w:rsid w:val="00F54A24"/>
    <w:rsid w:val="00F554EF"/>
    <w:rsid w:val="00F55B15"/>
    <w:rsid w:val="00F562CC"/>
    <w:rsid w:val="00F57E72"/>
    <w:rsid w:val="00F60165"/>
    <w:rsid w:val="00F607C8"/>
    <w:rsid w:val="00F632B3"/>
    <w:rsid w:val="00F63C0F"/>
    <w:rsid w:val="00F667A7"/>
    <w:rsid w:val="00F66C0C"/>
    <w:rsid w:val="00F678E6"/>
    <w:rsid w:val="00F7034B"/>
    <w:rsid w:val="00F70A49"/>
    <w:rsid w:val="00F70BC0"/>
    <w:rsid w:val="00F72A4A"/>
    <w:rsid w:val="00F74480"/>
    <w:rsid w:val="00F7534D"/>
    <w:rsid w:val="00F7584F"/>
    <w:rsid w:val="00F75B44"/>
    <w:rsid w:val="00F80826"/>
    <w:rsid w:val="00F812DF"/>
    <w:rsid w:val="00F8463E"/>
    <w:rsid w:val="00F84EC3"/>
    <w:rsid w:val="00F873F3"/>
    <w:rsid w:val="00F922BC"/>
    <w:rsid w:val="00F92543"/>
    <w:rsid w:val="00F929BD"/>
    <w:rsid w:val="00F94C0E"/>
    <w:rsid w:val="00F95C87"/>
    <w:rsid w:val="00F96A9D"/>
    <w:rsid w:val="00F96CF5"/>
    <w:rsid w:val="00FA3EC9"/>
    <w:rsid w:val="00FA4BAB"/>
    <w:rsid w:val="00FA562B"/>
    <w:rsid w:val="00FA6899"/>
    <w:rsid w:val="00FB07D2"/>
    <w:rsid w:val="00FB0B38"/>
    <w:rsid w:val="00FB1112"/>
    <w:rsid w:val="00FB1827"/>
    <w:rsid w:val="00FB1A35"/>
    <w:rsid w:val="00FB1E48"/>
    <w:rsid w:val="00FB475B"/>
    <w:rsid w:val="00FB48DB"/>
    <w:rsid w:val="00FB71A3"/>
    <w:rsid w:val="00FC068E"/>
    <w:rsid w:val="00FC0987"/>
    <w:rsid w:val="00FC21B2"/>
    <w:rsid w:val="00FC2748"/>
    <w:rsid w:val="00FC354A"/>
    <w:rsid w:val="00FC3809"/>
    <w:rsid w:val="00FC5850"/>
    <w:rsid w:val="00FC5D20"/>
    <w:rsid w:val="00FC7579"/>
    <w:rsid w:val="00FC77F4"/>
    <w:rsid w:val="00FD0BA7"/>
    <w:rsid w:val="00FD1616"/>
    <w:rsid w:val="00FD2C88"/>
    <w:rsid w:val="00FD4421"/>
    <w:rsid w:val="00FD4713"/>
    <w:rsid w:val="00FD4E4B"/>
    <w:rsid w:val="00FD54FD"/>
    <w:rsid w:val="00FD67DB"/>
    <w:rsid w:val="00FD6FEA"/>
    <w:rsid w:val="00FE0472"/>
    <w:rsid w:val="00FE083F"/>
    <w:rsid w:val="00FE25FF"/>
    <w:rsid w:val="00FE3637"/>
    <w:rsid w:val="00FF2374"/>
    <w:rsid w:val="00FF27AF"/>
    <w:rsid w:val="00FF4712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17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0C31EC"/>
    <w:pPr>
      <w:spacing w:after="200" w:line="276" w:lineRule="auto"/>
    </w:pPr>
    <w:rPr>
      <w:sz w:val="22"/>
      <w:szCs w:val="22"/>
      <w:lang w:val="es-CO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D6FE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autoRedefine/>
    <w:qFormat/>
    <w:rsid w:val="00844554"/>
    <w:pPr>
      <w:keepNext/>
      <w:numPr>
        <w:numId w:val="2"/>
      </w:numPr>
      <w:spacing w:after="0" w:line="360" w:lineRule="auto"/>
      <w:ind w:left="709"/>
      <w:jc w:val="both"/>
      <w:outlineLvl w:val="1"/>
    </w:pPr>
    <w:rPr>
      <w:rFonts w:ascii="Arial Narrow" w:eastAsia="Times New Roman" w:hAnsi="Arial Narrow"/>
      <w:b/>
      <w:bCs/>
      <w:iCs/>
      <w:lang w:val="es-ES_tradnl" w:eastAsia="x-none"/>
    </w:rPr>
  </w:style>
  <w:style w:type="paragraph" w:styleId="Ttulo3">
    <w:name w:val="heading 3"/>
    <w:basedOn w:val="Normal"/>
    <w:next w:val="Normal"/>
    <w:link w:val="Ttulo3Car"/>
    <w:autoRedefine/>
    <w:qFormat/>
    <w:rsid w:val="003106F5"/>
    <w:pPr>
      <w:keepNext/>
      <w:tabs>
        <w:tab w:val="left" w:pos="851"/>
      </w:tabs>
      <w:spacing w:before="240" w:after="60" w:line="360" w:lineRule="auto"/>
      <w:jc w:val="both"/>
      <w:outlineLvl w:val="2"/>
    </w:pPr>
    <w:rPr>
      <w:rFonts w:ascii="Arial Narrow" w:eastAsia="Times New Roman" w:hAnsi="Arial Narrow"/>
      <w:bCs/>
      <w:lang w:val="es-ES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6FE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6F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6F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6F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6F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6F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72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4727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0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30519F"/>
    <w:pPr>
      <w:ind w:left="720"/>
      <w:contextualSpacing/>
    </w:pPr>
    <w:rPr>
      <w:lang w:val="x-none"/>
    </w:rPr>
  </w:style>
  <w:style w:type="character" w:customStyle="1" w:styleId="Ttulo2Car">
    <w:name w:val="Título 2 Car"/>
    <w:link w:val="Ttulo2"/>
    <w:rsid w:val="00844554"/>
    <w:rPr>
      <w:rFonts w:ascii="Arial Narrow" w:eastAsia="Times New Roman" w:hAnsi="Arial Narrow"/>
      <w:b/>
      <w:bCs/>
      <w:iCs/>
      <w:sz w:val="22"/>
      <w:szCs w:val="22"/>
      <w:lang w:val="es-ES_tradnl" w:eastAsia="x-none"/>
    </w:rPr>
  </w:style>
  <w:style w:type="character" w:customStyle="1" w:styleId="Ttulo3Car">
    <w:name w:val="Título 3 Car"/>
    <w:link w:val="Ttulo3"/>
    <w:rsid w:val="003106F5"/>
    <w:rPr>
      <w:rFonts w:ascii="Arial Narrow" w:eastAsia="Times New Roman" w:hAnsi="Arial Narrow" w:cs="Arial"/>
      <w:bCs/>
      <w:sz w:val="22"/>
      <w:szCs w:val="22"/>
      <w:lang w:val="es-ES"/>
    </w:rPr>
  </w:style>
  <w:style w:type="paragraph" w:styleId="Textoindependiente3">
    <w:name w:val="Body Text 3"/>
    <w:basedOn w:val="Normal"/>
    <w:link w:val="Textoindependiente3Car"/>
    <w:rsid w:val="00F632B3"/>
    <w:pPr>
      <w:widowControl w:val="0"/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F632B3"/>
    <w:rPr>
      <w:rFonts w:ascii="Arial" w:eastAsia="Times New Roman" w:hAnsi="Arial" w:cs="Times New Roman"/>
      <w:snapToGrid w:val="0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F632B3"/>
    <w:pPr>
      <w:spacing w:after="120" w:line="480" w:lineRule="auto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Textoindependiente2Car">
    <w:name w:val="Texto independiente 2 Car"/>
    <w:link w:val="Textoindependiente2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2detindependiente">
    <w:name w:val="Body Text Indent 2"/>
    <w:basedOn w:val="Normal"/>
    <w:link w:val="Sangra2detindependienteCar"/>
    <w:rsid w:val="00F632B3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Sangra2detindependienteCar">
    <w:name w:val="Sangría 2 de t. independiente Car"/>
    <w:link w:val="Sangra2detindependiente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detextonormal">
    <w:name w:val="Body Text Indent"/>
    <w:basedOn w:val="Normal"/>
    <w:link w:val="SangradetextonormalCar"/>
    <w:rsid w:val="00F632B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es-CO"/>
    </w:rPr>
  </w:style>
  <w:style w:type="character" w:customStyle="1" w:styleId="SangradetextonormalCar">
    <w:name w:val="Sangría de texto normal Car"/>
    <w:link w:val="Sangradetextonormal"/>
    <w:rsid w:val="00F632B3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subpar">
    <w:name w:val="subpar"/>
    <w:basedOn w:val="Sangra3detindependiente"/>
    <w:rsid w:val="00F632B3"/>
    <w:pPr>
      <w:spacing w:before="120" w:line="240" w:lineRule="auto"/>
      <w:ind w:left="0"/>
      <w:jc w:val="both"/>
      <w:outlineLvl w:val="2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632B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632B3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F4508"/>
  </w:style>
  <w:style w:type="paragraph" w:styleId="Piedepgina">
    <w:name w:val="footer"/>
    <w:basedOn w:val="Normal"/>
    <w:link w:val="Piedepgina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08"/>
  </w:style>
  <w:style w:type="character" w:customStyle="1" w:styleId="Ttulo1Car">
    <w:name w:val="Título 1 Car"/>
    <w:link w:val="Ttulo1"/>
    <w:uiPriority w:val="9"/>
    <w:rsid w:val="00FD6FEA"/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character" w:customStyle="1" w:styleId="Ttulo4Car">
    <w:name w:val="Título 4 Car"/>
    <w:link w:val="Ttulo4"/>
    <w:uiPriority w:val="9"/>
    <w:semiHidden/>
    <w:rsid w:val="00FD6FEA"/>
    <w:rPr>
      <w:rFonts w:ascii="Cambria" w:eastAsia="Times New Roman" w:hAnsi="Cambria"/>
      <w:b/>
      <w:bCs/>
      <w:i/>
      <w:iCs/>
      <w:color w:val="4F81BD"/>
      <w:sz w:val="22"/>
      <w:szCs w:val="22"/>
      <w:lang w:val="x-none" w:eastAsia="en-US"/>
    </w:rPr>
  </w:style>
  <w:style w:type="character" w:customStyle="1" w:styleId="Ttulo5Car">
    <w:name w:val="Título 5 Car"/>
    <w:link w:val="Ttulo5"/>
    <w:uiPriority w:val="9"/>
    <w:semiHidden/>
    <w:rsid w:val="00FD6FEA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Ttulo6Car">
    <w:name w:val="Título 6 Car"/>
    <w:link w:val="Ttulo6"/>
    <w:uiPriority w:val="9"/>
    <w:semiHidden/>
    <w:rsid w:val="00FD6FEA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Ttulo7Car">
    <w:name w:val="Título 7 Car"/>
    <w:link w:val="Ttulo7"/>
    <w:uiPriority w:val="9"/>
    <w:semiHidden/>
    <w:rsid w:val="00FD6FEA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Ttulo8Car">
    <w:name w:val="Título 8 Car"/>
    <w:link w:val="Ttulo8"/>
    <w:uiPriority w:val="9"/>
    <w:semiHidden/>
    <w:rsid w:val="00FD6FEA"/>
    <w:rPr>
      <w:rFonts w:ascii="Cambria" w:eastAsia="Times New Roman" w:hAnsi="Cambria"/>
      <w:color w:val="404040"/>
      <w:lang w:val="x-none" w:eastAsia="en-US"/>
    </w:rPr>
  </w:style>
  <w:style w:type="character" w:customStyle="1" w:styleId="Ttulo9Car">
    <w:name w:val="Título 9 Car"/>
    <w:link w:val="Ttulo9"/>
    <w:uiPriority w:val="9"/>
    <w:semiHidden/>
    <w:rsid w:val="00FD6FEA"/>
    <w:rPr>
      <w:rFonts w:ascii="Cambria" w:eastAsia="Times New Roman" w:hAnsi="Cambria"/>
      <w:i/>
      <w:iCs/>
      <w:color w:val="404040"/>
      <w:lang w:val="x-none" w:eastAsia="en-US"/>
    </w:rPr>
  </w:style>
  <w:style w:type="paragraph" w:customStyle="1" w:styleId="Prrafodelista1">
    <w:name w:val="Párrafo de lista1"/>
    <w:basedOn w:val="Normal"/>
    <w:uiPriority w:val="34"/>
    <w:qFormat/>
    <w:rsid w:val="00273554"/>
    <w:pPr>
      <w:spacing w:after="0" w:line="240" w:lineRule="auto"/>
      <w:ind w:left="720"/>
    </w:pPr>
    <w:rPr>
      <w:lang w:eastAsia="es-CO"/>
    </w:rPr>
  </w:style>
  <w:style w:type="character" w:styleId="Hipervnculo">
    <w:name w:val="Hyperlink"/>
    <w:uiPriority w:val="99"/>
    <w:rsid w:val="00994F6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E0473"/>
  </w:style>
  <w:style w:type="table" w:customStyle="1" w:styleId="Tablaconcuadrcula1">
    <w:name w:val="Tabla con cuadrícula1"/>
    <w:basedOn w:val="Tablanormal"/>
    <w:next w:val="Tablaconcuadrcula"/>
    <w:uiPriority w:val="59"/>
    <w:rsid w:val="00C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076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76A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C076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76A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076AD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34863"/>
    <w:pPr>
      <w:spacing w:after="120"/>
    </w:pPr>
    <w:rPr>
      <w:lang w:val="x-none"/>
    </w:rPr>
  </w:style>
  <w:style w:type="character" w:customStyle="1" w:styleId="TextoindependienteCar">
    <w:name w:val="Texto independiente Car"/>
    <w:link w:val="Textoindependiente"/>
    <w:uiPriority w:val="99"/>
    <w:rsid w:val="00134863"/>
    <w:rPr>
      <w:sz w:val="22"/>
      <w:szCs w:val="22"/>
      <w:lang w:eastAsia="en-US"/>
    </w:rPr>
  </w:style>
  <w:style w:type="paragraph" w:customStyle="1" w:styleId="MARITZA3">
    <w:name w:val="MARITZA3"/>
    <w:rsid w:val="00605104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/>
    </w:rPr>
  </w:style>
  <w:style w:type="character" w:customStyle="1" w:styleId="PrrafodelistaCar">
    <w:name w:val="Párrafo de lista Car"/>
    <w:link w:val="Prrafodelista"/>
    <w:uiPriority w:val="34"/>
    <w:locked/>
    <w:rsid w:val="004B782D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EA7218"/>
    <w:rPr>
      <w:sz w:val="22"/>
      <w:szCs w:val="22"/>
      <w:lang w:val="es-CO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0C31EC"/>
    <w:pPr>
      <w:spacing w:after="200" w:line="276" w:lineRule="auto"/>
    </w:pPr>
    <w:rPr>
      <w:sz w:val="22"/>
      <w:szCs w:val="22"/>
      <w:lang w:val="es-CO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D6FE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autoRedefine/>
    <w:qFormat/>
    <w:rsid w:val="00844554"/>
    <w:pPr>
      <w:keepNext/>
      <w:numPr>
        <w:numId w:val="2"/>
      </w:numPr>
      <w:spacing w:after="0" w:line="360" w:lineRule="auto"/>
      <w:ind w:left="709"/>
      <w:jc w:val="both"/>
      <w:outlineLvl w:val="1"/>
    </w:pPr>
    <w:rPr>
      <w:rFonts w:ascii="Arial Narrow" w:eastAsia="Times New Roman" w:hAnsi="Arial Narrow"/>
      <w:b/>
      <w:bCs/>
      <w:iCs/>
      <w:lang w:val="es-ES_tradnl" w:eastAsia="x-none"/>
    </w:rPr>
  </w:style>
  <w:style w:type="paragraph" w:styleId="Ttulo3">
    <w:name w:val="heading 3"/>
    <w:basedOn w:val="Normal"/>
    <w:next w:val="Normal"/>
    <w:link w:val="Ttulo3Car"/>
    <w:autoRedefine/>
    <w:qFormat/>
    <w:rsid w:val="003106F5"/>
    <w:pPr>
      <w:keepNext/>
      <w:tabs>
        <w:tab w:val="left" w:pos="851"/>
      </w:tabs>
      <w:spacing w:before="240" w:after="60" w:line="360" w:lineRule="auto"/>
      <w:jc w:val="both"/>
      <w:outlineLvl w:val="2"/>
    </w:pPr>
    <w:rPr>
      <w:rFonts w:ascii="Arial Narrow" w:eastAsia="Times New Roman" w:hAnsi="Arial Narrow"/>
      <w:bCs/>
      <w:lang w:val="es-ES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6FE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6F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6F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6F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6F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6F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72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4727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0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30519F"/>
    <w:pPr>
      <w:ind w:left="720"/>
      <w:contextualSpacing/>
    </w:pPr>
    <w:rPr>
      <w:lang w:val="x-none"/>
    </w:rPr>
  </w:style>
  <w:style w:type="character" w:customStyle="1" w:styleId="Ttulo2Car">
    <w:name w:val="Título 2 Car"/>
    <w:link w:val="Ttulo2"/>
    <w:rsid w:val="00844554"/>
    <w:rPr>
      <w:rFonts w:ascii="Arial Narrow" w:eastAsia="Times New Roman" w:hAnsi="Arial Narrow"/>
      <w:b/>
      <w:bCs/>
      <w:iCs/>
      <w:sz w:val="22"/>
      <w:szCs w:val="22"/>
      <w:lang w:val="es-ES_tradnl" w:eastAsia="x-none"/>
    </w:rPr>
  </w:style>
  <w:style w:type="character" w:customStyle="1" w:styleId="Ttulo3Car">
    <w:name w:val="Título 3 Car"/>
    <w:link w:val="Ttulo3"/>
    <w:rsid w:val="003106F5"/>
    <w:rPr>
      <w:rFonts w:ascii="Arial Narrow" w:eastAsia="Times New Roman" w:hAnsi="Arial Narrow" w:cs="Arial"/>
      <w:bCs/>
      <w:sz w:val="22"/>
      <w:szCs w:val="22"/>
      <w:lang w:val="es-ES"/>
    </w:rPr>
  </w:style>
  <w:style w:type="paragraph" w:styleId="Textoindependiente3">
    <w:name w:val="Body Text 3"/>
    <w:basedOn w:val="Normal"/>
    <w:link w:val="Textoindependiente3Car"/>
    <w:rsid w:val="00F632B3"/>
    <w:pPr>
      <w:widowControl w:val="0"/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F632B3"/>
    <w:rPr>
      <w:rFonts w:ascii="Arial" w:eastAsia="Times New Roman" w:hAnsi="Arial" w:cs="Times New Roman"/>
      <w:snapToGrid w:val="0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F632B3"/>
    <w:pPr>
      <w:spacing w:after="120" w:line="480" w:lineRule="auto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Textoindependiente2Car">
    <w:name w:val="Texto independiente 2 Car"/>
    <w:link w:val="Textoindependiente2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2detindependiente">
    <w:name w:val="Body Text Indent 2"/>
    <w:basedOn w:val="Normal"/>
    <w:link w:val="Sangra2detindependienteCar"/>
    <w:rsid w:val="00F632B3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Sangra2detindependienteCar">
    <w:name w:val="Sangría 2 de t. independiente Car"/>
    <w:link w:val="Sangra2detindependiente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detextonormal">
    <w:name w:val="Body Text Indent"/>
    <w:basedOn w:val="Normal"/>
    <w:link w:val="SangradetextonormalCar"/>
    <w:rsid w:val="00F632B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es-CO"/>
    </w:rPr>
  </w:style>
  <w:style w:type="character" w:customStyle="1" w:styleId="SangradetextonormalCar">
    <w:name w:val="Sangría de texto normal Car"/>
    <w:link w:val="Sangradetextonormal"/>
    <w:rsid w:val="00F632B3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subpar">
    <w:name w:val="subpar"/>
    <w:basedOn w:val="Sangra3detindependiente"/>
    <w:rsid w:val="00F632B3"/>
    <w:pPr>
      <w:spacing w:before="120" w:line="240" w:lineRule="auto"/>
      <w:ind w:left="0"/>
      <w:jc w:val="both"/>
      <w:outlineLvl w:val="2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632B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632B3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F4508"/>
  </w:style>
  <w:style w:type="paragraph" w:styleId="Piedepgina">
    <w:name w:val="footer"/>
    <w:basedOn w:val="Normal"/>
    <w:link w:val="Piedepgina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08"/>
  </w:style>
  <w:style w:type="character" w:customStyle="1" w:styleId="Ttulo1Car">
    <w:name w:val="Título 1 Car"/>
    <w:link w:val="Ttulo1"/>
    <w:uiPriority w:val="9"/>
    <w:rsid w:val="00FD6FEA"/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character" w:customStyle="1" w:styleId="Ttulo4Car">
    <w:name w:val="Título 4 Car"/>
    <w:link w:val="Ttulo4"/>
    <w:uiPriority w:val="9"/>
    <w:semiHidden/>
    <w:rsid w:val="00FD6FEA"/>
    <w:rPr>
      <w:rFonts w:ascii="Cambria" w:eastAsia="Times New Roman" w:hAnsi="Cambria"/>
      <w:b/>
      <w:bCs/>
      <w:i/>
      <w:iCs/>
      <w:color w:val="4F81BD"/>
      <w:sz w:val="22"/>
      <w:szCs w:val="22"/>
      <w:lang w:val="x-none" w:eastAsia="en-US"/>
    </w:rPr>
  </w:style>
  <w:style w:type="character" w:customStyle="1" w:styleId="Ttulo5Car">
    <w:name w:val="Título 5 Car"/>
    <w:link w:val="Ttulo5"/>
    <w:uiPriority w:val="9"/>
    <w:semiHidden/>
    <w:rsid w:val="00FD6FEA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Ttulo6Car">
    <w:name w:val="Título 6 Car"/>
    <w:link w:val="Ttulo6"/>
    <w:uiPriority w:val="9"/>
    <w:semiHidden/>
    <w:rsid w:val="00FD6FEA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Ttulo7Car">
    <w:name w:val="Título 7 Car"/>
    <w:link w:val="Ttulo7"/>
    <w:uiPriority w:val="9"/>
    <w:semiHidden/>
    <w:rsid w:val="00FD6FEA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Ttulo8Car">
    <w:name w:val="Título 8 Car"/>
    <w:link w:val="Ttulo8"/>
    <w:uiPriority w:val="9"/>
    <w:semiHidden/>
    <w:rsid w:val="00FD6FEA"/>
    <w:rPr>
      <w:rFonts w:ascii="Cambria" w:eastAsia="Times New Roman" w:hAnsi="Cambria"/>
      <w:color w:val="404040"/>
      <w:lang w:val="x-none" w:eastAsia="en-US"/>
    </w:rPr>
  </w:style>
  <w:style w:type="character" w:customStyle="1" w:styleId="Ttulo9Car">
    <w:name w:val="Título 9 Car"/>
    <w:link w:val="Ttulo9"/>
    <w:uiPriority w:val="9"/>
    <w:semiHidden/>
    <w:rsid w:val="00FD6FEA"/>
    <w:rPr>
      <w:rFonts w:ascii="Cambria" w:eastAsia="Times New Roman" w:hAnsi="Cambria"/>
      <w:i/>
      <w:iCs/>
      <w:color w:val="404040"/>
      <w:lang w:val="x-none" w:eastAsia="en-US"/>
    </w:rPr>
  </w:style>
  <w:style w:type="paragraph" w:customStyle="1" w:styleId="Prrafodelista1">
    <w:name w:val="Párrafo de lista1"/>
    <w:basedOn w:val="Normal"/>
    <w:uiPriority w:val="34"/>
    <w:qFormat/>
    <w:rsid w:val="00273554"/>
    <w:pPr>
      <w:spacing w:after="0" w:line="240" w:lineRule="auto"/>
      <w:ind w:left="720"/>
    </w:pPr>
    <w:rPr>
      <w:lang w:eastAsia="es-CO"/>
    </w:rPr>
  </w:style>
  <w:style w:type="character" w:styleId="Hipervnculo">
    <w:name w:val="Hyperlink"/>
    <w:uiPriority w:val="99"/>
    <w:rsid w:val="00994F6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E0473"/>
  </w:style>
  <w:style w:type="table" w:customStyle="1" w:styleId="Tablaconcuadrcula1">
    <w:name w:val="Tabla con cuadrícula1"/>
    <w:basedOn w:val="Tablanormal"/>
    <w:next w:val="Tablaconcuadrcula"/>
    <w:uiPriority w:val="59"/>
    <w:rsid w:val="00C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076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76A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C076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76A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076AD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34863"/>
    <w:pPr>
      <w:spacing w:after="120"/>
    </w:pPr>
    <w:rPr>
      <w:lang w:val="x-none"/>
    </w:rPr>
  </w:style>
  <w:style w:type="character" w:customStyle="1" w:styleId="TextoindependienteCar">
    <w:name w:val="Texto independiente Car"/>
    <w:link w:val="Textoindependiente"/>
    <w:uiPriority w:val="99"/>
    <w:rsid w:val="00134863"/>
    <w:rPr>
      <w:sz w:val="22"/>
      <w:szCs w:val="22"/>
      <w:lang w:eastAsia="en-US"/>
    </w:rPr>
  </w:style>
  <w:style w:type="paragraph" w:customStyle="1" w:styleId="MARITZA3">
    <w:name w:val="MARITZA3"/>
    <w:rsid w:val="00605104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/>
    </w:rPr>
  </w:style>
  <w:style w:type="character" w:customStyle="1" w:styleId="PrrafodelistaCar">
    <w:name w:val="Párrafo de lista Car"/>
    <w:link w:val="Prrafodelista"/>
    <w:uiPriority w:val="34"/>
    <w:locked/>
    <w:rsid w:val="004B782D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EA7218"/>
    <w:rPr>
      <w:sz w:val="22"/>
      <w:szCs w:val="22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B7E34EB07C364293C80764AABF1C77" ma:contentTypeVersion="7" ma:contentTypeDescription="Crear nuevo documento." ma:contentTypeScope="" ma:versionID="40b1f763b14db1f39ef45c0c043bbed4">
  <xsd:schema xmlns:xsd="http://www.w3.org/2001/XMLSchema" xmlns:xs="http://www.w3.org/2001/XMLSchema" xmlns:p="http://schemas.microsoft.com/office/2006/metadata/properties" xmlns:ns2="ab329847-71e0-4991-ae1d-d09f2517fcad" xmlns:ns3="1ed4137b-41b2-488b-8250-6d369ec27664" xmlns:ns4="01b0ad44-652a-4f20-9840-6ef8c9da028f" targetNamespace="http://schemas.microsoft.com/office/2006/metadata/properties" ma:root="true" ma:fieldsID="cc646bcdce8e681e006c8440cbb2384c" ns2:_="" ns3:_="" ns4:_="">
    <xsd:import namespace="ab329847-71e0-4991-ae1d-d09f2517fcad"/>
    <xsd:import namespace="1ed4137b-41b2-488b-8250-6d369ec27664"/>
    <xsd:import namespace="01b0ad44-652a-4f20-9840-6ef8c9da02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  <xsd:element ref="ns4:nae7ec7cd8e743ab92d782bd61f05f0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29847-71e0-4991-ae1d-d09f2517fc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137b-41b2-488b-8250-6d369ec27664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291f09b2-8a1c-4d93-b20b-496fcff66850}" ma:internalName="TaxCatchAll" ma:showField="CatchAllData" ma:web="ab329847-71e0-4991-ae1d-d09f2517fc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ad44-652a-4f20-9840-6ef8c9da028f" elementFormDefault="qualified">
    <xsd:import namespace="http://schemas.microsoft.com/office/2006/documentManagement/types"/>
    <xsd:import namespace="http://schemas.microsoft.com/office/infopath/2007/PartnerControls"/>
    <xsd:element name="nae7ec7cd8e743ab92d782bd61f05f09" ma:index="13" ma:taxonomy="true" ma:internalName="nae7ec7cd8e743ab92d782bd61f05f09" ma:taxonomyFieldName="Categoria_x0020_UNDP" ma:displayName="Categoria UNDP" ma:readOnly="false" ma:default="" ma:fieldId="{7ae7ec7c-d8e7-43ab-92d7-82bd61f05f09}" ma:sspId="28e6c43a-9e99-4bdd-9574-a0fa4ea3b61e" ma:termSetId="bda6f1c0-b54f-4ed3-afc3-641946e650c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E5FF1-3124-4260-8993-84C0EE41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29847-71e0-4991-ae1d-d09f2517fcad"/>
    <ds:schemaRef ds:uri="1ed4137b-41b2-488b-8250-6d369ec27664"/>
    <ds:schemaRef ds:uri="01b0ad44-652a-4f20-9840-6ef8c9da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80EC44-939A-47C3-AE6A-2C627C3FD39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557A66B-0509-4439-BF59-220A8863EE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B6F11C-AC5C-4571-B6DC-C51A7F0E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Ambiente y Desarrollo Sostenible</Company>
  <LinksUpToDate>false</LinksUpToDate>
  <CharactersWithSpaces>3355</CharactersWithSpaces>
  <SharedDoc>false</SharedDoc>
  <HLinks>
    <vt:vector size="12" baseType="variant">
      <vt:variant>
        <vt:i4>851974</vt:i4>
      </vt:variant>
      <vt:variant>
        <vt:i4>3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  <vt:variant>
        <vt:i4>851974</vt:i4>
      </vt:variant>
      <vt:variant>
        <vt:i4>0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GLORIAISAL</dc:creator>
  <cp:lastModifiedBy>Oscar Mauricio Jaimes González</cp:lastModifiedBy>
  <cp:revision>2</cp:revision>
  <cp:lastPrinted>2016-02-05T16:35:00Z</cp:lastPrinted>
  <dcterms:created xsi:type="dcterms:W3CDTF">2016-12-12T20:09:00Z</dcterms:created>
  <dcterms:modified xsi:type="dcterms:W3CDTF">2016-12-12T20:09:00Z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0x01010098B7E34EB07C364293C80764AABF1C77</vt:lpwstr>
  </property>
  <property fmtid="{D5CDD505-2E9C-101B-9397-08002B2CF9AE}" pid="3" name="_dlc_DocIdItemGuid">
    <vt:lpwstr>ebb982ec-e5da-4b6e-a580-181159f47f7d</vt:lpwstr>
  </property>
  <property fmtid="{D5CDD505-2E9C-101B-9397-08002B2CF9AE}" pid="4" name="Categoria UNDP">
    <vt:lpwstr>50;#Sollicitation Process|2186d4ac-8c46-456c-9a78-036fa6b12015</vt:lpwstr>
  </property>
  <property fmtid="{D5CDD505-2E9C-101B-9397-08002B2CF9AE}" pid="5" name="TaxCatchAll">
    <vt:lpwstr>50;#</vt:lpwstr>
  </property>
  <property fmtid="{D5CDD505-2E9C-101B-9397-08002B2CF9AE}" pid="6" name="nae7ec7cd8e743ab92d782bd61f05f09">
    <vt:lpwstr>Sollicitation Process2186d4ac-8c46-456c-9a78-036fa6b12015</vt:lpwstr>
  </property>
  <property fmtid="{D5CDD505-2E9C-101B-9397-08002B2CF9AE}" pid="7" name="_dlc_DocId">
    <vt:lpwstr>COUNTRYRBLAC-799-71</vt:lpwstr>
  </property>
  <property fmtid="{D5CDD505-2E9C-101B-9397-08002B2CF9AE}" pid="8" name="_dlc_DocIdUrl">
    <vt:lpwstr>https://intranet.undp.org/country/rblac/co/intra/sac/_layouts/DocIdRedir.aspx?ID=COUNTRYRBLAC-799-71, COUNTRYRBLAC-799-71</vt:lpwstr>
  </property>
</Properties>
</file>