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6947A" w14:textId="04A108C5" w:rsidR="00ED2D76" w:rsidRPr="000E1FB5" w:rsidRDefault="00AF7EA0" w:rsidP="000E1FB5">
      <w:pPr>
        <w:spacing w:after="0" w:line="240" w:lineRule="auto"/>
        <w:jc w:val="center"/>
        <w:rPr>
          <w:rFonts w:ascii="Arial Narrow" w:hAnsi="Arial Narrow"/>
          <w:b/>
        </w:rPr>
      </w:pPr>
      <w:r w:rsidRPr="000E1FB5">
        <w:rPr>
          <w:rFonts w:ascii="Arial Narrow" w:hAnsi="Arial Narrow"/>
          <w:b/>
        </w:rPr>
        <w:t>ANEXO 1</w:t>
      </w:r>
      <w:r w:rsidR="00ED2D76" w:rsidRPr="000E1FB5">
        <w:rPr>
          <w:rFonts w:ascii="Arial Narrow" w:hAnsi="Arial Narrow"/>
          <w:b/>
        </w:rPr>
        <w:t>.</w:t>
      </w:r>
    </w:p>
    <w:p w14:paraId="2BCAC3B2" w14:textId="77777777" w:rsidR="00ED2D76" w:rsidRPr="000E1FB5" w:rsidRDefault="00ED2D76" w:rsidP="000E1FB5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0E1FB5">
        <w:rPr>
          <w:rFonts w:ascii="Arial Narrow" w:hAnsi="Arial Narrow"/>
          <w:b/>
          <w:caps/>
        </w:rPr>
        <w:t>CARTA PARA LA presentación de la propuesta ECONÓMICA</w:t>
      </w:r>
    </w:p>
    <w:p w14:paraId="1CC2400F" w14:textId="77777777" w:rsidR="00ED2D76" w:rsidRPr="000E1FB5" w:rsidRDefault="00ED2D76" w:rsidP="000E1FB5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421453C5" w14:textId="77777777" w:rsidR="00B21283" w:rsidRDefault="00ED2D76" w:rsidP="000E1FB5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  <w:r w:rsidRPr="000E1FB5">
        <w:rPr>
          <w:rFonts w:ascii="Arial Narrow" w:hAnsi="Arial Narrow"/>
          <w:shd w:val="clear" w:color="auto" w:fill="FFFF00"/>
        </w:rPr>
        <w:t xml:space="preserve"> </w:t>
      </w:r>
    </w:p>
    <w:p w14:paraId="10D4B81E" w14:textId="77777777" w:rsidR="00B21283" w:rsidRDefault="00B21283" w:rsidP="000E1FB5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63204DDC" w14:textId="20DE7254" w:rsidR="00ED2D76" w:rsidRPr="000E1FB5" w:rsidRDefault="00ED2D76" w:rsidP="000E1FB5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0E1FB5">
        <w:rPr>
          <w:rFonts w:ascii="Arial Narrow" w:hAnsi="Arial Narrow"/>
          <w:shd w:val="clear" w:color="auto" w:fill="FFFF00"/>
        </w:rPr>
        <w:t>[Lugar, fecha]</w:t>
      </w:r>
    </w:p>
    <w:p w14:paraId="6957E146" w14:textId="77777777" w:rsidR="00ED2D76" w:rsidRPr="000E1FB5" w:rsidRDefault="00ED2D76" w:rsidP="000E1FB5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14:paraId="6B6A359C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Ingeniera</w:t>
      </w:r>
    </w:p>
    <w:p w14:paraId="64979330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Leydy María Suarez Orozco</w:t>
      </w:r>
    </w:p>
    <w:p w14:paraId="25F67979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Coordinadora Nacional Unidad Técnica Ozono</w:t>
      </w:r>
    </w:p>
    <w:p w14:paraId="7B9ED30C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Calle 37 #  8 – 40.  </w:t>
      </w:r>
    </w:p>
    <w:p w14:paraId="17136720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Teléfono: 3323400 ext.: </w:t>
      </w:r>
      <w:r w:rsidR="00F457D4" w:rsidRPr="000E1FB5">
        <w:rPr>
          <w:rFonts w:ascii="Arial Narrow" w:hAnsi="Arial Narrow"/>
        </w:rPr>
        <w:t>2401</w:t>
      </w:r>
    </w:p>
    <w:p w14:paraId="5E680287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Bogotá D. C. - Colombia</w:t>
      </w:r>
    </w:p>
    <w:p w14:paraId="5735CEF5" w14:textId="77777777" w:rsidR="00ED2D76" w:rsidRPr="000E1FB5" w:rsidRDefault="00ED2D76" w:rsidP="000E1FB5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465165A5" w14:textId="57119161" w:rsidR="00ED2D76" w:rsidRPr="000E1FB5" w:rsidRDefault="00ED2D76" w:rsidP="000E1FB5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Asunto:  </w:t>
      </w:r>
      <w:r w:rsidRPr="000E1FB5">
        <w:rPr>
          <w:rFonts w:ascii="Arial Narrow" w:hAnsi="Arial Narrow"/>
          <w:b/>
        </w:rPr>
        <w:t xml:space="preserve"> </w:t>
      </w:r>
      <w:r w:rsidR="00916186">
        <w:rPr>
          <w:rFonts w:ascii="Arial Narrow" w:hAnsi="Arial Narrow"/>
          <w:b/>
        </w:rPr>
        <w:t>Materiales promocionales día internacional de preservación de la capa de ozono</w:t>
      </w:r>
    </w:p>
    <w:p w14:paraId="3BB54036" w14:textId="77777777" w:rsidR="00ED2D76" w:rsidRPr="000E1FB5" w:rsidRDefault="00ED2D76" w:rsidP="000E1FB5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336D2638" w14:textId="5B8496F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Por </w:t>
      </w:r>
      <w:proofErr w:type="gramStart"/>
      <w:r w:rsidRPr="000E1FB5">
        <w:rPr>
          <w:rFonts w:ascii="Arial Narrow" w:hAnsi="Arial Narrow"/>
        </w:rPr>
        <w:t>la presente manifiesto</w:t>
      </w:r>
      <w:proofErr w:type="gramEnd"/>
      <w:r w:rsidRPr="000E1FB5">
        <w:rPr>
          <w:rFonts w:ascii="Arial Narrow" w:hAnsi="Arial Narrow"/>
        </w:rPr>
        <w:t xml:space="preserve"> que he</w:t>
      </w:r>
      <w:r w:rsidR="00916186">
        <w:rPr>
          <w:rFonts w:ascii="Arial Narrow" w:hAnsi="Arial Narrow"/>
        </w:rPr>
        <w:t>mos</w:t>
      </w:r>
      <w:r w:rsidRPr="000E1FB5">
        <w:rPr>
          <w:rFonts w:ascii="Arial Narrow" w:hAnsi="Arial Narrow"/>
        </w:rPr>
        <w:t xml:space="preserve"> examinado los T</w:t>
      </w:r>
      <w:r w:rsidR="00916186">
        <w:rPr>
          <w:rFonts w:ascii="Arial Narrow" w:hAnsi="Arial Narrow"/>
        </w:rPr>
        <w:t>érminos de Referencia, que estamos</w:t>
      </w:r>
      <w:r w:rsidRPr="000E1FB5">
        <w:rPr>
          <w:rFonts w:ascii="Arial Narrow" w:hAnsi="Arial Narrow"/>
        </w:rPr>
        <w:t xml:space="preserve"> de acuerdo</w:t>
      </w:r>
      <w:r w:rsidR="007A6BF4" w:rsidRPr="000E1FB5">
        <w:rPr>
          <w:rFonts w:ascii="Arial Narrow" w:hAnsi="Arial Narrow"/>
        </w:rPr>
        <w:t xml:space="preserve">, </w:t>
      </w:r>
      <w:r w:rsidRPr="000E1FB5">
        <w:rPr>
          <w:rFonts w:ascii="Arial Narrow" w:hAnsi="Arial Narrow"/>
        </w:rPr>
        <w:t>cumpl</w:t>
      </w:r>
      <w:r w:rsidR="00916186">
        <w:rPr>
          <w:rFonts w:ascii="Arial Narrow" w:hAnsi="Arial Narrow"/>
        </w:rPr>
        <w:t>imos y</w:t>
      </w:r>
      <w:r w:rsidR="00E02603">
        <w:rPr>
          <w:rFonts w:ascii="Arial Narrow" w:hAnsi="Arial Narrow"/>
        </w:rPr>
        <w:t xml:space="preserve"> a</w:t>
      </w:r>
      <w:r w:rsidR="00916186">
        <w:rPr>
          <w:rFonts w:ascii="Arial Narrow" w:hAnsi="Arial Narrow"/>
        </w:rPr>
        <w:t>ceptamos</w:t>
      </w:r>
      <w:r w:rsidRPr="000E1FB5">
        <w:rPr>
          <w:rFonts w:ascii="Arial Narrow" w:hAnsi="Arial Narrow"/>
        </w:rPr>
        <w:t xml:space="preserve"> todas y cada una de las disposiciones en </w:t>
      </w:r>
      <w:r w:rsidR="007A6BF4" w:rsidRPr="000E1FB5">
        <w:rPr>
          <w:rFonts w:ascii="Arial Narrow" w:hAnsi="Arial Narrow"/>
        </w:rPr>
        <w:t>ellos</w:t>
      </w:r>
      <w:r w:rsidRPr="000E1FB5">
        <w:rPr>
          <w:rFonts w:ascii="Arial Narrow" w:hAnsi="Arial Narrow"/>
        </w:rPr>
        <w:t xml:space="preserve"> contenida</w:t>
      </w:r>
      <w:r w:rsidR="007A6BF4" w:rsidRPr="000E1FB5">
        <w:rPr>
          <w:rFonts w:ascii="Arial Narrow" w:hAnsi="Arial Narrow"/>
        </w:rPr>
        <w:t>s</w:t>
      </w:r>
      <w:r w:rsidRPr="000E1FB5">
        <w:rPr>
          <w:rFonts w:ascii="Arial Narrow" w:hAnsi="Arial Narrow"/>
        </w:rPr>
        <w:t xml:space="preserve"> para</w:t>
      </w:r>
      <w:r w:rsidR="00916186">
        <w:rPr>
          <w:rFonts w:ascii="Arial Narrow" w:hAnsi="Arial Narrow"/>
        </w:rPr>
        <w:t xml:space="preserve"> la elaboración de los materiales del día internacional de preservación de la capa de ozono.</w:t>
      </w:r>
    </w:p>
    <w:p w14:paraId="7D5FFA92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</w:p>
    <w:p w14:paraId="661CB723" w14:textId="1C439CD6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El abajo firmante</w:t>
      </w:r>
      <w:r w:rsidR="009B6B5E" w:rsidRPr="000E1FB5">
        <w:rPr>
          <w:rFonts w:ascii="Arial Narrow" w:hAnsi="Arial Narrow"/>
        </w:rPr>
        <w:t>,</w:t>
      </w:r>
      <w:r w:rsidR="00916186">
        <w:rPr>
          <w:rFonts w:ascii="Arial Narrow" w:hAnsi="Arial Narrow"/>
        </w:rPr>
        <w:t xml:space="preserve"> en representación de </w:t>
      </w:r>
      <w:r w:rsidR="00916186" w:rsidRPr="00916186">
        <w:rPr>
          <w:rFonts w:ascii="Arial Narrow" w:hAnsi="Arial Narrow"/>
          <w:highlight w:val="yellow"/>
        </w:rPr>
        <w:t>……</w:t>
      </w:r>
      <w:proofErr w:type="gramStart"/>
      <w:r w:rsidR="00916186" w:rsidRPr="00916186">
        <w:rPr>
          <w:rFonts w:ascii="Arial Narrow" w:hAnsi="Arial Narrow"/>
          <w:highlight w:val="yellow"/>
        </w:rPr>
        <w:t>…….</w:t>
      </w:r>
      <w:proofErr w:type="gramEnd"/>
      <w:r w:rsidR="00916186" w:rsidRPr="00916186">
        <w:rPr>
          <w:rFonts w:ascii="Arial Narrow" w:hAnsi="Arial Narrow"/>
          <w:highlight w:val="yellow"/>
        </w:rPr>
        <w:t>.</w:t>
      </w:r>
      <w:r w:rsidRPr="000E1FB5">
        <w:rPr>
          <w:rFonts w:ascii="Arial Narrow" w:hAnsi="Arial Narrow"/>
        </w:rPr>
        <w:t xml:space="preserve"> ofrezco proveer los servicios para </w:t>
      </w:r>
      <w:r w:rsidRPr="000E1FB5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0E1FB5">
        <w:rPr>
          <w:rFonts w:ascii="Arial Narrow" w:hAnsi="Arial Narrow"/>
        </w:rPr>
        <w:t xml:space="preserve"> de conformidad con los T</w:t>
      </w:r>
      <w:r w:rsidR="00916186">
        <w:rPr>
          <w:rFonts w:ascii="Arial Narrow" w:hAnsi="Arial Narrow"/>
        </w:rPr>
        <w:t xml:space="preserve">érminos de </w:t>
      </w:r>
      <w:proofErr w:type="gramStart"/>
      <w:r w:rsidR="00916186">
        <w:rPr>
          <w:rFonts w:ascii="Arial Narrow" w:hAnsi="Arial Narrow"/>
        </w:rPr>
        <w:t>Referencia  y</w:t>
      </w:r>
      <w:proofErr w:type="gramEnd"/>
      <w:r w:rsidR="00916186">
        <w:rPr>
          <w:rFonts w:ascii="Arial Narrow" w:hAnsi="Arial Narrow"/>
        </w:rPr>
        <w:t xml:space="preserve"> con nuestra </w:t>
      </w:r>
      <w:r w:rsidRPr="000E1FB5">
        <w:rPr>
          <w:rFonts w:ascii="Arial Narrow" w:hAnsi="Arial Narrow"/>
        </w:rPr>
        <w:t xml:space="preserve">propuesta.  </w:t>
      </w:r>
    </w:p>
    <w:p w14:paraId="76AA9C8B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</w:p>
    <w:p w14:paraId="0A4470BE" w14:textId="047F3A3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Ent</w:t>
      </w:r>
      <w:r w:rsidR="00916186">
        <w:rPr>
          <w:rFonts w:ascii="Arial Narrow" w:hAnsi="Arial Narrow"/>
        </w:rPr>
        <w:t>iendo que la forma de pago es contra entrega, 15 días fecha factura y que debo entregar los materiales en la calle 37 N</w:t>
      </w:r>
      <w:r w:rsidR="00E02603">
        <w:rPr>
          <w:rFonts w:ascii="Arial Narrow" w:hAnsi="Arial Narrow"/>
        </w:rPr>
        <w:t>o. 8-40,</w:t>
      </w:r>
      <w:r w:rsidR="004719FE">
        <w:rPr>
          <w:rFonts w:ascii="Arial Narrow" w:hAnsi="Arial Narrow"/>
        </w:rPr>
        <w:t xml:space="preserve"> en un tiempo máximo de </w:t>
      </w:r>
      <w:r w:rsidR="004719FE" w:rsidRPr="000E1FB5">
        <w:rPr>
          <w:rFonts w:ascii="Arial Narrow" w:hAnsi="Arial Narrow"/>
          <w:highlight w:val="yellow"/>
          <w:shd w:val="clear" w:color="auto" w:fill="00FFFF"/>
        </w:rPr>
        <w:t xml:space="preserve">[indicar </w:t>
      </w:r>
      <w:r w:rsidR="004719FE">
        <w:rPr>
          <w:rFonts w:ascii="Arial Narrow" w:hAnsi="Arial Narrow"/>
          <w:highlight w:val="yellow"/>
          <w:shd w:val="clear" w:color="auto" w:fill="00FFFF"/>
        </w:rPr>
        <w:t>tiempo de entrega en días</w:t>
      </w:r>
      <w:r w:rsidR="004719FE" w:rsidRPr="000E1FB5">
        <w:rPr>
          <w:rFonts w:ascii="Arial Narrow" w:hAnsi="Arial Narrow"/>
          <w:highlight w:val="yellow"/>
          <w:shd w:val="clear" w:color="auto" w:fill="00FFFF"/>
        </w:rPr>
        <w:t>]</w:t>
      </w:r>
      <w:r w:rsidR="004719FE">
        <w:rPr>
          <w:rFonts w:ascii="Arial Narrow" w:hAnsi="Arial Narrow"/>
        </w:rPr>
        <w:t>, debidamente embalados</w:t>
      </w:r>
      <w:r w:rsidR="00916186">
        <w:rPr>
          <w:rFonts w:ascii="Arial Narrow" w:hAnsi="Arial Narrow"/>
        </w:rPr>
        <w:t xml:space="preserve"> en velcro, listos para ser transportados.</w:t>
      </w:r>
    </w:p>
    <w:p w14:paraId="7EA5E064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</w:p>
    <w:p w14:paraId="3C9E6573" w14:textId="77777777" w:rsidR="00ED2D76" w:rsidRPr="000E1FB5" w:rsidRDefault="00ED2D76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14:paraId="23A6AFD7" w14:textId="77777777" w:rsidR="00EB6ED4" w:rsidRPr="000E1FB5" w:rsidRDefault="00EB6ED4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5E390748" w14:textId="75F12DA2" w:rsidR="00E02603" w:rsidRPr="000E1FB5" w:rsidRDefault="00ED2D76" w:rsidP="00E02603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0E1FB5">
        <w:rPr>
          <w:rFonts w:ascii="Arial Narrow" w:hAnsi="Arial Narrow"/>
        </w:rPr>
        <w:t>ó</w:t>
      </w:r>
      <w:r w:rsidRPr="000E1FB5">
        <w:rPr>
          <w:rFonts w:ascii="Arial Narrow" w:hAnsi="Arial Narrow"/>
        </w:rPr>
        <w:t>lo comprometen a</w:t>
      </w:r>
      <w:r w:rsidR="00E02603">
        <w:rPr>
          <w:rFonts w:ascii="Arial Narrow" w:hAnsi="Arial Narrow"/>
        </w:rPr>
        <w:t xml:space="preserve"> [</w:t>
      </w:r>
      <w:r w:rsidR="00E02603" w:rsidRPr="00E02603">
        <w:rPr>
          <w:rFonts w:ascii="Arial Narrow" w:hAnsi="Arial Narrow"/>
          <w:highlight w:val="yellow"/>
        </w:rPr>
        <w:t>indique el nombre completo de la empresa]</w:t>
      </w:r>
    </w:p>
    <w:p w14:paraId="60F56BCF" w14:textId="0DCCB1B7" w:rsidR="00916186" w:rsidRDefault="00E02603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Que ninguna empresa </w:t>
      </w:r>
      <w:r w:rsidR="00ED2D76" w:rsidRPr="000E1FB5">
        <w:rPr>
          <w:rFonts w:ascii="Arial Narrow" w:hAnsi="Arial Narrow"/>
        </w:rPr>
        <w:t xml:space="preserve">o persona distinta al firmante tiene interés comercial en esta propuesta ni en el contrato que de ella se derive. </w:t>
      </w:r>
    </w:p>
    <w:p w14:paraId="235AF0B6" w14:textId="77777777" w:rsidR="00916186" w:rsidRDefault="00916186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46AD662B" w14:textId="7202892B" w:rsidR="00ED2D76" w:rsidRPr="000E1FB5" w:rsidRDefault="00ED2D76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Que el servicio se ejecutará en un plazo de </w:t>
      </w:r>
      <w:r w:rsidR="00916186">
        <w:rPr>
          <w:rFonts w:ascii="Arial Narrow" w:hAnsi="Arial Narrow"/>
          <w:highlight w:val="yellow"/>
        </w:rPr>
        <w:t xml:space="preserve">……. </w:t>
      </w:r>
      <w:r w:rsidR="00E02603">
        <w:rPr>
          <w:rFonts w:ascii="Arial Narrow" w:hAnsi="Arial Narrow"/>
          <w:highlight w:val="yellow"/>
        </w:rPr>
        <w:t>d</w:t>
      </w:r>
      <w:r w:rsidR="00916186">
        <w:rPr>
          <w:rFonts w:ascii="Arial Narrow" w:hAnsi="Arial Narrow"/>
        </w:rPr>
        <w:t>ías, a partir de la entrega de los diseños por parte del Contratante.</w:t>
      </w:r>
    </w:p>
    <w:p w14:paraId="05354F0D" w14:textId="77777777" w:rsidR="001719AC" w:rsidRPr="000E1FB5" w:rsidRDefault="001719AC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69264783" w14:textId="474B5D0C" w:rsidR="009B6B5E" w:rsidRPr="000E1FB5" w:rsidRDefault="009B6B5E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 xml:space="preserve">Que el costo </w:t>
      </w:r>
      <w:proofErr w:type="gramStart"/>
      <w:r w:rsidRPr="000E1FB5">
        <w:rPr>
          <w:rFonts w:ascii="Arial Narrow" w:hAnsi="Arial Narrow"/>
        </w:rPr>
        <w:t>total  de</w:t>
      </w:r>
      <w:proofErr w:type="gramEnd"/>
      <w:r w:rsidRPr="000E1FB5">
        <w:rPr>
          <w:rFonts w:ascii="Arial Narrow" w:hAnsi="Arial Narrow"/>
        </w:rPr>
        <w:t xml:space="preserve"> la oferta, expresado en Pesos Colombianos</w:t>
      </w:r>
      <w:r w:rsidRPr="000E1FB5">
        <w:rPr>
          <w:rFonts w:ascii="Arial Narrow" w:hAnsi="Arial Narrow"/>
          <w:b/>
          <w:i/>
        </w:rPr>
        <w:t xml:space="preserve"> </w:t>
      </w:r>
      <w:r w:rsidRPr="000E1FB5">
        <w:rPr>
          <w:rFonts w:ascii="Arial Narrow" w:hAnsi="Arial Narrow"/>
        </w:rPr>
        <w:t xml:space="preserve">es el siguiente: </w:t>
      </w:r>
      <w:r w:rsidRPr="000E1FB5">
        <w:rPr>
          <w:rFonts w:ascii="Arial Narrow" w:hAnsi="Arial Narrow"/>
          <w:highlight w:val="yellow"/>
          <w:shd w:val="clear" w:color="auto" w:fill="FFFF00"/>
        </w:rPr>
        <w:t>[expre</w:t>
      </w:r>
      <w:r w:rsidR="00E02603">
        <w:rPr>
          <w:rFonts w:ascii="Arial Narrow" w:hAnsi="Arial Narrow"/>
          <w:highlight w:val="yellow"/>
          <w:shd w:val="clear" w:color="auto" w:fill="FFFF00"/>
        </w:rPr>
        <w:t>sar costo en letras y números).</w:t>
      </w:r>
    </w:p>
    <w:p w14:paraId="7C9269B7" w14:textId="77777777" w:rsidR="00EB6ED4" w:rsidRPr="000E1FB5" w:rsidRDefault="00EB6ED4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17EE9EB9" w14:textId="77777777" w:rsidR="00CD3135" w:rsidRPr="000E1FB5" w:rsidRDefault="00CD3135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384BE1D2" w14:textId="77777777" w:rsidR="0099498F" w:rsidRPr="000E1FB5" w:rsidRDefault="0099498F" w:rsidP="000E1FB5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Atentamente,</w:t>
      </w:r>
    </w:p>
    <w:p w14:paraId="5222FB1F" w14:textId="77777777" w:rsidR="00607D8C" w:rsidRPr="000E1FB5" w:rsidRDefault="00607D8C" w:rsidP="000E1FB5">
      <w:pPr>
        <w:spacing w:after="0" w:line="240" w:lineRule="auto"/>
        <w:jc w:val="both"/>
        <w:rPr>
          <w:rFonts w:ascii="Arial Narrow" w:hAnsi="Arial Narrow"/>
        </w:rPr>
      </w:pPr>
    </w:p>
    <w:p w14:paraId="2308B931" w14:textId="77777777" w:rsidR="004A176C" w:rsidRPr="000E1FB5" w:rsidRDefault="004A176C" w:rsidP="000E1FB5">
      <w:pPr>
        <w:spacing w:after="0" w:line="240" w:lineRule="auto"/>
        <w:jc w:val="both"/>
        <w:rPr>
          <w:rFonts w:ascii="Arial Narrow" w:hAnsi="Arial Narrow"/>
        </w:rPr>
      </w:pPr>
    </w:p>
    <w:p w14:paraId="20B559FB" w14:textId="77777777" w:rsidR="00607D8C" w:rsidRPr="000E1FB5" w:rsidRDefault="0099498F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(Firma)</w:t>
      </w:r>
    </w:p>
    <w:p w14:paraId="6849A91B" w14:textId="77777777" w:rsidR="0099498F" w:rsidRPr="000E1FB5" w:rsidRDefault="0099498F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________________________________________________</w:t>
      </w:r>
    </w:p>
    <w:p w14:paraId="55CEC6FC" w14:textId="63132CEC" w:rsidR="00E02603" w:rsidRDefault="00E02603" w:rsidP="000E1FB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 del representante legal y cargo</w:t>
      </w:r>
    </w:p>
    <w:p w14:paraId="2803A46C" w14:textId="77777777" w:rsidR="00E02603" w:rsidRPr="000E1FB5" w:rsidRDefault="00E02603" w:rsidP="00E0260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 de la empresa: [indique el nombre completo de la empresa</w:t>
      </w:r>
      <w:r w:rsidRPr="000E1FB5">
        <w:rPr>
          <w:rFonts w:ascii="Arial Narrow" w:hAnsi="Arial Narrow"/>
        </w:rPr>
        <w:t>]</w:t>
      </w:r>
    </w:p>
    <w:p w14:paraId="5E60AC70" w14:textId="2B5C63A9" w:rsidR="0036469E" w:rsidRDefault="0036469E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Identifi</w:t>
      </w:r>
      <w:r w:rsidR="00E02603">
        <w:rPr>
          <w:rFonts w:ascii="Arial Narrow" w:hAnsi="Arial Narrow"/>
        </w:rPr>
        <w:t>cación: [</w:t>
      </w:r>
      <w:proofErr w:type="spellStart"/>
      <w:r w:rsidR="00E02603">
        <w:rPr>
          <w:rFonts w:ascii="Arial Narrow" w:hAnsi="Arial Narrow"/>
        </w:rPr>
        <w:t>nit</w:t>
      </w:r>
      <w:proofErr w:type="spellEnd"/>
      <w:r w:rsidR="00E02603">
        <w:rPr>
          <w:rFonts w:ascii="Arial Narrow" w:hAnsi="Arial Narrow"/>
        </w:rPr>
        <w:t xml:space="preserve"> </w:t>
      </w:r>
      <w:r w:rsidRPr="000E1FB5">
        <w:rPr>
          <w:rFonts w:ascii="Arial Narrow" w:hAnsi="Arial Narrow"/>
        </w:rPr>
        <w:t>del proponente]</w:t>
      </w:r>
    </w:p>
    <w:p w14:paraId="4DB36A89" w14:textId="77777777" w:rsidR="0099498F" w:rsidRPr="000E1FB5" w:rsidRDefault="0099498F" w:rsidP="000E1FB5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Dirección: [indicar dirección y ciudad]</w:t>
      </w:r>
    </w:p>
    <w:p w14:paraId="14F2BEA3" w14:textId="77777777" w:rsidR="00B20D67" w:rsidRPr="00350DA9" w:rsidRDefault="0099498F" w:rsidP="00B20D67">
      <w:pPr>
        <w:tabs>
          <w:tab w:val="left" w:pos="4200"/>
        </w:tabs>
        <w:spacing w:after="0" w:line="240" w:lineRule="auto"/>
        <w:jc w:val="both"/>
        <w:rPr>
          <w:rFonts w:ascii="Arial Narrow" w:eastAsia="Times New Roman" w:hAnsi="Arial Narrow" w:cs="Arial"/>
          <w:lang w:val="es-ES" w:eastAsia="es-ES"/>
        </w:rPr>
      </w:pPr>
      <w:r w:rsidRPr="000E1FB5">
        <w:rPr>
          <w:rFonts w:ascii="Arial Narrow" w:hAnsi="Arial Narrow"/>
        </w:rPr>
        <w:t>Teléfono: [indicar número e indicativo de larga distancia]</w:t>
      </w:r>
      <w:r w:rsidR="00007FD6" w:rsidRPr="000E1FB5">
        <w:rPr>
          <w:rFonts w:ascii="Arial Narrow" w:hAnsi="Arial Narrow"/>
          <w:b/>
        </w:rPr>
        <w:br w:type="page"/>
      </w:r>
      <w:r w:rsidR="00B20D67" w:rsidRPr="00350DA9">
        <w:rPr>
          <w:rFonts w:ascii="Arial Narrow" w:eastAsia="Times New Roman" w:hAnsi="Arial Narrow" w:cs="Arial"/>
          <w:lang w:val="es-ES" w:eastAsia="es-ES"/>
        </w:rPr>
        <w:lastRenderedPageBreak/>
        <w:t xml:space="preserve">                       </w:t>
      </w: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717"/>
        <w:gridCol w:w="1679"/>
        <w:gridCol w:w="1670"/>
      </w:tblGrid>
      <w:tr w:rsidR="00B20D67" w:rsidRPr="00350DA9" w14:paraId="5386596C" w14:textId="77777777" w:rsidTr="002D21AE">
        <w:trPr>
          <w:trHeight w:val="289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28F0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val="es-ES" w:eastAsia="es-ES"/>
              </w:rPr>
            </w:pPr>
            <w:r w:rsidRPr="00350DA9">
              <w:rPr>
                <w:rFonts w:ascii="Arial Narrow" w:eastAsia="Times New Roman" w:hAnsi="Arial Narrow"/>
                <w:b/>
                <w:lang w:val="es-ES" w:eastAsia="es-ES"/>
              </w:rPr>
              <w:t>Cantidad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6217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val="es-ES" w:eastAsia="es-ES"/>
              </w:rPr>
            </w:pPr>
            <w:r w:rsidRPr="00350DA9">
              <w:rPr>
                <w:rFonts w:ascii="Arial Narrow" w:eastAsia="Times New Roman" w:hAnsi="Arial Narrow"/>
                <w:b/>
                <w:lang w:val="es-ES" w:eastAsia="es-ES"/>
              </w:rPr>
              <w:t>Descripción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0390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val="es-ES" w:eastAsia="es-ES"/>
              </w:rPr>
            </w:pPr>
            <w:r>
              <w:rPr>
                <w:rFonts w:ascii="Arial Narrow" w:eastAsia="Times New Roman" w:hAnsi="Arial Narrow"/>
                <w:b/>
                <w:lang w:val="es-ES" w:eastAsia="es-ES"/>
              </w:rPr>
              <w:t>V. Unitario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AB25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val="es-ES" w:eastAsia="es-ES"/>
              </w:rPr>
            </w:pPr>
            <w:r>
              <w:rPr>
                <w:rFonts w:ascii="Arial Narrow" w:eastAsia="Times New Roman" w:hAnsi="Arial Narrow"/>
                <w:b/>
                <w:lang w:val="es-ES" w:eastAsia="es-ES"/>
              </w:rPr>
              <w:t>V. Total</w:t>
            </w:r>
          </w:p>
        </w:tc>
      </w:tr>
      <w:tr w:rsidR="00B20D67" w:rsidRPr="00350DA9" w14:paraId="667BCD2D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9CD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F7F1" w14:textId="28322D62" w:rsidR="00B20D67" w:rsidRPr="00350DA9" w:rsidRDefault="00B20D67" w:rsidP="00426D07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Juegos de bolos de 40 cm de alto por 14 cm de diámetro en la parte media, 10 bolos por juego + bola de 25 cm de diámetro.  Los bolos y la bola deben ser fabricados en madera con una frase por una de las caras</w:t>
            </w:r>
            <w:r w:rsidR="00426D07">
              <w:rPr>
                <w:rFonts w:ascii="Arial Narrow" w:eastAsia="Times New Roman" w:hAnsi="Arial Narrow"/>
                <w:lang w:val="es-ES" w:eastAsia="es-ES"/>
              </w:rPr>
              <w:t>.</w:t>
            </w:r>
            <w:r>
              <w:rPr>
                <w:rFonts w:ascii="Arial Narrow" w:eastAsia="Times New Roman" w:hAnsi="Arial Narrow"/>
                <w:lang w:val="es-ES" w:eastAsia="es-ES"/>
              </w:rPr>
              <w:t xml:space="preserve"> (ver foto)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DD07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0E6B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3A6504DB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1AEE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DF4C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Rompecabezas de 3 x 3 m, 16 fichas, 4 x 0 tintas, en lámina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 xml:space="preserve"> de 4 a 5 mm, impresión según muestra.  Fichas figuradas con láser. (ver foto)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4159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CBE6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61180EEA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1847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4A04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Rompecabezas de 3 x 3 m, 30 fichas, 4 x 0 tintas, en lámina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 xml:space="preserve"> de 4 a 5mm, impresión según muestra.  Fichas figuradas con láser (ver foto)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3659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C555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75482C18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1A52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AA89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Juegos de tiro al blanco, base de 1.50 de alto x 60 cm de ancho, con su base de soporte, 12 bolsillos, elaborada en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 xml:space="preserve">, pintada según diseño, circunferencia en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>, de 0.70 cm de diámetro, ver foto.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0F3B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86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0F80EC03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967E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50B1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Juegos de ruleta, base de 1.50 de alto x 60 cm de ancho, con su base de soporte, 12 bolsillos, elaborada en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 xml:space="preserve">, pintada según diseño, circunferencia en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mdf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>, de 0.70 cm de diámetro, con su respectivo mecanismo. Ver foto.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65F4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F856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0E3F7630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F0CD" w14:textId="77777777" w:rsidR="00B20D67" w:rsidRPr="00350DA9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DC6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Juegos de lotería para 15 personas, con cartones de 50 x 50 cm, para 25 fichas de 10 x 10 cm, 4 x 0 tintas, en </w:t>
            </w:r>
            <w:proofErr w:type="spellStart"/>
            <w:r>
              <w:rPr>
                <w:rFonts w:ascii="Arial Narrow" w:eastAsia="Times New Roman" w:hAnsi="Arial Narrow"/>
                <w:lang w:val="es-ES" w:eastAsia="es-ES"/>
              </w:rPr>
              <w:t>maule</w:t>
            </w:r>
            <w:proofErr w:type="spellEnd"/>
            <w:r>
              <w:rPr>
                <w:rFonts w:ascii="Arial Narrow" w:eastAsia="Times New Roman" w:hAnsi="Arial Narrow"/>
                <w:lang w:val="es-ES" w:eastAsia="es-ES"/>
              </w:rPr>
              <w:t xml:space="preserve"> reverso blanco, calibre 20, brillo Acuoso. 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4F3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6F5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  <w:tr w:rsidR="00B20D67" w:rsidRPr="00350DA9" w14:paraId="09778FA0" w14:textId="77777777" w:rsidTr="002D21AE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D978" w14:textId="77777777" w:rsidR="00B20D67" w:rsidRDefault="00B20D67" w:rsidP="002D21AE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>6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5C0" w14:textId="264D40DA" w:rsidR="00B20D67" w:rsidRDefault="00B20D67" w:rsidP="00EC75C4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  <w:r>
              <w:rPr>
                <w:rFonts w:ascii="Arial Narrow" w:eastAsia="Times New Roman" w:hAnsi="Arial Narrow"/>
                <w:lang w:val="es-ES" w:eastAsia="es-ES"/>
              </w:rPr>
              <w:t xml:space="preserve">Juegos de busque la pareja.   30 fichas de 25 x 25 cm, 4 x 0 tintas,  en </w:t>
            </w:r>
            <w:r w:rsidR="00EC75C4">
              <w:rPr>
                <w:rFonts w:ascii="Arial Narrow" w:eastAsia="Times New Roman" w:hAnsi="Arial Narrow"/>
                <w:lang w:val="es-ES" w:eastAsia="es-ES"/>
              </w:rPr>
              <w:t>cartón de 450 gr, brillo acuoso.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9B0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275A" w14:textId="77777777" w:rsidR="00B20D67" w:rsidRPr="00350DA9" w:rsidRDefault="00B20D67" w:rsidP="002D21AE">
            <w:pPr>
              <w:spacing w:after="0" w:line="240" w:lineRule="auto"/>
              <w:jc w:val="both"/>
              <w:rPr>
                <w:rFonts w:ascii="Arial Narrow" w:eastAsia="Times New Roman" w:hAnsi="Arial Narrow"/>
                <w:lang w:val="es-ES" w:eastAsia="es-ES"/>
              </w:rPr>
            </w:pPr>
          </w:p>
        </w:tc>
      </w:tr>
    </w:tbl>
    <w:p w14:paraId="10C8DBB2" w14:textId="63569F52" w:rsidR="00007FD6" w:rsidRDefault="00007FD6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0D2AFB89" w14:textId="45007C14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3EA4E5C8" w14:textId="570FED51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19101717" w14:textId="19529EF4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11A8C911" w14:textId="13363D29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  <w:bookmarkStart w:id="0" w:name="_GoBack"/>
      <w:bookmarkEnd w:id="0"/>
    </w:p>
    <w:p w14:paraId="22D51946" w14:textId="643761ED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3BB4B696" w14:textId="1ECD6B24" w:rsidR="00B20D67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p w14:paraId="4E8F5D1C" w14:textId="77777777" w:rsidR="00B20D67" w:rsidRPr="000E1FB5" w:rsidRDefault="00B20D67" w:rsidP="00B20D67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________________________________________________</w:t>
      </w:r>
    </w:p>
    <w:p w14:paraId="6CF3CBCB" w14:textId="77777777" w:rsidR="00B20D67" w:rsidRDefault="00B20D67" w:rsidP="00B20D6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 del representante legal y cargo</w:t>
      </w:r>
    </w:p>
    <w:p w14:paraId="5FDE15AB" w14:textId="77777777" w:rsidR="00B20D67" w:rsidRPr="000E1FB5" w:rsidRDefault="00B20D67" w:rsidP="00B20D6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Nombre de la empresa: [indique el nombre completo de la empresa</w:t>
      </w:r>
      <w:r w:rsidRPr="000E1FB5">
        <w:rPr>
          <w:rFonts w:ascii="Arial Narrow" w:hAnsi="Arial Narrow"/>
        </w:rPr>
        <w:t>]</w:t>
      </w:r>
    </w:p>
    <w:p w14:paraId="65F222C0" w14:textId="77777777" w:rsidR="00B20D67" w:rsidRDefault="00B20D67" w:rsidP="00B20D67">
      <w:pPr>
        <w:spacing w:after="0" w:line="240" w:lineRule="auto"/>
        <w:jc w:val="both"/>
        <w:rPr>
          <w:rFonts w:ascii="Arial Narrow" w:hAnsi="Arial Narrow"/>
        </w:rPr>
      </w:pPr>
      <w:r w:rsidRPr="000E1FB5">
        <w:rPr>
          <w:rFonts w:ascii="Arial Narrow" w:hAnsi="Arial Narrow"/>
        </w:rPr>
        <w:t>Identifi</w:t>
      </w:r>
      <w:r>
        <w:rPr>
          <w:rFonts w:ascii="Arial Narrow" w:hAnsi="Arial Narrow"/>
        </w:rPr>
        <w:t>cación: [</w:t>
      </w:r>
      <w:proofErr w:type="spellStart"/>
      <w:r>
        <w:rPr>
          <w:rFonts w:ascii="Arial Narrow" w:hAnsi="Arial Narrow"/>
        </w:rPr>
        <w:t>nit</w:t>
      </w:r>
      <w:proofErr w:type="spellEnd"/>
      <w:r>
        <w:rPr>
          <w:rFonts w:ascii="Arial Narrow" w:hAnsi="Arial Narrow"/>
        </w:rPr>
        <w:t xml:space="preserve"> </w:t>
      </w:r>
      <w:r w:rsidRPr="000E1FB5">
        <w:rPr>
          <w:rFonts w:ascii="Arial Narrow" w:hAnsi="Arial Narrow"/>
        </w:rPr>
        <w:t>del proponente]</w:t>
      </w:r>
    </w:p>
    <w:p w14:paraId="499404F7" w14:textId="77777777" w:rsidR="00B20D67" w:rsidRPr="000E1FB5" w:rsidRDefault="00B20D67" w:rsidP="000E1FB5">
      <w:pPr>
        <w:spacing w:after="0" w:line="240" w:lineRule="auto"/>
        <w:jc w:val="both"/>
        <w:rPr>
          <w:rFonts w:ascii="Arial Narrow" w:hAnsi="Arial Narrow"/>
          <w:b/>
        </w:rPr>
      </w:pPr>
    </w:p>
    <w:sectPr w:rsidR="00B20D67" w:rsidRPr="000E1FB5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2DA1D" w14:textId="77777777" w:rsidR="008170AF" w:rsidRDefault="008170AF" w:rsidP="00BF4508">
      <w:pPr>
        <w:spacing w:after="0" w:line="240" w:lineRule="auto"/>
      </w:pPr>
      <w:r>
        <w:separator/>
      </w:r>
    </w:p>
  </w:endnote>
  <w:endnote w:type="continuationSeparator" w:id="0">
    <w:p w14:paraId="78B7F670" w14:textId="77777777" w:rsidR="008170AF" w:rsidRDefault="008170AF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CFE79" w14:textId="600138BC" w:rsidR="00504EFF" w:rsidRDefault="00504EFF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137F9C" wp14:editId="4C97360C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A6298F" w14:textId="77777777" w:rsidR="00504EFF" w:rsidRPr="00682CD3" w:rsidRDefault="00504EFF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137F9C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14:paraId="23A6298F" w14:textId="77777777" w:rsidR="00504EFF" w:rsidRPr="00682CD3" w:rsidRDefault="00504EFF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6D2B344E" w14:textId="3D444199" w:rsidR="00504EFF" w:rsidRDefault="00504EFF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7D453" w14:textId="77777777" w:rsidR="008170AF" w:rsidRDefault="008170AF" w:rsidP="00BF4508">
      <w:pPr>
        <w:spacing w:after="0" w:line="240" w:lineRule="auto"/>
      </w:pPr>
      <w:r>
        <w:separator/>
      </w:r>
    </w:p>
  </w:footnote>
  <w:footnote w:type="continuationSeparator" w:id="0">
    <w:p w14:paraId="0C30C115" w14:textId="77777777" w:rsidR="008170AF" w:rsidRDefault="008170AF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CFA6" w14:textId="39B48B05" w:rsidR="00504EFF" w:rsidRDefault="00504EFF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softHyphen/>
    </w:r>
  </w:p>
  <w:p w14:paraId="2757ECC5" w14:textId="77777777" w:rsidR="00504EFF" w:rsidRPr="002C3BBA" w:rsidRDefault="00504EFF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3" w15:restartNumberingAfterBreak="0">
    <w:nsid w:val="21EF16C8"/>
    <w:multiLevelType w:val="hybridMultilevel"/>
    <w:tmpl w:val="4CBC577C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6598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8" w:hanging="1440"/>
      </w:pPr>
      <w:rPr>
        <w:rFonts w:hint="default"/>
      </w:rPr>
    </w:lvl>
  </w:abstractNum>
  <w:abstractNum w:abstractNumId="6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1C1E61"/>
    <w:multiLevelType w:val="hybridMultilevel"/>
    <w:tmpl w:val="2A743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3B24"/>
    <w:rsid w:val="000065F6"/>
    <w:rsid w:val="00006710"/>
    <w:rsid w:val="00007FD6"/>
    <w:rsid w:val="000100BD"/>
    <w:rsid w:val="000108BD"/>
    <w:rsid w:val="000109C2"/>
    <w:rsid w:val="000115BF"/>
    <w:rsid w:val="00011AD8"/>
    <w:rsid w:val="000123A6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670B7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3CB0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609A"/>
    <w:rsid w:val="000A71FF"/>
    <w:rsid w:val="000A7D81"/>
    <w:rsid w:val="000B0F6A"/>
    <w:rsid w:val="000B2D62"/>
    <w:rsid w:val="000B3721"/>
    <w:rsid w:val="000B49D2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0D1"/>
    <w:rsid w:val="000D6AE8"/>
    <w:rsid w:val="000E10DF"/>
    <w:rsid w:val="000E1FB5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3C46"/>
    <w:rsid w:val="001149E5"/>
    <w:rsid w:val="001155CC"/>
    <w:rsid w:val="00115BF8"/>
    <w:rsid w:val="00116640"/>
    <w:rsid w:val="00117F41"/>
    <w:rsid w:val="00120F55"/>
    <w:rsid w:val="00123D3E"/>
    <w:rsid w:val="00124554"/>
    <w:rsid w:val="0012665C"/>
    <w:rsid w:val="00127045"/>
    <w:rsid w:val="001274DF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131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3D2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2A3"/>
    <w:rsid w:val="001A6736"/>
    <w:rsid w:val="001A730D"/>
    <w:rsid w:val="001A7A1F"/>
    <w:rsid w:val="001B05AD"/>
    <w:rsid w:val="001B0A13"/>
    <w:rsid w:val="001B1407"/>
    <w:rsid w:val="001B1C2F"/>
    <w:rsid w:val="001B36C5"/>
    <w:rsid w:val="001B3727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877"/>
    <w:rsid w:val="001C4C89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534D"/>
    <w:rsid w:val="001E7911"/>
    <w:rsid w:val="001F3B36"/>
    <w:rsid w:val="001F420E"/>
    <w:rsid w:val="001F495B"/>
    <w:rsid w:val="001F49C4"/>
    <w:rsid w:val="001F5D58"/>
    <w:rsid w:val="001F782A"/>
    <w:rsid w:val="001F7F82"/>
    <w:rsid w:val="002017E3"/>
    <w:rsid w:val="00201C7E"/>
    <w:rsid w:val="00202EF6"/>
    <w:rsid w:val="00204477"/>
    <w:rsid w:val="00205F08"/>
    <w:rsid w:val="0020626A"/>
    <w:rsid w:val="0020697A"/>
    <w:rsid w:val="00206D99"/>
    <w:rsid w:val="0020741C"/>
    <w:rsid w:val="00210C44"/>
    <w:rsid w:val="0021446C"/>
    <w:rsid w:val="00214B50"/>
    <w:rsid w:val="00216848"/>
    <w:rsid w:val="002174F8"/>
    <w:rsid w:val="00221D60"/>
    <w:rsid w:val="00222BCC"/>
    <w:rsid w:val="00223C97"/>
    <w:rsid w:val="00224F55"/>
    <w:rsid w:val="002252F2"/>
    <w:rsid w:val="00226E49"/>
    <w:rsid w:val="00227DDB"/>
    <w:rsid w:val="00230FD2"/>
    <w:rsid w:val="00235671"/>
    <w:rsid w:val="0023568F"/>
    <w:rsid w:val="00235AAD"/>
    <w:rsid w:val="00235DE2"/>
    <w:rsid w:val="00241006"/>
    <w:rsid w:val="00241A9E"/>
    <w:rsid w:val="002430E1"/>
    <w:rsid w:val="00243733"/>
    <w:rsid w:val="00243EF1"/>
    <w:rsid w:val="00244559"/>
    <w:rsid w:val="00244A77"/>
    <w:rsid w:val="00245527"/>
    <w:rsid w:val="00245AA4"/>
    <w:rsid w:val="002468AD"/>
    <w:rsid w:val="002511AA"/>
    <w:rsid w:val="002540E9"/>
    <w:rsid w:val="00257DB2"/>
    <w:rsid w:val="00260822"/>
    <w:rsid w:val="0026174E"/>
    <w:rsid w:val="00261A05"/>
    <w:rsid w:val="0026239D"/>
    <w:rsid w:val="00263145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D03BE"/>
    <w:rsid w:val="002D0E99"/>
    <w:rsid w:val="002D1F83"/>
    <w:rsid w:val="002D27E9"/>
    <w:rsid w:val="002D2BC0"/>
    <w:rsid w:val="002D2C68"/>
    <w:rsid w:val="002D359E"/>
    <w:rsid w:val="002D4741"/>
    <w:rsid w:val="002D47FC"/>
    <w:rsid w:val="002D553C"/>
    <w:rsid w:val="002D720C"/>
    <w:rsid w:val="002E468B"/>
    <w:rsid w:val="002E72B6"/>
    <w:rsid w:val="002F0C7D"/>
    <w:rsid w:val="002F1172"/>
    <w:rsid w:val="002F14D1"/>
    <w:rsid w:val="002F6B65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B6E"/>
    <w:rsid w:val="003230BF"/>
    <w:rsid w:val="003234EA"/>
    <w:rsid w:val="003241C7"/>
    <w:rsid w:val="00324BB0"/>
    <w:rsid w:val="00324E35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843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469E"/>
    <w:rsid w:val="003667B0"/>
    <w:rsid w:val="003675BD"/>
    <w:rsid w:val="003675F9"/>
    <w:rsid w:val="00367F34"/>
    <w:rsid w:val="0037046A"/>
    <w:rsid w:val="003715C3"/>
    <w:rsid w:val="00375D45"/>
    <w:rsid w:val="003764F2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4AFE"/>
    <w:rsid w:val="0039551E"/>
    <w:rsid w:val="003979A6"/>
    <w:rsid w:val="00397BBA"/>
    <w:rsid w:val="00397D0B"/>
    <w:rsid w:val="003A0138"/>
    <w:rsid w:val="003A0F7B"/>
    <w:rsid w:val="003A102F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E96"/>
    <w:rsid w:val="003B7F0E"/>
    <w:rsid w:val="003C053A"/>
    <w:rsid w:val="003C1AD5"/>
    <w:rsid w:val="003C1CED"/>
    <w:rsid w:val="003C1F2D"/>
    <w:rsid w:val="003C4218"/>
    <w:rsid w:val="003C44E5"/>
    <w:rsid w:val="003C4A2B"/>
    <w:rsid w:val="003C4E15"/>
    <w:rsid w:val="003C5D21"/>
    <w:rsid w:val="003C6A53"/>
    <w:rsid w:val="003D204D"/>
    <w:rsid w:val="003D475D"/>
    <w:rsid w:val="003D5170"/>
    <w:rsid w:val="003D7908"/>
    <w:rsid w:val="003E0CCD"/>
    <w:rsid w:val="003E16FB"/>
    <w:rsid w:val="003E2071"/>
    <w:rsid w:val="003E2AF4"/>
    <w:rsid w:val="003E34E1"/>
    <w:rsid w:val="003E3B5F"/>
    <w:rsid w:val="003E7A06"/>
    <w:rsid w:val="003F01F5"/>
    <w:rsid w:val="003F34A5"/>
    <w:rsid w:val="003F43DD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5A6A"/>
    <w:rsid w:val="00426D07"/>
    <w:rsid w:val="00427F3E"/>
    <w:rsid w:val="004311FE"/>
    <w:rsid w:val="004320CC"/>
    <w:rsid w:val="004327B1"/>
    <w:rsid w:val="00433303"/>
    <w:rsid w:val="004342B8"/>
    <w:rsid w:val="004342E7"/>
    <w:rsid w:val="00434BBB"/>
    <w:rsid w:val="004357BE"/>
    <w:rsid w:val="004409B9"/>
    <w:rsid w:val="00443012"/>
    <w:rsid w:val="00444504"/>
    <w:rsid w:val="0044700D"/>
    <w:rsid w:val="00451BD9"/>
    <w:rsid w:val="0045202F"/>
    <w:rsid w:val="0045227F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67601"/>
    <w:rsid w:val="00470AC7"/>
    <w:rsid w:val="004719FE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342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A670A"/>
    <w:rsid w:val="004A7EA9"/>
    <w:rsid w:val="004B1FD4"/>
    <w:rsid w:val="004B2A7D"/>
    <w:rsid w:val="004B53FD"/>
    <w:rsid w:val="004B56FE"/>
    <w:rsid w:val="004B66DB"/>
    <w:rsid w:val="004B67A5"/>
    <w:rsid w:val="004B6AAF"/>
    <w:rsid w:val="004B75DB"/>
    <w:rsid w:val="004B782D"/>
    <w:rsid w:val="004C2547"/>
    <w:rsid w:val="004C2FB5"/>
    <w:rsid w:val="004C332F"/>
    <w:rsid w:val="004C45C6"/>
    <w:rsid w:val="004C59D1"/>
    <w:rsid w:val="004D28D8"/>
    <w:rsid w:val="004D2A4B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40BF"/>
    <w:rsid w:val="004F533C"/>
    <w:rsid w:val="004F723F"/>
    <w:rsid w:val="00500A90"/>
    <w:rsid w:val="00501E70"/>
    <w:rsid w:val="00502C75"/>
    <w:rsid w:val="00503339"/>
    <w:rsid w:val="00503AAD"/>
    <w:rsid w:val="00503CA1"/>
    <w:rsid w:val="00504EFF"/>
    <w:rsid w:val="00505D46"/>
    <w:rsid w:val="00510004"/>
    <w:rsid w:val="00510D83"/>
    <w:rsid w:val="005119A9"/>
    <w:rsid w:val="00511B94"/>
    <w:rsid w:val="00512F6A"/>
    <w:rsid w:val="0051334F"/>
    <w:rsid w:val="0051448B"/>
    <w:rsid w:val="005147F7"/>
    <w:rsid w:val="00514947"/>
    <w:rsid w:val="005170B1"/>
    <w:rsid w:val="005173F0"/>
    <w:rsid w:val="005175EB"/>
    <w:rsid w:val="00520BF6"/>
    <w:rsid w:val="00523633"/>
    <w:rsid w:val="00524574"/>
    <w:rsid w:val="005309F4"/>
    <w:rsid w:val="00531266"/>
    <w:rsid w:val="00534A8F"/>
    <w:rsid w:val="00536AD8"/>
    <w:rsid w:val="0054036A"/>
    <w:rsid w:val="005412F6"/>
    <w:rsid w:val="00541422"/>
    <w:rsid w:val="0054390E"/>
    <w:rsid w:val="00545AFF"/>
    <w:rsid w:val="00546126"/>
    <w:rsid w:val="0054619E"/>
    <w:rsid w:val="00546E85"/>
    <w:rsid w:val="005544DC"/>
    <w:rsid w:val="00554F12"/>
    <w:rsid w:val="00555069"/>
    <w:rsid w:val="005556BC"/>
    <w:rsid w:val="005561C8"/>
    <w:rsid w:val="0055669D"/>
    <w:rsid w:val="00560C41"/>
    <w:rsid w:val="005612C9"/>
    <w:rsid w:val="00562DD8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772A5"/>
    <w:rsid w:val="005828B2"/>
    <w:rsid w:val="00583069"/>
    <w:rsid w:val="00583AB8"/>
    <w:rsid w:val="00584059"/>
    <w:rsid w:val="00590040"/>
    <w:rsid w:val="00590277"/>
    <w:rsid w:val="00590ACA"/>
    <w:rsid w:val="00590CEC"/>
    <w:rsid w:val="00591555"/>
    <w:rsid w:val="005946EC"/>
    <w:rsid w:val="00594C55"/>
    <w:rsid w:val="00595BFA"/>
    <w:rsid w:val="00595D86"/>
    <w:rsid w:val="00595DDC"/>
    <w:rsid w:val="0059672A"/>
    <w:rsid w:val="00596B28"/>
    <w:rsid w:val="00597537"/>
    <w:rsid w:val="005A25FF"/>
    <w:rsid w:val="005A27B2"/>
    <w:rsid w:val="005A359E"/>
    <w:rsid w:val="005A3F2C"/>
    <w:rsid w:val="005A4EFE"/>
    <w:rsid w:val="005A5092"/>
    <w:rsid w:val="005A6DA5"/>
    <w:rsid w:val="005A7CAF"/>
    <w:rsid w:val="005B02F6"/>
    <w:rsid w:val="005B0767"/>
    <w:rsid w:val="005B1AF3"/>
    <w:rsid w:val="005B42A9"/>
    <w:rsid w:val="005B5006"/>
    <w:rsid w:val="005B74EB"/>
    <w:rsid w:val="005C0D28"/>
    <w:rsid w:val="005C1B47"/>
    <w:rsid w:val="005C419E"/>
    <w:rsid w:val="005C5EF4"/>
    <w:rsid w:val="005C6646"/>
    <w:rsid w:val="005C71E9"/>
    <w:rsid w:val="005C739B"/>
    <w:rsid w:val="005C79EF"/>
    <w:rsid w:val="005D064C"/>
    <w:rsid w:val="005D1543"/>
    <w:rsid w:val="005D19EA"/>
    <w:rsid w:val="005D28A6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4C96"/>
    <w:rsid w:val="005F568D"/>
    <w:rsid w:val="005F6AD2"/>
    <w:rsid w:val="005F7403"/>
    <w:rsid w:val="0060082D"/>
    <w:rsid w:val="00602823"/>
    <w:rsid w:val="00603FB2"/>
    <w:rsid w:val="00604E1A"/>
    <w:rsid w:val="00605104"/>
    <w:rsid w:val="006053F8"/>
    <w:rsid w:val="006059DD"/>
    <w:rsid w:val="00607D8C"/>
    <w:rsid w:val="0061509D"/>
    <w:rsid w:val="00620A35"/>
    <w:rsid w:val="00621D1C"/>
    <w:rsid w:val="00622FE9"/>
    <w:rsid w:val="0062439D"/>
    <w:rsid w:val="00625851"/>
    <w:rsid w:val="00625E3B"/>
    <w:rsid w:val="006272CC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690"/>
    <w:rsid w:val="006479EE"/>
    <w:rsid w:val="00653638"/>
    <w:rsid w:val="00654B6C"/>
    <w:rsid w:val="00654DAD"/>
    <w:rsid w:val="00655E17"/>
    <w:rsid w:val="006561FD"/>
    <w:rsid w:val="0065640E"/>
    <w:rsid w:val="00656B24"/>
    <w:rsid w:val="006579A2"/>
    <w:rsid w:val="00662571"/>
    <w:rsid w:val="0066269B"/>
    <w:rsid w:val="00662A65"/>
    <w:rsid w:val="00662B08"/>
    <w:rsid w:val="00662F0E"/>
    <w:rsid w:val="00663070"/>
    <w:rsid w:val="00663656"/>
    <w:rsid w:val="006724AE"/>
    <w:rsid w:val="00673FEA"/>
    <w:rsid w:val="00674904"/>
    <w:rsid w:val="006768AB"/>
    <w:rsid w:val="00676AFF"/>
    <w:rsid w:val="00677903"/>
    <w:rsid w:val="0068074F"/>
    <w:rsid w:val="00681D9B"/>
    <w:rsid w:val="00681D9D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A77F8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4F8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3A1"/>
    <w:rsid w:val="006D7C49"/>
    <w:rsid w:val="006D7F76"/>
    <w:rsid w:val="006E252C"/>
    <w:rsid w:val="006E58DC"/>
    <w:rsid w:val="006E7205"/>
    <w:rsid w:val="006F271E"/>
    <w:rsid w:val="006F3B2B"/>
    <w:rsid w:val="006F4D48"/>
    <w:rsid w:val="006F6711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BD0"/>
    <w:rsid w:val="00721F87"/>
    <w:rsid w:val="00722BE0"/>
    <w:rsid w:val="007258A1"/>
    <w:rsid w:val="00726A2F"/>
    <w:rsid w:val="00726E71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367DC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BC2"/>
    <w:rsid w:val="00766EF7"/>
    <w:rsid w:val="00767A16"/>
    <w:rsid w:val="00770F2B"/>
    <w:rsid w:val="0077328F"/>
    <w:rsid w:val="00775348"/>
    <w:rsid w:val="00776A76"/>
    <w:rsid w:val="007772D9"/>
    <w:rsid w:val="0077780B"/>
    <w:rsid w:val="00780983"/>
    <w:rsid w:val="00781F9D"/>
    <w:rsid w:val="00782623"/>
    <w:rsid w:val="00782B7A"/>
    <w:rsid w:val="00784BAE"/>
    <w:rsid w:val="007879C2"/>
    <w:rsid w:val="00790C3B"/>
    <w:rsid w:val="00792072"/>
    <w:rsid w:val="007962F1"/>
    <w:rsid w:val="00796BA1"/>
    <w:rsid w:val="00797774"/>
    <w:rsid w:val="007A52AD"/>
    <w:rsid w:val="007A599B"/>
    <w:rsid w:val="007A61E5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2D6D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314"/>
    <w:rsid w:val="008044D4"/>
    <w:rsid w:val="0080616E"/>
    <w:rsid w:val="00806533"/>
    <w:rsid w:val="00812083"/>
    <w:rsid w:val="00812132"/>
    <w:rsid w:val="0081248A"/>
    <w:rsid w:val="00812691"/>
    <w:rsid w:val="00813DA0"/>
    <w:rsid w:val="0081445D"/>
    <w:rsid w:val="008170AF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3F2"/>
    <w:rsid w:val="0083375F"/>
    <w:rsid w:val="00833AC4"/>
    <w:rsid w:val="00833ED6"/>
    <w:rsid w:val="00834F0A"/>
    <w:rsid w:val="00836E76"/>
    <w:rsid w:val="008412EF"/>
    <w:rsid w:val="00842826"/>
    <w:rsid w:val="00843E52"/>
    <w:rsid w:val="00844025"/>
    <w:rsid w:val="00844554"/>
    <w:rsid w:val="00844EF9"/>
    <w:rsid w:val="008458AA"/>
    <w:rsid w:val="00845E0E"/>
    <w:rsid w:val="00847D48"/>
    <w:rsid w:val="00851F1D"/>
    <w:rsid w:val="00852AB4"/>
    <w:rsid w:val="00853AE3"/>
    <w:rsid w:val="008547DF"/>
    <w:rsid w:val="00856AEF"/>
    <w:rsid w:val="00857BEB"/>
    <w:rsid w:val="008608E4"/>
    <w:rsid w:val="00860A98"/>
    <w:rsid w:val="00861089"/>
    <w:rsid w:val="00865E0D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5EC"/>
    <w:rsid w:val="0088671B"/>
    <w:rsid w:val="00886E50"/>
    <w:rsid w:val="008872FC"/>
    <w:rsid w:val="0089321D"/>
    <w:rsid w:val="00896044"/>
    <w:rsid w:val="0089667E"/>
    <w:rsid w:val="00896714"/>
    <w:rsid w:val="008A2F7A"/>
    <w:rsid w:val="008A32AF"/>
    <w:rsid w:val="008A39C4"/>
    <w:rsid w:val="008A4AE2"/>
    <w:rsid w:val="008A4B73"/>
    <w:rsid w:val="008A4E71"/>
    <w:rsid w:val="008B260F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66A9"/>
    <w:rsid w:val="00900323"/>
    <w:rsid w:val="00901394"/>
    <w:rsid w:val="009022B8"/>
    <w:rsid w:val="00906B69"/>
    <w:rsid w:val="00907286"/>
    <w:rsid w:val="00913D4F"/>
    <w:rsid w:val="009158A1"/>
    <w:rsid w:val="00915E1B"/>
    <w:rsid w:val="00916044"/>
    <w:rsid w:val="00916186"/>
    <w:rsid w:val="009169BA"/>
    <w:rsid w:val="009201D3"/>
    <w:rsid w:val="00920BBD"/>
    <w:rsid w:val="00924528"/>
    <w:rsid w:val="00925284"/>
    <w:rsid w:val="00927526"/>
    <w:rsid w:val="00931311"/>
    <w:rsid w:val="009316F5"/>
    <w:rsid w:val="0093239E"/>
    <w:rsid w:val="00935E0C"/>
    <w:rsid w:val="00937070"/>
    <w:rsid w:val="009372E2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47C5"/>
    <w:rsid w:val="009658F8"/>
    <w:rsid w:val="00967A7C"/>
    <w:rsid w:val="009712EA"/>
    <w:rsid w:val="0097137F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06DF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21D7"/>
    <w:rsid w:val="009E41C2"/>
    <w:rsid w:val="009E4972"/>
    <w:rsid w:val="009E5616"/>
    <w:rsid w:val="009E5A65"/>
    <w:rsid w:val="009F07D4"/>
    <w:rsid w:val="009F2D8D"/>
    <w:rsid w:val="009F4C98"/>
    <w:rsid w:val="009F6B14"/>
    <w:rsid w:val="00A030F6"/>
    <w:rsid w:val="00A03EF3"/>
    <w:rsid w:val="00A05867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1A33"/>
    <w:rsid w:val="00A2526D"/>
    <w:rsid w:val="00A26E22"/>
    <w:rsid w:val="00A3184C"/>
    <w:rsid w:val="00A31AC6"/>
    <w:rsid w:val="00A320E8"/>
    <w:rsid w:val="00A40CF6"/>
    <w:rsid w:val="00A41B07"/>
    <w:rsid w:val="00A428E6"/>
    <w:rsid w:val="00A440A3"/>
    <w:rsid w:val="00A46A9F"/>
    <w:rsid w:val="00A46B1F"/>
    <w:rsid w:val="00A50140"/>
    <w:rsid w:val="00A513C9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472"/>
    <w:rsid w:val="00AE3E07"/>
    <w:rsid w:val="00AE4D53"/>
    <w:rsid w:val="00AE57DE"/>
    <w:rsid w:val="00AE6DF3"/>
    <w:rsid w:val="00AE7C10"/>
    <w:rsid w:val="00AF0789"/>
    <w:rsid w:val="00AF0D42"/>
    <w:rsid w:val="00AF12A9"/>
    <w:rsid w:val="00AF2577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071FE"/>
    <w:rsid w:val="00B1073F"/>
    <w:rsid w:val="00B11D0C"/>
    <w:rsid w:val="00B13282"/>
    <w:rsid w:val="00B13858"/>
    <w:rsid w:val="00B14311"/>
    <w:rsid w:val="00B14F65"/>
    <w:rsid w:val="00B16610"/>
    <w:rsid w:val="00B20D67"/>
    <w:rsid w:val="00B21283"/>
    <w:rsid w:val="00B21BE2"/>
    <w:rsid w:val="00B22466"/>
    <w:rsid w:val="00B23219"/>
    <w:rsid w:val="00B2394F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332F"/>
    <w:rsid w:val="00B53973"/>
    <w:rsid w:val="00B55E4B"/>
    <w:rsid w:val="00B56E57"/>
    <w:rsid w:val="00B6126D"/>
    <w:rsid w:val="00B63280"/>
    <w:rsid w:val="00B636EA"/>
    <w:rsid w:val="00B63BE6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0328"/>
    <w:rsid w:val="00B8130D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2808"/>
    <w:rsid w:val="00BA44A6"/>
    <w:rsid w:val="00BA5064"/>
    <w:rsid w:val="00BA75B4"/>
    <w:rsid w:val="00BA79A5"/>
    <w:rsid w:val="00BB030D"/>
    <w:rsid w:val="00BB265B"/>
    <w:rsid w:val="00BB404E"/>
    <w:rsid w:val="00BB77DE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5953"/>
    <w:rsid w:val="00BD6179"/>
    <w:rsid w:val="00BD732E"/>
    <w:rsid w:val="00BE0A8D"/>
    <w:rsid w:val="00BE16B3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26E7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34EC3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1589"/>
    <w:rsid w:val="00CB2AE8"/>
    <w:rsid w:val="00CB47FC"/>
    <w:rsid w:val="00CB503F"/>
    <w:rsid w:val="00CC0890"/>
    <w:rsid w:val="00CC2026"/>
    <w:rsid w:val="00CC431D"/>
    <w:rsid w:val="00CC4A22"/>
    <w:rsid w:val="00CC692B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555"/>
    <w:rsid w:val="00CE3FA5"/>
    <w:rsid w:val="00CE4FC5"/>
    <w:rsid w:val="00CE6CD0"/>
    <w:rsid w:val="00CF1CA2"/>
    <w:rsid w:val="00CF3EE8"/>
    <w:rsid w:val="00CF43DA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6188"/>
    <w:rsid w:val="00D06EEB"/>
    <w:rsid w:val="00D07809"/>
    <w:rsid w:val="00D07898"/>
    <w:rsid w:val="00D07DBC"/>
    <w:rsid w:val="00D11533"/>
    <w:rsid w:val="00D12CC9"/>
    <w:rsid w:val="00D1323F"/>
    <w:rsid w:val="00D142B2"/>
    <w:rsid w:val="00D149CC"/>
    <w:rsid w:val="00D14FD6"/>
    <w:rsid w:val="00D166FF"/>
    <w:rsid w:val="00D173A5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3BFD"/>
    <w:rsid w:val="00D34659"/>
    <w:rsid w:val="00D3793D"/>
    <w:rsid w:val="00D37D21"/>
    <w:rsid w:val="00D40D3A"/>
    <w:rsid w:val="00D40E90"/>
    <w:rsid w:val="00D42CF5"/>
    <w:rsid w:val="00D437FF"/>
    <w:rsid w:val="00D468A9"/>
    <w:rsid w:val="00D51195"/>
    <w:rsid w:val="00D52273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AE0"/>
    <w:rsid w:val="00D847B9"/>
    <w:rsid w:val="00D85304"/>
    <w:rsid w:val="00D864B3"/>
    <w:rsid w:val="00D86ECC"/>
    <w:rsid w:val="00D86F7B"/>
    <w:rsid w:val="00D8778F"/>
    <w:rsid w:val="00D909C7"/>
    <w:rsid w:val="00D9364E"/>
    <w:rsid w:val="00D9444F"/>
    <w:rsid w:val="00D94EC2"/>
    <w:rsid w:val="00D96B83"/>
    <w:rsid w:val="00DA2A89"/>
    <w:rsid w:val="00DA42FE"/>
    <w:rsid w:val="00DA78D0"/>
    <w:rsid w:val="00DB2C40"/>
    <w:rsid w:val="00DB393B"/>
    <w:rsid w:val="00DB3C75"/>
    <w:rsid w:val="00DC01C7"/>
    <w:rsid w:val="00DC0DE3"/>
    <w:rsid w:val="00DC0F0E"/>
    <w:rsid w:val="00DC13DE"/>
    <w:rsid w:val="00DC29DD"/>
    <w:rsid w:val="00DD179C"/>
    <w:rsid w:val="00DD1897"/>
    <w:rsid w:val="00DD480C"/>
    <w:rsid w:val="00DD51D9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15D"/>
    <w:rsid w:val="00DF4A46"/>
    <w:rsid w:val="00DF54E2"/>
    <w:rsid w:val="00DF6215"/>
    <w:rsid w:val="00DF7997"/>
    <w:rsid w:val="00E00951"/>
    <w:rsid w:val="00E0097A"/>
    <w:rsid w:val="00E00D9A"/>
    <w:rsid w:val="00E01EA4"/>
    <w:rsid w:val="00E02108"/>
    <w:rsid w:val="00E02603"/>
    <w:rsid w:val="00E037AD"/>
    <w:rsid w:val="00E03F0E"/>
    <w:rsid w:val="00E040B1"/>
    <w:rsid w:val="00E06D7E"/>
    <w:rsid w:val="00E06E71"/>
    <w:rsid w:val="00E11581"/>
    <w:rsid w:val="00E11DFB"/>
    <w:rsid w:val="00E12085"/>
    <w:rsid w:val="00E122F2"/>
    <w:rsid w:val="00E13702"/>
    <w:rsid w:val="00E1550E"/>
    <w:rsid w:val="00E174B3"/>
    <w:rsid w:val="00E17AE6"/>
    <w:rsid w:val="00E21BDB"/>
    <w:rsid w:val="00E22095"/>
    <w:rsid w:val="00E23647"/>
    <w:rsid w:val="00E2572D"/>
    <w:rsid w:val="00E26F1C"/>
    <w:rsid w:val="00E30564"/>
    <w:rsid w:val="00E30D9D"/>
    <w:rsid w:val="00E3106C"/>
    <w:rsid w:val="00E31B05"/>
    <w:rsid w:val="00E321E3"/>
    <w:rsid w:val="00E3254C"/>
    <w:rsid w:val="00E33338"/>
    <w:rsid w:val="00E33675"/>
    <w:rsid w:val="00E34AEA"/>
    <w:rsid w:val="00E35902"/>
    <w:rsid w:val="00E36076"/>
    <w:rsid w:val="00E403B3"/>
    <w:rsid w:val="00E40A2F"/>
    <w:rsid w:val="00E42790"/>
    <w:rsid w:val="00E42A85"/>
    <w:rsid w:val="00E47802"/>
    <w:rsid w:val="00E50D66"/>
    <w:rsid w:val="00E520B4"/>
    <w:rsid w:val="00E5400E"/>
    <w:rsid w:val="00E545B8"/>
    <w:rsid w:val="00E55EE8"/>
    <w:rsid w:val="00E56BD9"/>
    <w:rsid w:val="00E57A69"/>
    <w:rsid w:val="00E57B28"/>
    <w:rsid w:val="00E60623"/>
    <w:rsid w:val="00E6211E"/>
    <w:rsid w:val="00E62D7C"/>
    <w:rsid w:val="00E63903"/>
    <w:rsid w:val="00E66B1E"/>
    <w:rsid w:val="00E72284"/>
    <w:rsid w:val="00E73236"/>
    <w:rsid w:val="00E73DF6"/>
    <w:rsid w:val="00E73E71"/>
    <w:rsid w:val="00E75B0E"/>
    <w:rsid w:val="00E766B7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A771A"/>
    <w:rsid w:val="00EB1002"/>
    <w:rsid w:val="00EB261E"/>
    <w:rsid w:val="00EB5BE4"/>
    <w:rsid w:val="00EB602E"/>
    <w:rsid w:val="00EB6ED4"/>
    <w:rsid w:val="00EB7264"/>
    <w:rsid w:val="00EC0BC3"/>
    <w:rsid w:val="00EC71BE"/>
    <w:rsid w:val="00EC7348"/>
    <w:rsid w:val="00EC75C4"/>
    <w:rsid w:val="00EC7A5C"/>
    <w:rsid w:val="00ED0E90"/>
    <w:rsid w:val="00ED1141"/>
    <w:rsid w:val="00ED157F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8D"/>
    <w:rsid w:val="00EE18FC"/>
    <w:rsid w:val="00EE38B0"/>
    <w:rsid w:val="00EE437D"/>
    <w:rsid w:val="00EE4ABC"/>
    <w:rsid w:val="00EE5376"/>
    <w:rsid w:val="00EE540D"/>
    <w:rsid w:val="00EE5984"/>
    <w:rsid w:val="00EE5ED2"/>
    <w:rsid w:val="00EE73BA"/>
    <w:rsid w:val="00EF5316"/>
    <w:rsid w:val="00EF5DF4"/>
    <w:rsid w:val="00EF5FAE"/>
    <w:rsid w:val="00EF766C"/>
    <w:rsid w:val="00EF7CE1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0206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7E6"/>
    <w:rsid w:val="00F31CAC"/>
    <w:rsid w:val="00F33AD0"/>
    <w:rsid w:val="00F36A56"/>
    <w:rsid w:val="00F40F7D"/>
    <w:rsid w:val="00F41395"/>
    <w:rsid w:val="00F42CC7"/>
    <w:rsid w:val="00F43599"/>
    <w:rsid w:val="00F44B09"/>
    <w:rsid w:val="00F457D4"/>
    <w:rsid w:val="00F45D28"/>
    <w:rsid w:val="00F46250"/>
    <w:rsid w:val="00F4674A"/>
    <w:rsid w:val="00F46BE0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6E7"/>
    <w:rsid w:val="00F57E72"/>
    <w:rsid w:val="00F60165"/>
    <w:rsid w:val="00F607C8"/>
    <w:rsid w:val="00F6313F"/>
    <w:rsid w:val="00F632B3"/>
    <w:rsid w:val="00F63C0F"/>
    <w:rsid w:val="00F667A7"/>
    <w:rsid w:val="00F66C0C"/>
    <w:rsid w:val="00F672DA"/>
    <w:rsid w:val="00F678E6"/>
    <w:rsid w:val="00F67DD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C87"/>
    <w:rsid w:val="00F95E0C"/>
    <w:rsid w:val="00F96A9D"/>
    <w:rsid w:val="00F96CF5"/>
    <w:rsid w:val="00FA3EC9"/>
    <w:rsid w:val="00FA4BAB"/>
    <w:rsid w:val="00FA562B"/>
    <w:rsid w:val="00FA5A99"/>
    <w:rsid w:val="00FB07D2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62D7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E4B15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3A5CE5A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6D73A1"/>
    <w:pPr>
      <w:keepNext/>
      <w:numPr>
        <w:numId w:val="2"/>
      </w:numPr>
      <w:spacing w:after="0" w:line="360" w:lineRule="auto"/>
      <w:ind w:left="0" w:firstLine="0"/>
      <w:jc w:val="both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6D73A1"/>
    <w:rPr>
      <w:rFonts w:ascii="Arial Narrow" w:hAnsi="Arial Narrow"/>
      <w:b/>
      <w:sz w:val="22"/>
      <w:szCs w:val="22"/>
      <w:lang w:eastAsia="en-US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  <w:style w:type="paragraph" w:styleId="Sinespaciado">
    <w:name w:val="No Spacing"/>
    <w:link w:val="SinespaciadoCar"/>
    <w:uiPriority w:val="1"/>
    <w:qFormat/>
    <w:rsid w:val="006D73A1"/>
    <w:rPr>
      <w:rFonts w:eastAsia="Times New Roman"/>
      <w:sz w:val="22"/>
      <w:szCs w:val="22"/>
      <w:lang w:eastAsia="es-CO"/>
    </w:rPr>
  </w:style>
  <w:style w:type="paragraph" w:styleId="Lista">
    <w:name w:val="List"/>
    <w:basedOn w:val="Normal"/>
    <w:uiPriority w:val="99"/>
    <w:unhideWhenUsed/>
    <w:rsid w:val="00B22466"/>
    <w:pPr>
      <w:ind w:left="283" w:hanging="283"/>
      <w:contextualSpacing/>
    </w:pPr>
  </w:style>
  <w:style w:type="character" w:customStyle="1" w:styleId="SinespaciadoCar">
    <w:name w:val="Sin espaciado Car"/>
    <w:link w:val="Sinespaciado"/>
    <w:uiPriority w:val="1"/>
    <w:rsid w:val="004A7EA9"/>
    <w:rPr>
      <w:rFonts w:eastAsia="Times New Roman"/>
      <w:sz w:val="22"/>
      <w:szCs w:val="22"/>
      <w:lang w:eastAsia="es-CO"/>
    </w:rPr>
  </w:style>
  <w:style w:type="character" w:customStyle="1" w:styleId="Listavistosa-nfasis1Car">
    <w:name w:val="Lista vistosa - Énfasis 1 Car"/>
    <w:link w:val="Listavistosa-nfasis1"/>
    <w:uiPriority w:val="34"/>
    <w:locked/>
    <w:rsid w:val="00F46BE0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semiHidden/>
    <w:unhideWhenUsed/>
    <w:rsid w:val="00F46BE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5.xml><?xml version="1.0" encoding="utf-8"?>
<ds:datastoreItem xmlns:ds="http://schemas.openxmlformats.org/officeDocument/2006/customXml" ds:itemID="{B801B1D7-576D-4AD1-AD68-449049C0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Myriam Cristina Jimenez Moreno</cp:lastModifiedBy>
  <cp:revision>8</cp:revision>
  <cp:lastPrinted>2018-02-26T14:17:00Z</cp:lastPrinted>
  <dcterms:created xsi:type="dcterms:W3CDTF">2019-05-20T15:39:00Z</dcterms:created>
  <dcterms:modified xsi:type="dcterms:W3CDTF">2019-05-20T19:50:00Z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