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CD741DE" w14:textId="77777777" w:rsidR="00BE2C37" w:rsidRPr="006D514F" w:rsidRDefault="00BE2C37" w:rsidP="00BE2C37">
      <w:pPr>
        <w:spacing w:after="0" w:line="240" w:lineRule="auto"/>
        <w:jc w:val="center"/>
        <w:rPr>
          <w:rFonts w:ascii="Arial Narrow" w:hAnsi="Arial Narrow"/>
          <w:b/>
          <w:vanish/>
          <w:lang w:val="es-CO"/>
          <w:specVanish/>
        </w:rPr>
      </w:pPr>
      <w:bookmarkStart w:id="0" w:name="_GoBack"/>
      <w:bookmarkEnd w:id="0"/>
      <w:r w:rsidRPr="00E52A34">
        <w:rPr>
          <w:rFonts w:ascii="Arial Narrow" w:hAnsi="Arial Narrow"/>
          <w:b/>
          <w:lang w:val="es-CO"/>
        </w:rPr>
        <w:t>ANEXO 1.</w:t>
      </w:r>
    </w:p>
    <w:p w14:paraId="59069FEA" w14:textId="77777777" w:rsidR="00BE2C37" w:rsidRPr="00E52A34" w:rsidRDefault="006D514F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>
        <w:rPr>
          <w:rFonts w:ascii="Arial Narrow" w:hAnsi="Arial Narrow"/>
          <w:lang w:val="es-CO"/>
        </w:rPr>
        <w:t xml:space="preserve"> </w:t>
      </w:r>
    </w:p>
    <w:p w14:paraId="6E31ABAC" w14:textId="77777777" w:rsidR="00BE2C37" w:rsidRPr="00E52A34" w:rsidRDefault="00BE2C37" w:rsidP="00BE2C37">
      <w:pPr>
        <w:spacing w:after="0" w:line="240" w:lineRule="auto"/>
        <w:ind w:left="720" w:hanging="720"/>
        <w:jc w:val="center"/>
        <w:rPr>
          <w:rFonts w:ascii="Arial Narrow" w:hAnsi="Arial Narrow"/>
          <w:b/>
          <w:caps/>
          <w:lang w:val="es-CO"/>
        </w:rPr>
      </w:pPr>
      <w:r w:rsidRPr="00E52A34">
        <w:rPr>
          <w:rFonts w:ascii="Arial Narrow" w:hAnsi="Arial Narrow"/>
          <w:b/>
          <w:caps/>
          <w:lang w:val="es-CO"/>
        </w:rPr>
        <w:t>CARTA PARA LA presentación de la propuesta ECONÓMICA</w:t>
      </w:r>
    </w:p>
    <w:p w14:paraId="0293D342" w14:textId="77777777" w:rsidR="00BE2C37" w:rsidRPr="00E52A34" w:rsidRDefault="00BE2C37" w:rsidP="00BE2C37">
      <w:pPr>
        <w:spacing w:after="0" w:line="240" w:lineRule="auto"/>
        <w:ind w:left="720" w:hanging="720"/>
        <w:jc w:val="center"/>
        <w:rPr>
          <w:rFonts w:ascii="Arial Narrow" w:hAnsi="Arial Narrow"/>
          <w:lang w:val="es-CO"/>
        </w:rPr>
      </w:pPr>
    </w:p>
    <w:p w14:paraId="7C1C427F" w14:textId="77777777" w:rsidR="00BE2C37" w:rsidRPr="00E52A34" w:rsidRDefault="00BE2C37" w:rsidP="00BE2C37">
      <w:pPr>
        <w:spacing w:after="0" w:line="240" w:lineRule="auto"/>
        <w:ind w:left="720" w:hanging="720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highlight w:val="yellow"/>
          <w:shd w:val="clear" w:color="auto" w:fill="FFFF00"/>
          <w:lang w:val="es-CO"/>
        </w:rPr>
        <w:t xml:space="preserve"> [Lugar, fecha]</w:t>
      </w:r>
    </w:p>
    <w:p w14:paraId="632FF2D4" w14:textId="77777777" w:rsidR="00BE2C37" w:rsidRPr="00E52A34" w:rsidRDefault="00BE2C37" w:rsidP="00BE2C37">
      <w:pPr>
        <w:spacing w:after="0" w:line="240" w:lineRule="auto"/>
        <w:ind w:left="720" w:hanging="720"/>
        <w:jc w:val="both"/>
        <w:rPr>
          <w:rFonts w:ascii="Arial Narrow" w:hAnsi="Arial Narrow"/>
          <w:lang w:val="es-CO"/>
        </w:rPr>
      </w:pPr>
    </w:p>
    <w:p w14:paraId="4183A720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Ingeniera</w:t>
      </w:r>
    </w:p>
    <w:p w14:paraId="72AF56FB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proofErr w:type="spellStart"/>
      <w:r w:rsidRPr="00E52A34">
        <w:rPr>
          <w:rFonts w:ascii="Arial Narrow" w:hAnsi="Arial Narrow"/>
          <w:lang w:val="es-CO"/>
        </w:rPr>
        <w:t>Leydy</w:t>
      </w:r>
      <w:proofErr w:type="spellEnd"/>
      <w:r w:rsidRPr="00E52A34">
        <w:rPr>
          <w:rFonts w:ascii="Arial Narrow" w:hAnsi="Arial Narrow"/>
          <w:lang w:val="es-CO"/>
        </w:rPr>
        <w:t xml:space="preserve"> María Suárez Orozco</w:t>
      </w:r>
    </w:p>
    <w:p w14:paraId="4BA8CBA7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Coordinadora Nacional Unidad Técnica Ozono</w:t>
      </w:r>
    </w:p>
    <w:p w14:paraId="259991DF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 xml:space="preserve">Calle 37 No.  8 – 40.  </w:t>
      </w:r>
    </w:p>
    <w:p w14:paraId="0F7DE770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Teléfono: 3323400 ext.: 1608</w:t>
      </w:r>
    </w:p>
    <w:p w14:paraId="6C247BD7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Bogotá D. C. - Colombia</w:t>
      </w:r>
    </w:p>
    <w:p w14:paraId="4EAFE43C" w14:textId="77777777" w:rsidR="00BE2C37" w:rsidRPr="00E52A34" w:rsidRDefault="00BE2C37" w:rsidP="00BE2C37">
      <w:pPr>
        <w:spacing w:after="0" w:line="240" w:lineRule="auto"/>
        <w:ind w:left="1440" w:hanging="720"/>
        <w:jc w:val="both"/>
        <w:rPr>
          <w:rFonts w:ascii="Arial Narrow" w:hAnsi="Arial Narrow"/>
          <w:lang w:val="es-CO"/>
        </w:rPr>
      </w:pPr>
    </w:p>
    <w:p w14:paraId="4CD3B8D3" w14:textId="77777777" w:rsidR="00BE2C37" w:rsidRPr="00E52A34" w:rsidRDefault="00BE2C37" w:rsidP="00BE2C37">
      <w:pPr>
        <w:spacing w:after="0" w:line="240" w:lineRule="auto"/>
        <w:ind w:left="720" w:hanging="720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Asunto</w:t>
      </w:r>
      <w:r w:rsidRPr="00E52A34">
        <w:rPr>
          <w:rFonts w:ascii="Arial Narrow" w:hAnsi="Arial Narrow"/>
          <w:highlight w:val="yellow"/>
          <w:lang w:val="es-CO"/>
        </w:rPr>
        <w:t xml:space="preserve">:  </w:t>
      </w:r>
      <w:r w:rsidRPr="00E52A34">
        <w:rPr>
          <w:rFonts w:ascii="Arial Narrow" w:hAnsi="Arial Narrow"/>
          <w:b/>
          <w:highlight w:val="yellow"/>
          <w:lang w:val="es-CO"/>
        </w:rPr>
        <w:t xml:space="preserve"> </w:t>
      </w:r>
      <w:r w:rsidRPr="00E52A34">
        <w:rPr>
          <w:rFonts w:ascii="Arial Narrow" w:hAnsi="Arial Narrow"/>
          <w:highlight w:val="yellow"/>
          <w:u w:val="single"/>
          <w:shd w:val="clear" w:color="auto" w:fill="00FF00"/>
          <w:lang w:val="es-CO"/>
        </w:rPr>
        <w:t>[Proyecto  "</w:t>
      </w:r>
      <w:r w:rsidRPr="00E52A34">
        <w:rPr>
          <w:rFonts w:ascii="Arial Narrow" w:hAnsi="Arial Narrow" w:cs="Calibri"/>
          <w:b/>
          <w:highlight w:val="yellow"/>
          <w:lang w:val="es-CO"/>
        </w:rPr>
        <w:t xml:space="preserve"> título del cargo</w:t>
      </w:r>
      <w:r w:rsidRPr="00E52A34">
        <w:rPr>
          <w:rFonts w:ascii="Arial Narrow" w:hAnsi="Arial Narrow"/>
          <w:highlight w:val="yellow"/>
          <w:u w:val="single"/>
          <w:shd w:val="clear" w:color="auto" w:fill="00FF00"/>
          <w:lang w:val="es-CO"/>
        </w:rPr>
        <w:t xml:space="preserve"> "]</w:t>
      </w:r>
    </w:p>
    <w:p w14:paraId="7166471F" w14:textId="77777777" w:rsidR="00BE2C37" w:rsidRPr="00E52A34" w:rsidRDefault="00BE2C37" w:rsidP="00BE2C37">
      <w:pPr>
        <w:spacing w:after="0" w:line="240" w:lineRule="auto"/>
        <w:ind w:left="1440" w:hanging="720"/>
        <w:jc w:val="both"/>
        <w:rPr>
          <w:rFonts w:ascii="Arial Narrow" w:hAnsi="Arial Narrow"/>
          <w:lang w:val="es-CO"/>
        </w:rPr>
      </w:pPr>
    </w:p>
    <w:p w14:paraId="7BC3739C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 xml:space="preserve">Por </w:t>
      </w:r>
      <w:r w:rsidR="008970A7" w:rsidRPr="00E52A34">
        <w:rPr>
          <w:rFonts w:ascii="Arial Narrow" w:hAnsi="Arial Narrow"/>
          <w:lang w:val="es-CO"/>
        </w:rPr>
        <w:t>el presente manifiesto</w:t>
      </w:r>
      <w:r w:rsidRPr="00E52A34">
        <w:rPr>
          <w:rFonts w:ascii="Arial Narrow" w:hAnsi="Arial Narrow"/>
          <w:lang w:val="es-CO"/>
        </w:rPr>
        <w:t xml:space="preserve"> que he</w:t>
      </w:r>
      <w:r w:rsidR="00445739" w:rsidRPr="00E52A34">
        <w:rPr>
          <w:rFonts w:ascii="Arial Narrow" w:hAnsi="Arial Narrow"/>
          <w:lang w:val="es-CO"/>
        </w:rPr>
        <w:t>mos</w:t>
      </w:r>
      <w:r w:rsidRPr="00E52A34">
        <w:rPr>
          <w:rFonts w:ascii="Arial Narrow" w:hAnsi="Arial Narrow"/>
          <w:lang w:val="es-CO"/>
        </w:rPr>
        <w:t xml:space="preserve"> examinado los T</w:t>
      </w:r>
      <w:r w:rsidR="00445739" w:rsidRPr="00E52A34">
        <w:rPr>
          <w:rFonts w:ascii="Arial Narrow" w:hAnsi="Arial Narrow"/>
          <w:lang w:val="es-CO"/>
        </w:rPr>
        <w:t>érminos de Referencia, que estamos</w:t>
      </w:r>
      <w:r w:rsidRPr="00E52A34">
        <w:rPr>
          <w:rFonts w:ascii="Arial Narrow" w:hAnsi="Arial Narrow"/>
          <w:lang w:val="es-CO"/>
        </w:rPr>
        <w:t xml:space="preserve"> de acuerdo y en consecuencia </w:t>
      </w:r>
      <w:r w:rsidR="00445739" w:rsidRPr="00E52A34">
        <w:rPr>
          <w:rFonts w:ascii="Arial Narrow" w:hAnsi="Arial Narrow"/>
          <w:lang w:val="es-CO"/>
        </w:rPr>
        <w:t>la firma cumple</w:t>
      </w:r>
      <w:r w:rsidRPr="00E52A34">
        <w:rPr>
          <w:rFonts w:ascii="Arial Narrow" w:hAnsi="Arial Narrow"/>
          <w:lang w:val="es-CO"/>
        </w:rPr>
        <w:t xml:space="preserve"> y acept</w:t>
      </w:r>
      <w:r w:rsidR="00445739" w:rsidRPr="00E52A34">
        <w:rPr>
          <w:rFonts w:ascii="Arial Narrow" w:hAnsi="Arial Narrow"/>
          <w:lang w:val="es-CO"/>
        </w:rPr>
        <w:t>a</w:t>
      </w:r>
      <w:r w:rsidRPr="00E52A34">
        <w:rPr>
          <w:rFonts w:ascii="Arial Narrow" w:hAnsi="Arial Narrow"/>
          <w:lang w:val="es-CO"/>
        </w:rPr>
        <w:t xml:space="preserve"> todas y cada una de las disposiciones en ellos contenidas para realizar la consultoría de la referencia, así como las establecidas por la Ley.</w:t>
      </w:r>
    </w:p>
    <w:p w14:paraId="1437118C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</w:p>
    <w:p w14:paraId="1FA8F4AA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 xml:space="preserve">El abajo firmante </w:t>
      </w:r>
      <w:r w:rsidR="00445739" w:rsidRPr="00E52A34">
        <w:rPr>
          <w:rFonts w:ascii="Arial Narrow" w:hAnsi="Arial Narrow"/>
          <w:lang w:val="es-CO"/>
        </w:rPr>
        <w:t xml:space="preserve">en nombre de la firma </w:t>
      </w:r>
      <w:r w:rsidR="00445739" w:rsidRPr="00E52A34">
        <w:rPr>
          <w:rFonts w:ascii="Arial Narrow" w:hAnsi="Arial Narrow"/>
          <w:highlight w:val="yellow"/>
          <w:lang w:val="es-CO"/>
        </w:rPr>
        <w:t>[nombre de la firma proponente]</w:t>
      </w:r>
      <w:r w:rsidR="00445739" w:rsidRPr="00E52A34">
        <w:rPr>
          <w:rFonts w:ascii="Arial Narrow" w:hAnsi="Arial Narrow"/>
          <w:lang w:val="es-CO"/>
        </w:rPr>
        <w:t>, se ofrece a</w:t>
      </w:r>
      <w:r w:rsidRPr="00E52A34">
        <w:rPr>
          <w:rFonts w:ascii="Arial Narrow" w:hAnsi="Arial Narrow"/>
          <w:lang w:val="es-CO"/>
        </w:rPr>
        <w:t xml:space="preserve"> proveer los servicios para </w:t>
      </w:r>
      <w:r w:rsidRPr="00E52A34">
        <w:rPr>
          <w:rFonts w:ascii="Arial Narrow" w:hAnsi="Arial Narrow"/>
          <w:highlight w:val="yellow"/>
          <w:shd w:val="clear" w:color="auto" w:fill="00FFFF"/>
          <w:lang w:val="es-CO"/>
        </w:rPr>
        <w:t>[indicar objeto]</w:t>
      </w:r>
      <w:r w:rsidRPr="00E52A34">
        <w:rPr>
          <w:rFonts w:ascii="Arial Narrow" w:hAnsi="Arial Narrow"/>
          <w:lang w:val="es-CO"/>
        </w:rPr>
        <w:t xml:space="preserve"> de conformidad con los Términos de Referencia y con </w:t>
      </w:r>
      <w:r w:rsidR="00445739" w:rsidRPr="00E52A34">
        <w:rPr>
          <w:rFonts w:ascii="Arial Narrow" w:hAnsi="Arial Narrow"/>
          <w:lang w:val="es-CO"/>
        </w:rPr>
        <w:t>la propuesta</w:t>
      </w:r>
      <w:r w:rsidRPr="00E52A34">
        <w:rPr>
          <w:rFonts w:ascii="Arial Narrow" w:hAnsi="Arial Narrow"/>
          <w:lang w:val="es-CO"/>
        </w:rPr>
        <w:t xml:space="preserve">.  </w:t>
      </w:r>
    </w:p>
    <w:p w14:paraId="2FBED834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</w:p>
    <w:p w14:paraId="47791071" w14:textId="77777777" w:rsidR="00BE2C37" w:rsidRPr="00E52A34" w:rsidRDefault="00BE2C37" w:rsidP="00BE2C37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Entend</w:t>
      </w:r>
      <w:r w:rsidR="00445739" w:rsidRPr="00E52A34">
        <w:rPr>
          <w:rFonts w:ascii="Arial Narrow" w:hAnsi="Arial Narrow"/>
          <w:lang w:val="es-CO"/>
        </w:rPr>
        <w:t>em</w:t>
      </w:r>
      <w:r w:rsidRPr="00E52A34">
        <w:rPr>
          <w:rFonts w:ascii="Arial Narrow" w:hAnsi="Arial Narrow"/>
          <w:lang w:val="es-CO"/>
        </w:rPr>
        <w:t>o</w:t>
      </w:r>
      <w:r w:rsidR="00445739" w:rsidRPr="00E52A34">
        <w:rPr>
          <w:rFonts w:ascii="Arial Narrow" w:hAnsi="Arial Narrow"/>
          <w:lang w:val="es-CO"/>
        </w:rPr>
        <w:t>s</w:t>
      </w:r>
      <w:r w:rsidRPr="00E52A34">
        <w:rPr>
          <w:rFonts w:ascii="Arial Narrow" w:hAnsi="Arial Narrow"/>
          <w:lang w:val="es-CO"/>
        </w:rPr>
        <w:t xml:space="preserve"> que ustedes no están obligados a aceptar ninguna de las propuestas que reciban. Además </w:t>
      </w:r>
      <w:r w:rsidR="00445739" w:rsidRPr="00E52A34">
        <w:rPr>
          <w:rFonts w:ascii="Arial Narrow" w:hAnsi="Arial Narrow"/>
          <w:lang w:val="es-CO"/>
        </w:rPr>
        <w:t xml:space="preserve">se </w:t>
      </w:r>
      <w:r w:rsidRPr="00E52A34">
        <w:rPr>
          <w:rFonts w:ascii="Arial Narrow" w:hAnsi="Arial Narrow"/>
          <w:lang w:val="es-CO"/>
        </w:rPr>
        <w:t>dej</w:t>
      </w:r>
      <w:r w:rsidR="00445739" w:rsidRPr="00E52A34">
        <w:rPr>
          <w:rFonts w:ascii="Arial Narrow" w:hAnsi="Arial Narrow"/>
          <w:lang w:val="es-CO"/>
        </w:rPr>
        <w:t>a</w:t>
      </w:r>
      <w:r w:rsidRPr="00E52A34">
        <w:rPr>
          <w:rFonts w:ascii="Arial Narrow" w:hAnsi="Arial Narrow"/>
          <w:lang w:val="es-CO"/>
        </w:rPr>
        <w:t xml:space="preserve"> constancia de que no existen causales de inhabilidad o incompatibilidad que </w:t>
      </w:r>
      <w:r w:rsidR="00445739" w:rsidRPr="00E52A34">
        <w:rPr>
          <w:rFonts w:ascii="Arial Narrow" w:hAnsi="Arial Narrow"/>
          <w:lang w:val="es-CO"/>
        </w:rPr>
        <w:t>nos</w:t>
      </w:r>
      <w:r w:rsidRPr="00E52A34">
        <w:rPr>
          <w:rFonts w:ascii="Arial Narrow" w:hAnsi="Arial Narrow"/>
          <w:lang w:val="es-CO"/>
        </w:rPr>
        <w:t xml:space="preserve"> impida participar en la presente invitación y suscribir el contrato respectivo. Que esta propuesta y el contrato que </w:t>
      </w:r>
      <w:r w:rsidR="00445739" w:rsidRPr="00E52A34">
        <w:rPr>
          <w:rFonts w:ascii="Arial Narrow" w:hAnsi="Arial Narrow"/>
          <w:lang w:val="es-CO"/>
        </w:rPr>
        <w:t xml:space="preserve">se llegue </w:t>
      </w:r>
      <w:r w:rsidRPr="00E52A34">
        <w:rPr>
          <w:rFonts w:ascii="Arial Narrow" w:hAnsi="Arial Narrow"/>
          <w:lang w:val="es-CO"/>
        </w:rPr>
        <w:t xml:space="preserve">a celebrar solo comprometen </w:t>
      </w:r>
      <w:r w:rsidR="00445739" w:rsidRPr="00E52A34">
        <w:rPr>
          <w:rFonts w:ascii="Arial Narrow" w:hAnsi="Arial Narrow"/>
          <w:lang w:val="es-CO"/>
        </w:rPr>
        <w:t>a la compañía</w:t>
      </w:r>
      <w:r w:rsidRPr="00E52A34">
        <w:rPr>
          <w:rFonts w:ascii="Arial Narrow" w:hAnsi="Arial Narrow"/>
          <w:lang w:val="es-CO"/>
        </w:rPr>
        <w:t xml:space="preserve">. Que ninguna entidad o persona distinta al firmante tiene interés comercial en esta propuesta ni en el contrato que de ella se derive. </w:t>
      </w:r>
    </w:p>
    <w:p w14:paraId="0A7898D2" w14:textId="77777777" w:rsidR="00BE2C37" w:rsidRPr="00E52A34" w:rsidRDefault="00BE2C37" w:rsidP="00BE2C37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 xml:space="preserve">  </w:t>
      </w:r>
    </w:p>
    <w:p w14:paraId="4F8B54A1" w14:textId="77777777" w:rsidR="00BE2C37" w:rsidRPr="00E52A34" w:rsidRDefault="00BE2C37" w:rsidP="00BE2C37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 xml:space="preserve">Que el servicio se ejecutará en un plazo de </w:t>
      </w:r>
      <w:r w:rsidRPr="00E52A34">
        <w:rPr>
          <w:rFonts w:ascii="Arial Narrow" w:hAnsi="Arial Narrow"/>
          <w:highlight w:val="yellow"/>
          <w:lang w:val="es-CO"/>
        </w:rPr>
        <w:t>xxx (xxx</w:t>
      </w:r>
      <w:r w:rsidRPr="00E52A34">
        <w:rPr>
          <w:rFonts w:ascii="Arial Narrow" w:hAnsi="Arial Narrow"/>
          <w:lang w:val="es-CO"/>
        </w:rPr>
        <w:t>) meses.</w:t>
      </w:r>
    </w:p>
    <w:p w14:paraId="2F3A8200" w14:textId="77777777" w:rsidR="00BE2C37" w:rsidRPr="00E52A34" w:rsidRDefault="00BE2C37" w:rsidP="00BE2C37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lang w:val="es-CO"/>
        </w:rPr>
      </w:pPr>
    </w:p>
    <w:p w14:paraId="729A07D9" w14:textId="4F668D6F" w:rsidR="00BE2C37" w:rsidRPr="00E52A34" w:rsidRDefault="00BE2C37" w:rsidP="00BE2C37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Que el costo total de la oferta, expresado en Pesos Colombianos</w:t>
      </w:r>
      <w:r w:rsidRPr="00E52A34">
        <w:rPr>
          <w:rFonts w:ascii="Arial Narrow" w:hAnsi="Arial Narrow"/>
          <w:b/>
          <w:i/>
          <w:lang w:val="es-CO"/>
        </w:rPr>
        <w:t xml:space="preserve"> </w:t>
      </w:r>
      <w:r w:rsidRPr="00E52A34">
        <w:rPr>
          <w:rFonts w:ascii="Arial Narrow" w:hAnsi="Arial Narrow"/>
          <w:lang w:val="es-CO"/>
        </w:rPr>
        <w:t xml:space="preserve">es el siguiente: </w:t>
      </w:r>
      <w:r w:rsidRPr="00E52A34">
        <w:rPr>
          <w:rFonts w:ascii="Arial Narrow" w:hAnsi="Arial Narrow"/>
          <w:highlight w:val="yellow"/>
          <w:shd w:val="clear" w:color="auto" w:fill="FFFF00"/>
          <w:lang w:val="es-CO"/>
        </w:rPr>
        <w:t xml:space="preserve">[expresar costo en letras y números), y </w:t>
      </w:r>
      <w:r w:rsidRPr="00E52A34">
        <w:rPr>
          <w:rFonts w:ascii="Arial Narrow" w:hAnsi="Arial Narrow"/>
          <w:shd w:val="clear" w:color="auto" w:fill="FFFF00"/>
          <w:lang w:val="es-CO"/>
        </w:rPr>
        <w:t>la forma de pago será, según</w:t>
      </w:r>
      <w:r w:rsidR="006108D8" w:rsidRPr="00E52A34">
        <w:rPr>
          <w:rFonts w:ascii="Arial Narrow" w:hAnsi="Arial Narrow"/>
          <w:shd w:val="clear" w:color="auto" w:fill="FFFF00"/>
          <w:lang w:val="es-CO"/>
        </w:rPr>
        <w:t xml:space="preserve"> lo especificado en el numeral 1</w:t>
      </w:r>
      <w:r w:rsidR="00E975F3">
        <w:rPr>
          <w:rFonts w:ascii="Arial Narrow" w:hAnsi="Arial Narrow"/>
          <w:shd w:val="clear" w:color="auto" w:fill="FFFF00"/>
          <w:lang w:val="es-CO"/>
        </w:rPr>
        <w:t>1</w:t>
      </w:r>
      <w:r w:rsidRPr="00E52A34">
        <w:rPr>
          <w:rFonts w:ascii="Arial Narrow" w:hAnsi="Arial Narrow"/>
          <w:shd w:val="clear" w:color="auto" w:fill="FFFF00"/>
          <w:lang w:val="es-CO"/>
        </w:rPr>
        <w:t>.</w:t>
      </w:r>
    </w:p>
    <w:p w14:paraId="1A2C0579" w14:textId="77777777" w:rsidR="00BE2C37" w:rsidRPr="00E52A34" w:rsidRDefault="00BE2C37" w:rsidP="00BE2C37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lang w:val="es-CO"/>
        </w:rPr>
      </w:pPr>
    </w:p>
    <w:p w14:paraId="25DAAD54" w14:textId="77777777" w:rsidR="00BE2C37" w:rsidRPr="00E52A34" w:rsidRDefault="00BE2C37" w:rsidP="00BE2C37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Atentamente,</w:t>
      </w:r>
    </w:p>
    <w:p w14:paraId="51383619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</w:p>
    <w:p w14:paraId="74803AF7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(Firma)</w:t>
      </w:r>
    </w:p>
    <w:p w14:paraId="7663066B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_________________________________________________</w:t>
      </w:r>
    </w:p>
    <w:p w14:paraId="4FFA3E44" w14:textId="77777777" w:rsidR="0000297B" w:rsidRPr="00E52A34" w:rsidRDefault="0000297B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Nombre del representante de la firma</w:t>
      </w:r>
    </w:p>
    <w:p w14:paraId="4E33993C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>Nombre de</w:t>
      </w:r>
      <w:r w:rsidR="0000297B" w:rsidRPr="00E52A34">
        <w:rPr>
          <w:rFonts w:ascii="Arial Narrow" w:hAnsi="Arial Narrow"/>
          <w:lang w:val="es-CO"/>
        </w:rPr>
        <w:t xml:space="preserve"> </w:t>
      </w:r>
      <w:r w:rsidRPr="00E52A34">
        <w:rPr>
          <w:rFonts w:ascii="Arial Narrow" w:hAnsi="Arial Narrow"/>
          <w:lang w:val="es-CO"/>
        </w:rPr>
        <w:t>l</w:t>
      </w:r>
      <w:r w:rsidR="0000297B" w:rsidRPr="00E52A34">
        <w:rPr>
          <w:rFonts w:ascii="Arial Narrow" w:hAnsi="Arial Narrow"/>
          <w:lang w:val="es-CO"/>
        </w:rPr>
        <w:t>a</w:t>
      </w:r>
      <w:r w:rsidRPr="00E52A34">
        <w:rPr>
          <w:rFonts w:ascii="Arial Narrow" w:hAnsi="Arial Narrow"/>
          <w:lang w:val="es-CO"/>
        </w:rPr>
        <w:t xml:space="preserve"> </w:t>
      </w:r>
      <w:r w:rsidR="0000297B" w:rsidRPr="00E52A34">
        <w:rPr>
          <w:rFonts w:ascii="Arial Narrow" w:hAnsi="Arial Narrow"/>
          <w:lang w:val="es-CO"/>
        </w:rPr>
        <w:t>firma oferente</w:t>
      </w:r>
      <w:r w:rsidRPr="00E52A34">
        <w:rPr>
          <w:rFonts w:ascii="Arial Narrow" w:hAnsi="Arial Narrow"/>
          <w:lang w:val="es-CO"/>
        </w:rPr>
        <w:t xml:space="preserve">: </w:t>
      </w:r>
      <w:r w:rsidRPr="00E52A34">
        <w:rPr>
          <w:rFonts w:ascii="Arial Narrow" w:hAnsi="Arial Narrow"/>
          <w:highlight w:val="yellow"/>
          <w:lang w:val="es-CO"/>
        </w:rPr>
        <w:t>[indicar nombre completo de</w:t>
      </w:r>
      <w:r w:rsidR="0000297B" w:rsidRPr="00E52A34">
        <w:rPr>
          <w:rFonts w:ascii="Arial Narrow" w:hAnsi="Arial Narrow"/>
          <w:highlight w:val="yellow"/>
          <w:lang w:val="es-CO"/>
        </w:rPr>
        <w:t xml:space="preserve"> </w:t>
      </w:r>
      <w:r w:rsidRPr="00E52A34">
        <w:rPr>
          <w:rFonts w:ascii="Arial Narrow" w:hAnsi="Arial Narrow"/>
          <w:highlight w:val="yellow"/>
          <w:lang w:val="es-CO"/>
        </w:rPr>
        <w:t>l</w:t>
      </w:r>
      <w:r w:rsidR="0000297B" w:rsidRPr="00E52A34">
        <w:rPr>
          <w:rFonts w:ascii="Arial Narrow" w:hAnsi="Arial Narrow"/>
          <w:highlight w:val="yellow"/>
          <w:lang w:val="es-CO"/>
        </w:rPr>
        <w:t>a firma</w:t>
      </w:r>
      <w:r w:rsidRPr="00E52A34">
        <w:rPr>
          <w:rFonts w:ascii="Arial Narrow" w:hAnsi="Arial Narrow"/>
          <w:highlight w:val="yellow"/>
          <w:lang w:val="es-CO"/>
        </w:rPr>
        <w:t xml:space="preserve"> proponente]</w:t>
      </w:r>
    </w:p>
    <w:p w14:paraId="2C8A672B" w14:textId="77777777" w:rsidR="00BE2C37" w:rsidRPr="00E52A34" w:rsidRDefault="00BE2C37" w:rsidP="00BE2C37">
      <w:pPr>
        <w:spacing w:after="0" w:line="240" w:lineRule="auto"/>
        <w:jc w:val="both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 xml:space="preserve">Dirección: </w:t>
      </w:r>
      <w:r w:rsidRPr="00E52A34">
        <w:rPr>
          <w:rFonts w:ascii="Arial Narrow" w:hAnsi="Arial Narrow"/>
          <w:highlight w:val="yellow"/>
          <w:lang w:val="es-CO"/>
        </w:rPr>
        <w:t>[indicar dirección y ciudad]</w:t>
      </w:r>
    </w:p>
    <w:p w14:paraId="54A4A454" w14:textId="77777777" w:rsidR="00BE2C37" w:rsidRPr="00E52A34" w:rsidRDefault="00BE2C37" w:rsidP="00BE2C37">
      <w:pPr>
        <w:spacing w:after="0" w:line="240" w:lineRule="auto"/>
        <w:rPr>
          <w:rFonts w:ascii="Arial Narrow" w:hAnsi="Arial Narrow"/>
          <w:lang w:val="es-CO"/>
        </w:rPr>
      </w:pPr>
      <w:r w:rsidRPr="00E52A34">
        <w:rPr>
          <w:rFonts w:ascii="Arial Narrow" w:hAnsi="Arial Narrow"/>
          <w:lang w:val="es-CO"/>
        </w:rPr>
        <w:t xml:space="preserve">Teléfono: </w:t>
      </w:r>
      <w:r w:rsidRPr="00E52A34">
        <w:rPr>
          <w:rFonts w:ascii="Arial Narrow" w:hAnsi="Arial Narrow"/>
          <w:highlight w:val="yellow"/>
          <w:lang w:val="es-CO"/>
        </w:rPr>
        <w:t>[indicar número e indicativo de larga distancia]</w:t>
      </w:r>
    </w:p>
    <w:p w14:paraId="4B40FDD6" w14:textId="212350D0" w:rsidR="00BE2C37" w:rsidRDefault="00BE2C37" w:rsidP="00BE2C37">
      <w:pPr>
        <w:spacing w:after="0" w:line="240" w:lineRule="auto"/>
        <w:rPr>
          <w:rFonts w:ascii="Arial Narrow" w:hAnsi="Arial Narrow"/>
          <w:lang w:val="es-CO"/>
        </w:rPr>
      </w:pPr>
    </w:p>
    <w:p w14:paraId="62DFF4F5" w14:textId="44C55117" w:rsidR="001F02F8" w:rsidRDefault="001F02F8" w:rsidP="00BE2C37">
      <w:pPr>
        <w:spacing w:after="0" w:line="240" w:lineRule="auto"/>
        <w:rPr>
          <w:rFonts w:ascii="Arial Narrow" w:hAnsi="Arial Narrow"/>
          <w:lang w:val="es-CO"/>
        </w:rPr>
      </w:pPr>
    </w:p>
    <w:p w14:paraId="60C4C362" w14:textId="7788733F" w:rsidR="001F02F8" w:rsidRDefault="001F02F8" w:rsidP="00BE2C37">
      <w:pPr>
        <w:spacing w:after="0" w:line="240" w:lineRule="auto"/>
        <w:rPr>
          <w:rFonts w:ascii="Arial Narrow" w:hAnsi="Arial Narrow"/>
          <w:lang w:val="es-CO"/>
        </w:rPr>
      </w:pPr>
    </w:p>
    <w:p w14:paraId="48BA2043" w14:textId="2774853B" w:rsidR="001F02F8" w:rsidRDefault="001F02F8" w:rsidP="00BE2C37">
      <w:pPr>
        <w:spacing w:after="0" w:line="240" w:lineRule="auto"/>
        <w:rPr>
          <w:rFonts w:ascii="Arial Narrow" w:hAnsi="Arial Narrow"/>
          <w:lang w:val="es-CO"/>
        </w:rPr>
      </w:pPr>
    </w:p>
    <w:p w14:paraId="3C27E893" w14:textId="62121575" w:rsidR="001F02F8" w:rsidRDefault="001F02F8" w:rsidP="00BE2C37">
      <w:pPr>
        <w:spacing w:after="0" w:line="240" w:lineRule="auto"/>
        <w:rPr>
          <w:rFonts w:ascii="Arial Narrow" w:hAnsi="Arial Narrow"/>
          <w:lang w:val="es-CO"/>
        </w:rPr>
      </w:pPr>
    </w:p>
    <w:p w14:paraId="6ACE2356" w14:textId="012E816C" w:rsidR="001F02F8" w:rsidRDefault="001F02F8" w:rsidP="00BE2C37">
      <w:pPr>
        <w:spacing w:after="0" w:line="240" w:lineRule="auto"/>
        <w:rPr>
          <w:rFonts w:ascii="Arial Narrow" w:hAnsi="Arial Narrow"/>
          <w:lang w:val="es-CO"/>
        </w:rPr>
      </w:pPr>
    </w:p>
    <w:p w14:paraId="7027C45A" w14:textId="40A4B2C6" w:rsidR="001F02F8" w:rsidRDefault="001F02F8" w:rsidP="00BE2C37">
      <w:pPr>
        <w:spacing w:after="0" w:line="240" w:lineRule="auto"/>
        <w:rPr>
          <w:rFonts w:ascii="Arial Narrow" w:hAnsi="Arial Narrow"/>
          <w:lang w:val="es-CO"/>
        </w:rPr>
      </w:pPr>
    </w:p>
    <w:p w14:paraId="096B2189" w14:textId="6DF242CF" w:rsidR="001F02F8" w:rsidRDefault="001F02F8" w:rsidP="00BE2C37">
      <w:pPr>
        <w:spacing w:after="0" w:line="240" w:lineRule="auto"/>
        <w:rPr>
          <w:rFonts w:ascii="Arial Narrow" w:hAnsi="Arial Narrow"/>
          <w:lang w:val="es-CO"/>
        </w:rPr>
      </w:pPr>
    </w:p>
    <w:p w14:paraId="6B528BFF" w14:textId="77777777" w:rsidR="001F02F8" w:rsidRPr="00017258" w:rsidRDefault="001F02F8" w:rsidP="001F02F8">
      <w:pPr>
        <w:jc w:val="center"/>
        <w:rPr>
          <w:rFonts w:ascii="Arial Narrow" w:hAnsi="Arial Narrow"/>
          <w:b/>
        </w:rPr>
      </w:pPr>
      <w:r w:rsidRPr="00017258">
        <w:rPr>
          <w:rFonts w:ascii="Arial Narrow" w:hAnsi="Arial Narrow"/>
          <w:b/>
        </w:rPr>
        <w:lastRenderedPageBreak/>
        <w:t>ANEXO 2.</w:t>
      </w:r>
    </w:p>
    <w:p w14:paraId="58D1994B" w14:textId="77777777" w:rsidR="001F02F8" w:rsidRPr="00017258" w:rsidRDefault="001F02F8" w:rsidP="001F02F8">
      <w:pPr>
        <w:pStyle w:val="Prrafodelista"/>
        <w:ind w:left="0"/>
        <w:jc w:val="center"/>
        <w:rPr>
          <w:rFonts w:ascii="Arial Narrow" w:hAnsi="Arial Narrow"/>
          <w:b/>
        </w:rPr>
      </w:pPr>
      <w:r w:rsidRPr="00017258">
        <w:rPr>
          <w:rFonts w:ascii="Arial Narrow" w:hAnsi="Arial Narrow"/>
          <w:b/>
        </w:rPr>
        <w:t xml:space="preserve">Formato de cumplimiento de requisitos </w:t>
      </w:r>
    </w:p>
    <w:p w14:paraId="7BF2B320" w14:textId="77777777" w:rsidR="001F02F8" w:rsidRPr="00017258" w:rsidRDefault="001F02F8" w:rsidP="001F02F8">
      <w:pPr>
        <w:pStyle w:val="Prrafodelista"/>
        <w:ind w:left="0"/>
        <w:jc w:val="center"/>
        <w:rPr>
          <w:rFonts w:ascii="Arial Narrow" w:hAnsi="Arial Narrow"/>
          <w:b/>
        </w:rPr>
      </w:pPr>
      <w:r w:rsidRPr="00017258">
        <w:rPr>
          <w:rFonts w:ascii="Arial Narrow" w:hAnsi="Arial Narrow"/>
          <w:b/>
          <w:highlight w:val="yellow"/>
        </w:rPr>
        <w:t>(Este formato debe ser diligenciado por el oferente)</w:t>
      </w:r>
    </w:p>
    <w:p w14:paraId="28CECD82" w14:textId="77777777" w:rsidR="001F02F8" w:rsidRDefault="001F02F8" w:rsidP="001F02F8">
      <w:pPr>
        <w:spacing w:after="0" w:line="240" w:lineRule="auto"/>
        <w:jc w:val="both"/>
        <w:rPr>
          <w:rFonts w:ascii="Arial Narrow" w:hAnsi="Arial Narrow" w:cs="Arial"/>
          <w:b/>
        </w:rPr>
      </w:pPr>
    </w:p>
    <w:tbl>
      <w:tblPr>
        <w:tblW w:w="86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098"/>
        <w:gridCol w:w="3544"/>
      </w:tblGrid>
      <w:tr w:rsidR="001F02F8" w:rsidRPr="007C565F" w14:paraId="017EBB59" w14:textId="77777777" w:rsidTr="008A67FF">
        <w:trPr>
          <w:trHeight w:val="23"/>
          <w:jc w:val="center"/>
        </w:trPr>
        <w:tc>
          <w:tcPr>
            <w:tcW w:w="5098" w:type="dxa"/>
            <w:tcBorders>
              <w:bottom w:val="single" w:sz="4" w:space="0" w:color="auto"/>
            </w:tcBorders>
            <w:vAlign w:val="bottom"/>
          </w:tcPr>
          <w:p w14:paraId="20AEC9DF" w14:textId="77777777" w:rsidR="001F02F8" w:rsidRPr="007C565F" w:rsidRDefault="001F02F8" w:rsidP="008A67FF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7C565F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3544" w:type="dxa"/>
            <w:tcBorders>
              <w:bottom w:val="single" w:sz="4" w:space="0" w:color="auto"/>
            </w:tcBorders>
            <w:vAlign w:val="bottom"/>
          </w:tcPr>
          <w:p w14:paraId="6C833B16" w14:textId="77777777" w:rsidR="001F02F8" w:rsidRPr="007C565F" w:rsidRDefault="001F02F8" w:rsidP="008A67FF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7C565F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1F02F8" w:rsidRPr="007C565F" w14:paraId="76FB0969" w14:textId="77777777" w:rsidTr="008A67FF">
        <w:trPr>
          <w:trHeight w:val="538"/>
          <w:jc w:val="center"/>
        </w:trPr>
        <w:tc>
          <w:tcPr>
            <w:tcW w:w="5098" w:type="dxa"/>
            <w:tcBorders>
              <w:bottom w:val="single" w:sz="4" w:space="0" w:color="auto"/>
            </w:tcBorders>
          </w:tcPr>
          <w:p w14:paraId="75E5FEA6" w14:textId="77777777" w:rsidR="001F02F8" w:rsidRPr="007C565F" w:rsidRDefault="001F02F8" w:rsidP="008A67FF">
            <w:pPr>
              <w:pStyle w:val="Sinespaciado"/>
              <w:rPr>
                <w:rFonts w:ascii="Arial Narrow" w:hAnsi="Arial Narrow"/>
                <w:b/>
              </w:rPr>
            </w:pPr>
            <w:r w:rsidRPr="007C565F">
              <w:rPr>
                <w:rFonts w:ascii="Arial Narrow" w:hAnsi="Arial Narrow"/>
                <w:b/>
              </w:rPr>
              <w:t>Experiencia especifica de la firma en la(s) siguiente(s)  área(s)</w:t>
            </w:r>
          </w:p>
        </w:tc>
        <w:tc>
          <w:tcPr>
            <w:tcW w:w="3544" w:type="dxa"/>
            <w:tcBorders>
              <w:bottom w:val="single" w:sz="4" w:space="0" w:color="auto"/>
            </w:tcBorders>
          </w:tcPr>
          <w:p w14:paraId="136724CA" w14:textId="77777777" w:rsidR="001F02F8" w:rsidRPr="007C565F" w:rsidRDefault="001F02F8" w:rsidP="008A67FF">
            <w:pPr>
              <w:pStyle w:val="Sinespaciado"/>
              <w:rPr>
                <w:rFonts w:ascii="Arial Narrow" w:hAnsi="Arial Narrow"/>
                <w:b/>
              </w:rPr>
            </w:pPr>
            <w:r w:rsidRPr="007C565F">
              <w:rPr>
                <w:rFonts w:ascii="Arial Narrow" w:hAnsi="Arial Narrow"/>
                <w:b/>
              </w:rPr>
              <w:t>El cumplimiento de la experiencia de la firma se verificará a través de:</w:t>
            </w:r>
          </w:p>
        </w:tc>
      </w:tr>
      <w:tr w:rsidR="001F02F8" w:rsidRPr="007C565F" w14:paraId="786066FA" w14:textId="77777777" w:rsidTr="008A67FF">
        <w:trPr>
          <w:trHeight w:val="23"/>
          <w:jc w:val="center"/>
        </w:trPr>
        <w:tc>
          <w:tcPr>
            <w:tcW w:w="5098" w:type="dxa"/>
            <w:shd w:val="clear" w:color="auto" w:fill="auto"/>
          </w:tcPr>
          <w:p w14:paraId="1CBDF292" w14:textId="78C298BC" w:rsidR="001F02F8" w:rsidRPr="001F02F8" w:rsidRDefault="001F02F8" w:rsidP="001F02F8">
            <w:pPr>
              <w:spacing w:after="0" w:line="240" w:lineRule="auto"/>
              <w:jc w:val="both"/>
              <w:rPr>
                <w:rFonts w:ascii="Arial Narrow" w:eastAsia="Times New Roman" w:hAnsi="Arial Narrow" w:cs="Arial"/>
                <w:lang w:val="es-CO" w:eastAsia="de-DE"/>
              </w:rPr>
            </w:pPr>
            <w:r w:rsidRPr="00F00B42">
              <w:rPr>
                <w:rFonts w:ascii="Arial Narrow" w:eastAsia="Times New Roman" w:hAnsi="Arial Narrow" w:cs="Arial"/>
                <w:lang w:val="es-CO" w:eastAsia="de-DE"/>
              </w:rPr>
              <w:t>Presenta</w:t>
            </w:r>
            <w:r>
              <w:rPr>
                <w:rFonts w:ascii="Arial Narrow" w:eastAsia="Times New Roman" w:hAnsi="Arial Narrow" w:cs="Arial"/>
                <w:lang w:val="es-CO" w:eastAsia="de-DE"/>
              </w:rPr>
              <w:t>ción de tres (</w:t>
            </w:r>
            <w:r w:rsidRPr="00F00B42">
              <w:rPr>
                <w:rFonts w:ascii="Arial Narrow" w:eastAsia="Times New Roman" w:hAnsi="Arial Narrow" w:cs="Arial"/>
                <w:lang w:val="es-CO" w:eastAsia="de-DE"/>
              </w:rPr>
              <w:t>3</w:t>
            </w:r>
            <w:r>
              <w:rPr>
                <w:rFonts w:ascii="Arial Narrow" w:eastAsia="Times New Roman" w:hAnsi="Arial Narrow" w:cs="Arial"/>
                <w:lang w:val="es-CO" w:eastAsia="de-DE"/>
              </w:rPr>
              <w:t>)</w:t>
            </w:r>
            <w:r w:rsidRPr="00F00B42">
              <w:rPr>
                <w:rFonts w:ascii="Arial Narrow" w:eastAsia="Times New Roman" w:hAnsi="Arial Narrow" w:cs="Arial"/>
                <w:lang w:val="es-CO" w:eastAsia="de-DE"/>
              </w:rPr>
              <w:t xml:space="preserve"> certificaciones de consultorías finalizadas en actividades relacionadas con el objeto de los presentes términos de referencia. </w:t>
            </w:r>
          </w:p>
        </w:tc>
        <w:tc>
          <w:tcPr>
            <w:tcW w:w="3544" w:type="dxa"/>
            <w:shd w:val="clear" w:color="auto" w:fill="auto"/>
          </w:tcPr>
          <w:p w14:paraId="3E0F9F55" w14:textId="4C4D491D" w:rsidR="001F02F8" w:rsidRPr="007C565F" w:rsidRDefault="001F02F8" w:rsidP="008A67FF">
            <w:pPr>
              <w:jc w:val="both"/>
              <w:rPr>
                <w:rFonts w:ascii="Arial Narrow" w:hAnsi="Arial Narrow" w:cstheme="minorHAnsi"/>
                <w:i/>
              </w:rPr>
            </w:pPr>
            <w:r w:rsidRPr="007C565F">
              <w:rPr>
                <w:rFonts w:ascii="Arial Narrow" w:hAnsi="Arial Narrow" w:cstheme="minorHAnsi"/>
                <w:i/>
              </w:rPr>
              <w:t xml:space="preserve">Presentación de </w:t>
            </w:r>
            <w:r>
              <w:rPr>
                <w:rFonts w:ascii="Arial Narrow" w:hAnsi="Arial Narrow" w:cstheme="minorHAnsi"/>
                <w:i/>
              </w:rPr>
              <w:t xml:space="preserve">tres (3) </w:t>
            </w:r>
            <w:r w:rsidRPr="007C565F">
              <w:rPr>
                <w:rFonts w:ascii="Arial Narrow" w:hAnsi="Arial Narrow" w:cstheme="minorHAnsi"/>
                <w:i/>
              </w:rPr>
              <w:t xml:space="preserve">certificaciones de </w:t>
            </w:r>
            <w:r>
              <w:rPr>
                <w:rFonts w:ascii="Arial Narrow" w:hAnsi="Arial Narrow" w:cstheme="minorHAnsi"/>
                <w:i/>
              </w:rPr>
              <w:t xml:space="preserve">las consultorias relacionadas </w:t>
            </w:r>
            <w:r w:rsidRPr="007C565F">
              <w:rPr>
                <w:rFonts w:ascii="Arial Narrow" w:hAnsi="Arial Narrow" w:cstheme="minorHAnsi"/>
                <w:i/>
              </w:rPr>
              <w:t xml:space="preserve">con la experiencia especifica solicitada. </w:t>
            </w:r>
          </w:p>
        </w:tc>
      </w:tr>
      <w:tr w:rsidR="001F02F8" w:rsidRPr="007C565F" w14:paraId="50950FF4" w14:textId="77777777" w:rsidTr="008A67FF">
        <w:trPr>
          <w:trHeight w:val="23"/>
          <w:jc w:val="center"/>
        </w:trPr>
        <w:tc>
          <w:tcPr>
            <w:tcW w:w="5098" w:type="dxa"/>
            <w:shd w:val="clear" w:color="auto" w:fill="auto"/>
            <w:vAlign w:val="center"/>
          </w:tcPr>
          <w:p w14:paraId="255B82A0" w14:textId="77777777" w:rsidR="001F02F8" w:rsidRPr="007C565F" w:rsidRDefault="001F02F8" w:rsidP="008A67FF">
            <w:pPr>
              <w:pStyle w:val="Sinespaciado"/>
              <w:rPr>
                <w:rFonts w:ascii="Arial Narrow" w:hAnsi="Arial Narrow"/>
                <w:b/>
              </w:rPr>
            </w:pPr>
            <w:r w:rsidRPr="007C565F">
              <w:rPr>
                <w:rFonts w:ascii="Arial Narrow" w:hAnsi="Arial Narrow"/>
                <w:b/>
              </w:rPr>
              <w:t>Equipo mínimo de trabajo requerido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42AF0D11" w14:textId="77777777" w:rsidR="001F02F8" w:rsidRPr="007C565F" w:rsidRDefault="001F02F8" w:rsidP="008A67FF">
            <w:pPr>
              <w:pStyle w:val="Sinespaciado"/>
              <w:rPr>
                <w:rFonts w:ascii="Arial Narrow" w:hAnsi="Arial Narrow"/>
                <w:b/>
              </w:rPr>
            </w:pPr>
            <w:r w:rsidRPr="007C565F">
              <w:rPr>
                <w:rFonts w:ascii="Arial Narrow" w:hAnsi="Arial Narrow"/>
                <w:b/>
              </w:rPr>
              <w:t>El cumplimiento de la experiencia de la firma se verificará a través de:</w:t>
            </w:r>
          </w:p>
        </w:tc>
      </w:tr>
      <w:tr w:rsidR="001F02F8" w:rsidRPr="007C565F" w14:paraId="22DF1F60" w14:textId="77777777" w:rsidTr="008A67FF">
        <w:tblPrEx>
          <w:tblCellMar>
            <w:left w:w="70" w:type="dxa"/>
            <w:right w:w="70" w:type="dxa"/>
          </w:tblCellMar>
          <w:tblLook w:val="00A0" w:firstRow="1" w:lastRow="0" w:firstColumn="1" w:lastColumn="0" w:noHBand="0" w:noVBand="0"/>
        </w:tblPrEx>
        <w:trPr>
          <w:trHeight w:val="23"/>
          <w:jc w:val="center"/>
        </w:trPr>
        <w:tc>
          <w:tcPr>
            <w:tcW w:w="5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91E820" w14:textId="6A6B45CA" w:rsidR="001F02F8" w:rsidRPr="007C565F" w:rsidRDefault="001F02F8" w:rsidP="008A67FF">
            <w:pPr>
              <w:spacing w:after="0" w:line="240" w:lineRule="auto"/>
              <w:jc w:val="both"/>
              <w:rPr>
                <w:rFonts w:ascii="Arial Narrow" w:hAnsi="Arial Narrow" w:cstheme="minorHAnsi"/>
                <w:b/>
                <w:lang w:val="es-ES"/>
              </w:rPr>
            </w:pPr>
            <w:r w:rsidRPr="007C565F">
              <w:rPr>
                <w:rFonts w:ascii="Arial Narrow" w:hAnsi="Arial Narrow" w:cs="Arial"/>
                <w:b/>
              </w:rPr>
              <w:t>Profesional</w:t>
            </w:r>
            <w:r w:rsidRPr="007C565F">
              <w:rPr>
                <w:rFonts w:ascii="Arial Narrow" w:hAnsi="Arial Narrow" w:cstheme="minorHAnsi"/>
                <w:b/>
                <w:lang w:val="es-ES"/>
              </w:rPr>
              <w:t xml:space="preserve"> </w:t>
            </w:r>
          </w:p>
          <w:p w14:paraId="5582B6FD" w14:textId="77777777" w:rsidR="001F02F8" w:rsidRPr="007C565F" w:rsidRDefault="001F02F8" w:rsidP="008A67FF">
            <w:pPr>
              <w:spacing w:after="0" w:line="240" w:lineRule="auto"/>
              <w:jc w:val="both"/>
              <w:rPr>
                <w:rFonts w:ascii="Arial Narrow" w:hAnsi="Arial Narrow" w:cstheme="minorHAnsi"/>
                <w:b/>
                <w:lang w:val="es-ES"/>
              </w:rPr>
            </w:pPr>
          </w:p>
          <w:p w14:paraId="12B2FDED" w14:textId="77777777" w:rsidR="001F02F8" w:rsidRPr="007C565F" w:rsidRDefault="001F02F8" w:rsidP="008A67FF">
            <w:pPr>
              <w:spacing w:after="0" w:line="240" w:lineRule="auto"/>
              <w:jc w:val="both"/>
              <w:rPr>
                <w:rFonts w:ascii="Arial Narrow" w:hAnsi="Arial Narrow" w:cstheme="minorHAnsi"/>
                <w:b/>
                <w:lang w:val="es-ES"/>
              </w:rPr>
            </w:pPr>
            <w:r w:rsidRPr="007C565F">
              <w:rPr>
                <w:rFonts w:ascii="Arial Narrow" w:hAnsi="Arial Narrow" w:cstheme="minorHAnsi"/>
                <w:b/>
                <w:lang w:val="es-ES"/>
              </w:rPr>
              <w:t xml:space="preserve">Estudios: </w:t>
            </w:r>
          </w:p>
          <w:p w14:paraId="4574BA03" w14:textId="2FBAF09B" w:rsidR="001F02F8" w:rsidRDefault="001F02F8" w:rsidP="008A67FF">
            <w:pPr>
              <w:pStyle w:val="Sinespaciado"/>
              <w:rPr>
                <w:rFonts w:ascii="Arial Narrow" w:hAnsi="Arial Narrow" w:cstheme="minorHAnsi"/>
              </w:rPr>
            </w:pPr>
            <w:r w:rsidRPr="00F00B42">
              <w:rPr>
                <w:rFonts w:ascii="Arial Narrow" w:hAnsi="Arial Narrow" w:cstheme="minorHAnsi"/>
              </w:rPr>
              <w:t>Profesional en ingeniería, ciencias naturales o ciencias económicas, o áreas afine</w:t>
            </w:r>
            <w:r>
              <w:rPr>
                <w:rFonts w:ascii="Arial Narrow" w:hAnsi="Arial Narrow" w:cstheme="minorHAnsi"/>
              </w:rPr>
              <w:t>s</w:t>
            </w:r>
          </w:p>
          <w:p w14:paraId="31AD44F9" w14:textId="77777777" w:rsidR="001F02F8" w:rsidRPr="007C565F" w:rsidRDefault="001F02F8" w:rsidP="008A67FF">
            <w:pPr>
              <w:pStyle w:val="Sinespaciado"/>
              <w:rPr>
                <w:rFonts w:ascii="Arial Narrow" w:hAnsi="Arial Narrow"/>
              </w:rPr>
            </w:pPr>
          </w:p>
          <w:p w14:paraId="2A10DDF5" w14:textId="77777777" w:rsidR="001F02F8" w:rsidRPr="007C565F" w:rsidRDefault="001F02F8" w:rsidP="008A67FF">
            <w:pPr>
              <w:spacing w:after="0" w:line="240" w:lineRule="auto"/>
              <w:jc w:val="both"/>
              <w:rPr>
                <w:rFonts w:ascii="Arial Narrow" w:hAnsi="Arial Narrow" w:cstheme="minorHAnsi"/>
                <w:b/>
                <w:lang w:val="es-ES"/>
              </w:rPr>
            </w:pPr>
            <w:r w:rsidRPr="007C565F">
              <w:rPr>
                <w:rFonts w:ascii="Arial Narrow" w:hAnsi="Arial Narrow" w:cstheme="minorHAnsi"/>
                <w:b/>
                <w:lang w:val="es-ES"/>
              </w:rPr>
              <w:t xml:space="preserve">Experiencia general: </w:t>
            </w:r>
          </w:p>
          <w:p w14:paraId="475220EE" w14:textId="55DD7CC7" w:rsidR="001F02F8" w:rsidRPr="007C565F" w:rsidRDefault="001F02F8" w:rsidP="001F02F8">
            <w:pPr>
              <w:pStyle w:val="Sinespaciado"/>
              <w:rPr>
                <w:rFonts w:ascii="Arial Narrow" w:hAnsi="Arial Narrow"/>
              </w:rPr>
            </w:pPr>
            <w:r w:rsidRPr="00F00B42">
              <w:rPr>
                <w:rFonts w:ascii="Arial Narrow" w:hAnsi="Arial Narrow" w:cs="Arial"/>
                <w:lang w:val="es-CO"/>
              </w:rPr>
              <w:t>Experiencia laboral de un profesional, mínima de 5 años en actividades relacionadas con el objeto de los presentes términos de referencia.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4C61CBC" w14:textId="77777777" w:rsidR="001F02F8" w:rsidRPr="007C565F" w:rsidRDefault="001F02F8" w:rsidP="008A67FF">
            <w:pPr>
              <w:spacing w:after="0" w:line="240" w:lineRule="auto"/>
              <w:jc w:val="both"/>
              <w:rPr>
                <w:rFonts w:ascii="Arial Narrow" w:hAnsi="Arial Narrow" w:cstheme="minorHAnsi"/>
                <w:i/>
              </w:rPr>
            </w:pPr>
            <w:r w:rsidRPr="007C565F">
              <w:rPr>
                <w:rFonts w:ascii="Arial Narrow" w:hAnsi="Arial Narrow" w:cstheme="minorHAnsi"/>
                <w:i/>
              </w:rPr>
              <w:t>Relacionar detalladamente la experiencia específica que posea de acuerdo con lo mínimo solicitado Detallar: Objeto, breve descripción de las actividades que se desarrollaron, fecha de inicio, fecha de terminación, entidad contratante</w:t>
            </w:r>
          </w:p>
          <w:p w14:paraId="2F491CB5" w14:textId="77777777" w:rsidR="001F02F8" w:rsidRPr="007C565F" w:rsidRDefault="001F02F8" w:rsidP="008A67FF">
            <w:pPr>
              <w:spacing w:after="0" w:line="240" w:lineRule="auto"/>
              <w:jc w:val="both"/>
              <w:rPr>
                <w:lang w:val="es-ES"/>
              </w:rPr>
            </w:pPr>
          </w:p>
        </w:tc>
      </w:tr>
    </w:tbl>
    <w:p w14:paraId="6CF27DD3" w14:textId="77777777" w:rsidR="001F02F8" w:rsidRDefault="001F02F8" w:rsidP="001F02F8">
      <w:pPr>
        <w:spacing w:after="0"/>
        <w:rPr>
          <w:rFonts w:ascii="Arial Narrow" w:hAnsi="Arial Narrow"/>
          <w:b/>
          <w:sz w:val="18"/>
          <w:szCs w:val="18"/>
        </w:rPr>
      </w:pPr>
    </w:p>
    <w:p w14:paraId="6D05B3FE" w14:textId="77777777" w:rsidR="001F02F8" w:rsidRDefault="001F02F8" w:rsidP="001F02F8">
      <w:pPr>
        <w:spacing w:after="0"/>
        <w:rPr>
          <w:rFonts w:ascii="Arial Narrow" w:hAnsi="Arial Narrow"/>
        </w:rPr>
      </w:pPr>
    </w:p>
    <w:p w14:paraId="0ED71382" w14:textId="77777777" w:rsidR="001F02F8" w:rsidRDefault="001F02F8" w:rsidP="001F02F8">
      <w:pPr>
        <w:spacing w:after="0"/>
        <w:rPr>
          <w:rFonts w:ascii="Arial Narrow" w:hAnsi="Arial Narrow"/>
        </w:rPr>
      </w:pPr>
    </w:p>
    <w:p w14:paraId="6C141BFE" w14:textId="77777777" w:rsidR="001F02F8" w:rsidRPr="00017258" w:rsidRDefault="001F02F8" w:rsidP="001F02F8">
      <w:pPr>
        <w:spacing w:after="0"/>
        <w:rPr>
          <w:rFonts w:ascii="Arial Narrow" w:hAnsi="Arial Narrow"/>
        </w:rPr>
      </w:pPr>
    </w:p>
    <w:p w14:paraId="5A82E133" w14:textId="77777777" w:rsidR="001F02F8" w:rsidRPr="00017258" w:rsidRDefault="001F02F8" w:rsidP="001F02F8">
      <w:pPr>
        <w:spacing w:after="0"/>
        <w:ind w:left="135"/>
        <w:jc w:val="both"/>
        <w:rPr>
          <w:rFonts w:ascii="Arial Narrow" w:hAnsi="Arial Narrow"/>
        </w:rPr>
      </w:pPr>
      <w:r w:rsidRPr="00017258">
        <w:rPr>
          <w:rFonts w:ascii="Arial Narrow" w:hAnsi="Arial Narrow"/>
        </w:rPr>
        <w:t>Atentamente,</w:t>
      </w:r>
    </w:p>
    <w:p w14:paraId="6A063A2A" w14:textId="77777777" w:rsidR="001F02F8" w:rsidRDefault="001F02F8" w:rsidP="001F02F8">
      <w:pPr>
        <w:spacing w:after="0"/>
        <w:ind w:left="135"/>
        <w:jc w:val="both"/>
        <w:rPr>
          <w:rFonts w:ascii="Arial Narrow" w:hAnsi="Arial Narrow"/>
        </w:rPr>
      </w:pPr>
      <w:r w:rsidRPr="00017258">
        <w:rPr>
          <w:rFonts w:ascii="Arial Narrow" w:hAnsi="Arial Narrow"/>
        </w:rPr>
        <w:t>(Firma)</w:t>
      </w:r>
    </w:p>
    <w:p w14:paraId="53E726C1" w14:textId="77777777" w:rsidR="00E975F3" w:rsidRDefault="00E975F3" w:rsidP="001F02F8">
      <w:pPr>
        <w:spacing w:after="0"/>
        <w:ind w:left="135"/>
        <w:jc w:val="both"/>
        <w:rPr>
          <w:rFonts w:ascii="Arial Narrow" w:hAnsi="Arial Narrow"/>
        </w:rPr>
      </w:pPr>
    </w:p>
    <w:p w14:paraId="65C69766" w14:textId="77777777" w:rsidR="00E975F3" w:rsidRDefault="00E975F3" w:rsidP="001F02F8">
      <w:pPr>
        <w:spacing w:after="0"/>
        <w:ind w:left="135"/>
        <w:jc w:val="both"/>
        <w:rPr>
          <w:rFonts w:ascii="Arial Narrow" w:hAnsi="Arial Narrow"/>
        </w:rPr>
      </w:pPr>
    </w:p>
    <w:p w14:paraId="0EAB035E" w14:textId="77777777" w:rsidR="00E975F3" w:rsidRDefault="00E975F3" w:rsidP="001F02F8">
      <w:pPr>
        <w:spacing w:after="0"/>
        <w:ind w:left="135"/>
        <w:jc w:val="both"/>
        <w:rPr>
          <w:rFonts w:ascii="Arial Narrow" w:hAnsi="Arial Narrow"/>
        </w:rPr>
      </w:pPr>
    </w:p>
    <w:p w14:paraId="51ACE26C" w14:textId="77777777" w:rsidR="00E975F3" w:rsidRPr="00017258" w:rsidRDefault="00E975F3" w:rsidP="001F02F8">
      <w:pPr>
        <w:spacing w:after="0"/>
        <w:ind w:left="135"/>
        <w:jc w:val="both"/>
        <w:rPr>
          <w:rFonts w:ascii="Arial Narrow" w:hAnsi="Arial Narrow"/>
        </w:rPr>
      </w:pPr>
    </w:p>
    <w:p w14:paraId="0BF258E5" w14:textId="77777777" w:rsidR="001F02F8" w:rsidRPr="00017258" w:rsidRDefault="001F02F8" w:rsidP="001F02F8">
      <w:pPr>
        <w:spacing w:after="0"/>
        <w:ind w:left="135"/>
        <w:jc w:val="both"/>
        <w:rPr>
          <w:rFonts w:ascii="Arial Narrow" w:hAnsi="Arial Narrow"/>
        </w:rPr>
      </w:pPr>
      <w:r w:rsidRPr="00017258">
        <w:rPr>
          <w:rFonts w:ascii="Arial Narrow" w:hAnsi="Arial Narrow"/>
        </w:rPr>
        <w:t>_________________________________________________</w:t>
      </w:r>
    </w:p>
    <w:p w14:paraId="6B48F16D" w14:textId="77777777" w:rsidR="001F02F8" w:rsidRPr="00017258" w:rsidRDefault="001F02F8" w:rsidP="001F02F8">
      <w:pPr>
        <w:spacing w:after="0"/>
        <w:ind w:left="135"/>
        <w:jc w:val="both"/>
        <w:rPr>
          <w:rFonts w:ascii="Arial Narrow" w:hAnsi="Arial Narrow"/>
        </w:rPr>
      </w:pPr>
      <w:r w:rsidRPr="00017258">
        <w:rPr>
          <w:rFonts w:ascii="Arial Narrow" w:hAnsi="Arial Narrow"/>
        </w:rPr>
        <w:t xml:space="preserve">Nombre del oferente: </w:t>
      </w:r>
      <w:r w:rsidRPr="00017258">
        <w:rPr>
          <w:rFonts w:ascii="Arial Narrow" w:hAnsi="Arial Narrow"/>
          <w:highlight w:val="yellow"/>
        </w:rPr>
        <w:t>[indicar nombre completo del proponente]</w:t>
      </w:r>
    </w:p>
    <w:p w14:paraId="6862D131" w14:textId="77777777" w:rsidR="001F02F8" w:rsidRPr="00017258" w:rsidRDefault="001F02F8" w:rsidP="001F02F8">
      <w:pPr>
        <w:spacing w:after="0"/>
        <w:ind w:left="135"/>
        <w:jc w:val="both"/>
        <w:rPr>
          <w:rFonts w:ascii="Arial Narrow" w:hAnsi="Arial Narrow"/>
        </w:rPr>
      </w:pPr>
      <w:r w:rsidRPr="00017258">
        <w:rPr>
          <w:rFonts w:ascii="Arial Narrow" w:hAnsi="Arial Narrow"/>
        </w:rPr>
        <w:t xml:space="preserve">Dirección: </w:t>
      </w:r>
      <w:r w:rsidRPr="00017258">
        <w:rPr>
          <w:rFonts w:ascii="Arial Narrow" w:hAnsi="Arial Narrow"/>
          <w:highlight w:val="yellow"/>
        </w:rPr>
        <w:t>[indicar dirección y ciudad]</w:t>
      </w:r>
    </w:p>
    <w:p w14:paraId="3200228A" w14:textId="77777777" w:rsidR="001F02F8" w:rsidRPr="0056521D" w:rsidRDefault="001F02F8" w:rsidP="001F02F8">
      <w:pPr>
        <w:spacing w:after="0" w:line="240" w:lineRule="auto"/>
        <w:rPr>
          <w:rFonts w:cstheme="minorHAnsi"/>
          <w:bCs/>
          <w:color w:val="000000"/>
          <w:sz w:val="20"/>
          <w:szCs w:val="20"/>
        </w:rPr>
      </w:pPr>
    </w:p>
    <w:p w14:paraId="4A39C486" w14:textId="77777777" w:rsidR="001F02F8" w:rsidRPr="001F5E6C" w:rsidRDefault="001F02F8" w:rsidP="001F02F8">
      <w:pPr>
        <w:pStyle w:val="Sinespaciado"/>
        <w:rPr>
          <w:rFonts w:ascii="Arial Narrow" w:hAnsi="Arial Narrow"/>
        </w:rPr>
      </w:pPr>
    </w:p>
    <w:p w14:paraId="01F9E854" w14:textId="77777777" w:rsidR="001F02F8" w:rsidRPr="001F02F8" w:rsidRDefault="001F02F8" w:rsidP="00BE2C37">
      <w:pPr>
        <w:spacing w:after="0" w:line="240" w:lineRule="auto"/>
        <w:rPr>
          <w:rFonts w:ascii="Arial Narrow" w:hAnsi="Arial Narrow"/>
        </w:rPr>
      </w:pPr>
    </w:p>
    <w:sectPr w:rsidR="001F02F8" w:rsidRPr="001F02F8" w:rsidSect="00F00B42">
      <w:headerReference w:type="default" r:id="rId8"/>
      <w:footerReference w:type="default" r:id="rId9"/>
      <w:pgSz w:w="11906" w:h="16838"/>
      <w:pgMar w:top="1418" w:right="1418" w:bottom="1418" w:left="1418" w:header="709" w:footer="4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05FFDFC" w14:textId="77777777" w:rsidR="00830337" w:rsidRDefault="00830337" w:rsidP="00D07FD1">
      <w:pPr>
        <w:spacing w:after="0" w:line="240" w:lineRule="auto"/>
      </w:pPr>
      <w:r>
        <w:separator/>
      </w:r>
    </w:p>
  </w:endnote>
  <w:endnote w:type="continuationSeparator" w:id="0">
    <w:p w14:paraId="182AA139" w14:textId="77777777" w:rsidR="00830337" w:rsidRDefault="00830337" w:rsidP="00D07F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0C19F3" w14:textId="77777777" w:rsidR="00420F33" w:rsidRDefault="00420F33" w:rsidP="00420F33">
    <w:pPr>
      <w:pStyle w:val="Piedepgina"/>
      <w:jc w:val="right"/>
      <w:rPr>
        <w:rFonts w:ascii="Verdana" w:hAnsi="Verdana"/>
        <w:sz w:val="18"/>
        <w:szCs w:val="18"/>
      </w:rPr>
    </w:pPr>
    <w:r w:rsidRPr="00420F33">
      <w:rPr>
        <w:rFonts w:ascii="Verdana" w:hAnsi="Verdana"/>
        <w:color w:val="BFBFBF"/>
        <w:sz w:val="18"/>
        <w:szCs w:val="18"/>
      </w:rPr>
      <w:t xml:space="preserve"> </w:t>
    </w: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</w:t>
    </w:r>
    <w:r>
      <w:rPr>
        <w:rFonts w:ascii="Verdana" w:hAnsi="Verdana"/>
        <w:color w:val="BFBFBF"/>
        <w:sz w:val="18"/>
        <w:szCs w:val="18"/>
      </w:rPr>
      <w:tab/>
    </w:r>
    <w:r w:rsidRPr="004E0067">
      <w:rPr>
        <w:rFonts w:ascii="Verdana" w:hAnsi="Verdana"/>
        <w:color w:val="BFBFBF"/>
        <w:sz w:val="18"/>
        <w:szCs w:val="18"/>
      </w:rPr>
      <w:t xml:space="preserve">  </w:t>
    </w:r>
    <w:r w:rsidRPr="00854ED8">
      <w:rPr>
        <w:rFonts w:ascii="Verdana" w:hAnsi="Verdana"/>
        <w:sz w:val="18"/>
        <w:szCs w:val="18"/>
      </w:rPr>
      <w:t>Calle 37 No. 8 - 40</w:t>
    </w:r>
  </w:p>
  <w:p w14:paraId="174C3B26" w14:textId="77777777" w:rsidR="00420F33" w:rsidRDefault="00420F33" w:rsidP="00420F33">
    <w:pPr>
      <w:pStyle w:val="Piedepgina"/>
      <w:jc w:val="right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14:paraId="6285D94D" w14:textId="77777777" w:rsidR="00420F33" w:rsidRDefault="00420F33" w:rsidP="00420F33">
    <w:pPr>
      <w:pStyle w:val="Piedepgina"/>
      <w:jc w:val="right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>Conmutador (57 1 ) 3323400</w:t>
    </w:r>
  </w:p>
  <w:p w14:paraId="43EE372A" w14:textId="77777777" w:rsidR="00420F33" w:rsidRDefault="00420F33" w:rsidP="00420F33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val="es-CO" w:eastAsia="es-CO"/>
      </w:rPr>
      <w:drawing>
        <wp:inline distT="0" distB="0" distL="0" distR="0" wp14:anchorId="34AA2A29" wp14:editId="7F203FAE">
          <wp:extent cx="558800" cy="546100"/>
          <wp:effectExtent l="0" t="0" r="0" b="6350"/>
          <wp:docPr id="7" name="Imagen 7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80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s-CO" w:eastAsia="es-CO"/>
      </w:rPr>
      <w:drawing>
        <wp:inline distT="0" distB="0" distL="0" distR="0" wp14:anchorId="1337FFC8" wp14:editId="665C6203">
          <wp:extent cx="552450" cy="546100"/>
          <wp:effectExtent l="0" t="0" r="0" b="6350"/>
          <wp:docPr id="6" name="Imagen 6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245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s-CO" w:eastAsia="es-CO"/>
      </w:rPr>
      <w:drawing>
        <wp:inline distT="0" distB="0" distL="0" distR="0" wp14:anchorId="0128FC70" wp14:editId="1C690505">
          <wp:extent cx="558800" cy="590550"/>
          <wp:effectExtent l="0" t="0" r="0" b="0"/>
          <wp:docPr id="5" name="Imagen 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800" cy="590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s-CO" w:eastAsia="es-CO"/>
      </w:rPr>
      <w:drawing>
        <wp:inline distT="0" distB="0" distL="0" distR="0" wp14:anchorId="03F24A5E" wp14:editId="011BA3F3">
          <wp:extent cx="368300" cy="622300"/>
          <wp:effectExtent l="0" t="0" r="0" b="6350"/>
          <wp:docPr id="4" name="Imagen 4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8300" cy="622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val="es-CO" w:eastAsia="es-CO"/>
      </w:rPr>
      <w:drawing>
        <wp:inline distT="0" distB="0" distL="0" distR="0" wp14:anchorId="1C6D480E" wp14:editId="277207B5">
          <wp:extent cx="381000" cy="635000"/>
          <wp:effectExtent l="0" t="0" r="0" b="0"/>
          <wp:docPr id="3" name="Imagen 3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" cy="635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val="es-CO" w:eastAsia="es-CO"/>
      </w:rPr>
      <w:drawing>
        <wp:inline distT="0" distB="0" distL="0" distR="0" wp14:anchorId="5C9E8471" wp14:editId="484BCD26">
          <wp:extent cx="374650" cy="615950"/>
          <wp:effectExtent l="0" t="0" r="6350" b="0"/>
          <wp:docPr id="2" name="Imagen 2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650" cy="615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4C71815" w14:textId="77777777" w:rsidR="008C5574" w:rsidRDefault="008C5574">
    <w:pPr>
      <w:pStyle w:val="Piedepgina"/>
      <w:jc w:val="right"/>
    </w:pPr>
  </w:p>
  <w:p w14:paraId="04F39E98" w14:textId="77777777" w:rsidR="008C5574" w:rsidRPr="00EC2B07" w:rsidRDefault="008C5574">
    <w:pPr>
      <w:pStyle w:val="Piedepgina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5A30CAE" w14:textId="77777777" w:rsidR="00830337" w:rsidRDefault="00830337" w:rsidP="00D07FD1">
      <w:pPr>
        <w:spacing w:after="0" w:line="240" w:lineRule="auto"/>
      </w:pPr>
      <w:r>
        <w:separator/>
      </w:r>
    </w:p>
  </w:footnote>
  <w:footnote w:type="continuationSeparator" w:id="0">
    <w:p w14:paraId="7BEBD24E" w14:textId="77777777" w:rsidR="00830337" w:rsidRDefault="00830337" w:rsidP="00D07F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5042A7" w14:textId="77777777" w:rsidR="008C5574" w:rsidRDefault="00420F33" w:rsidP="00774AA0">
    <w:pPr>
      <w:pStyle w:val="Encabezado"/>
      <w:jc w:val="right"/>
    </w:pPr>
    <w:r w:rsidRPr="00CC6CA7">
      <w:rPr>
        <w:noProof/>
        <w:lang w:val="es-CO" w:eastAsia="es-CO"/>
      </w:rPr>
      <w:drawing>
        <wp:inline distT="0" distB="0" distL="0" distR="0" wp14:anchorId="67358DA0" wp14:editId="0C87112A">
          <wp:extent cx="3111500" cy="520700"/>
          <wp:effectExtent l="0" t="0" r="0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11500" cy="520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D19F5C8" w14:textId="77777777" w:rsidR="00420F33" w:rsidRDefault="00420F33" w:rsidP="00774AA0">
    <w:pPr>
      <w:pStyle w:val="Encabezado"/>
      <w:jc w:val="right"/>
    </w:pPr>
  </w:p>
  <w:p w14:paraId="27F6CFD3" w14:textId="77777777" w:rsidR="00420F33" w:rsidRDefault="00420F33" w:rsidP="00774AA0">
    <w:pPr>
      <w:pStyle w:val="Encabezado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7A6BEC"/>
    <w:multiLevelType w:val="hybridMultilevel"/>
    <w:tmpl w:val="69AC5D9E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D50AE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2" w15:restartNumberingAfterBreak="0">
    <w:nsid w:val="05622AFB"/>
    <w:multiLevelType w:val="hybridMultilevel"/>
    <w:tmpl w:val="410A892E"/>
    <w:lvl w:ilvl="0" w:tplc="F28A1BF0">
      <w:start w:val="1"/>
      <w:numFmt w:val="bullet"/>
      <w:lvlText w:val=""/>
      <w:lvlJc w:val="left"/>
      <w:pPr>
        <w:ind w:left="1092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1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3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52" w:hanging="360"/>
      </w:pPr>
      <w:rPr>
        <w:rFonts w:ascii="Wingdings" w:hAnsi="Wingdings" w:hint="default"/>
      </w:rPr>
    </w:lvl>
  </w:abstractNum>
  <w:abstractNum w:abstractNumId="3" w15:restartNumberingAfterBreak="0">
    <w:nsid w:val="0B642612"/>
    <w:multiLevelType w:val="multilevel"/>
    <w:tmpl w:val="5E22C902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1A16383"/>
    <w:multiLevelType w:val="hybridMultilevel"/>
    <w:tmpl w:val="E15ADE70"/>
    <w:lvl w:ilvl="0" w:tplc="BA5CEFA8">
      <w:start w:val="3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24E76254"/>
    <w:multiLevelType w:val="multilevel"/>
    <w:tmpl w:val="F9B4367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25E90546"/>
    <w:multiLevelType w:val="hybridMultilevel"/>
    <w:tmpl w:val="086EC9A8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8F56C32"/>
    <w:multiLevelType w:val="hybridMultilevel"/>
    <w:tmpl w:val="F5AA1C1E"/>
    <w:lvl w:ilvl="0" w:tplc="240A0017">
      <w:start w:val="1"/>
      <w:numFmt w:val="lowerLetter"/>
      <w:lvlText w:val="%1)"/>
      <w:lvlJc w:val="left"/>
      <w:pPr>
        <w:ind w:left="786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993223"/>
    <w:multiLevelType w:val="multilevel"/>
    <w:tmpl w:val="54607468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0" w15:restartNumberingAfterBreak="0">
    <w:nsid w:val="2FE825CC"/>
    <w:multiLevelType w:val="hybridMultilevel"/>
    <w:tmpl w:val="A0C2AE86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4BA45C8"/>
    <w:multiLevelType w:val="multilevel"/>
    <w:tmpl w:val="6AAE28B2"/>
    <w:lvl w:ilvl="0">
      <w:start w:val="11"/>
      <w:numFmt w:val="decimal"/>
      <w:lvlText w:val="%1"/>
      <w:lvlJc w:val="left"/>
      <w:pPr>
        <w:ind w:left="360" w:hanging="360"/>
      </w:pPr>
      <w:rPr>
        <w:rFonts w:hint="default"/>
        <w:b w:val="0"/>
        <w:u w:val="none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b/>
        <w:u w:val="no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u w:val="none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  <w:u w:val="none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  <w:b w:val="0"/>
        <w:u w:val="none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  <w:u w:val="none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b w:val="0"/>
        <w:u w:val="none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  <w:u w:val="none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 w:val="0"/>
        <w:u w:val="none"/>
      </w:rPr>
    </w:lvl>
  </w:abstractNum>
  <w:abstractNum w:abstractNumId="12" w15:restartNumberingAfterBreak="0">
    <w:nsid w:val="58DD6715"/>
    <w:multiLevelType w:val="multilevel"/>
    <w:tmpl w:val="31FAA3E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6C304A6F"/>
    <w:multiLevelType w:val="hybridMultilevel"/>
    <w:tmpl w:val="817CF27A"/>
    <w:lvl w:ilvl="0" w:tplc="9FB09B02">
      <w:start w:val="1"/>
      <w:numFmt w:val="lowerLetter"/>
      <w:lvlText w:val="%1."/>
      <w:lvlJc w:val="left"/>
      <w:pPr>
        <w:ind w:left="720" w:hanging="360"/>
      </w:pPr>
      <w:rPr>
        <w:rFonts w:eastAsia="Times New Roman" w:cs="Arial" w:hint="default"/>
        <w:color w:val="00000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5"/>
  </w:num>
  <w:num w:numId="4">
    <w:abstractNumId w:val="7"/>
  </w:num>
  <w:num w:numId="5">
    <w:abstractNumId w:val="4"/>
  </w:num>
  <w:num w:numId="6">
    <w:abstractNumId w:val="11"/>
  </w:num>
  <w:num w:numId="7">
    <w:abstractNumId w:val="13"/>
  </w:num>
  <w:num w:numId="8">
    <w:abstractNumId w:val="8"/>
  </w:num>
  <w:num w:numId="9">
    <w:abstractNumId w:val="0"/>
  </w:num>
  <w:num w:numId="10">
    <w:abstractNumId w:val="10"/>
  </w:num>
  <w:num w:numId="11">
    <w:abstractNumId w:val="5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</w:num>
  <w:num w:numId="14">
    <w:abstractNumId w:val="9"/>
  </w:num>
  <w:num w:numId="15">
    <w:abstractNumId w:val="2"/>
  </w:num>
  <w:num w:numId="16">
    <w:abstractNumId w:val="6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807"/>
    <w:rsid w:val="0000297B"/>
    <w:rsid w:val="0000369B"/>
    <w:rsid w:val="00005191"/>
    <w:rsid w:val="00010A08"/>
    <w:rsid w:val="00010AB3"/>
    <w:rsid w:val="0001509F"/>
    <w:rsid w:val="000168F6"/>
    <w:rsid w:val="0002176D"/>
    <w:rsid w:val="00025182"/>
    <w:rsid w:val="00026EFE"/>
    <w:rsid w:val="00034E84"/>
    <w:rsid w:val="0003667C"/>
    <w:rsid w:val="00037552"/>
    <w:rsid w:val="00037D9C"/>
    <w:rsid w:val="000411EF"/>
    <w:rsid w:val="00044FA9"/>
    <w:rsid w:val="0004555C"/>
    <w:rsid w:val="00046B77"/>
    <w:rsid w:val="0005043D"/>
    <w:rsid w:val="000522E2"/>
    <w:rsid w:val="00052FAF"/>
    <w:rsid w:val="000565C8"/>
    <w:rsid w:val="00056A16"/>
    <w:rsid w:val="000575C7"/>
    <w:rsid w:val="0006067A"/>
    <w:rsid w:val="00066912"/>
    <w:rsid w:val="00066E24"/>
    <w:rsid w:val="000674A4"/>
    <w:rsid w:val="0007499A"/>
    <w:rsid w:val="000779F4"/>
    <w:rsid w:val="00080C30"/>
    <w:rsid w:val="000865B9"/>
    <w:rsid w:val="00087312"/>
    <w:rsid w:val="00090371"/>
    <w:rsid w:val="000975DA"/>
    <w:rsid w:val="000A1865"/>
    <w:rsid w:val="000A63EA"/>
    <w:rsid w:val="000A671F"/>
    <w:rsid w:val="000A690A"/>
    <w:rsid w:val="000B7070"/>
    <w:rsid w:val="000B7168"/>
    <w:rsid w:val="000B7840"/>
    <w:rsid w:val="000B7EAF"/>
    <w:rsid w:val="000C4B34"/>
    <w:rsid w:val="000C68BD"/>
    <w:rsid w:val="000C6AA4"/>
    <w:rsid w:val="000C7C3C"/>
    <w:rsid w:val="000D0B83"/>
    <w:rsid w:val="000E0B19"/>
    <w:rsid w:val="000E5C80"/>
    <w:rsid w:val="000F0419"/>
    <w:rsid w:val="000F3D56"/>
    <w:rsid w:val="000F51CE"/>
    <w:rsid w:val="000F555C"/>
    <w:rsid w:val="000F5CB0"/>
    <w:rsid w:val="000F7D0B"/>
    <w:rsid w:val="000F7EC0"/>
    <w:rsid w:val="00103561"/>
    <w:rsid w:val="00106CF2"/>
    <w:rsid w:val="00110C0A"/>
    <w:rsid w:val="00113CD4"/>
    <w:rsid w:val="00120FF5"/>
    <w:rsid w:val="0013129B"/>
    <w:rsid w:val="00150D01"/>
    <w:rsid w:val="00151615"/>
    <w:rsid w:val="00155BA7"/>
    <w:rsid w:val="00170992"/>
    <w:rsid w:val="001714FE"/>
    <w:rsid w:val="00175098"/>
    <w:rsid w:val="00175A34"/>
    <w:rsid w:val="001776CE"/>
    <w:rsid w:val="001856DB"/>
    <w:rsid w:val="00185F72"/>
    <w:rsid w:val="00186728"/>
    <w:rsid w:val="001870A4"/>
    <w:rsid w:val="001A1415"/>
    <w:rsid w:val="001A6E2E"/>
    <w:rsid w:val="001C121D"/>
    <w:rsid w:val="001C1BEB"/>
    <w:rsid w:val="001C243C"/>
    <w:rsid w:val="001C4833"/>
    <w:rsid w:val="001C4C52"/>
    <w:rsid w:val="001C6F70"/>
    <w:rsid w:val="001D44AE"/>
    <w:rsid w:val="001D58F0"/>
    <w:rsid w:val="001D5E24"/>
    <w:rsid w:val="001E05DB"/>
    <w:rsid w:val="001F02F8"/>
    <w:rsid w:val="001F06A8"/>
    <w:rsid w:val="001F37AF"/>
    <w:rsid w:val="002053EE"/>
    <w:rsid w:val="00207121"/>
    <w:rsid w:val="00212A4C"/>
    <w:rsid w:val="00212D67"/>
    <w:rsid w:val="00216EF5"/>
    <w:rsid w:val="0024059E"/>
    <w:rsid w:val="002476F6"/>
    <w:rsid w:val="0025362F"/>
    <w:rsid w:val="00253927"/>
    <w:rsid w:val="00260F31"/>
    <w:rsid w:val="002640A8"/>
    <w:rsid w:val="002672B1"/>
    <w:rsid w:val="00267693"/>
    <w:rsid w:val="002709C6"/>
    <w:rsid w:val="00273311"/>
    <w:rsid w:val="0027743C"/>
    <w:rsid w:val="00280C34"/>
    <w:rsid w:val="00280E70"/>
    <w:rsid w:val="00281D27"/>
    <w:rsid w:val="00282E7E"/>
    <w:rsid w:val="0029052A"/>
    <w:rsid w:val="00293FE2"/>
    <w:rsid w:val="00297F76"/>
    <w:rsid w:val="002A012D"/>
    <w:rsid w:val="002A19B2"/>
    <w:rsid w:val="002A49AA"/>
    <w:rsid w:val="002A67D9"/>
    <w:rsid w:val="002B77C4"/>
    <w:rsid w:val="002C5918"/>
    <w:rsid w:val="002C7A62"/>
    <w:rsid w:val="002D0851"/>
    <w:rsid w:val="002D22FE"/>
    <w:rsid w:val="002D268D"/>
    <w:rsid w:val="002D5A31"/>
    <w:rsid w:val="002D6F9D"/>
    <w:rsid w:val="002E066E"/>
    <w:rsid w:val="002E224A"/>
    <w:rsid w:val="002E37B6"/>
    <w:rsid w:val="002F1E1A"/>
    <w:rsid w:val="002F3030"/>
    <w:rsid w:val="002F4869"/>
    <w:rsid w:val="002F68F3"/>
    <w:rsid w:val="00310870"/>
    <w:rsid w:val="00312621"/>
    <w:rsid w:val="00313D13"/>
    <w:rsid w:val="00317E90"/>
    <w:rsid w:val="00325F29"/>
    <w:rsid w:val="00326CF5"/>
    <w:rsid w:val="00335AC4"/>
    <w:rsid w:val="00340F4A"/>
    <w:rsid w:val="00342BE4"/>
    <w:rsid w:val="0035284B"/>
    <w:rsid w:val="00355E14"/>
    <w:rsid w:val="00357401"/>
    <w:rsid w:val="00357E31"/>
    <w:rsid w:val="0036184A"/>
    <w:rsid w:val="00365456"/>
    <w:rsid w:val="00366987"/>
    <w:rsid w:val="00373D8B"/>
    <w:rsid w:val="00380BA4"/>
    <w:rsid w:val="003816CB"/>
    <w:rsid w:val="00384D39"/>
    <w:rsid w:val="003863BE"/>
    <w:rsid w:val="00390B26"/>
    <w:rsid w:val="0039758C"/>
    <w:rsid w:val="003A3BFA"/>
    <w:rsid w:val="003B2032"/>
    <w:rsid w:val="003B3924"/>
    <w:rsid w:val="003C4FC8"/>
    <w:rsid w:val="003C5FF1"/>
    <w:rsid w:val="003C7BDA"/>
    <w:rsid w:val="003D0ACC"/>
    <w:rsid w:val="003D0D7E"/>
    <w:rsid w:val="003D2563"/>
    <w:rsid w:val="003D34B7"/>
    <w:rsid w:val="003D549B"/>
    <w:rsid w:val="003E4337"/>
    <w:rsid w:val="003E530F"/>
    <w:rsid w:val="003E723A"/>
    <w:rsid w:val="003F4753"/>
    <w:rsid w:val="003F72F3"/>
    <w:rsid w:val="0041037D"/>
    <w:rsid w:val="00414165"/>
    <w:rsid w:val="0041468A"/>
    <w:rsid w:val="00414AC5"/>
    <w:rsid w:val="0042085C"/>
    <w:rsid w:val="00420F33"/>
    <w:rsid w:val="00423070"/>
    <w:rsid w:val="004302B9"/>
    <w:rsid w:val="0043080D"/>
    <w:rsid w:val="004348F7"/>
    <w:rsid w:val="004370C2"/>
    <w:rsid w:val="00437AB2"/>
    <w:rsid w:val="004431DC"/>
    <w:rsid w:val="00445739"/>
    <w:rsid w:val="00445889"/>
    <w:rsid w:val="004473DC"/>
    <w:rsid w:val="0045102A"/>
    <w:rsid w:val="00453851"/>
    <w:rsid w:val="004558E3"/>
    <w:rsid w:val="00456CDE"/>
    <w:rsid w:val="00457CB0"/>
    <w:rsid w:val="004636EA"/>
    <w:rsid w:val="00464716"/>
    <w:rsid w:val="00464B8A"/>
    <w:rsid w:val="0046641A"/>
    <w:rsid w:val="00471655"/>
    <w:rsid w:val="00471C9B"/>
    <w:rsid w:val="0047529F"/>
    <w:rsid w:val="00482B61"/>
    <w:rsid w:val="00483F2F"/>
    <w:rsid w:val="00485D06"/>
    <w:rsid w:val="00486501"/>
    <w:rsid w:val="004A226E"/>
    <w:rsid w:val="004A329B"/>
    <w:rsid w:val="004A7333"/>
    <w:rsid w:val="004A7521"/>
    <w:rsid w:val="004A7CE4"/>
    <w:rsid w:val="004B11FF"/>
    <w:rsid w:val="004B175E"/>
    <w:rsid w:val="004B440E"/>
    <w:rsid w:val="004B6D09"/>
    <w:rsid w:val="004C382F"/>
    <w:rsid w:val="004C383E"/>
    <w:rsid w:val="004C56B7"/>
    <w:rsid w:val="004D5AE7"/>
    <w:rsid w:val="004D7111"/>
    <w:rsid w:val="004D718B"/>
    <w:rsid w:val="004E1BDA"/>
    <w:rsid w:val="004E5CCE"/>
    <w:rsid w:val="004E676F"/>
    <w:rsid w:val="004E6B07"/>
    <w:rsid w:val="004F24C0"/>
    <w:rsid w:val="004F6D55"/>
    <w:rsid w:val="004F70B3"/>
    <w:rsid w:val="004F7746"/>
    <w:rsid w:val="005030BA"/>
    <w:rsid w:val="00503BA5"/>
    <w:rsid w:val="00503EB7"/>
    <w:rsid w:val="00505A3B"/>
    <w:rsid w:val="005072B0"/>
    <w:rsid w:val="00507F95"/>
    <w:rsid w:val="00516025"/>
    <w:rsid w:val="00516D5F"/>
    <w:rsid w:val="00517984"/>
    <w:rsid w:val="0052045B"/>
    <w:rsid w:val="00524AB2"/>
    <w:rsid w:val="005263B2"/>
    <w:rsid w:val="00527419"/>
    <w:rsid w:val="005406A0"/>
    <w:rsid w:val="00545A98"/>
    <w:rsid w:val="005506CB"/>
    <w:rsid w:val="0055236A"/>
    <w:rsid w:val="00560070"/>
    <w:rsid w:val="00585CF3"/>
    <w:rsid w:val="00585D95"/>
    <w:rsid w:val="00585DE2"/>
    <w:rsid w:val="00586B38"/>
    <w:rsid w:val="00587A12"/>
    <w:rsid w:val="00591781"/>
    <w:rsid w:val="00591C48"/>
    <w:rsid w:val="00592C08"/>
    <w:rsid w:val="005A0ECC"/>
    <w:rsid w:val="005A410B"/>
    <w:rsid w:val="005A7025"/>
    <w:rsid w:val="005B34E2"/>
    <w:rsid w:val="005B71F4"/>
    <w:rsid w:val="005C1B27"/>
    <w:rsid w:val="005C1D44"/>
    <w:rsid w:val="005C5246"/>
    <w:rsid w:val="005C7511"/>
    <w:rsid w:val="005D0CFC"/>
    <w:rsid w:val="005D20D0"/>
    <w:rsid w:val="005D4690"/>
    <w:rsid w:val="005D508F"/>
    <w:rsid w:val="005D53AD"/>
    <w:rsid w:val="005D57A0"/>
    <w:rsid w:val="005D59C2"/>
    <w:rsid w:val="005D5B23"/>
    <w:rsid w:val="005E0BF4"/>
    <w:rsid w:val="005E2401"/>
    <w:rsid w:val="005E647A"/>
    <w:rsid w:val="005E697C"/>
    <w:rsid w:val="005E6E94"/>
    <w:rsid w:val="005F38F1"/>
    <w:rsid w:val="005F7D2A"/>
    <w:rsid w:val="0060290C"/>
    <w:rsid w:val="00605876"/>
    <w:rsid w:val="006108D8"/>
    <w:rsid w:val="00614650"/>
    <w:rsid w:val="00614AAF"/>
    <w:rsid w:val="00616A8B"/>
    <w:rsid w:val="00621807"/>
    <w:rsid w:val="00623ACE"/>
    <w:rsid w:val="006266DE"/>
    <w:rsid w:val="006269A9"/>
    <w:rsid w:val="006271C7"/>
    <w:rsid w:val="00630B7B"/>
    <w:rsid w:val="0063532D"/>
    <w:rsid w:val="006359F9"/>
    <w:rsid w:val="00640CF9"/>
    <w:rsid w:val="006422C7"/>
    <w:rsid w:val="00645C12"/>
    <w:rsid w:val="00651EFD"/>
    <w:rsid w:val="0065355A"/>
    <w:rsid w:val="00655F0B"/>
    <w:rsid w:val="006620D5"/>
    <w:rsid w:val="00667457"/>
    <w:rsid w:val="00671175"/>
    <w:rsid w:val="0067357A"/>
    <w:rsid w:val="00684D9C"/>
    <w:rsid w:val="00696C35"/>
    <w:rsid w:val="006A138D"/>
    <w:rsid w:val="006A1BEA"/>
    <w:rsid w:val="006A692F"/>
    <w:rsid w:val="006B0652"/>
    <w:rsid w:val="006B2110"/>
    <w:rsid w:val="006B4213"/>
    <w:rsid w:val="006C229F"/>
    <w:rsid w:val="006D3826"/>
    <w:rsid w:val="006D503C"/>
    <w:rsid w:val="006D514F"/>
    <w:rsid w:val="006D5E9F"/>
    <w:rsid w:val="006D6B36"/>
    <w:rsid w:val="006F0003"/>
    <w:rsid w:val="006F2121"/>
    <w:rsid w:val="006F3515"/>
    <w:rsid w:val="006F5CB1"/>
    <w:rsid w:val="006F7675"/>
    <w:rsid w:val="007016D4"/>
    <w:rsid w:val="0070244B"/>
    <w:rsid w:val="00703991"/>
    <w:rsid w:val="007062BE"/>
    <w:rsid w:val="00707012"/>
    <w:rsid w:val="0070791F"/>
    <w:rsid w:val="007129BF"/>
    <w:rsid w:val="00722E46"/>
    <w:rsid w:val="00726004"/>
    <w:rsid w:val="007269C0"/>
    <w:rsid w:val="00727317"/>
    <w:rsid w:val="007332E5"/>
    <w:rsid w:val="00740BB4"/>
    <w:rsid w:val="007414D1"/>
    <w:rsid w:val="00741A36"/>
    <w:rsid w:val="007439D5"/>
    <w:rsid w:val="00744266"/>
    <w:rsid w:val="007464D6"/>
    <w:rsid w:val="00750F89"/>
    <w:rsid w:val="00751497"/>
    <w:rsid w:val="00755B96"/>
    <w:rsid w:val="00756BDB"/>
    <w:rsid w:val="00764E71"/>
    <w:rsid w:val="0076602F"/>
    <w:rsid w:val="00772B8A"/>
    <w:rsid w:val="00772CDC"/>
    <w:rsid w:val="00774037"/>
    <w:rsid w:val="00774AA0"/>
    <w:rsid w:val="00784D07"/>
    <w:rsid w:val="00786B0A"/>
    <w:rsid w:val="00790A8C"/>
    <w:rsid w:val="007912FD"/>
    <w:rsid w:val="007960B9"/>
    <w:rsid w:val="007A6909"/>
    <w:rsid w:val="007C39B5"/>
    <w:rsid w:val="007C3A29"/>
    <w:rsid w:val="007D0FD9"/>
    <w:rsid w:val="007D245A"/>
    <w:rsid w:val="007D4DCE"/>
    <w:rsid w:val="007F1D1E"/>
    <w:rsid w:val="007F3520"/>
    <w:rsid w:val="007F5196"/>
    <w:rsid w:val="007F6314"/>
    <w:rsid w:val="0080380A"/>
    <w:rsid w:val="0080682F"/>
    <w:rsid w:val="00814AED"/>
    <w:rsid w:val="00817BF5"/>
    <w:rsid w:val="008202AB"/>
    <w:rsid w:val="008203AF"/>
    <w:rsid w:val="00820682"/>
    <w:rsid w:val="0082175C"/>
    <w:rsid w:val="008237C7"/>
    <w:rsid w:val="00830337"/>
    <w:rsid w:val="008355D6"/>
    <w:rsid w:val="008407C3"/>
    <w:rsid w:val="0084394D"/>
    <w:rsid w:val="00844B46"/>
    <w:rsid w:val="00850F20"/>
    <w:rsid w:val="00851B2B"/>
    <w:rsid w:val="00852A3C"/>
    <w:rsid w:val="00857B85"/>
    <w:rsid w:val="00863AC0"/>
    <w:rsid w:val="008711BD"/>
    <w:rsid w:val="0087140A"/>
    <w:rsid w:val="008753B1"/>
    <w:rsid w:val="0088249B"/>
    <w:rsid w:val="00882771"/>
    <w:rsid w:val="00885A37"/>
    <w:rsid w:val="008878A3"/>
    <w:rsid w:val="0089341C"/>
    <w:rsid w:val="008970A7"/>
    <w:rsid w:val="008A1198"/>
    <w:rsid w:val="008A1F9F"/>
    <w:rsid w:val="008A203F"/>
    <w:rsid w:val="008A33A6"/>
    <w:rsid w:val="008B2D89"/>
    <w:rsid w:val="008B5211"/>
    <w:rsid w:val="008C176A"/>
    <w:rsid w:val="008C2053"/>
    <w:rsid w:val="008C5574"/>
    <w:rsid w:val="008D7407"/>
    <w:rsid w:val="008E0D7E"/>
    <w:rsid w:val="008E218A"/>
    <w:rsid w:val="008E4997"/>
    <w:rsid w:val="008F023F"/>
    <w:rsid w:val="00905D42"/>
    <w:rsid w:val="0091086F"/>
    <w:rsid w:val="00912892"/>
    <w:rsid w:val="00912C46"/>
    <w:rsid w:val="009133CB"/>
    <w:rsid w:val="009206FA"/>
    <w:rsid w:val="00921571"/>
    <w:rsid w:val="00925261"/>
    <w:rsid w:val="0092600E"/>
    <w:rsid w:val="00930F9D"/>
    <w:rsid w:val="009353A2"/>
    <w:rsid w:val="00935EAE"/>
    <w:rsid w:val="00937ED4"/>
    <w:rsid w:val="00940477"/>
    <w:rsid w:val="00942034"/>
    <w:rsid w:val="00954204"/>
    <w:rsid w:val="00961597"/>
    <w:rsid w:val="0096262E"/>
    <w:rsid w:val="00965FE4"/>
    <w:rsid w:val="00966494"/>
    <w:rsid w:val="0097229F"/>
    <w:rsid w:val="00975420"/>
    <w:rsid w:val="00977B7F"/>
    <w:rsid w:val="00980D18"/>
    <w:rsid w:val="009911FF"/>
    <w:rsid w:val="00991A48"/>
    <w:rsid w:val="00991E4F"/>
    <w:rsid w:val="00997C08"/>
    <w:rsid w:val="009A6360"/>
    <w:rsid w:val="009B0C75"/>
    <w:rsid w:val="009C3623"/>
    <w:rsid w:val="009C577F"/>
    <w:rsid w:val="009C7589"/>
    <w:rsid w:val="009D2652"/>
    <w:rsid w:val="009D37BD"/>
    <w:rsid w:val="009D3E6D"/>
    <w:rsid w:val="009D4181"/>
    <w:rsid w:val="009E0778"/>
    <w:rsid w:val="009E1662"/>
    <w:rsid w:val="009F4110"/>
    <w:rsid w:val="009F765D"/>
    <w:rsid w:val="00A003EE"/>
    <w:rsid w:val="00A029B2"/>
    <w:rsid w:val="00A0388C"/>
    <w:rsid w:val="00A0518C"/>
    <w:rsid w:val="00A07ACE"/>
    <w:rsid w:val="00A10CA9"/>
    <w:rsid w:val="00A14200"/>
    <w:rsid w:val="00A211A8"/>
    <w:rsid w:val="00A2444C"/>
    <w:rsid w:val="00A26E4F"/>
    <w:rsid w:val="00A31B87"/>
    <w:rsid w:val="00A52278"/>
    <w:rsid w:val="00A567C3"/>
    <w:rsid w:val="00A60747"/>
    <w:rsid w:val="00A60EC5"/>
    <w:rsid w:val="00A65F49"/>
    <w:rsid w:val="00A70C2D"/>
    <w:rsid w:val="00A72687"/>
    <w:rsid w:val="00A75524"/>
    <w:rsid w:val="00A77511"/>
    <w:rsid w:val="00A8046D"/>
    <w:rsid w:val="00A81084"/>
    <w:rsid w:val="00A8124E"/>
    <w:rsid w:val="00A816B0"/>
    <w:rsid w:val="00A85C3B"/>
    <w:rsid w:val="00A93A78"/>
    <w:rsid w:val="00A94787"/>
    <w:rsid w:val="00A94F56"/>
    <w:rsid w:val="00AA1DA0"/>
    <w:rsid w:val="00AA258F"/>
    <w:rsid w:val="00AA37B7"/>
    <w:rsid w:val="00AA6166"/>
    <w:rsid w:val="00AB0518"/>
    <w:rsid w:val="00AB6620"/>
    <w:rsid w:val="00AC0837"/>
    <w:rsid w:val="00AC5CD6"/>
    <w:rsid w:val="00AD19D4"/>
    <w:rsid w:val="00AD2AED"/>
    <w:rsid w:val="00AD3AC6"/>
    <w:rsid w:val="00AE06BE"/>
    <w:rsid w:val="00AE4F36"/>
    <w:rsid w:val="00AE5FAA"/>
    <w:rsid w:val="00AF0CD5"/>
    <w:rsid w:val="00AF0E29"/>
    <w:rsid w:val="00AF0FE9"/>
    <w:rsid w:val="00AF29F2"/>
    <w:rsid w:val="00AF425F"/>
    <w:rsid w:val="00AF4BFE"/>
    <w:rsid w:val="00B00850"/>
    <w:rsid w:val="00B02B40"/>
    <w:rsid w:val="00B05057"/>
    <w:rsid w:val="00B05653"/>
    <w:rsid w:val="00B10629"/>
    <w:rsid w:val="00B2269C"/>
    <w:rsid w:val="00B24EC0"/>
    <w:rsid w:val="00B27D07"/>
    <w:rsid w:val="00B4149A"/>
    <w:rsid w:val="00B420A1"/>
    <w:rsid w:val="00B456E0"/>
    <w:rsid w:val="00B45DD6"/>
    <w:rsid w:val="00B4660C"/>
    <w:rsid w:val="00B503FC"/>
    <w:rsid w:val="00B50D20"/>
    <w:rsid w:val="00B51877"/>
    <w:rsid w:val="00B537FF"/>
    <w:rsid w:val="00B70F79"/>
    <w:rsid w:val="00B74168"/>
    <w:rsid w:val="00B743BD"/>
    <w:rsid w:val="00B7533A"/>
    <w:rsid w:val="00B75D93"/>
    <w:rsid w:val="00B867D1"/>
    <w:rsid w:val="00B94549"/>
    <w:rsid w:val="00BA0B6E"/>
    <w:rsid w:val="00BA192B"/>
    <w:rsid w:val="00BA2BD7"/>
    <w:rsid w:val="00BA2D22"/>
    <w:rsid w:val="00BA4CF4"/>
    <w:rsid w:val="00BB28F0"/>
    <w:rsid w:val="00BB6216"/>
    <w:rsid w:val="00BB7499"/>
    <w:rsid w:val="00BC4315"/>
    <w:rsid w:val="00BC7408"/>
    <w:rsid w:val="00BD43E1"/>
    <w:rsid w:val="00BD72E3"/>
    <w:rsid w:val="00BE1BBD"/>
    <w:rsid w:val="00BE2C37"/>
    <w:rsid w:val="00BE55E5"/>
    <w:rsid w:val="00BF5BAE"/>
    <w:rsid w:val="00BF6858"/>
    <w:rsid w:val="00BF6F3F"/>
    <w:rsid w:val="00C00C7E"/>
    <w:rsid w:val="00C0128E"/>
    <w:rsid w:val="00C0360E"/>
    <w:rsid w:val="00C03F81"/>
    <w:rsid w:val="00C04A10"/>
    <w:rsid w:val="00C10698"/>
    <w:rsid w:val="00C10F50"/>
    <w:rsid w:val="00C120EA"/>
    <w:rsid w:val="00C1494F"/>
    <w:rsid w:val="00C16A6E"/>
    <w:rsid w:val="00C21242"/>
    <w:rsid w:val="00C21CA2"/>
    <w:rsid w:val="00C32AEA"/>
    <w:rsid w:val="00C34E0B"/>
    <w:rsid w:val="00C351E9"/>
    <w:rsid w:val="00C36B74"/>
    <w:rsid w:val="00C4660C"/>
    <w:rsid w:val="00C530D3"/>
    <w:rsid w:val="00C56477"/>
    <w:rsid w:val="00C56555"/>
    <w:rsid w:val="00C57C92"/>
    <w:rsid w:val="00C57ED5"/>
    <w:rsid w:val="00C62CE2"/>
    <w:rsid w:val="00C74402"/>
    <w:rsid w:val="00C74D5F"/>
    <w:rsid w:val="00C81706"/>
    <w:rsid w:val="00C83BA7"/>
    <w:rsid w:val="00C86E08"/>
    <w:rsid w:val="00C961F2"/>
    <w:rsid w:val="00CA1AF3"/>
    <w:rsid w:val="00CA38D0"/>
    <w:rsid w:val="00CA3B1E"/>
    <w:rsid w:val="00CB3CA6"/>
    <w:rsid w:val="00CB46F1"/>
    <w:rsid w:val="00CB7ED6"/>
    <w:rsid w:val="00CC2113"/>
    <w:rsid w:val="00CC65BB"/>
    <w:rsid w:val="00CC6FE9"/>
    <w:rsid w:val="00CD565D"/>
    <w:rsid w:val="00CD786F"/>
    <w:rsid w:val="00CD7CBB"/>
    <w:rsid w:val="00CE226B"/>
    <w:rsid w:val="00CE3342"/>
    <w:rsid w:val="00CE646E"/>
    <w:rsid w:val="00CE723B"/>
    <w:rsid w:val="00CF1A58"/>
    <w:rsid w:val="00CF299C"/>
    <w:rsid w:val="00CF4155"/>
    <w:rsid w:val="00D0071D"/>
    <w:rsid w:val="00D00ABD"/>
    <w:rsid w:val="00D060A5"/>
    <w:rsid w:val="00D07FD1"/>
    <w:rsid w:val="00D152C8"/>
    <w:rsid w:val="00D16066"/>
    <w:rsid w:val="00D303B3"/>
    <w:rsid w:val="00D35679"/>
    <w:rsid w:val="00D3750A"/>
    <w:rsid w:val="00D40CDC"/>
    <w:rsid w:val="00D44110"/>
    <w:rsid w:val="00D4667E"/>
    <w:rsid w:val="00D63B53"/>
    <w:rsid w:val="00D661CA"/>
    <w:rsid w:val="00D72AFF"/>
    <w:rsid w:val="00D753B7"/>
    <w:rsid w:val="00D80EFC"/>
    <w:rsid w:val="00D83317"/>
    <w:rsid w:val="00D83BF2"/>
    <w:rsid w:val="00D8642A"/>
    <w:rsid w:val="00D86AE1"/>
    <w:rsid w:val="00D90A44"/>
    <w:rsid w:val="00D93E75"/>
    <w:rsid w:val="00D97EF8"/>
    <w:rsid w:val="00DA17FD"/>
    <w:rsid w:val="00DA3C85"/>
    <w:rsid w:val="00DB1F42"/>
    <w:rsid w:val="00DB36B9"/>
    <w:rsid w:val="00DC02A1"/>
    <w:rsid w:val="00DC4D40"/>
    <w:rsid w:val="00DC541B"/>
    <w:rsid w:val="00DC575D"/>
    <w:rsid w:val="00DD04F4"/>
    <w:rsid w:val="00DD1C27"/>
    <w:rsid w:val="00DE42C2"/>
    <w:rsid w:val="00DE6BCB"/>
    <w:rsid w:val="00DE7BBA"/>
    <w:rsid w:val="00E006B3"/>
    <w:rsid w:val="00E024E4"/>
    <w:rsid w:val="00E03805"/>
    <w:rsid w:val="00E044B6"/>
    <w:rsid w:val="00E05098"/>
    <w:rsid w:val="00E050F3"/>
    <w:rsid w:val="00E166F4"/>
    <w:rsid w:val="00E2073E"/>
    <w:rsid w:val="00E209CC"/>
    <w:rsid w:val="00E20CB2"/>
    <w:rsid w:val="00E24119"/>
    <w:rsid w:val="00E42D51"/>
    <w:rsid w:val="00E45D69"/>
    <w:rsid w:val="00E50377"/>
    <w:rsid w:val="00E520B9"/>
    <w:rsid w:val="00E52A34"/>
    <w:rsid w:val="00E55146"/>
    <w:rsid w:val="00E55DC9"/>
    <w:rsid w:val="00E61A71"/>
    <w:rsid w:val="00E64F92"/>
    <w:rsid w:val="00E6730A"/>
    <w:rsid w:val="00E71B44"/>
    <w:rsid w:val="00E7719B"/>
    <w:rsid w:val="00E879D6"/>
    <w:rsid w:val="00E97361"/>
    <w:rsid w:val="00E975F3"/>
    <w:rsid w:val="00EA0EDB"/>
    <w:rsid w:val="00EA2CE4"/>
    <w:rsid w:val="00EB1E9A"/>
    <w:rsid w:val="00EB2FE6"/>
    <w:rsid w:val="00EB58CD"/>
    <w:rsid w:val="00EC15E1"/>
    <w:rsid w:val="00EC2070"/>
    <w:rsid w:val="00EC27F4"/>
    <w:rsid w:val="00EC29D5"/>
    <w:rsid w:val="00EC2B07"/>
    <w:rsid w:val="00ED2D2F"/>
    <w:rsid w:val="00EE1A82"/>
    <w:rsid w:val="00EF1EB5"/>
    <w:rsid w:val="00EF1ECC"/>
    <w:rsid w:val="00EF4280"/>
    <w:rsid w:val="00EF4840"/>
    <w:rsid w:val="00EF511B"/>
    <w:rsid w:val="00EF526E"/>
    <w:rsid w:val="00EF757F"/>
    <w:rsid w:val="00F00B42"/>
    <w:rsid w:val="00F04DD6"/>
    <w:rsid w:val="00F06977"/>
    <w:rsid w:val="00F07B7C"/>
    <w:rsid w:val="00F17BC5"/>
    <w:rsid w:val="00F20DBF"/>
    <w:rsid w:val="00F21C83"/>
    <w:rsid w:val="00F2639D"/>
    <w:rsid w:val="00F336AD"/>
    <w:rsid w:val="00F33886"/>
    <w:rsid w:val="00F34542"/>
    <w:rsid w:val="00F36DD3"/>
    <w:rsid w:val="00F44367"/>
    <w:rsid w:val="00F543CA"/>
    <w:rsid w:val="00F563BD"/>
    <w:rsid w:val="00F6549D"/>
    <w:rsid w:val="00F66027"/>
    <w:rsid w:val="00F6659B"/>
    <w:rsid w:val="00F67336"/>
    <w:rsid w:val="00F70E5C"/>
    <w:rsid w:val="00F71307"/>
    <w:rsid w:val="00F71C70"/>
    <w:rsid w:val="00F72FB7"/>
    <w:rsid w:val="00F737C9"/>
    <w:rsid w:val="00F73EB1"/>
    <w:rsid w:val="00F86CBA"/>
    <w:rsid w:val="00FB032E"/>
    <w:rsid w:val="00FB54F7"/>
    <w:rsid w:val="00FB71F1"/>
    <w:rsid w:val="00FC5B75"/>
    <w:rsid w:val="00FC7415"/>
    <w:rsid w:val="00FE4144"/>
    <w:rsid w:val="00FE5AC0"/>
    <w:rsid w:val="00FE5B92"/>
    <w:rsid w:val="00FF3595"/>
    <w:rsid w:val="00FF55A1"/>
    <w:rsid w:val="00FF695A"/>
    <w:rsid w:val="00FF7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F8BF229"/>
  <w15:docId w15:val="{02603F41-DD8E-4771-8E6C-E222DE8D33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semiHidden="1" w:uiPriority="0" w:unhideWhenUsed="1" w:qFormat="1"/>
    <w:lsdException w:name="heading 3" w:locked="1" w:semiHidden="1" w:unhideWhenUs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0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locked="1" w:uiPriority="0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37B7"/>
    <w:pPr>
      <w:spacing w:after="200" w:line="276" w:lineRule="auto"/>
    </w:pPr>
    <w:rPr>
      <w:lang w:val="de-DE"/>
    </w:rPr>
  </w:style>
  <w:style w:type="paragraph" w:styleId="Ttulo1">
    <w:name w:val="heading 1"/>
    <w:basedOn w:val="Normal"/>
    <w:next w:val="Normal"/>
    <w:link w:val="Ttulo1Car"/>
    <w:uiPriority w:val="9"/>
    <w:qFormat/>
    <w:locked/>
    <w:rsid w:val="00E50377"/>
    <w:pPr>
      <w:keepNext/>
      <w:keepLines/>
      <w:numPr>
        <w:numId w:val="2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CO"/>
    </w:rPr>
  </w:style>
  <w:style w:type="paragraph" w:styleId="Ttulo3">
    <w:name w:val="heading 3"/>
    <w:basedOn w:val="Normal"/>
    <w:next w:val="Normal"/>
    <w:link w:val="Ttulo3Car"/>
    <w:autoRedefine/>
    <w:uiPriority w:val="99"/>
    <w:qFormat/>
    <w:locked/>
    <w:rsid w:val="00E50377"/>
    <w:pPr>
      <w:keepNext/>
      <w:numPr>
        <w:ilvl w:val="2"/>
        <w:numId w:val="2"/>
      </w:numPr>
      <w:tabs>
        <w:tab w:val="left" w:pos="851"/>
      </w:tabs>
      <w:spacing w:before="240" w:after="60" w:line="360" w:lineRule="auto"/>
      <w:jc w:val="both"/>
      <w:outlineLvl w:val="2"/>
    </w:pPr>
    <w:rPr>
      <w:rFonts w:ascii="Arial" w:eastAsia="Times New Roman" w:hAnsi="Arial" w:cs="Arial"/>
      <w:bCs/>
      <w:sz w:val="24"/>
      <w:szCs w:val="26"/>
      <w:lang w:val="es-CO" w:eastAsia="es-CO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locked/>
    <w:rsid w:val="00E50377"/>
    <w:pPr>
      <w:keepNext/>
      <w:keepLines/>
      <w:numPr>
        <w:ilvl w:val="3"/>
        <w:numId w:val="2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s-CO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locked/>
    <w:rsid w:val="00E50377"/>
    <w:pPr>
      <w:keepNext/>
      <w:keepLines/>
      <w:numPr>
        <w:ilvl w:val="4"/>
        <w:numId w:val="2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paragraph" w:styleId="Ttulo6">
    <w:name w:val="heading 6"/>
    <w:basedOn w:val="Normal"/>
    <w:next w:val="Normal"/>
    <w:link w:val="Ttulo6Car"/>
    <w:unhideWhenUsed/>
    <w:qFormat/>
    <w:locked/>
    <w:rsid w:val="00E50377"/>
    <w:pPr>
      <w:keepNext/>
      <w:keepLines/>
      <w:numPr>
        <w:ilvl w:val="5"/>
        <w:numId w:val="2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s-CO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locked/>
    <w:rsid w:val="00E50377"/>
    <w:pPr>
      <w:keepNext/>
      <w:keepLines/>
      <w:numPr>
        <w:ilvl w:val="6"/>
        <w:numId w:val="2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s-CO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locked/>
    <w:rsid w:val="00E50377"/>
    <w:pPr>
      <w:keepNext/>
      <w:keepLines/>
      <w:numPr>
        <w:ilvl w:val="7"/>
        <w:numId w:val="2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s-CO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locked/>
    <w:rsid w:val="00E50377"/>
    <w:pPr>
      <w:keepNext/>
      <w:keepLines/>
      <w:numPr>
        <w:ilvl w:val="8"/>
        <w:numId w:val="2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3">
    <w:name w:val="Body Text 3"/>
    <w:basedOn w:val="Normal"/>
    <w:link w:val="Textoindependiente3Car"/>
    <w:uiPriority w:val="99"/>
    <w:semiHidden/>
    <w:rsid w:val="00621807"/>
    <w:pPr>
      <w:tabs>
        <w:tab w:val="left" w:pos="567"/>
      </w:tabs>
      <w:spacing w:after="0" w:line="240" w:lineRule="auto"/>
      <w:jc w:val="both"/>
    </w:pPr>
    <w:rPr>
      <w:rFonts w:ascii="Arial" w:eastAsia="Times New Roman" w:hAnsi="Arial" w:cs="Arial"/>
      <w:b/>
      <w:bCs/>
      <w:sz w:val="20"/>
      <w:lang w:val="en-GB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locked/>
    <w:rsid w:val="00621807"/>
    <w:rPr>
      <w:rFonts w:ascii="Arial" w:hAnsi="Arial" w:cs="Arial"/>
      <w:b/>
      <w:bCs/>
      <w:sz w:val="20"/>
      <w:lang w:val="en-GB"/>
    </w:rPr>
  </w:style>
  <w:style w:type="paragraph" w:styleId="Prrafodelista">
    <w:name w:val="List Paragraph"/>
    <w:aliases w:val="Numbered Paragraph,Main numbered paragraph,Bullets,List Paragraph (numbered (a)),NORMAL"/>
    <w:basedOn w:val="Normal"/>
    <w:link w:val="PrrafodelistaCar"/>
    <w:uiPriority w:val="34"/>
    <w:qFormat/>
    <w:rsid w:val="00621807"/>
    <w:pPr>
      <w:spacing w:after="0" w:line="240" w:lineRule="auto"/>
      <w:ind w:left="720"/>
      <w:contextualSpacing/>
    </w:pPr>
    <w:rPr>
      <w:rFonts w:ascii="Arial" w:eastAsia="Times New Roman" w:hAnsi="Arial"/>
      <w:szCs w:val="20"/>
      <w:lang w:eastAsia="de-DE"/>
    </w:rPr>
  </w:style>
  <w:style w:type="character" w:styleId="Nmerodepgina">
    <w:name w:val="page number"/>
    <w:basedOn w:val="Fuentedeprrafopredeter"/>
    <w:rsid w:val="00621807"/>
    <w:rPr>
      <w:rFonts w:cs="Times New Roman"/>
    </w:rPr>
  </w:style>
  <w:style w:type="paragraph" w:styleId="Sinespaciado">
    <w:name w:val="No Spacing"/>
    <w:uiPriority w:val="1"/>
    <w:qFormat/>
    <w:rsid w:val="00621807"/>
    <w:rPr>
      <w:rFonts w:ascii="Arial" w:eastAsia="Times New Roman" w:hAnsi="Arial"/>
      <w:szCs w:val="20"/>
      <w:lang w:val="de-DE" w:eastAsia="de-DE"/>
    </w:rPr>
  </w:style>
  <w:style w:type="paragraph" w:styleId="Textonotapie">
    <w:name w:val="footnote text"/>
    <w:basedOn w:val="Normal"/>
    <w:link w:val="TextonotapieCar"/>
    <w:uiPriority w:val="99"/>
    <w:rsid w:val="00D07FD1"/>
    <w:pPr>
      <w:spacing w:after="0" w:line="240" w:lineRule="auto"/>
    </w:pPr>
    <w:rPr>
      <w:rFonts w:ascii="Arial" w:hAnsi="Arial" w:cs="Arial"/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locked/>
    <w:rsid w:val="00D07FD1"/>
    <w:rPr>
      <w:rFonts w:ascii="Arial" w:eastAsia="Times New Roman" w:hAnsi="Arial" w:cs="Arial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rsid w:val="00D07FD1"/>
    <w:rPr>
      <w:rFonts w:cs="Times New Roman"/>
      <w:vertAlign w:val="superscript"/>
    </w:rPr>
  </w:style>
  <w:style w:type="character" w:styleId="Textoennegrita">
    <w:name w:val="Strong"/>
    <w:aliases w:val="Standard + 10,5 pt,Zeilenabstand:  Genau 13 pt"/>
    <w:basedOn w:val="Fuentedeprrafopredeter"/>
    <w:uiPriority w:val="99"/>
    <w:qFormat/>
    <w:rsid w:val="00D07FD1"/>
    <w:rPr>
      <w:rFonts w:cs="Times New Roman"/>
      <w:b/>
      <w:bCs/>
    </w:rPr>
  </w:style>
  <w:style w:type="paragraph" w:styleId="Textodeglobo">
    <w:name w:val="Balloon Text"/>
    <w:basedOn w:val="Normal"/>
    <w:link w:val="TextodegloboCar"/>
    <w:uiPriority w:val="99"/>
    <w:semiHidden/>
    <w:rsid w:val="00414A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locked/>
    <w:rsid w:val="00414AC5"/>
    <w:rPr>
      <w:rFonts w:ascii="Tahoma" w:hAnsi="Tahoma" w:cs="Tahoma"/>
      <w:sz w:val="16"/>
      <w:szCs w:val="16"/>
    </w:rPr>
  </w:style>
  <w:style w:type="character" w:styleId="Refdecomentario">
    <w:name w:val="annotation reference"/>
    <w:basedOn w:val="Fuentedeprrafopredeter"/>
    <w:uiPriority w:val="99"/>
    <w:semiHidden/>
    <w:rsid w:val="00651EFD"/>
    <w:rPr>
      <w:rFonts w:cs="Times New Roman"/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rsid w:val="00651EFD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52E8C"/>
    <w:rPr>
      <w:sz w:val="20"/>
      <w:szCs w:val="20"/>
      <w:lang w:val="de-DE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rsid w:val="00651EF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52E8C"/>
    <w:rPr>
      <w:b/>
      <w:bCs/>
      <w:sz w:val="20"/>
      <w:szCs w:val="20"/>
      <w:lang w:val="de-DE"/>
    </w:rPr>
  </w:style>
  <w:style w:type="paragraph" w:styleId="Textoindependiente">
    <w:name w:val="Body Text"/>
    <w:basedOn w:val="Normal"/>
    <w:link w:val="TextoindependienteCar"/>
    <w:uiPriority w:val="99"/>
    <w:unhideWhenUsed/>
    <w:rsid w:val="00751497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751497"/>
    <w:rPr>
      <w:lang w:val="de-DE"/>
    </w:rPr>
  </w:style>
  <w:style w:type="paragraph" w:styleId="NormalWeb">
    <w:name w:val="Normal (Web)"/>
    <w:basedOn w:val="Normal"/>
    <w:uiPriority w:val="99"/>
    <w:unhideWhenUsed/>
    <w:rsid w:val="00751497"/>
    <w:pPr>
      <w:spacing w:before="100" w:beforeAutospacing="1" w:after="100" w:afterAutospacing="1" w:line="240" w:lineRule="auto"/>
    </w:pPr>
    <w:rPr>
      <w:rFonts w:ascii="Times New Roman" w:eastAsiaTheme="minorHAnsi" w:hAnsi="Times New Roman"/>
      <w:sz w:val="24"/>
      <w:szCs w:val="24"/>
      <w:lang w:eastAsia="de-DE"/>
    </w:rPr>
  </w:style>
  <w:style w:type="character" w:customStyle="1" w:styleId="st">
    <w:name w:val="st"/>
    <w:basedOn w:val="Fuentedeprrafopredeter"/>
    <w:rsid w:val="005E6E94"/>
  </w:style>
  <w:style w:type="character" w:styleId="Hipervnculo">
    <w:name w:val="Hyperlink"/>
    <w:basedOn w:val="Fuentedeprrafopredeter"/>
    <w:uiPriority w:val="99"/>
    <w:unhideWhenUsed/>
    <w:rsid w:val="005E6E94"/>
    <w:rPr>
      <w:color w:val="0000FF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CD56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565D"/>
    <w:rPr>
      <w:lang w:val="de-DE"/>
    </w:rPr>
  </w:style>
  <w:style w:type="paragraph" w:styleId="Piedepgina">
    <w:name w:val="footer"/>
    <w:basedOn w:val="Normal"/>
    <w:link w:val="PiedepginaCar"/>
    <w:uiPriority w:val="99"/>
    <w:unhideWhenUsed/>
    <w:rsid w:val="00CD56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565D"/>
    <w:rPr>
      <w:lang w:val="de-DE"/>
    </w:rPr>
  </w:style>
  <w:style w:type="character" w:styleId="nfasis">
    <w:name w:val="Emphasis"/>
    <w:basedOn w:val="Fuentedeprrafopredeter"/>
    <w:uiPriority w:val="20"/>
    <w:qFormat/>
    <w:locked/>
    <w:rsid w:val="00B537FF"/>
    <w:rPr>
      <w:i/>
      <w:iCs/>
    </w:rPr>
  </w:style>
  <w:style w:type="character" w:customStyle="1" w:styleId="apple-converted-space">
    <w:name w:val="apple-converted-space"/>
    <w:basedOn w:val="Fuentedeprrafopredeter"/>
    <w:rsid w:val="00B537FF"/>
  </w:style>
  <w:style w:type="character" w:customStyle="1" w:styleId="st1">
    <w:name w:val="st1"/>
    <w:basedOn w:val="Fuentedeprrafopredeter"/>
    <w:rsid w:val="00312621"/>
  </w:style>
  <w:style w:type="character" w:customStyle="1" w:styleId="hps">
    <w:name w:val="hps"/>
    <w:basedOn w:val="Fuentedeprrafopredeter"/>
    <w:rsid w:val="00312621"/>
  </w:style>
  <w:style w:type="character" w:customStyle="1" w:styleId="PrrafodelistaCar">
    <w:name w:val="Párrafo de lista Car"/>
    <w:aliases w:val="Numbered Paragraph Car,Main numbered paragraph Car,Bullets Car,List Paragraph (numbered (a)) Car,NORMAL Car"/>
    <w:link w:val="Prrafodelista"/>
    <w:uiPriority w:val="34"/>
    <w:locked/>
    <w:rsid w:val="005A0ECC"/>
    <w:rPr>
      <w:rFonts w:ascii="Arial" w:eastAsia="Times New Roman" w:hAnsi="Arial"/>
      <w:szCs w:val="20"/>
      <w:lang w:val="de-DE" w:eastAsia="de-DE"/>
    </w:rPr>
  </w:style>
  <w:style w:type="character" w:styleId="Hipervnculovisitado">
    <w:name w:val="FollowedHyperlink"/>
    <w:basedOn w:val="Fuentedeprrafopredeter"/>
    <w:uiPriority w:val="99"/>
    <w:semiHidden/>
    <w:unhideWhenUsed/>
    <w:rsid w:val="004F6D55"/>
    <w:rPr>
      <w:color w:val="800080" w:themeColor="followedHyperlink"/>
      <w:u w:val="single"/>
    </w:rPr>
  </w:style>
  <w:style w:type="table" w:styleId="Tablaconcuadrcula">
    <w:name w:val="Table Grid"/>
    <w:basedOn w:val="Tablanormal"/>
    <w:uiPriority w:val="59"/>
    <w:locked/>
    <w:rsid w:val="00EF4840"/>
    <w:rPr>
      <w:rFonts w:asciiTheme="minorHAnsi" w:eastAsiaTheme="minorHAnsi" w:hAnsiTheme="minorHAnsi" w:cstheme="minorBidi"/>
      <w:lang w:val="es-C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ARITZA3">
    <w:name w:val="MARITZA3"/>
    <w:rsid w:val="000E5C80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szCs w:val="20"/>
      <w:lang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E5037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CO"/>
    </w:rPr>
  </w:style>
  <w:style w:type="character" w:customStyle="1" w:styleId="Ttulo3Car">
    <w:name w:val="Título 3 Car"/>
    <w:basedOn w:val="Fuentedeprrafopredeter"/>
    <w:link w:val="Ttulo3"/>
    <w:uiPriority w:val="99"/>
    <w:rsid w:val="00E50377"/>
    <w:rPr>
      <w:rFonts w:ascii="Arial" w:eastAsia="Times New Roman" w:hAnsi="Arial" w:cs="Arial"/>
      <w:bCs/>
      <w:sz w:val="24"/>
      <w:szCs w:val="26"/>
      <w:lang w:val="es-CO" w:eastAsia="es-CO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50377"/>
    <w:rPr>
      <w:rFonts w:asciiTheme="majorHAnsi" w:eastAsiaTheme="majorEastAsia" w:hAnsiTheme="majorHAnsi" w:cstheme="majorBidi"/>
      <w:b/>
      <w:bCs/>
      <w:i/>
      <w:iCs/>
      <w:color w:val="4F81BD" w:themeColor="accent1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E50377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6Car">
    <w:name w:val="Título 6 Car"/>
    <w:basedOn w:val="Fuentedeprrafopredeter"/>
    <w:link w:val="Ttulo6"/>
    <w:rsid w:val="00E50377"/>
    <w:rPr>
      <w:rFonts w:asciiTheme="majorHAnsi" w:eastAsiaTheme="majorEastAsia" w:hAnsiTheme="majorHAnsi" w:cstheme="majorBidi"/>
      <w:i/>
      <w:iCs/>
      <w:color w:val="243F60" w:themeColor="accent1" w:themeShade="7F"/>
      <w:lang w:val="es-CO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E50377"/>
    <w:rPr>
      <w:rFonts w:asciiTheme="majorHAnsi" w:eastAsiaTheme="majorEastAsia" w:hAnsiTheme="majorHAnsi" w:cstheme="majorBidi"/>
      <w:i/>
      <w:iCs/>
      <w:color w:val="404040" w:themeColor="text1" w:themeTint="BF"/>
      <w:lang w:val="es-CO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E50377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s-CO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E5037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CO"/>
    </w:rPr>
  </w:style>
  <w:style w:type="paragraph" w:customStyle="1" w:styleId="Prrafodelista1">
    <w:name w:val="Párrafo de lista1"/>
    <w:basedOn w:val="Normal"/>
    <w:qFormat/>
    <w:rsid w:val="0001509F"/>
    <w:pPr>
      <w:spacing w:after="0" w:line="240" w:lineRule="auto"/>
      <w:ind w:left="720"/>
      <w:contextualSpacing/>
    </w:pPr>
    <w:rPr>
      <w:rFonts w:ascii="Arial" w:eastAsia="Times New Roman" w:hAnsi="Arial"/>
      <w:szCs w:val="24"/>
      <w:lang w:val="es-CO"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625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3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4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63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33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56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1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5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5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5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5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5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5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EC906D-FC84-41B6-8814-5E1032C71E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484</Words>
  <Characters>2665</Characters>
  <Application>Microsoft Office Word</Application>
  <DocSecurity>0</DocSecurity>
  <Lines>22</Lines>
  <Paragraphs>6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Terms of Reference / Job Description</vt:lpstr>
      <vt:lpstr>Terms of Reference / Job Description</vt:lpstr>
      <vt:lpstr>Terms of Reference / Job Description</vt:lpstr>
    </vt:vector>
  </TitlesOfParts>
  <Company>GIZ GmbH</Company>
  <LinksUpToDate>false</LinksUpToDate>
  <CharactersWithSpaces>3143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Terms of Reference / Job Description</dc:title>
  <dc:creator>giz</dc:creator>
  <cp:lastModifiedBy>mir</cp:lastModifiedBy>
  <cp:revision>2</cp:revision>
  <cp:lastPrinted>2019-08-27T15:54:00Z</cp:lastPrinted>
  <dcterms:created xsi:type="dcterms:W3CDTF">2020-05-11T22:01:00Z</dcterms:created>
  <dcterms:modified xsi:type="dcterms:W3CDTF">2020-05-11T22:01:00Z</dcterms:modified>
</cp:coreProperties>
</file>