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7AC9" w:rsidRPr="00D33EF8" w:rsidRDefault="005C7AC9" w:rsidP="006D4052">
      <w:pPr>
        <w:spacing w:after="0" w:line="240" w:lineRule="auto"/>
        <w:jc w:val="center"/>
        <w:rPr>
          <w:rFonts w:ascii="Arial Narrow" w:hAnsi="Arial Narrow"/>
          <w:b/>
        </w:rPr>
      </w:pPr>
      <w:bookmarkStart w:id="0" w:name="_GoBack"/>
      <w:bookmarkEnd w:id="0"/>
      <w:r w:rsidRPr="00D33EF8">
        <w:rPr>
          <w:rFonts w:ascii="Arial Narrow" w:hAnsi="Arial Narrow"/>
          <w:b/>
        </w:rPr>
        <w:t>ANEXO 1.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:rsidR="005C7AC9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:rsidR="005E5C78" w:rsidRDefault="005E5C78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:rsidR="005E5C78" w:rsidRPr="00D33EF8" w:rsidRDefault="005E5C78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:rsidR="005C7AC9" w:rsidRPr="00D33EF8" w:rsidRDefault="006D7ED2" w:rsidP="006D4052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:rsidR="005C7AC9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Bogotá D. C. </w:t>
      </w:r>
      <w:r w:rsidR="005E5C78">
        <w:rPr>
          <w:rFonts w:ascii="Arial Narrow" w:hAnsi="Arial Narrow"/>
        </w:rPr>
        <w:t>–</w:t>
      </w:r>
      <w:r w:rsidRPr="00D33EF8">
        <w:rPr>
          <w:rFonts w:ascii="Arial Narrow" w:hAnsi="Arial Narrow"/>
        </w:rPr>
        <w:t xml:space="preserve"> Colombia</w:t>
      </w:r>
    </w:p>
    <w:p w:rsidR="005E5C78" w:rsidRPr="00D33EF8" w:rsidRDefault="005E5C78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:rsidR="005E5C78" w:rsidRDefault="005E5C78" w:rsidP="005E5C78">
      <w:pPr>
        <w:spacing w:after="0" w:line="240" w:lineRule="auto"/>
        <w:jc w:val="both"/>
        <w:rPr>
          <w:rFonts w:ascii="Arial Narrow" w:hAnsi="Arial Narrow"/>
        </w:rPr>
      </w:pPr>
    </w:p>
    <w:p w:rsidR="005E5C78" w:rsidRPr="00D33EF8" w:rsidRDefault="005E5C78" w:rsidP="005E5C7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Por la presente manifiesto que he examinado los </w:t>
      </w:r>
      <w:r w:rsidR="005E5C78" w:rsidRPr="00D33EF8">
        <w:rPr>
          <w:rFonts w:ascii="Arial Narrow" w:hAnsi="Arial Narrow"/>
        </w:rPr>
        <w:t>términos de referencia</w:t>
      </w:r>
      <w:r w:rsidRPr="00D33EF8">
        <w:rPr>
          <w:rFonts w:ascii="Arial Narrow" w:hAnsi="Arial Narrow"/>
        </w:rPr>
        <w:t>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:rsidR="00B320EE" w:rsidRPr="00D33EF8" w:rsidRDefault="00B320EE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</w:t>
      </w:r>
      <w:r w:rsidR="00AB67C5">
        <w:rPr>
          <w:rFonts w:ascii="Arial Narrow" w:hAnsi="Arial Narrow"/>
        </w:rPr>
        <w:t>t</w:t>
      </w:r>
      <w:r w:rsidRPr="00D33EF8">
        <w:rPr>
          <w:rFonts w:ascii="Arial Narrow" w:hAnsi="Arial Narrow"/>
        </w:rPr>
        <w:t xml:space="preserve">érminos de </w:t>
      </w:r>
      <w:r w:rsidR="002F3E67">
        <w:rPr>
          <w:rFonts w:ascii="Arial Narrow" w:hAnsi="Arial Narrow"/>
        </w:rPr>
        <w:t>r</w:t>
      </w:r>
      <w:r w:rsidRPr="00D33EF8">
        <w:rPr>
          <w:rFonts w:ascii="Arial Narrow" w:hAnsi="Arial Narrow"/>
        </w:rPr>
        <w:t xml:space="preserve">eferencia y con mi propuesta.  </w:t>
      </w:r>
    </w:p>
    <w:p w:rsidR="00AB67C5" w:rsidRPr="00D33EF8" w:rsidRDefault="00AB67C5" w:rsidP="006D4052">
      <w:pPr>
        <w:spacing w:after="0" w:line="240" w:lineRule="auto"/>
        <w:jc w:val="both"/>
        <w:rPr>
          <w:rFonts w:ascii="Arial Narrow" w:hAnsi="Arial Narrow"/>
        </w:rPr>
      </w:pPr>
    </w:p>
    <w:p w:rsidR="00DE01B7" w:rsidRPr="004E6F98" w:rsidRDefault="00DE01B7" w:rsidP="006D4052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 w:rsidR="008626C9">
        <w:rPr>
          <w:rFonts w:ascii="Arial Narrow" w:hAnsi="Arial Narrow" w:cs="Arial"/>
          <w:highlight w:val="yellow"/>
        </w:rPr>
        <w:t xml:space="preserve"> </w:t>
      </w:r>
    </w:p>
    <w:p w:rsidR="00DE01B7" w:rsidRPr="00D33EF8" w:rsidRDefault="00DE01B7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</w:t>
      </w:r>
      <w:r w:rsidR="00AB67C5" w:rsidRPr="00D33EF8">
        <w:rPr>
          <w:rFonts w:ascii="Arial Narrow" w:hAnsi="Arial Narrow"/>
        </w:rPr>
        <w:t>Además,</w:t>
      </w:r>
      <w:r w:rsidRPr="00D33EF8">
        <w:rPr>
          <w:rFonts w:ascii="Arial Narrow" w:hAnsi="Arial Narrow"/>
        </w:rPr>
        <w:t xml:space="preserve">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C4167E" w:rsidRDefault="00D2574A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highlight w:val="yellow"/>
          <w:shd w:val="clear" w:color="auto" w:fill="FFFF00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 xml:space="preserve">de la oferta, expresado en </w:t>
      </w:r>
      <w:r w:rsidR="002F3E67" w:rsidRPr="00D33EF8">
        <w:rPr>
          <w:rFonts w:ascii="Arial Narrow" w:hAnsi="Arial Narrow"/>
        </w:rPr>
        <w:t>pesos colombianos</w:t>
      </w:r>
      <w:r w:rsidR="002F3E67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C4167E">
        <w:rPr>
          <w:rFonts w:ascii="Arial Narrow" w:hAnsi="Arial Narrow"/>
          <w:highlight w:val="yellow"/>
          <w:shd w:val="clear" w:color="auto" w:fill="FFFF00"/>
        </w:rPr>
        <w:t>(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 xml:space="preserve">la forma de pago será, según lo especificado en el numeral </w:t>
      </w:r>
      <w:r w:rsidR="0029500E">
        <w:rPr>
          <w:rFonts w:ascii="Arial Narrow" w:hAnsi="Arial Narrow"/>
          <w:shd w:val="clear" w:color="auto" w:fill="FFFF00"/>
        </w:rPr>
        <w:t>10</w:t>
      </w:r>
      <w:r w:rsidR="002F3E67">
        <w:rPr>
          <w:rFonts w:ascii="Arial Narrow" w:hAnsi="Arial Narrow"/>
          <w:shd w:val="clear" w:color="auto" w:fill="FFFF00"/>
        </w:rPr>
        <w:t xml:space="preserve"> de los términos de referencia</w:t>
      </w:r>
      <w:r w:rsidR="005C7AC9" w:rsidRPr="00D33EF8">
        <w:rPr>
          <w:rFonts w:ascii="Arial Narrow" w:hAnsi="Arial Narrow"/>
          <w:shd w:val="clear" w:color="auto" w:fill="FFFF00"/>
        </w:rPr>
        <w:t>.</w:t>
      </w: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5E5C78" w:rsidRDefault="005E5C78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:rsidR="00112D23" w:rsidRDefault="00112D2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tbl>
      <w:tblPr>
        <w:tblStyle w:val="Tablaconcuadrcula"/>
        <w:tblpPr w:leftFromText="141" w:rightFromText="141" w:vertAnchor="text" w:tblpXSpec="center" w:tblpY="1"/>
        <w:tblOverlap w:val="never"/>
        <w:tblW w:w="4566" w:type="pct"/>
        <w:tblLook w:val="04A0" w:firstRow="1" w:lastRow="0" w:firstColumn="1" w:lastColumn="0" w:noHBand="0" w:noVBand="1"/>
      </w:tblPr>
      <w:tblGrid>
        <w:gridCol w:w="3829"/>
        <w:gridCol w:w="2411"/>
        <w:gridCol w:w="1822"/>
      </w:tblGrid>
      <w:tr w:rsidR="00C1047D" w:rsidRPr="00D33EF8" w:rsidTr="00C1047D">
        <w:trPr>
          <w:trHeight w:val="23"/>
          <w:tblHeader/>
        </w:trPr>
        <w:tc>
          <w:tcPr>
            <w:tcW w:w="2375" w:type="pct"/>
            <w:vAlign w:val="center"/>
          </w:tcPr>
          <w:p w:rsidR="00C1047D" w:rsidRPr="00D33EF8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Producto</w:t>
            </w:r>
          </w:p>
        </w:tc>
        <w:tc>
          <w:tcPr>
            <w:tcW w:w="1495" w:type="pct"/>
            <w:vAlign w:val="center"/>
          </w:tcPr>
          <w:p w:rsidR="00C1047D" w:rsidRPr="00D33EF8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Número de ítems/indicadores construidos o validados</w:t>
            </w:r>
          </w:p>
        </w:tc>
        <w:tc>
          <w:tcPr>
            <w:tcW w:w="1130" w:type="pct"/>
            <w:vAlign w:val="center"/>
          </w:tcPr>
          <w:p w:rsidR="00C1047D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Valor total (COP)</w:t>
            </w:r>
          </w:p>
        </w:tc>
      </w:tr>
      <w:tr w:rsidR="00C1047D" w:rsidRPr="00D33EF8" w:rsidTr="00C1047D">
        <w:trPr>
          <w:trHeight w:val="23"/>
        </w:trPr>
        <w:tc>
          <w:tcPr>
            <w:tcW w:w="2375" w:type="pct"/>
            <w:vAlign w:val="center"/>
          </w:tcPr>
          <w:p w:rsidR="00C1047D" w:rsidRPr="00D33EF8" w:rsidRDefault="00C1047D" w:rsidP="00B57271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D33EF8">
              <w:rPr>
                <w:rFonts w:ascii="Arial Narrow" w:hAnsi="Arial Narrow"/>
                <w:b/>
              </w:rPr>
              <w:t>Producto 1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3D3363">
              <w:rPr>
                <w:rFonts w:ascii="Arial Narrow" w:hAnsi="Arial Narrow" w:cstheme="minorHAnsi"/>
              </w:rPr>
              <w:t xml:space="preserve"> Informe descriptivo</w:t>
            </w:r>
            <w:r>
              <w:rPr>
                <w:rFonts w:ascii="Arial Narrow" w:hAnsi="Arial Narrow" w:cstheme="minorHAnsi"/>
              </w:rPr>
              <w:t xml:space="preserve"> de acuerdo con el numeral 5 de los términos de referencia.</w:t>
            </w:r>
          </w:p>
        </w:tc>
        <w:tc>
          <w:tcPr>
            <w:tcW w:w="1495" w:type="pct"/>
            <w:vAlign w:val="center"/>
          </w:tcPr>
          <w:p w:rsidR="00C1047D" w:rsidRPr="003D3363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  <w:r>
              <w:rPr>
                <w:rFonts w:ascii="Arial Narrow" w:hAnsi="Arial Narrow" w:cstheme="minorHAnsi"/>
              </w:rPr>
              <w:t>160 ítems construidos</w:t>
            </w:r>
          </w:p>
        </w:tc>
        <w:tc>
          <w:tcPr>
            <w:tcW w:w="1130" w:type="pct"/>
            <w:vAlign w:val="center"/>
          </w:tcPr>
          <w:p w:rsidR="00C1047D" w:rsidRPr="003D3363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  <w:tr w:rsidR="00C1047D" w:rsidRPr="00D33EF8" w:rsidTr="00C1047D">
        <w:trPr>
          <w:trHeight w:val="23"/>
        </w:trPr>
        <w:tc>
          <w:tcPr>
            <w:tcW w:w="2375" w:type="pct"/>
            <w:vMerge w:val="restart"/>
            <w:shd w:val="clear" w:color="auto" w:fill="auto"/>
            <w:vAlign w:val="center"/>
          </w:tcPr>
          <w:p w:rsidR="00C1047D" w:rsidRPr="00EE738F" w:rsidRDefault="00C1047D" w:rsidP="00B57271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EE738F">
              <w:rPr>
                <w:rFonts w:ascii="Arial Narrow" w:hAnsi="Arial Narrow"/>
                <w:b/>
              </w:rPr>
              <w:t>Producto 2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3D3363">
              <w:rPr>
                <w:rFonts w:ascii="Arial Narrow" w:hAnsi="Arial Narrow" w:cstheme="minorHAnsi"/>
              </w:rPr>
              <w:t>Informe descriptivo</w:t>
            </w:r>
            <w:r>
              <w:rPr>
                <w:rFonts w:ascii="Arial Narrow" w:hAnsi="Arial Narrow" w:cstheme="minorHAnsi"/>
              </w:rPr>
              <w:t xml:space="preserve"> de acuerdo con el numeral 5 de los términos de referencia.</w:t>
            </w:r>
          </w:p>
        </w:tc>
        <w:tc>
          <w:tcPr>
            <w:tcW w:w="1495" w:type="pct"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  <w:r>
              <w:rPr>
                <w:rFonts w:ascii="Arial Narrow" w:hAnsi="Arial Narrow" w:cstheme="minorHAnsi"/>
              </w:rPr>
              <w:t>40 ítems construidos</w:t>
            </w:r>
          </w:p>
        </w:tc>
        <w:tc>
          <w:tcPr>
            <w:tcW w:w="1130" w:type="pct"/>
            <w:vMerge w:val="restart"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  <w:tr w:rsidR="00C1047D" w:rsidRPr="00D33EF8" w:rsidTr="00C1047D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:rsidR="00C1047D" w:rsidRPr="00EE738F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:rsidR="00C1047D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  <w:r>
              <w:rPr>
                <w:rFonts w:ascii="Arial Narrow" w:hAnsi="Arial Narrow" w:cstheme="minorHAnsi"/>
              </w:rPr>
              <w:t>30 indicadores construidos</w:t>
            </w:r>
          </w:p>
        </w:tc>
        <w:tc>
          <w:tcPr>
            <w:tcW w:w="1130" w:type="pct"/>
            <w:vMerge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  <w:tr w:rsidR="00C1047D" w:rsidRPr="00D33EF8" w:rsidTr="00C1047D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:rsidR="00C1047D" w:rsidRPr="00EE738F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:rsidR="00C1047D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  <w:r>
              <w:rPr>
                <w:rFonts w:ascii="Arial Narrow" w:hAnsi="Arial Narrow" w:cstheme="minorHAnsi"/>
              </w:rPr>
              <w:t>200 ítems validados</w:t>
            </w:r>
          </w:p>
        </w:tc>
        <w:tc>
          <w:tcPr>
            <w:tcW w:w="1130" w:type="pct"/>
            <w:vMerge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  <w:tr w:rsidR="00C1047D" w:rsidRPr="00D33EF8" w:rsidTr="00C1047D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:rsidR="00C1047D" w:rsidRPr="00EE738F" w:rsidRDefault="00C1047D" w:rsidP="00112D23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:rsidR="00C1047D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  <w:r>
              <w:rPr>
                <w:rFonts w:ascii="Arial Narrow" w:hAnsi="Arial Narrow" w:cstheme="minorHAnsi"/>
              </w:rPr>
              <w:t>30 indicadores validados</w:t>
            </w:r>
          </w:p>
        </w:tc>
        <w:tc>
          <w:tcPr>
            <w:tcW w:w="1130" w:type="pct"/>
            <w:vMerge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  <w:tr w:rsidR="00C1047D" w:rsidRPr="00D33EF8" w:rsidTr="00C1047D">
        <w:trPr>
          <w:trHeight w:val="23"/>
        </w:trPr>
        <w:tc>
          <w:tcPr>
            <w:tcW w:w="3870" w:type="pct"/>
            <w:gridSpan w:val="2"/>
            <w:shd w:val="clear" w:color="auto" w:fill="auto"/>
            <w:vAlign w:val="center"/>
          </w:tcPr>
          <w:p w:rsidR="00C1047D" w:rsidRDefault="00C1047D" w:rsidP="00C1047D">
            <w:pPr>
              <w:spacing w:after="0" w:line="240" w:lineRule="auto"/>
              <w:ind w:right="-65"/>
              <w:jc w:val="center"/>
              <w:rPr>
                <w:rFonts w:ascii="Arial Narrow" w:hAnsi="Arial Narrow" w:cstheme="minorHAnsi"/>
              </w:rPr>
            </w:pPr>
            <w:r>
              <w:rPr>
                <w:rFonts w:ascii="Arial Narrow" w:hAnsi="Arial Narrow"/>
                <w:b/>
              </w:rPr>
              <w:t xml:space="preserve">Valor total </w:t>
            </w:r>
          </w:p>
        </w:tc>
        <w:tc>
          <w:tcPr>
            <w:tcW w:w="1130" w:type="pct"/>
            <w:vAlign w:val="center"/>
          </w:tcPr>
          <w:p w:rsidR="00C1047D" w:rsidRPr="00EE738F" w:rsidRDefault="00C1047D" w:rsidP="00112D23">
            <w:pPr>
              <w:spacing w:after="0" w:line="240" w:lineRule="auto"/>
              <w:ind w:right="-65"/>
              <w:jc w:val="both"/>
              <w:rPr>
                <w:rFonts w:ascii="Arial Narrow" w:hAnsi="Arial Narrow" w:cstheme="minorHAnsi"/>
              </w:rPr>
            </w:pPr>
          </w:p>
        </w:tc>
      </w:tr>
    </w:tbl>
    <w:p w:rsidR="00112D23" w:rsidRPr="00D33EF8" w:rsidRDefault="00112D2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br w:type="textWrapping" w:clear="all"/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AE6713" w:rsidRDefault="00AE671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AE6713" w:rsidRDefault="00AE671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AE6713" w:rsidRDefault="00AE671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AE6713" w:rsidRDefault="00AE671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AE6713" w:rsidRPr="00D33EF8" w:rsidRDefault="00AE6713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5C7AC9" w:rsidRPr="00D33EF8" w:rsidRDefault="005C7AC9" w:rsidP="006D4052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516851" w:rsidRDefault="00516851" w:rsidP="00D33EF8">
      <w:pPr>
        <w:spacing w:after="0" w:line="240" w:lineRule="auto"/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page"/>
      </w:r>
    </w:p>
    <w:p w:rsidR="005C7AC9" w:rsidRPr="00D33EF8" w:rsidRDefault="005C7AC9" w:rsidP="00D33EF8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lastRenderedPageBreak/>
        <w:t>ANEXO 2.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:rsidR="00D2574A" w:rsidRPr="00D33EF8" w:rsidRDefault="00D2574A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96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1"/>
        <w:gridCol w:w="5103"/>
      </w:tblGrid>
      <w:tr w:rsidR="005C7AC9" w:rsidRPr="00507B3C" w:rsidTr="000A7FF6">
        <w:trPr>
          <w:trHeight w:val="245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507B3C" w:rsidTr="000A7FF6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:rsidR="00951958" w:rsidRPr="003200BD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1. Formación académica</w:t>
            </w:r>
          </w:p>
          <w:p w:rsidR="002B0730" w:rsidRPr="00951958" w:rsidRDefault="00E02287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 xml:space="preserve">Título profesional en Ingeniería Mecánica, Eléctrica, Electromecánica, Química u otra ingeniería relacionada con las áreas de termodinámica o refrigeración y acondicionamiento del aire.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:rsidR="005C7AC9" w:rsidRPr="00507B3C" w:rsidRDefault="005C7AC9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rado y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 w:rsidR="0082300F">
              <w:rPr>
                <w:rFonts w:ascii="Arial Narrow" w:hAnsi="Arial Narrow"/>
                <w:highlight w:val="green"/>
              </w:rPr>
              <w:t>o.</w:t>
            </w:r>
          </w:p>
        </w:tc>
      </w:tr>
      <w:tr w:rsidR="006D7ED2" w:rsidRPr="00507B3C" w:rsidTr="000A7FF6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:rsidR="00951958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 xml:space="preserve">2. Experiencia </w:t>
            </w:r>
            <w:r>
              <w:rPr>
                <w:rFonts w:ascii="Arial Narrow" w:hAnsi="Arial Narrow"/>
                <w:b/>
              </w:rPr>
              <w:t>general</w:t>
            </w:r>
          </w:p>
          <w:p w:rsidR="006D7ED2" w:rsidRPr="006D7ED2" w:rsidRDefault="00951958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224C13">
              <w:rPr>
                <w:rFonts w:ascii="Arial Narrow" w:hAnsi="Arial Narrow" w:cs="Arial"/>
                <w:lang w:val="es-MX"/>
              </w:rPr>
              <w:t>xperiencia profesional general mínima de</w:t>
            </w:r>
            <w:r>
              <w:rPr>
                <w:rFonts w:ascii="Arial Narrow" w:hAnsi="Arial Narrow" w:cs="Arial"/>
                <w:lang w:val="es-MX"/>
              </w:rPr>
              <w:t xml:space="preserve"> cinco</w:t>
            </w:r>
            <w:r w:rsidRPr="00224C13">
              <w:rPr>
                <w:rFonts w:ascii="Arial Narrow" w:hAnsi="Arial Narrow" w:cs="Arial"/>
                <w:lang w:val="es-MX"/>
              </w:rPr>
              <w:t xml:space="preserve"> (</w:t>
            </w:r>
            <w:r>
              <w:rPr>
                <w:rFonts w:ascii="Arial Narrow" w:hAnsi="Arial Narrow" w:cs="Arial"/>
                <w:lang w:val="es-MX"/>
              </w:rPr>
              <w:t>5</w:t>
            </w:r>
            <w:r w:rsidRPr="00224C13">
              <w:rPr>
                <w:rFonts w:ascii="Arial Narrow" w:hAnsi="Arial Narrow" w:cs="Arial"/>
                <w:lang w:val="es-MX"/>
              </w:rPr>
              <w:t>) años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6D7ED2" w:rsidRPr="00507B3C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 w:rsidR="0082300F"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544A1A" w:rsidRPr="00507B3C" w:rsidTr="000A7FF6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:rsidR="00951958" w:rsidRPr="00F17175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3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="00F17175" w:rsidRPr="00F17175">
              <w:rPr>
                <w:rFonts w:ascii="Arial Narrow" w:hAnsi="Arial Narrow"/>
                <w:b/>
              </w:rPr>
              <w:t>(obligatoria)</w:t>
            </w:r>
          </w:p>
          <w:p w:rsidR="00544A1A" w:rsidRPr="00507B3C" w:rsidRDefault="00E02287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>Experiencia específica mínima de tres (3) años relacionada con la instalación, operación o mantenimiento de equipos de refrigeración y acondicionamiento del aire.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544A1A" w:rsidRPr="00507B3C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 w:rsidR="0082300F"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3E783E" w:rsidRPr="00507B3C" w:rsidTr="000A7FF6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:rsidR="003E783E" w:rsidRPr="00F17175" w:rsidRDefault="003E783E" w:rsidP="005F6A3D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4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Pr="00F17175">
              <w:rPr>
                <w:rFonts w:ascii="Arial Narrow" w:hAnsi="Arial Narrow"/>
                <w:b/>
              </w:rPr>
              <w:t>(</w:t>
            </w:r>
            <w:r>
              <w:rPr>
                <w:rFonts w:ascii="Arial Narrow" w:hAnsi="Arial Narrow"/>
                <w:b/>
              </w:rPr>
              <w:t>deseable</w:t>
            </w:r>
            <w:r w:rsidRPr="00F17175">
              <w:rPr>
                <w:rFonts w:ascii="Arial Narrow" w:hAnsi="Arial Narrow"/>
                <w:b/>
              </w:rPr>
              <w:t>)</w:t>
            </w:r>
          </w:p>
          <w:p w:rsidR="003E783E" w:rsidRPr="00507B3C" w:rsidRDefault="003E783E" w:rsidP="0016713E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3E783E">
              <w:rPr>
                <w:rFonts w:ascii="Arial Narrow" w:hAnsi="Arial Narrow" w:cs="Arial"/>
                <w:lang w:val="es-MX"/>
              </w:rPr>
              <w:t xml:space="preserve">Experiencia en evaluación de competencias laborarles </w:t>
            </w:r>
            <w:r w:rsidR="0016713E">
              <w:rPr>
                <w:rFonts w:ascii="Arial Narrow" w:hAnsi="Arial Narrow" w:cs="Arial"/>
                <w:lang w:val="es-MX"/>
              </w:rPr>
              <w:t xml:space="preserve">o en la </w:t>
            </w:r>
            <w:r w:rsidR="0016713E" w:rsidRPr="0016713E">
              <w:rPr>
                <w:rFonts w:ascii="Arial Narrow" w:hAnsi="Arial Narrow" w:cs="Arial"/>
                <w:lang w:val="es-MX"/>
              </w:rPr>
              <w:t xml:space="preserve">elaboración o validación de instrumentos de evaluación </w:t>
            </w:r>
            <w:r w:rsidR="002D25C8">
              <w:rPr>
                <w:rFonts w:ascii="Arial Narrow" w:hAnsi="Arial Narrow" w:cs="Arial"/>
                <w:lang w:val="es-MX"/>
              </w:rPr>
              <w:t xml:space="preserve">y certificación por competencias laborales. 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3E783E" w:rsidRPr="00507B3C" w:rsidRDefault="003E783E" w:rsidP="005F6A3D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 w:rsidR="0082300F"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3E783E" w:rsidRPr="00507B3C" w:rsidTr="000A7FF6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:rsidR="00F56295" w:rsidRPr="00090B79" w:rsidRDefault="00F56295" w:rsidP="00F56295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090B79">
              <w:rPr>
                <w:rFonts w:ascii="Arial Narrow" w:hAnsi="Arial Narrow"/>
                <w:b/>
              </w:rPr>
              <w:t>5. Habilidades de lecto</w:t>
            </w:r>
            <w:r w:rsidR="00090B79" w:rsidRPr="00090B79">
              <w:rPr>
                <w:rFonts w:ascii="Arial Narrow" w:hAnsi="Arial Narrow"/>
                <w:b/>
              </w:rPr>
              <w:t>-</w:t>
            </w:r>
            <w:r w:rsidRPr="00090B79">
              <w:rPr>
                <w:rFonts w:ascii="Arial Narrow" w:hAnsi="Arial Narrow"/>
                <w:b/>
              </w:rPr>
              <w:t>escritura.</w:t>
            </w:r>
          </w:p>
          <w:p w:rsidR="003E783E" w:rsidRPr="00090B79" w:rsidRDefault="003E783E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3E783E" w:rsidRDefault="00F56295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>Por favor califique sus habilidades de lecto-escritura:</w:t>
            </w:r>
          </w:p>
          <w:p w:rsidR="00F56295" w:rsidRDefault="00F56295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F56295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26035" b="10795"/>
                      <wp:wrapNone/>
                      <wp:docPr id="217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" o:spid="_x0000_s1026" type="#_x0000_t202" style="position:absolute;left:0;text-align:left;margin-left:44.3pt;margin-top:1.55pt;width:6.95pt;height:9.6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">
                      <v:textbox>
                        <w:txbxContent>
                          <w:p w:rsidR="005F6A3D" w:rsidRPr="00F56295" w:rsidRDefault="005F6A3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56295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6E88B2AE" wp14:editId="0D3BB51A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26035" b="10795"/>
                      <wp:wrapNone/>
                      <wp:docPr id="11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E88B2AE" id="_x0000_s1027" type="#_x0000_t202" style="position:absolute;left:0;text-align:left;margin-left:43.85pt;margin-top:14.5pt;width:6.95pt;height:9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56295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6E88B2AE" wp14:editId="0D3BB51A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26035" b="10795"/>
                      <wp:wrapNone/>
                      <wp:docPr id="14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E88B2AE" id="_x0000_s1028" type="#_x0000_t202" style="position:absolute;left:0;text-align:left;margin-left:43.85pt;margin-top:28.85pt;width:6.95pt;height:9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:rsidR="00F56295" w:rsidRDefault="00F56295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:rsidR="00F56295" w:rsidRDefault="00F56295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:rsidR="00F56295" w:rsidRPr="00507B3C" w:rsidRDefault="00F56295" w:rsidP="00951958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F56295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6E88B2AE" wp14:editId="0D3BB51A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26035" b="10795"/>
                      <wp:wrapNone/>
                      <wp:docPr id="15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E88B2AE" id="_x0000_s1029" type="#_x0000_t202" style="position:absolute;left:0;text-align:left;margin-left:43.5pt;margin-top:1.9pt;width:6.95pt;height:9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Excelente </w:t>
            </w:r>
          </w:p>
        </w:tc>
      </w:tr>
      <w:tr w:rsidR="005C7AC9" w:rsidRPr="00507B3C" w:rsidTr="000A7FF6">
        <w:trPr>
          <w:trHeight w:val="60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:rsidR="00F56295" w:rsidRPr="00F56295" w:rsidRDefault="00F56295" w:rsidP="00F56295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6</w:t>
            </w:r>
            <w:r w:rsidR="00951958" w:rsidRPr="00F56295">
              <w:rPr>
                <w:rFonts w:ascii="Arial Narrow" w:hAnsi="Arial Narrow"/>
                <w:b/>
              </w:rPr>
              <w:t xml:space="preserve">. </w:t>
            </w:r>
            <w:r w:rsidRPr="00F56295">
              <w:rPr>
                <w:rFonts w:ascii="Arial Narrow" w:hAnsi="Arial Narrow"/>
                <w:b/>
              </w:rPr>
              <w:t>Manejo del paquete de Office (Excel, Word)</w:t>
            </w:r>
          </w:p>
          <w:p w:rsidR="00951958" w:rsidRDefault="00951958" w:rsidP="00951958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  <w:p w:rsidR="005C7AC9" w:rsidRPr="00507B3C" w:rsidRDefault="005C7AC9" w:rsidP="0095195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:rsidR="00F56295" w:rsidRPr="00DD1C0E" w:rsidRDefault="00F56295" w:rsidP="00F5629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>Por favor califique sus habilidades en el manejo del paquete de Office (Excel, Word):</w:t>
            </w:r>
          </w:p>
          <w:p w:rsidR="00F56295" w:rsidRPr="00DD1C0E" w:rsidRDefault="00F56295" w:rsidP="00F5629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61D2E651" wp14:editId="72DA905B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26035" b="10795"/>
                      <wp:wrapNone/>
                      <wp:docPr id="16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1D2E651" id="_x0000_s1030" type="#_x0000_t202" style="position:absolute;left:0;text-align:left;margin-left:44.3pt;margin-top:1.55pt;width:6.95pt;height:9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70528" behindDoc="0" locked="0" layoutInCell="1" allowOverlap="1" wp14:anchorId="45E0F895" wp14:editId="62AD39FA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26035" b="10795"/>
                      <wp:wrapNone/>
                      <wp:docPr id="17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45E0F895" id="_x0000_s1031" type="#_x0000_t202" style="position:absolute;left:0;text-align:left;margin-left:43.85pt;margin-top:14.5pt;width:6.95pt;height:9.6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2A962176" wp14:editId="5C8E6616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26035" b="10795"/>
                      <wp:wrapNone/>
                      <wp:docPr id="18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2A962176" id="_x0000_s1032" type="#_x0000_t202" style="position:absolute;left:0;text-align:left;margin-left:43.85pt;margin-top:28.85pt;width:6.95pt;height:9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:rsidR="00F56295" w:rsidRPr="00DD1C0E" w:rsidRDefault="00F56295" w:rsidP="00F5629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:rsidR="00F56295" w:rsidRPr="00DD1C0E" w:rsidRDefault="00F56295" w:rsidP="00F5629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:rsidR="005C7AC9" w:rsidRPr="00507B3C" w:rsidRDefault="00F56295" w:rsidP="00F56295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 w:rsidRPr="00DD1C0E">
              <w:rPr>
                <w:rFonts w:ascii="Arial Narrow" w:hAnsi="Arial Narrow"/>
                <w:noProof/>
                <w:color w:val="000000"/>
                <w:highlight w:val="green"/>
                <w:lang w:eastAsia="es-CO"/>
              </w:rPr>
              <mc:AlternateContent>
                <mc:Choice Requires="wps">
                  <w:drawing>
                    <wp:anchor distT="45720" distB="45720" distL="114300" distR="114300" simplePos="0" relativeHeight="251672576" behindDoc="0" locked="0" layoutInCell="1" allowOverlap="1" wp14:anchorId="5DEF3900" wp14:editId="3D6A9B21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26035" b="10795"/>
                      <wp:wrapNone/>
                      <wp:docPr id="19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F6A3D" w:rsidRPr="00F56295" w:rsidRDefault="005F6A3D" w:rsidP="00F56295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5DEF3900" id="_x0000_s1033" type="#_x0000_t202" style="position:absolute;margin-left:43.5pt;margin-top:1.9pt;width:6.95pt;height:9.6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">
                      <v:textbox>
                        <w:txbxContent>
                          <w:p w:rsidR="005F6A3D" w:rsidRPr="00F56295" w:rsidRDefault="005F6A3D" w:rsidP="00F5629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>Excelente</w:t>
            </w:r>
          </w:p>
        </w:tc>
      </w:tr>
    </w:tbl>
    <w:p w:rsidR="00D2574A" w:rsidRDefault="00D2574A" w:rsidP="00D33EF8">
      <w:pPr>
        <w:spacing w:after="0" w:line="240" w:lineRule="auto"/>
        <w:jc w:val="both"/>
        <w:rPr>
          <w:rFonts w:ascii="Arial Narrow" w:hAnsi="Arial Narrow"/>
        </w:rPr>
      </w:pPr>
    </w:p>
    <w:p w:rsidR="006D7ED2" w:rsidRDefault="006D7ED2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6907D6" w:rsidRDefault="006907D6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D9329E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211E" w:rsidRDefault="0068211E" w:rsidP="00CD6908">
      <w:pPr>
        <w:spacing w:after="0" w:line="240" w:lineRule="auto"/>
      </w:pPr>
      <w:r>
        <w:separator/>
      </w:r>
    </w:p>
  </w:endnote>
  <w:endnote w:type="continuationSeparator" w:id="0">
    <w:p w:rsidR="0068211E" w:rsidRDefault="0068211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6A3D" w:rsidRDefault="005F6A3D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5F6A3D" w:rsidRPr="00854ED8" w:rsidRDefault="005F6A3D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F6A3D" w:rsidRDefault="005F6A3D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5F6A3D" w:rsidRDefault="005F6A3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F6A3D" w:rsidRPr="00854ED8" w:rsidRDefault="005F6A3D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211E" w:rsidRDefault="0068211E" w:rsidP="00CD6908">
      <w:pPr>
        <w:spacing w:after="0" w:line="240" w:lineRule="auto"/>
      </w:pPr>
      <w:r>
        <w:separator/>
      </w:r>
    </w:p>
  </w:footnote>
  <w:footnote w:type="continuationSeparator" w:id="0">
    <w:p w:rsidR="0068211E" w:rsidRDefault="0068211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6A3D" w:rsidRDefault="005F6A3D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F6A3D" w:rsidRDefault="005F6A3D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613DAB"/>
    <w:multiLevelType w:val="hybridMultilevel"/>
    <w:tmpl w:val="1248DBA2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3E03E9"/>
    <w:multiLevelType w:val="hybridMultilevel"/>
    <w:tmpl w:val="60AC1A8E"/>
    <w:lvl w:ilvl="0" w:tplc="240A000F">
      <w:start w:val="6"/>
      <w:numFmt w:val="decimal"/>
      <w:lvlText w:val="%1."/>
      <w:lvlJc w:val="left"/>
      <w:pPr>
        <w:ind w:left="360" w:hanging="360"/>
      </w:pPr>
    </w:lvl>
    <w:lvl w:ilvl="1" w:tplc="240A0019">
      <w:start w:val="1"/>
      <w:numFmt w:val="lowerLetter"/>
      <w:lvlText w:val="%2."/>
      <w:lvlJc w:val="left"/>
      <w:pPr>
        <w:ind w:left="1080" w:hanging="360"/>
      </w:pPr>
    </w:lvl>
    <w:lvl w:ilvl="2" w:tplc="240A001B">
      <w:start w:val="1"/>
      <w:numFmt w:val="lowerRoman"/>
      <w:lvlText w:val="%3."/>
      <w:lvlJc w:val="right"/>
      <w:pPr>
        <w:ind w:left="1800" w:hanging="180"/>
      </w:pPr>
    </w:lvl>
    <w:lvl w:ilvl="3" w:tplc="240A000F">
      <w:start w:val="1"/>
      <w:numFmt w:val="decimal"/>
      <w:lvlText w:val="%4."/>
      <w:lvlJc w:val="left"/>
      <w:pPr>
        <w:ind w:left="2520" w:hanging="360"/>
      </w:pPr>
    </w:lvl>
    <w:lvl w:ilvl="4" w:tplc="240A0019">
      <w:start w:val="1"/>
      <w:numFmt w:val="lowerLetter"/>
      <w:lvlText w:val="%5."/>
      <w:lvlJc w:val="left"/>
      <w:pPr>
        <w:ind w:left="3240" w:hanging="360"/>
      </w:pPr>
    </w:lvl>
    <w:lvl w:ilvl="5" w:tplc="240A001B">
      <w:start w:val="1"/>
      <w:numFmt w:val="lowerRoman"/>
      <w:lvlText w:val="%6."/>
      <w:lvlJc w:val="right"/>
      <w:pPr>
        <w:ind w:left="3960" w:hanging="180"/>
      </w:pPr>
    </w:lvl>
    <w:lvl w:ilvl="6" w:tplc="240A000F">
      <w:start w:val="1"/>
      <w:numFmt w:val="decimal"/>
      <w:lvlText w:val="%7."/>
      <w:lvlJc w:val="left"/>
      <w:pPr>
        <w:ind w:left="4680" w:hanging="360"/>
      </w:pPr>
    </w:lvl>
    <w:lvl w:ilvl="7" w:tplc="240A0019">
      <w:start w:val="1"/>
      <w:numFmt w:val="lowerLetter"/>
      <w:lvlText w:val="%8."/>
      <w:lvlJc w:val="left"/>
      <w:pPr>
        <w:ind w:left="5400" w:hanging="360"/>
      </w:pPr>
    </w:lvl>
    <w:lvl w:ilvl="8" w:tplc="240A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77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31792F71"/>
    <w:multiLevelType w:val="hybridMultilevel"/>
    <w:tmpl w:val="66FC68DE"/>
    <w:lvl w:ilvl="0" w:tplc="D87211FC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10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49074AC6"/>
    <w:multiLevelType w:val="hybridMultilevel"/>
    <w:tmpl w:val="69485DB2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FFB132B"/>
    <w:multiLevelType w:val="hybridMultilevel"/>
    <w:tmpl w:val="F9D2A4CC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F73507"/>
    <w:multiLevelType w:val="hybridMultilevel"/>
    <w:tmpl w:val="34062E1A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606F3D1A"/>
    <w:multiLevelType w:val="hybridMultilevel"/>
    <w:tmpl w:val="865031AA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F80F0E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45A16EF"/>
    <w:multiLevelType w:val="hybridMultilevel"/>
    <w:tmpl w:val="E074796C"/>
    <w:lvl w:ilvl="0" w:tplc="E10AD5FC">
      <w:start w:val="1"/>
      <w:numFmt w:val="decimal"/>
      <w:lvlText w:val="%1."/>
      <w:lvlJc w:val="left"/>
      <w:pPr>
        <w:ind w:left="465" w:hanging="105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75290860"/>
    <w:multiLevelType w:val="hybridMultilevel"/>
    <w:tmpl w:val="865031AA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852ED6"/>
    <w:multiLevelType w:val="hybridMultilevel"/>
    <w:tmpl w:val="0A467FC0"/>
    <w:lvl w:ilvl="0" w:tplc="D87211F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48529D"/>
    <w:multiLevelType w:val="hybridMultilevel"/>
    <w:tmpl w:val="3426E9D4"/>
    <w:lvl w:ilvl="0" w:tplc="D87211FC">
      <w:start w:val="1"/>
      <w:numFmt w:val="bullet"/>
      <w:lvlText w:val="-"/>
      <w:lvlJc w:val="left"/>
      <w:pPr>
        <w:ind w:left="539" w:hanging="360"/>
      </w:pPr>
      <w:rPr>
        <w:rFonts w:ascii="Courier New" w:hAnsi="Courier New" w:hint="default"/>
      </w:rPr>
    </w:lvl>
    <w:lvl w:ilvl="1" w:tplc="240A0003" w:tentative="1">
      <w:start w:val="1"/>
      <w:numFmt w:val="bullet"/>
      <w:lvlText w:val="o"/>
      <w:lvlJc w:val="left"/>
      <w:pPr>
        <w:ind w:left="125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97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69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41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13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85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57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299" w:hanging="360"/>
      </w:pPr>
      <w:rPr>
        <w:rFonts w:ascii="Wingdings" w:hAnsi="Wingdings" w:hint="default"/>
      </w:rPr>
    </w:lvl>
  </w:abstractNum>
  <w:abstractNum w:abstractNumId="24" w15:restartNumberingAfterBreak="0">
    <w:nsid w:val="7BA65EDC"/>
    <w:multiLevelType w:val="multilevel"/>
    <w:tmpl w:val="EAA08DB6"/>
    <w:lvl w:ilvl="0">
      <w:start w:val="1"/>
      <w:numFmt w:val="decimal"/>
      <w:pStyle w:val="Estilo1"/>
      <w:lvlText w:val="%1."/>
      <w:lvlJc w:val="left"/>
      <w:pPr>
        <w:ind w:left="360" w:hanging="360"/>
      </w:pPr>
    </w:lvl>
    <w:lvl w:ilvl="1">
      <w:start w:val="1"/>
      <w:numFmt w:val="decimal"/>
      <w:pStyle w:val="Estilo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20"/>
  </w:num>
  <w:num w:numId="4">
    <w:abstractNumId w:val="14"/>
  </w:num>
  <w:num w:numId="5">
    <w:abstractNumId w:val="5"/>
  </w:num>
  <w:num w:numId="6">
    <w:abstractNumId w:val="19"/>
  </w:num>
  <w:num w:numId="7">
    <w:abstractNumId w:val="11"/>
  </w:num>
  <w:num w:numId="8">
    <w:abstractNumId w:val="1"/>
  </w:num>
  <w:num w:numId="9">
    <w:abstractNumId w:val="2"/>
  </w:num>
  <w:num w:numId="10">
    <w:abstractNumId w:val="25"/>
  </w:num>
  <w:num w:numId="11">
    <w:abstractNumId w:val="7"/>
  </w:num>
  <w:num w:numId="12">
    <w:abstractNumId w:val="9"/>
  </w:num>
  <w:num w:numId="13">
    <w:abstractNumId w:val="10"/>
  </w:num>
  <w:num w:numId="1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12"/>
  </w:num>
  <w:num w:numId="17">
    <w:abstractNumId w:val="22"/>
  </w:num>
  <w:num w:numId="18">
    <w:abstractNumId w:val="23"/>
  </w:num>
  <w:num w:numId="19">
    <w:abstractNumId w:val="13"/>
  </w:num>
  <w:num w:numId="20">
    <w:abstractNumId w:val="15"/>
  </w:num>
  <w:num w:numId="21">
    <w:abstractNumId w:val="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</w:num>
  <w:num w:numId="23">
    <w:abstractNumId w:val="0"/>
  </w:num>
  <w:num w:numId="24">
    <w:abstractNumId w:val="16"/>
  </w:num>
  <w:num w:numId="25">
    <w:abstractNumId w:val="18"/>
  </w:num>
  <w:num w:numId="26">
    <w:abstractNumId w:val="21"/>
  </w:num>
  <w:num w:numId="27">
    <w:abstractNumId w:val="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" w:vendorID="64" w:dllVersion="131078" w:nlCheck="1" w:checkStyle="0"/>
  <w:activeWritingStyle w:appName="MSWord" w:lang="es-ES_tradnl" w:vendorID="64" w:dllVersion="131078" w:nlCheck="1" w:checkStyle="0"/>
  <w:activeWritingStyle w:appName="MSWord" w:lang="es-AR" w:vendorID="64" w:dllVersion="131078" w:nlCheck="1" w:checkStyle="1"/>
  <w:activeWritingStyle w:appName="MSWord" w:lang="es-PA" w:vendorID="64" w:dllVersion="131078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248C1"/>
    <w:rsid w:val="000255B8"/>
    <w:rsid w:val="00030128"/>
    <w:rsid w:val="00034B80"/>
    <w:rsid w:val="00041D75"/>
    <w:rsid w:val="000433A5"/>
    <w:rsid w:val="0005681D"/>
    <w:rsid w:val="00060091"/>
    <w:rsid w:val="00061B91"/>
    <w:rsid w:val="00061E37"/>
    <w:rsid w:val="00065CA3"/>
    <w:rsid w:val="00073916"/>
    <w:rsid w:val="00077637"/>
    <w:rsid w:val="00077E04"/>
    <w:rsid w:val="00083D43"/>
    <w:rsid w:val="00084A67"/>
    <w:rsid w:val="000865A8"/>
    <w:rsid w:val="00090B79"/>
    <w:rsid w:val="00092760"/>
    <w:rsid w:val="00094BE6"/>
    <w:rsid w:val="000A006A"/>
    <w:rsid w:val="000A343F"/>
    <w:rsid w:val="000A594A"/>
    <w:rsid w:val="000A6405"/>
    <w:rsid w:val="000A770D"/>
    <w:rsid w:val="000A7FF6"/>
    <w:rsid w:val="000B69BE"/>
    <w:rsid w:val="000C16DC"/>
    <w:rsid w:val="000C5D14"/>
    <w:rsid w:val="000D0424"/>
    <w:rsid w:val="000D183C"/>
    <w:rsid w:val="000D29CD"/>
    <w:rsid w:val="000D5A9D"/>
    <w:rsid w:val="000D5E67"/>
    <w:rsid w:val="000E2000"/>
    <w:rsid w:val="000E322F"/>
    <w:rsid w:val="000E408A"/>
    <w:rsid w:val="000F3A05"/>
    <w:rsid w:val="00100028"/>
    <w:rsid w:val="0010469F"/>
    <w:rsid w:val="00112180"/>
    <w:rsid w:val="00112D23"/>
    <w:rsid w:val="001145F3"/>
    <w:rsid w:val="00117486"/>
    <w:rsid w:val="00117E44"/>
    <w:rsid w:val="00120835"/>
    <w:rsid w:val="0012391C"/>
    <w:rsid w:val="00123F14"/>
    <w:rsid w:val="00124F28"/>
    <w:rsid w:val="001307C0"/>
    <w:rsid w:val="00142FCF"/>
    <w:rsid w:val="00151C5E"/>
    <w:rsid w:val="00153CDE"/>
    <w:rsid w:val="00157EF5"/>
    <w:rsid w:val="00161038"/>
    <w:rsid w:val="001626FE"/>
    <w:rsid w:val="0016713E"/>
    <w:rsid w:val="001705CD"/>
    <w:rsid w:val="0017544D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D35EB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0236"/>
    <w:rsid w:val="0021052F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54FCD"/>
    <w:rsid w:val="002617AC"/>
    <w:rsid w:val="00267A10"/>
    <w:rsid w:val="00271DEC"/>
    <w:rsid w:val="00273D70"/>
    <w:rsid w:val="002753A0"/>
    <w:rsid w:val="00275899"/>
    <w:rsid w:val="002807EB"/>
    <w:rsid w:val="002842AA"/>
    <w:rsid w:val="00284CAB"/>
    <w:rsid w:val="002859EA"/>
    <w:rsid w:val="00287C94"/>
    <w:rsid w:val="0029001C"/>
    <w:rsid w:val="00291A7A"/>
    <w:rsid w:val="0029472C"/>
    <w:rsid w:val="0029500E"/>
    <w:rsid w:val="002A138A"/>
    <w:rsid w:val="002A19DA"/>
    <w:rsid w:val="002A1BAB"/>
    <w:rsid w:val="002A7853"/>
    <w:rsid w:val="002B0730"/>
    <w:rsid w:val="002B0982"/>
    <w:rsid w:val="002B0A65"/>
    <w:rsid w:val="002B42A2"/>
    <w:rsid w:val="002B5A5F"/>
    <w:rsid w:val="002C52FC"/>
    <w:rsid w:val="002C6A7F"/>
    <w:rsid w:val="002D25C8"/>
    <w:rsid w:val="002D2B64"/>
    <w:rsid w:val="002D467C"/>
    <w:rsid w:val="002D54E9"/>
    <w:rsid w:val="002D57F3"/>
    <w:rsid w:val="002E7CAB"/>
    <w:rsid w:val="002F1E79"/>
    <w:rsid w:val="002F2E42"/>
    <w:rsid w:val="002F3E67"/>
    <w:rsid w:val="002F63B2"/>
    <w:rsid w:val="002F7412"/>
    <w:rsid w:val="00300E28"/>
    <w:rsid w:val="00302F34"/>
    <w:rsid w:val="00307E5A"/>
    <w:rsid w:val="00317468"/>
    <w:rsid w:val="003241A2"/>
    <w:rsid w:val="0032617C"/>
    <w:rsid w:val="00331DCC"/>
    <w:rsid w:val="003358EA"/>
    <w:rsid w:val="00337B21"/>
    <w:rsid w:val="003423AB"/>
    <w:rsid w:val="00343EC8"/>
    <w:rsid w:val="00344310"/>
    <w:rsid w:val="003505F6"/>
    <w:rsid w:val="00351FF5"/>
    <w:rsid w:val="00355A76"/>
    <w:rsid w:val="0036470B"/>
    <w:rsid w:val="00365788"/>
    <w:rsid w:val="003703D2"/>
    <w:rsid w:val="00370FD8"/>
    <w:rsid w:val="003723CE"/>
    <w:rsid w:val="00372AC3"/>
    <w:rsid w:val="00372C46"/>
    <w:rsid w:val="003831EF"/>
    <w:rsid w:val="00383306"/>
    <w:rsid w:val="003833B1"/>
    <w:rsid w:val="00384882"/>
    <w:rsid w:val="0038776C"/>
    <w:rsid w:val="00387B3F"/>
    <w:rsid w:val="003933D0"/>
    <w:rsid w:val="00397D54"/>
    <w:rsid w:val="003A0597"/>
    <w:rsid w:val="003B4E01"/>
    <w:rsid w:val="003C2D95"/>
    <w:rsid w:val="003C3AC2"/>
    <w:rsid w:val="003C502D"/>
    <w:rsid w:val="003D2702"/>
    <w:rsid w:val="003D3363"/>
    <w:rsid w:val="003D5AB8"/>
    <w:rsid w:val="003E1F6D"/>
    <w:rsid w:val="003E3D1C"/>
    <w:rsid w:val="003E783E"/>
    <w:rsid w:val="003E7C75"/>
    <w:rsid w:val="003E7FA9"/>
    <w:rsid w:val="003F256C"/>
    <w:rsid w:val="003F3AA3"/>
    <w:rsid w:val="003F5145"/>
    <w:rsid w:val="003F6792"/>
    <w:rsid w:val="004002D3"/>
    <w:rsid w:val="00400536"/>
    <w:rsid w:val="004040A5"/>
    <w:rsid w:val="00407A94"/>
    <w:rsid w:val="00417DC0"/>
    <w:rsid w:val="004220A7"/>
    <w:rsid w:val="00423926"/>
    <w:rsid w:val="0043439E"/>
    <w:rsid w:val="00436471"/>
    <w:rsid w:val="00436C2A"/>
    <w:rsid w:val="0044288E"/>
    <w:rsid w:val="004436BB"/>
    <w:rsid w:val="004449D6"/>
    <w:rsid w:val="004460FA"/>
    <w:rsid w:val="00450004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142B"/>
    <w:rsid w:val="0047357C"/>
    <w:rsid w:val="00475253"/>
    <w:rsid w:val="00476555"/>
    <w:rsid w:val="00477058"/>
    <w:rsid w:val="0048118C"/>
    <w:rsid w:val="0048219E"/>
    <w:rsid w:val="00482DEB"/>
    <w:rsid w:val="00482E3F"/>
    <w:rsid w:val="0049198C"/>
    <w:rsid w:val="0049232D"/>
    <w:rsid w:val="00492D78"/>
    <w:rsid w:val="0049356A"/>
    <w:rsid w:val="004965B3"/>
    <w:rsid w:val="004A2524"/>
    <w:rsid w:val="004A2B56"/>
    <w:rsid w:val="004A37F1"/>
    <w:rsid w:val="004A3EB7"/>
    <w:rsid w:val="004A5A60"/>
    <w:rsid w:val="004B0504"/>
    <w:rsid w:val="004B1184"/>
    <w:rsid w:val="004B56FA"/>
    <w:rsid w:val="004D0A85"/>
    <w:rsid w:val="004D1507"/>
    <w:rsid w:val="004D432A"/>
    <w:rsid w:val="004D5CAA"/>
    <w:rsid w:val="004D6F79"/>
    <w:rsid w:val="004E0067"/>
    <w:rsid w:val="004E2E4C"/>
    <w:rsid w:val="004F3119"/>
    <w:rsid w:val="004F3974"/>
    <w:rsid w:val="004F5ABB"/>
    <w:rsid w:val="004F7B89"/>
    <w:rsid w:val="005061BA"/>
    <w:rsid w:val="0050643C"/>
    <w:rsid w:val="00506CC1"/>
    <w:rsid w:val="00507B3C"/>
    <w:rsid w:val="005113AE"/>
    <w:rsid w:val="00516851"/>
    <w:rsid w:val="00521F65"/>
    <w:rsid w:val="005236F9"/>
    <w:rsid w:val="00523E1C"/>
    <w:rsid w:val="005245DC"/>
    <w:rsid w:val="00527312"/>
    <w:rsid w:val="0053408C"/>
    <w:rsid w:val="005361A3"/>
    <w:rsid w:val="00536EC9"/>
    <w:rsid w:val="005375D8"/>
    <w:rsid w:val="00544674"/>
    <w:rsid w:val="00544A1A"/>
    <w:rsid w:val="00546953"/>
    <w:rsid w:val="00553045"/>
    <w:rsid w:val="00554507"/>
    <w:rsid w:val="0055466F"/>
    <w:rsid w:val="00555742"/>
    <w:rsid w:val="005623AA"/>
    <w:rsid w:val="00564285"/>
    <w:rsid w:val="005659D0"/>
    <w:rsid w:val="005671EC"/>
    <w:rsid w:val="00570CEC"/>
    <w:rsid w:val="00576A4B"/>
    <w:rsid w:val="00577024"/>
    <w:rsid w:val="00583693"/>
    <w:rsid w:val="00584443"/>
    <w:rsid w:val="00584CDA"/>
    <w:rsid w:val="00584DCF"/>
    <w:rsid w:val="00596678"/>
    <w:rsid w:val="00597F05"/>
    <w:rsid w:val="005A3506"/>
    <w:rsid w:val="005A3531"/>
    <w:rsid w:val="005A473E"/>
    <w:rsid w:val="005A658E"/>
    <w:rsid w:val="005B055C"/>
    <w:rsid w:val="005B1E88"/>
    <w:rsid w:val="005B4B73"/>
    <w:rsid w:val="005C15BE"/>
    <w:rsid w:val="005C4682"/>
    <w:rsid w:val="005C7AC9"/>
    <w:rsid w:val="005D11CC"/>
    <w:rsid w:val="005D756B"/>
    <w:rsid w:val="005E2C5E"/>
    <w:rsid w:val="005E45F6"/>
    <w:rsid w:val="005E4F67"/>
    <w:rsid w:val="005E5C78"/>
    <w:rsid w:val="005E751E"/>
    <w:rsid w:val="005F6A3D"/>
    <w:rsid w:val="00601173"/>
    <w:rsid w:val="00601876"/>
    <w:rsid w:val="00601B9D"/>
    <w:rsid w:val="00601E24"/>
    <w:rsid w:val="00601EF8"/>
    <w:rsid w:val="00603022"/>
    <w:rsid w:val="00605DF2"/>
    <w:rsid w:val="00616114"/>
    <w:rsid w:val="00623F73"/>
    <w:rsid w:val="00626E67"/>
    <w:rsid w:val="00636EBD"/>
    <w:rsid w:val="0063723F"/>
    <w:rsid w:val="006373C9"/>
    <w:rsid w:val="006437ED"/>
    <w:rsid w:val="00644291"/>
    <w:rsid w:val="00644E55"/>
    <w:rsid w:val="00647370"/>
    <w:rsid w:val="006536CE"/>
    <w:rsid w:val="00653706"/>
    <w:rsid w:val="0067156C"/>
    <w:rsid w:val="006755EC"/>
    <w:rsid w:val="006819F4"/>
    <w:rsid w:val="0068211E"/>
    <w:rsid w:val="0068370A"/>
    <w:rsid w:val="006907D6"/>
    <w:rsid w:val="006916E0"/>
    <w:rsid w:val="00694ABF"/>
    <w:rsid w:val="006A3843"/>
    <w:rsid w:val="006A6C45"/>
    <w:rsid w:val="006B1239"/>
    <w:rsid w:val="006B773D"/>
    <w:rsid w:val="006B7CB4"/>
    <w:rsid w:val="006C1B44"/>
    <w:rsid w:val="006C25F7"/>
    <w:rsid w:val="006C2841"/>
    <w:rsid w:val="006D12A3"/>
    <w:rsid w:val="006D2E52"/>
    <w:rsid w:val="006D4052"/>
    <w:rsid w:val="006D5853"/>
    <w:rsid w:val="006D750C"/>
    <w:rsid w:val="006D7ED2"/>
    <w:rsid w:val="006E165F"/>
    <w:rsid w:val="006F2A46"/>
    <w:rsid w:val="006F742C"/>
    <w:rsid w:val="007020B7"/>
    <w:rsid w:val="0070329D"/>
    <w:rsid w:val="007060E4"/>
    <w:rsid w:val="007109C0"/>
    <w:rsid w:val="00712A82"/>
    <w:rsid w:val="007202E2"/>
    <w:rsid w:val="007204AD"/>
    <w:rsid w:val="0072246C"/>
    <w:rsid w:val="007248C6"/>
    <w:rsid w:val="0072726C"/>
    <w:rsid w:val="007321B8"/>
    <w:rsid w:val="00734CDB"/>
    <w:rsid w:val="007377B4"/>
    <w:rsid w:val="007430E1"/>
    <w:rsid w:val="0075473F"/>
    <w:rsid w:val="00757DCF"/>
    <w:rsid w:val="00760AC7"/>
    <w:rsid w:val="00763C1F"/>
    <w:rsid w:val="007657D9"/>
    <w:rsid w:val="007705E3"/>
    <w:rsid w:val="0077171E"/>
    <w:rsid w:val="00771D27"/>
    <w:rsid w:val="0077490D"/>
    <w:rsid w:val="00781592"/>
    <w:rsid w:val="00781A19"/>
    <w:rsid w:val="00781AAE"/>
    <w:rsid w:val="00792A0B"/>
    <w:rsid w:val="007972C4"/>
    <w:rsid w:val="00797AB3"/>
    <w:rsid w:val="007A28CB"/>
    <w:rsid w:val="007A5313"/>
    <w:rsid w:val="007B0EE2"/>
    <w:rsid w:val="007B349E"/>
    <w:rsid w:val="007B3628"/>
    <w:rsid w:val="007C0441"/>
    <w:rsid w:val="007C106D"/>
    <w:rsid w:val="007C2EE3"/>
    <w:rsid w:val="007C3FBA"/>
    <w:rsid w:val="007C5ED0"/>
    <w:rsid w:val="007D7440"/>
    <w:rsid w:val="007D78D9"/>
    <w:rsid w:val="007E2E89"/>
    <w:rsid w:val="007E7B34"/>
    <w:rsid w:val="007F1C0C"/>
    <w:rsid w:val="007F23A0"/>
    <w:rsid w:val="007F5E46"/>
    <w:rsid w:val="007F6297"/>
    <w:rsid w:val="007F7F47"/>
    <w:rsid w:val="008109E4"/>
    <w:rsid w:val="00815B3F"/>
    <w:rsid w:val="00821CF2"/>
    <w:rsid w:val="00821EEA"/>
    <w:rsid w:val="008225FD"/>
    <w:rsid w:val="0082300F"/>
    <w:rsid w:val="00824F96"/>
    <w:rsid w:val="00826CA4"/>
    <w:rsid w:val="00827488"/>
    <w:rsid w:val="00827905"/>
    <w:rsid w:val="00833ED8"/>
    <w:rsid w:val="00836704"/>
    <w:rsid w:val="00840E4A"/>
    <w:rsid w:val="00842DB4"/>
    <w:rsid w:val="00847768"/>
    <w:rsid w:val="00854ED8"/>
    <w:rsid w:val="0085673C"/>
    <w:rsid w:val="008626C9"/>
    <w:rsid w:val="00867422"/>
    <w:rsid w:val="00867AC7"/>
    <w:rsid w:val="008713C6"/>
    <w:rsid w:val="008718D3"/>
    <w:rsid w:val="00871E72"/>
    <w:rsid w:val="00873306"/>
    <w:rsid w:val="00881DE3"/>
    <w:rsid w:val="008905B4"/>
    <w:rsid w:val="00897384"/>
    <w:rsid w:val="00897E8B"/>
    <w:rsid w:val="008A18B4"/>
    <w:rsid w:val="008A28A0"/>
    <w:rsid w:val="008A6EAB"/>
    <w:rsid w:val="008B078C"/>
    <w:rsid w:val="008B1095"/>
    <w:rsid w:val="008B36E1"/>
    <w:rsid w:val="008B5390"/>
    <w:rsid w:val="008C040C"/>
    <w:rsid w:val="008C1EF1"/>
    <w:rsid w:val="008C60B9"/>
    <w:rsid w:val="008D014E"/>
    <w:rsid w:val="008D105E"/>
    <w:rsid w:val="008D4264"/>
    <w:rsid w:val="008D5ABB"/>
    <w:rsid w:val="008E042F"/>
    <w:rsid w:val="008E1A2E"/>
    <w:rsid w:val="008E2FF0"/>
    <w:rsid w:val="008F3C6C"/>
    <w:rsid w:val="008F595E"/>
    <w:rsid w:val="00901F9A"/>
    <w:rsid w:val="00902A82"/>
    <w:rsid w:val="00906DA7"/>
    <w:rsid w:val="00913627"/>
    <w:rsid w:val="0091523B"/>
    <w:rsid w:val="00915D88"/>
    <w:rsid w:val="00920BBF"/>
    <w:rsid w:val="009305E2"/>
    <w:rsid w:val="00930B15"/>
    <w:rsid w:val="00933497"/>
    <w:rsid w:val="009341E9"/>
    <w:rsid w:val="00934383"/>
    <w:rsid w:val="00935295"/>
    <w:rsid w:val="00945196"/>
    <w:rsid w:val="00951958"/>
    <w:rsid w:val="00962A18"/>
    <w:rsid w:val="009701D0"/>
    <w:rsid w:val="00972F80"/>
    <w:rsid w:val="00974C5A"/>
    <w:rsid w:val="00975130"/>
    <w:rsid w:val="0097541D"/>
    <w:rsid w:val="00982010"/>
    <w:rsid w:val="009908E8"/>
    <w:rsid w:val="00990E0C"/>
    <w:rsid w:val="0099322E"/>
    <w:rsid w:val="00993FFB"/>
    <w:rsid w:val="00994BFF"/>
    <w:rsid w:val="00996C5E"/>
    <w:rsid w:val="009A0D2D"/>
    <w:rsid w:val="009A3020"/>
    <w:rsid w:val="009A385F"/>
    <w:rsid w:val="009A38E0"/>
    <w:rsid w:val="009B32C9"/>
    <w:rsid w:val="009C3DCD"/>
    <w:rsid w:val="009C4073"/>
    <w:rsid w:val="009C7AE3"/>
    <w:rsid w:val="009C7E54"/>
    <w:rsid w:val="009D5EDC"/>
    <w:rsid w:val="009E192D"/>
    <w:rsid w:val="009E4A3E"/>
    <w:rsid w:val="009E7478"/>
    <w:rsid w:val="009F0FA7"/>
    <w:rsid w:val="009F1010"/>
    <w:rsid w:val="009F56E1"/>
    <w:rsid w:val="00A0375D"/>
    <w:rsid w:val="00A05E12"/>
    <w:rsid w:val="00A169C0"/>
    <w:rsid w:val="00A26D4C"/>
    <w:rsid w:val="00A318B4"/>
    <w:rsid w:val="00A358C1"/>
    <w:rsid w:val="00A425EC"/>
    <w:rsid w:val="00A441BC"/>
    <w:rsid w:val="00A4569D"/>
    <w:rsid w:val="00A5141D"/>
    <w:rsid w:val="00A5396A"/>
    <w:rsid w:val="00A6260B"/>
    <w:rsid w:val="00A6443D"/>
    <w:rsid w:val="00A74409"/>
    <w:rsid w:val="00A9360F"/>
    <w:rsid w:val="00AA623B"/>
    <w:rsid w:val="00AA754C"/>
    <w:rsid w:val="00AB490D"/>
    <w:rsid w:val="00AB67C5"/>
    <w:rsid w:val="00AC29FC"/>
    <w:rsid w:val="00AC3825"/>
    <w:rsid w:val="00AC4C16"/>
    <w:rsid w:val="00AC5CBF"/>
    <w:rsid w:val="00AC711C"/>
    <w:rsid w:val="00AC7C16"/>
    <w:rsid w:val="00AD065C"/>
    <w:rsid w:val="00AD1C95"/>
    <w:rsid w:val="00AD5E2E"/>
    <w:rsid w:val="00AE6713"/>
    <w:rsid w:val="00AE724F"/>
    <w:rsid w:val="00AF110F"/>
    <w:rsid w:val="00AF4BF3"/>
    <w:rsid w:val="00AF6092"/>
    <w:rsid w:val="00B02C6A"/>
    <w:rsid w:val="00B04699"/>
    <w:rsid w:val="00B10F60"/>
    <w:rsid w:val="00B119B8"/>
    <w:rsid w:val="00B17E3A"/>
    <w:rsid w:val="00B24A31"/>
    <w:rsid w:val="00B27057"/>
    <w:rsid w:val="00B27C01"/>
    <w:rsid w:val="00B320EE"/>
    <w:rsid w:val="00B32304"/>
    <w:rsid w:val="00B32A7A"/>
    <w:rsid w:val="00B37839"/>
    <w:rsid w:val="00B4100D"/>
    <w:rsid w:val="00B41CA3"/>
    <w:rsid w:val="00B42184"/>
    <w:rsid w:val="00B43ECB"/>
    <w:rsid w:val="00B44542"/>
    <w:rsid w:val="00B4524F"/>
    <w:rsid w:val="00B45935"/>
    <w:rsid w:val="00B501A1"/>
    <w:rsid w:val="00B51B79"/>
    <w:rsid w:val="00B57271"/>
    <w:rsid w:val="00B5782E"/>
    <w:rsid w:val="00B6030A"/>
    <w:rsid w:val="00B6112F"/>
    <w:rsid w:val="00B62186"/>
    <w:rsid w:val="00B64877"/>
    <w:rsid w:val="00B6531D"/>
    <w:rsid w:val="00B7154C"/>
    <w:rsid w:val="00B73FFC"/>
    <w:rsid w:val="00B7447C"/>
    <w:rsid w:val="00B74F4D"/>
    <w:rsid w:val="00B8693D"/>
    <w:rsid w:val="00BA0259"/>
    <w:rsid w:val="00BA1AE3"/>
    <w:rsid w:val="00BA23D6"/>
    <w:rsid w:val="00BB3BA1"/>
    <w:rsid w:val="00BB62D9"/>
    <w:rsid w:val="00BC7BB8"/>
    <w:rsid w:val="00BD140B"/>
    <w:rsid w:val="00BD1BE1"/>
    <w:rsid w:val="00BD1D03"/>
    <w:rsid w:val="00BD5114"/>
    <w:rsid w:val="00BD69AD"/>
    <w:rsid w:val="00BD6A97"/>
    <w:rsid w:val="00BE0278"/>
    <w:rsid w:val="00BE64B2"/>
    <w:rsid w:val="00BF49E8"/>
    <w:rsid w:val="00BF565F"/>
    <w:rsid w:val="00BF63B7"/>
    <w:rsid w:val="00BF7250"/>
    <w:rsid w:val="00C049CE"/>
    <w:rsid w:val="00C06169"/>
    <w:rsid w:val="00C074A3"/>
    <w:rsid w:val="00C1047D"/>
    <w:rsid w:val="00C12167"/>
    <w:rsid w:val="00C14C51"/>
    <w:rsid w:val="00C16E22"/>
    <w:rsid w:val="00C21DD8"/>
    <w:rsid w:val="00C23573"/>
    <w:rsid w:val="00C25297"/>
    <w:rsid w:val="00C262FC"/>
    <w:rsid w:val="00C33A6A"/>
    <w:rsid w:val="00C35426"/>
    <w:rsid w:val="00C40E5F"/>
    <w:rsid w:val="00C4167E"/>
    <w:rsid w:val="00C43542"/>
    <w:rsid w:val="00C45D1E"/>
    <w:rsid w:val="00C549EB"/>
    <w:rsid w:val="00C54C87"/>
    <w:rsid w:val="00C57938"/>
    <w:rsid w:val="00C626E1"/>
    <w:rsid w:val="00C7152F"/>
    <w:rsid w:val="00C733E0"/>
    <w:rsid w:val="00C813B5"/>
    <w:rsid w:val="00C81514"/>
    <w:rsid w:val="00C81E0C"/>
    <w:rsid w:val="00C84753"/>
    <w:rsid w:val="00C84D26"/>
    <w:rsid w:val="00C86755"/>
    <w:rsid w:val="00C95DDE"/>
    <w:rsid w:val="00C961DD"/>
    <w:rsid w:val="00CA038D"/>
    <w:rsid w:val="00CA38B2"/>
    <w:rsid w:val="00CA799A"/>
    <w:rsid w:val="00CC1131"/>
    <w:rsid w:val="00CC60FD"/>
    <w:rsid w:val="00CD3280"/>
    <w:rsid w:val="00CD4788"/>
    <w:rsid w:val="00CD6908"/>
    <w:rsid w:val="00CD72AC"/>
    <w:rsid w:val="00CE0666"/>
    <w:rsid w:val="00CE14B9"/>
    <w:rsid w:val="00CE3946"/>
    <w:rsid w:val="00CE77A8"/>
    <w:rsid w:val="00CF0423"/>
    <w:rsid w:val="00CF5DEA"/>
    <w:rsid w:val="00D058B7"/>
    <w:rsid w:val="00D0765F"/>
    <w:rsid w:val="00D118D7"/>
    <w:rsid w:val="00D123BC"/>
    <w:rsid w:val="00D167A5"/>
    <w:rsid w:val="00D16BD3"/>
    <w:rsid w:val="00D2574A"/>
    <w:rsid w:val="00D25F0C"/>
    <w:rsid w:val="00D27F4A"/>
    <w:rsid w:val="00D305C0"/>
    <w:rsid w:val="00D33EF8"/>
    <w:rsid w:val="00D41EEE"/>
    <w:rsid w:val="00D460AB"/>
    <w:rsid w:val="00D576EB"/>
    <w:rsid w:val="00D6136C"/>
    <w:rsid w:val="00D6251B"/>
    <w:rsid w:val="00D64E20"/>
    <w:rsid w:val="00D679C9"/>
    <w:rsid w:val="00D73316"/>
    <w:rsid w:val="00D742F8"/>
    <w:rsid w:val="00D7489B"/>
    <w:rsid w:val="00D759E5"/>
    <w:rsid w:val="00D7630D"/>
    <w:rsid w:val="00D86D61"/>
    <w:rsid w:val="00D90E75"/>
    <w:rsid w:val="00D91572"/>
    <w:rsid w:val="00D926B0"/>
    <w:rsid w:val="00D9329E"/>
    <w:rsid w:val="00DA17B4"/>
    <w:rsid w:val="00DA2EAE"/>
    <w:rsid w:val="00DA3404"/>
    <w:rsid w:val="00DA68EA"/>
    <w:rsid w:val="00DA7F7A"/>
    <w:rsid w:val="00DB1EE6"/>
    <w:rsid w:val="00DB763C"/>
    <w:rsid w:val="00DB7751"/>
    <w:rsid w:val="00DC0954"/>
    <w:rsid w:val="00DC4C8D"/>
    <w:rsid w:val="00DD152F"/>
    <w:rsid w:val="00DD1C0E"/>
    <w:rsid w:val="00DE01B7"/>
    <w:rsid w:val="00DE07AD"/>
    <w:rsid w:val="00DE7857"/>
    <w:rsid w:val="00DF118A"/>
    <w:rsid w:val="00DF5EC4"/>
    <w:rsid w:val="00DF60E2"/>
    <w:rsid w:val="00DF64C1"/>
    <w:rsid w:val="00DF7EDE"/>
    <w:rsid w:val="00E010EE"/>
    <w:rsid w:val="00E02287"/>
    <w:rsid w:val="00E06D4F"/>
    <w:rsid w:val="00E119ED"/>
    <w:rsid w:val="00E13E99"/>
    <w:rsid w:val="00E14C92"/>
    <w:rsid w:val="00E165A6"/>
    <w:rsid w:val="00E16748"/>
    <w:rsid w:val="00E16941"/>
    <w:rsid w:val="00E21DD2"/>
    <w:rsid w:val="00E27134"/>
    <w:rsid w:val="00E27487"/>
    <w:rsid w:val="00E37FFE"/>
    <w:rsid w:val="00E40B97"/>
    <w:rsid w:val="00E52B3A"/>
    <w:rsid w:val="00E5398A"/>
    <w:rsid w:val="00E53D5A"/>
    <w:rsid w:val="00E568B0"/>
    <w:rsid w:val="00E5721F"/>
    <w:rsid w:val="00E61BC7"/>
    <w:rsid w:val="00E651B9"/>
    <w:rsid w:val="00E66E07"/>
    <w:rsid w:val="00E722B1"/>
    <w:rsid w:val="00E7517A"/>
    <w:rsid w:val="00E765DE"/>
    <w:rsid w:val="00E81CA8"/>
    <w:rsid w:val="00E8390A"/>
    <w:rsid w:val="00E83D9A"/>
    <w:rsid w:val="00E8533E"/>
    <w:rsid w:val="00E90CB3"/>
    <w:rsid w:val="00E96126"/>
    <w:rsid w:val="00EA0E04"/>
    <w:rsid w:val="00EA2BCF"/>
    <w:rsid w:val="00EA5D80"/>
    <w:rsid w:val="00EA6EBB"/>
    <w:rsid w:val="00EB512E"/>
    <w:rsid w:val="00EC0FC2"/>
    <w:rsid w:val="00EC2D83"/>
    <w:rsid w:val="00ED49A0"/>
    <w:rsid w:val="00EE12B4"/>
    <w:rsid w:val="00EE738F"/>
    <w:rsid w:val="00EF1D06"/>
    <w:rsid w:val="00F02B5A"/>
    <w:rsid w:val="00F06EFA"/>
    <w:rsid w:val="00F11907"/>
    <w:rsid w:val="00F11AF3"/>
    <w:rsid w:val="00F15BED"/>
    <w:rsid w:val="00F15BFE"/>
    <w:rsid w:val="00F17175"/>
    <w:rsid w:val="00F25BA4"/>
    <w:rsid w:val="00F36060"/>
    <w:rsid w:val="00F400AF"/>
    <w:rsid w:val="00F502DD"/>
    <w:rsid w:val="00F54F24"/>
    <w:rsid w:val="00F56295"/>
    <w:rsid w:val="00F64E07"/>
    <w:rsid w:val="00F67729"/>
    <w:rsid w:val="00F759CB"/>
    <w:rsid w:val="00F80888"/>
    <w:rsid w:val="00F92C41"/>
    <w:rsid w:val="00F96A99"/>
    <w:rsid w:val="00FA02A8"/>
    <w:rsid w:val="00FA4F1C"/>
    <w:rsid w:val="00FB49F9"/>
    <w:rsid w:val="00FB6099"/>
    <w:rsid w:val="00FC7484"/>
    <w:rsid w:val="00FD0A19"/>
    <w:rsid w:val="00FD1C71"/>
    <w:rsid w:val="00FE6DB3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3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Estilo1">
    <w:name w:val="Estilo1"/>
    <w:basedOn w:val="Prrafodelista"/>
    <w:qFormat/>
    <w:rsid w:val="000C16DC"/>
    <w:pPr>
      <w:numPr>
        <w:numId w:val="14"/>
      </w:numPr>
      <w:tabs>
        <w:tab w:val="left" w:pos="0"/>
        <w:tab w:val="num" w:pos="360"/>
      </w:tabs>
      <w:ind w:left="720" w:firstLine="0"/>
    </w:pPr>
    <w:rPr>
      <w:rFonts w:ascii="Arial" w:eastAsia="Times New Roman" w:hAnsi="Arial" w:cs="Arial"/>
      <w:b/>
      <w:sz w:val="24"/>
      <w:szCs w:val="24"/>
      <w:lang w:val="es-MX" w:bidi="en-US"/>
    </w:rPr>
  </w:style>
  <w:style w:type="character" w:customStyle="1" w:styleId="Estilo2Car">
    <w:name w:val="Estilo2 Car"/>
    <w:link w:val="Estilo2"/>
    <w:locked/>
    <w:rsid w:val="000C16DC"/>
    <w:rPr>
      <w:rFonts w:ascii="Arial" w:hAnsi="Arial" w:cs="Arial"/>
      <w:b/>
      <w:sz w:val="24"/>
      <w:szCs w:val="24"/>
      <w:lang w:val="es-MX" w:eastAsia="en-US" w:bidi="en-US"/>
    </w:rPr>
  </w:style>
  <w:style w:type="paragraph" w:customStyle="1" w:styleId="Estilo2">
    <w:name w:val="Estilo2"/>
    <w:basedOn w:val="Prrafodelista"/>
    <w:link w:val="Estilo2Car"/>
    <w:qFormat/>
    <w:rsid w:val="000C16DC"/>
    <w:pPr>
      <w:numPr>
        <w:ilvl w:val="1"/>
        <w:numId w:val="14"/>
      </w:numPr>
      <w:tabs>
        <w:tab w:val="left" w:pos="0"/>
      </w:tabs>
    </w:pPr>
    <w:rPr>
      <w:rFonts w:ascii="Arial" w:hAnsi="Arial" w:cs="Arial"/>
      <w:b/>
      <w:sz w:val="24"/>
      <w:szCs w:val="24"/>
      <w:lang w:val="es-MX" w:bidi="en-US"/>
    </w:rPr>
  </w:style>
  <w:style w:type="paragraph" w:customStyle="1" w:styleId="m-3834105358865665531msolistparagraph">
    <w:name w:val="m_-3834105358865665531msolistparagraph"/>
    <w:basedOn w:val="Normal"/>
    <w:rsid w:val="000776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7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8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6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9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8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9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517E00-C9AF-4B64-A92E-49B97C8C24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668</Words>
  <Characters>3680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4340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Myriam Cristina Jimenez Moreno</cp:lastModifiedBy>
  <cp:revision>2</cp:revision>
  <cp:lastPrinted>2020-02-10T13:47:00Z</cp:lastPrinted>
  <dcterms:created xsi:type="dcterms:W3CDTF">2020-02-21T18:51:00Z</dcterms:created>
  <dcterms:modified xsi:type="dcterms:W3CDTF">2020-02-21T18:51:00Z</dcterms:modified>
</cp:coreProperties>
</file>