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13BC01" w14:textId="77777777" w:rsidR="005B2DA0" w:rsidRDefault="005B2DA0" w:rsidP="005B2DA0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</w:rPr>
      </w:pPr>
    </w:p>
    <w:p w14:paraId="58205BA3" w14:textId="77777777" w:rsidR="001D129E" w:rsidRDefault="001D129E" w:rsidP="0097137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14:paraId="54D09159" w14:textId="141984DE" w:rsidR="007262EB" w:rsidRDefault="007262EB" w:rsidP="002064DD">
      <w:pPr>
        <w:spacing w:after="0" w:line="240" w:lineRule="auto"/>
        <w:rPr>
          <w:rFonts w:ascii="Arial Narrow" w:hAnsi="Arial Narrow"/>
        </w:rPr>
      </w:pPr>
    </w:p>
    <w:p w14:paraId="6064F020" w14:textId="77777777" w:rsidR="002064DD" w:rsidRDefault="002064DD" w:rsidP="002064DD">
      <w:pPr>
        <w:spacing w:after="0" w:line="240" w:lineRule="auto"/>
        <w:rPr>
          <w:rFonts w:ascii="Arial Narrow" w:hAnsi="Arial Narrow"/>
        </w:rPr>
      </w:pPr>
    </w:p>
    <w:p w14:paraId="04A78174" w14:textId="77777777" w:rsidR="009A5331" w:rsidRPr="0066606D" w:rsidRDefault="009A5331" w:rsidP="009A533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es-ES"/>
        </w:rPr>
      </w:pPr>
      <w:r w:rsidRPr="0066606D">
        <w:rPr>
          <w:rFonts w:ascii="Arial Narrow" w:hAnsi="Arial Narrow"/>
          <w:b/>
          <w:sz w:val="24"/>
          <w:szCs w:val="24"/>
          <w:lang w:val="es-ES"/>
        </w:rPr>
        <w:t>ANEXO 1.</w:t>
      </w:r>
    </w:p>
    <w:p w14:paraId="291DE55B" w14:textId="77777777" w:rsidR="009A5331" w:rsidRPr="0066606D" w:rsidRDefault="009A5331" w:rsidP="009A5331">
      <w:pPr>
        <w:spacing w:after="0" w:line="240" w:lineRule="auto"/>
        <w:ind w:left="720" w:hanging="720"/>
        <w:jc w:val="center"/>
        <w:rPr>
          <w:rFonts w:ascii="Arial Narrow" w:hAnsi="Arial Narrow"/>
          <w:b/>
          <w:caps/>
          <w:sz w:val="24"/>
          <w:szCs w:val="24"/>
        </w:rPr>
      </w:pPr>
      <w:r w:rsidRPr="0066606D">
        <w:rPr>
          <w:rFonts w:ascii="Arial Narrow" w:hAnsi="Arial Narrow"/>
          <w:b/>
          <w:caps/>
          <w:sz w:val="24"/>
          <w:szCs w:val="24"/>
        </w:rPr>
        <w:t>CARTA PARA LA presentación de la propuesta ECONÓMICA</w:t>
      </w:r>
    </w:p>
    <w:p w14:paraId="7AF49FF5" w14:textId="77777777" w:rsidR="009A5331" w:rsidRPr="0066606D" w:rsidRDefault="009A5331" w:rsidP="009A5331">
      <w:pPr>
        <w:spacing w:after="0" w:line="240" w:lineRule="auto"/>
        <w:ind w:left="720" w:hanging="720"/>
        <w:jc w:val="both"/>
        <w:rPr>
          <w:rFonts w:ascii="Arial Narrow" w:hAnsi="Arial Narrow"/>
          <w:sz w:val="24"/>
          <w:szCs w:val="24"/>
          <w:highlight w:val="yellow"/>
          <w:shd w:val="clear" w:color="auto" w:fill="FFFF00"/>
        </w:rPr>
      </w:pPr>
    </w:p>
    <w:p w14:paraId="15A97A49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  <w:highlight w:val="yellow"/>
          <w:shd w:val="clear" w:color="auto" w:fill="FFFF00"/>
        </w:rPr>
        <w:t xml:space="preserve"> [Lugar, fecha]</w:t>
      </w:r>
    </w:p>
    <w:p w14:paraId="21C4F4CC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1BF00B61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Ingeniera</w:t>
      </w:r>
    </w:p>
    <w:p w14:paraId="62F156D6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Leydy María Suarez Orozco</w:t>
      </w:r>
    </w:p>
    <w:p w14:paraId="5F9D3E56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Coordinadora Nacional Unidad Técnica Ozono</w:t>
      </w:r>
    </w:p>
    <w:p w14:paraId="2E6D46FB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 xml:space="preserve">Calle 37 #  8 – 40.  </w:t>
      </w:r>
    </w:p>
    <w:p w14:paraId="3148C794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Teléfono: 3323400 ext.: 1608</w:t>
      </w:r>
    </w:p>
    <w:p w14:paraId="501D3BAD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Bogotá D. C. - Colombia</w:t>
      </w:r>
    </w:p>
    <w:p w14:paraId="0C873D8F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3B514508" w14:textId="6343F23F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Asunto</w:t>
      </w:r>
      <w:r w:rsidR="00575245" w:rsidRPr="0066606D">
        <w:rPr>
          <w:rFonts w:ascii="Arial Narrow" w:hAnsi="Arial Narrow"/>
          <w:sz w:val="24"/>
          <w:szCs w:val="24"/>
        </w:rPr>
        <w:t>:  Oferta para servicios de diseño</w:t>
      </w:r>
    </w:p>
    <w:p w14:paraId="37D21295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111FAD55" w14:textId="7777777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Por la presente manifiesto que he examinado los Términos de Referencia, que estoy de acuerdo y en consecuencia cumplo y acepto todas y cada una de las disposiciones contenidas en el documento, para realizar la consultoría/servicio de la referencia, así como las establecidas por la Ley.</w:t>
      </w:r>
    </w:p>
    <w:p w14:paraId="07494922" w14:textId="7777777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</w:p>
    <w:p w14:paraId="21875A1F" w14:textId="7777777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 xml:space="preserve">El abajo firmante ofrezco proveer los servicios para </w:t>
      </w:r>
      <w:r w:rsidRPr="0066606D">
        <w:rPr>
          <w:rFonts w:ascii="Arial Narrow" w:hAnsi="Arial Narrow"/>
          <w:sz w:val="24"/>
          <w:szCs w:val="24"/>
          <w:highlight w:val="yellow"/>
          <w:shd w:val="clear" w:color="auto" w:fill="00FFFF"/>
        </w:rPr>
        <w:t>[indicar objeto de la consultoría]</w:t>
      </w:r>
      <w:r w:rsidRPr="0066606D">
        <w:rPr>
          <w:rFonts w:ascii="Arial Narrow" w:hAnsi="Arial Narrow"/>
          <w:sz w:val="24"/>
          <w:szCs w:val="24"/>
        </w:rPr>
        <w:t xml:space="preserve"> de conformidad con los Términos de Referencia  y con mi propuesta.  </w:t>
      </w:r>
    </w:p>
    <w:p w14:paraId="609916A6" w14:textId="7777777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</w:p>
    <w:p w14:paraId="6C06D1C4" w14:textId="367CE07B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 xml:space="preserve">Entiendo que la sede de trabajo </w:t>
      </w:r>
      <w:r w:rsidR="00575245" w:rsidRPr="0066606D">
        <w:rPr>
          <w:rFonts w:ascii="Arial Narrow" w:hAnsi="Arial Narrow"/>
          <w:sz w:val="24"/>
          <w:szCs w:val="24"/>
        </w:rPr>
        <w:t>es Bogotá, D.C.</w:t>
      </w:r>
    </w:p>
    <w:p w14:paraId="5CAA48E2" w14:textId="7777777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</w:p>
    <w:p w14:paraId="0BBAE989" w14:textId="7777777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Mi propuesta económica será obligatoria, con sujeción a las modificaciones que resulten de las negociaciones del contrato.</w:t>
      </w:r>
    </w:p>
    <w:p w14:paraId="1C9DE1AC" w14:textId="7777777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</w:p>
    <w:p w14:paraId="6FE74019" w14:textId="2FA728A7" w:rsidR="009A5331" w:rsidRPr="0066606D" w:rsidRDefault="009A5331" w:rsidP="0066606D">
      <w:pPr>
        <w:pStyle w:val="Sinespaciado"/>
        <w:jc w:val="both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 xml:space="preserve">Entiendo que ustedes no están obligados a aceptar ninguna de las propuestas que reciban. </w:t>
      </w:r>
      <w:r w:rsidR="00575245" w:rsidRPr="0066606D">
        <w:rPr>
          <w:rFonts w:ascii="Arial Narrow" w:hAnsi="Arial Narrow"/>
          <w:sz w:val="24"/>
          <w:szCs w:val="24"/>
        </w:rPr>
        <w:t xml:space="preserve">Además dejo constancia </w:t>
      </w:r>
      <w:r w:rsidRPr="0066606D">
        <w:rPr>
          <w:rFonts w:ascii="Arial Narrow" w:hAnsi="Arial Narrow"/>
          <w:sz w:val="24"/>
          <w:szCs w:val="24"/>
        </w:rPr>
        <w:t xml:space="preserve">que no existen causales de inhabilidad o incompatibilidad que me impidan participar en la presente invitación y suscribir el contrato respectivo; que esta propuesta y el contrato que llegare a celebrarse solo comprometen al firmante de esta carta; que ninguna entidad o persona distinta al firmante tiene interés comercial en esta propuesta ni en el contrato que de ella se derive. </w:t>
      </w:r>
    </w:p>
    <w:p w14:paraId="1592FD44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430AC8AF" w14:textId="14880984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  <w:highlight w:val="yellow"/>
        </w:rPr>
        <w:t xml:space="preserve">Que la consultoría/servicio </w:t>
      </w:r>
      <w:r w:rsidR="003A3ECC" w:rsidRPr="0066606D">
        <w:rPr>
          <w:rFonts w:ascii="Arial Narrow" w:hAnsi="Arial Narrow"/>
          <w:sz w:val="24"/>
          <w:szCs w:val="24"/>
        </w:rPr>
        <w:t xml:space="preserve">tendrá como fecha de terminación </w:t>
      </w:r>
      <w:r w:rsidR="003A3ECC" w:rsidRPr="0066606D">
        <w:rPr>
          <w:rFonts w:ascii="Arial Narrow" w:hAnsi="Arial Narrow"/>
          <w:sz w:val="24"/>
          <w:szCs w:val="24"/>
          <w:highlight w:val="yellow"/>
        </w:rPr>
        <w:t>xxxxx</w:t>
      </w:r>
    </w:p>
    <w:p w14:paraId="0FC1B725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159BCA8E" w14:textId="1C8D5265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>Que el costo de la oferta, expresado en pesos colombianos</w:t>
      </w:r>
      <w:r w:rsidR="006210EF" w:rsidRPr="0066606D">
        <w:rPr>
          <w:rFonts w:ascii="Arial Narrow" w:hAnsi="Arial Narrow"/>
          <w:sz w:val="24"/>
          <w:szCs w:val="24"/>
        </w:rPr>
        <w:t xml:space="preserve"> se presenta </w:t>
      </w:r>
      <w:r w:rsidR="0066606D" w:rsidRPr="0066606D">
        <w:rPr>
          <w:rFonts w:ascii="Arial Narrow" w:hAnsi="Arial Narrow"/>
          <w:sz w:val="24"/>
          <w:szCs w:val="24"/>
        </w:rPr>
        <w:t>a continuación:</w:t>
      </w:r>
    </w:p>
    <w:p w14:paraId="749EA8B5" w14:textId="05BB148E" w:rsidR="0066606D" w:rsidRPr="0066606D" w:rsidRDefault="0066606D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09D4AB8F" w14:textId="77777777" w:rsidR="0066606D" w:rsidRPr="0066606D" w:rsidRDefault="0066606D" w:rsidP="0066606D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558"/>
        <w:gridCol w:w="2642"/>
      </w:tblGrid>
      <w:tr w:rsidR="0066606D" w:rsidRPr="0066606D" w14:paraId="179501D6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EC64705" w14:textId="77777777" w:rsidR="0066606D" w:rsidRPr="0066606D" w:rsidRDefault="0066606D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6606D">
              <w:rPr>
                <w:rFonts w:ascii="Arial Narrow" w:hAnsi="Arial Narrow"/>
                <w:b/>
                <w:sz w:val="24"/>
                <w:szCs w:val="24"/>
              </w:rPr>
              <w:t>No. de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9F5BE3" w14:textId="77777777" w:rsidR="0066606D" w:rsidRPr="0066606D" w:rsidRDefault="0066606D" w:rsidP="00A20E6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66606D">
              <w:rPr>
                <w:rFonts w:ascii="Arial Narrow" w:hAnsi="Arial Narrow"/>
                <w:b/>
                <w:sz w:val="24"/>
                <w:szCs w:val="24"/>
              </w:rPr>
              <w:t>V. Unitario tamaño carta</w:t>
            </w:r>
          </w:p>
        </w:tc>
      </w:tr>
      <w:tr w:rsidR="0066606D" w:rsidRPr="0066606D" w14:paraId="6C72A5AE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43792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y diagramación entre 1 y 20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CB28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27EC1F0E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AF07C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y diagramación entre 20 y 40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8AA8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11783565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035A1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y diagramación entre  40 y 60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1749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559B4BAE" w14:textId="77777777" w:rsidTr="00A20E66">
        <w:trPr>
          <w:trHeight w:val="237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5307E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y diagramación entre 60 y 80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23295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63745230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B32BFA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y diagramación entre 80 y 100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AE087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3A050623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1EFA8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lastRenderedPageBreak/>
              <w:t>Diseño y diagramación entre 100 y 150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A8F2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5743993C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30DC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y diagramación entre 150 y 200 páginas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5CA9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76AA19C5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A6478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Cobro por cada 20 páginas adicionales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28FC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2E40E1A1" w14:textId="77777777" w:rsidTr="00A20E66">
        <w:trPr>
          <w:trHeight w:val="248"/>
          <w:jc w:val="center"/>
        </w:trPr>
        <w:tc>
          <w:tcPr>
            <w:tcW w:w="9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6AB8CAE" w14:textId="77777777" w:rsidR="0066606D" w:rsidRPr="0066606D" w:rsidRDefault="0066606D" w:rsidP="00A20E66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Graficación de datos e ilustraciones</w:t>
            </w:r>
          </w:p>
        </w:tc>
      </w:tr>
      <w:tr w:rsidR="0066606D" w:rsidRPr="0066606D" w14:paraId="54477D40" w14:textId="77777777" w:rsidTr="00A20E66">
        <w:trPr>
          <w:trHeight w:val="248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C9F0E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del Boletín digital (4-6 páginas)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8D18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1E3EB016" w14:textId="77777777" w:rsidTr="00A20E66">
        <w:trPr>
          <w:trHeight w:val="486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CEE8B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Imágenes para publicación de artículos y redes sociales en tres formatos diferentes. (web, redes sociales y mailing)</w:t>
            </w:r>
            <w:r w:rsidRPr="0066606D" w:rsidDel="00BB63C9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832BA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192355DF" w14:textId="77777777" w:rsidTr="00A20E66">
        <w:trPr>
          <w:trHeight w:val="496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5FD67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Presentaciones en PowerPiont o Prezy (máximo 20 diapositivas)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753B7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6B8E5EBC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1FCF0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de la imagen corporativa para el Dia internacional de la Preservación de la Capa de ozono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747B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105C24A7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3A26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Adaptación de piezas de imagen corporativa para pasacalles, afiches, recordatorios, piezas de redes sociales, materiales, POP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945A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24DE13A7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D9FC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de juego de mesa para kit pedagógico, tipo Jumangi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5EAE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777F448C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AA5B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de caja para kit, la caja tendrá diseño por sus seis caras.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6A35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52B0C5F4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B222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Toma de fotografía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FA530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241F7DFC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FF39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Retoque y tratamiento de fotografías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28E4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1F342B33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E724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Compra de fotografías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2B90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722696AB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0EFB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  <w:lang w:val="es-ES"/>
              </w:rPr>
              <w:t xml:space="preserve">Diseño para </w:t>
            </w:r>
            <w:r w:rsidRPr="0066606D">
              <w:rPr>
                <w:rFonts w:ascii="Arial Narrow" w:hAnsi="Arial Narrow"/>
                <w:sz w:val="24"/>
                <w:szCs w:val="24"/>
              </w:rPr>
              <w:t>Stickers para usbs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89A7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375BFEFE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F1781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  <w:lang w:val="es-ES"/>
              </w:rPr>
              <w:t xml:space="preserve">Diseño manual de uso tipo plegable 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9398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1A90335C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28C5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  <w:lang w:val="es-ES"/>
              </w:rPr>
              <w:t>Diseño instructivo juegos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2E6E1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3F9E98EA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205F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de pendón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AF15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6606D" w:rsidRPr="0066606D" w14:paraId="6B3EC961" w14:textId="77777777" w:rsidTr="00A20E66">
        <w:trPr>
          <w:trHeight w:val="241"/>
          <w:jc w:val="center"/>
        </w:trPr>
        <w:tc>
          <w:tcPr>
            <w:tcW w:w="6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D0C25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66606D">
              <w:rPr>
                <w:rFonts w:ascii="Arial Narrow" w:hAnsi="Arial Narrow"/>
                <w:sz w:val="24"/>
                <w:szCs w:val="24"/>
              </w:rPr>
              <w:t>Diseño de pasacalle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B7B2" w14:textId="77777777" w:rsidR="0066606D" w:rsidRPr="0066606D" w:rsidRDefault="0066606D" w:rsidP="00A20E66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510352B" w14:textId="77777777" w:rsidR="0066606D" w:rsidRPr="0066606D" w:rsidRDefault="0066606D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69C9BA9B" w14:textId="77777777" w:rsidR="0066606D" w:rsidRPr="0066606D" w:rsidRDefault="0066606D" w:rsidP="009A5331">
      <w:pPr>
        <w:pStyle w:val="Sinespaciado"/>
        <w:rPr>
          <w:rFonts w:ascii="Arial Narrow" w:hAnsi="Arial Narrow"/>
          <w:sz w:val="24"/>
          <w:szCs w:val="24"/>
        </w:rPr>
      </w:pPr>
    </w:p>
    <w:p w14:paraId="33C0D91D" w14:textId="62C08466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b/>
          <w:sz w:val="24"/>
          <w:szCs w:val="24"/>
        </w:rPr>
        <w:t>NOTA:</w:t>
      </w:r>
      <w:r w:rsidRPr="0066606D">
        <w:rPr>
          <w:rFonts w:ascii="Arial Narrow" w:hAnsi="Arial Narrow"/>
          <w:sz w:val="24"/>
          <w:szCs w:val="24"/>
        </w:rPr>
        <w:t xml:space="preserve"> Se entiende que todos los factores que pueden afectar el costo de la propuesta fueron tenidos en cuenta por el proponente al formular su propuesta y que su influencia no podrá ser alegada como causal que justifique incremento de precios o incumplimiento del contrato.</w:t>
      </w:r>
    </w:p>
    <w:p w14:paraId="08560235" w14:textId="77777777" w:rsidR="009A5331" w:rsidRPr="0066606D" w:rsidRDefault="009A5331" w:rsidP="009A5331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/>
          <w:sz w:val="24"/>
          <w:szCs w:val="24"/>
          <w:lang w:val="es-AR"/>
        </w:rPr>
      </w:pPr>
    </w:p>
    <w:p w14:paraId="669F6878" w14:textId="24200453" w:rsidR="009A5331" w:rsidRDefault="009A5331" w:rsidP="009A5331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66606D">
        <w:rPr>
          <w:rFonts w:ascii="Arial Narrow" w:hAnsi="Arial Narrow" w:cs="Arial Narrow"/>
          <w:sz w:val="24"/>
          <w:szCs w:val="24"/>
        </w:rPr>
        <w:t>Atentamente,</w:t>
      </w:r>
    </w:p>
    <w:p w14:paraId="7B52B9B8" w14:textId="2FABB251" w:rsidR="0066606D" w:rsidRDefault="0066606D" w:rsidP="009A5331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8E4AB9C" w14:textId="279865E0" w:rsidR="0066606D" w:rsidRDefault="0066606D" w:rsidP="009A5331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C8912ED" w14:textId="77777777" w:rsidR="0066606D" w:rsidRPr="0066606D" w:rsidRDefault="0066606D" w:rsidP="009A5331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C77ACCC" w14:textId="77777777" w:rsidR="009A5331" w:rsidRPr="0066606D" w:rsidRDefault="009A5331" w:rsidP="009A5331">
      <w:pPr>
        <w:numPr>
          <w:ilvl w:val="12"/>
          <w:numId w:val="0"/>
        </w:numPr>
        <w:tabs>
          <w:tab w:val="left" w:pos="288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662CC27B" w14:textId="77777777" w:rsidR="009A5331" w:rsidRPr="0066606D" w:rsidRDefault="009A5331" w:rsidP="009A5331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66606D">
        <w:rPr>
          <w:rFonts w:ascii="Arial Narrow" w:hAnsi="Arial Narrow" w:cs="Arial Narrow"/>
          <w:sz w:val="24"/>
          <w:szCs w:val="24"/>
        </w:rPr>
        <w:t>(Firma del representante legal)</w:t>
      </w:r>
    </w:p>
    <w:p w14:paraId="5E2DE79C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 xml:space="preserve">Nombre del oferente: </w:t>
      </w:r>
      <w:r w:rsidRPr="0066606D">
        <w:rPr>
          <w:rFonts w:ascii="Arial Narrow" w:hAnsi="Arial Narrow"/>
          <w:sz w:val="24"/>
          <w:szCs w:val="24"/>
          <w:highlight w:val="yellow"/>
        </w:rPr>
        <w:t>[indicar nombre completo del proponente]</w:t>
      </w:r>
    </w:p>
    <w:p w14:paraId="221B4056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 xml:space="preserve">Dirección: </w:t>
      </w:r>
      <w:r w:rsidRPr="0066606D">
        <w:rPr>
          <w:rFonts w:ascii="Arial Narrow" w:hAnsi="Arial Narrow"/>
          <w:sz w:val="24"/>
          <w:szCs w:val="24"/>
          <w:highlight w:val="yellow"/>
        </w:rPr>
        <w:t>[indicar dirección y ciudad]</w:t>
      </w:r>
    </w:p>
    <w:p w14:paraId="0A7FF5F7" w14:textId="77777777" w:rsidR="009A5331" w:rsidRPr="0066606D" w:rsidRDefault="009A5331" w:rsidP="009A5331">
      <w:pPr>
        <w:pStyle w:val="Sinespaciado"/>
        <w:rPr>
          <w:rFonts w:ascii="Arial Narrow" w:hAnsi="Arial Narrow"/>
          <w:sz w:val="24"/>
          <w:szCs w:val="24"/>
        </w:rPr>
      </w:pPr>
      <w:r w:rsidRPr="0066606D">
        <w:rPr>
          <w:rFonts w:ascii="Arial Narrow" w:hAnsi="Arial Narrow"/>
          <w:sz w:val="24"/>
          <w:szCs w:val="24"/>
        </w:rPr>
        <w:t xml:space="preserve">Teléfono: </w:t>
      </w:r>
      <w:r w:rsidRPr="0066606D">
        <w:rPr>
          <w:rFonts w:ascii="Arial Narrow" w:hAnsi="Arial Narrow"/>
          <w:sz w:val="24"/>
          <w:szCs w:val="24"/>
          <w:highlight w:val="yellow"/>
        </w:rPr>
        <w:t>[indicar número e indicativo de larga distancia]</w:t>
      </w:r>
    </w:p>
    <w:p w14:paraId="2AA1EC1B" w14:textId="77777777" w:rsidR="006210EF" w:rsidRDefault="006210EF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21161A5B" w14:textId="22C6052D" w:rsidR="003A3ECC" w:rsidRDefault="003A3ECC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21C1606C" w14:textId="129CD73E" w:rsidR="0066606D" w:rsidRDefault="0066606D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25FA2E5B" w14:textId="09D121D1" w:rsidR="0066606D" w:rsidRDefault="0066606D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370B10B7" w14:textId="3E8D0264" w:rsidR="0066606D" w:rsidRDefault="0066606D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42A17BDD" w14:textId="48199657" w:rsidR="0066606D" w:rsidRDefault="0066606D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30EC3400" w14:textId="276DBAB9" w:rsidR="0066606D" w:rsidRDefault="0066606D" w:rsidP="00F95BDB">
      <w:pPr>
        <w:spacing w:after="0" w:line="240" w:lineRule="auto"/>
        <w:rPr>
          <w:rFonts w:ascii="Arial Narrow" w:hAnsi="Arial Narrow"/>
          <w:b/>
          <w:lang w:val="es-ES"/>
        </w:rPr>
      </w:pPr>
    </w:p>
    <w:p w14:paraId="6A85A536" w14:textId="38E9FFFA" w:rsidR="0066606D" w:rsidRDefault="0066606D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040DF4CA" w14:textId="4292B8F1" w:rsidR="00E2264A" w:rsidRDefault="00E2264A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</w:p>
    <w:p w14:paraId="11CDD935" w14:textId="2112900F" w:rsidR="00E2264A" w:rsidRDefault="00E2264A" w:rsidP="009A5331">
      <w:pPr>
        <w:spacing w:after="0" w:line="240" w:lineRule="auto"/>
        <w:jc w:val="center"/>
        <w:rPr>
          <w:rFonts w:ascii="Arial Narrow" w:hAnsi="Arial Narrow"/>
          <w:b/>
          <w:lang w:val="es-ES"/>
        </w:rPr>
      </w:pPr>
      <w:bookmarkStart w:id="0" w:name="_GoBack"/>
      <w:bookmarkEnd w:id="0"/>
    </w:p>
    <w:sectPr w:rsidR="00E2264A" w:rsidSect="0071180A">
      <w:headerReference w:type="default" r:id="rId12"/>
      <w:footerReference w:type="default" r:id="rId13"/>
      <w:pgSz w:w="12240" w:h="15840" w:code="1"/>
      <w:pgMar w:top="1134" w:right="1134" w:bottom="1134" w:left="1134" w:header="709" w:footer="85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7249BA4" w16cid:durableId="2018FD46"/>
  <w16cid:commentId w16cid:paraId="6273AFAD" w16cid:durableId="2018FEB7"/>
  <w16cid:commentId w16cid:paraId="2C02C6DF" w16cid:durableId="201906A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1267A" w14:textId="77777777" w:rsidR="008A061F" w:rsidRDefault="008A061F" w:rsidP="00BF4508">
      <w:pPr>
        <w:spacing w:after="0" w:line="240" w:lineRule="auto"/>
      </w:pPr>
      <w:r>
        <w:separator/>
      </w:r>
    </w:p>
  </w:endnote>
  <w:endnote w:type="continuationSeparator" w:id="0">
    <w:p w14:paraId="1470CA53" w14:textId="77777777" w:rsidR="008A061F" w:rsidRDefault="008A061F" w:rsidP="00BF4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9A25E" w14:textId="6DAB6DEF" w:rsidR="00A20E66" w:rsidRDefault="00A20E66">
    <w:pPr>
      <w:pStyle w:val="Piedepgina"/>
      <w:rPr>
        <w:noProof/>
        <w:lang w:eastAsia="es-CO"/>
      </w:rPr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</w:t>
    </w:r>
  </w:p>
  <w:p w14:paraId="1CB6C2A6" w14:textId="64A56A40" w:rsidR="00A20E66" w:rsidRDefault="00A20E66">
    <w:pPr>
      <w:pStyle w:val="Piedepgina"/>
    </w:pPr>
    <w:r>
      <w:rPr>
        <w:noProof/>
        <w:lang w:eastAsia="es-CO"/>
      </w:rPr>
      <w:t xml:space="preserve">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B38490" w14:textId="77777777" w:rsidR="008A061F" w:rsidRDefault="008A061F" w:rsidP="00BF4508">
      <w:pPr>
        <w:spacing w:after="0" w:line="240" w:lineRule="auto"/>
      </w:pPr>
      <w:r>
        <w:separator/>
      </w:r>
    </w:p>
  </w:footnote>
  <w:footnote w:type="continuationSeparator" w:id="0">
    <w:p w14:paraId="7A35E788" w14:textId="77777777" w:rsidR="008A061F" w:rsidRDefault="008A061F" w:rsidP="00BF4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6408AD" w14:textId="7EF493DE" w:rsidR="00A20E66" w:rsidRDefault="00A20E66" w:rsidP="005B2DA0">
    <w:pPr>
      <w:pStyle w:val="Encabezado"/>
      <w:tabs>
        <w:tab w:val="clear" w:pos="8838"/>
        <w:tab w:val="right" w:pos="8789"/>
      </w:tabs>
      <w:ind w:left="4419" w:right="-1085"/>
      <w:jc w:val="center"/>
    </w:pPr>
    <w:r>
      <w:softHyphen/>
    </w:r>
  </w:p>
  <w:p w14:paraId="0EADCFE2" w14:textId="77777777" w:rsidR="00A20E66" w:rsidRPr="002C3BBA" w:rsidRDefault="00A20E66" w:rsidP="002C3BB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2694"/>
    <w:multiLevelType w:val="hybridMultilevel"/>
    <w:tmpl w:val="6C3E1DBC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650FA"/>
    <w:multiLevelType w:val="hybridMultilevel"/>
    <w:tmpl w:val="BEFA1E6A"/>
    <w:lvl w:ilvl="0" w:tplc="5B0E7BB0">
      <w:start w:val="1"/>
      <w:numFmt w:val="bullet"/>
      <w:lvlText w:val=""/>
      <w:lvlJc w:val="left"/>
      <w:pPr>
        <w:ind w:left="295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2" w15:restartNumberingAfterBreak="0">
    <w:nsid w:val="052C0E2B"/>
    <w:multiLevelType w:val="hybridMultilevel"/>
    <w:tmpl w:val="753C1EF0"/>
    <w:lvl w:ilvl="0" w:tplc="5E78B69A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240A0019" w:tentative="1">
      <w:start w:val="1"/>
      <w:numFmt w:val="lowerLetter"/>
      <w:lvlText w:val="%2."/>
      <w:lvlJc w:val="left"/>
      <w:pPr>
        <w:ind w:left="1140" w:hanging="360"/>
      </w:pPr>
    </w:lvl>
    <w:lvl w:ilvl="2" w:tplc="240A001B" w:tentative="1">
      <w:start w:val="1"/>
      <w:numFmt w:val="lowerRoman"/>
      <w:lvlText w:val="%3."/>
      <w:lvlJc w:val="right"/>
      <w:pPr>
        <w:ind w:left="1860" w:hanging="180"/>
      </w:pPr>
    </w:lvl>
    <w:lvl w:ilvl="3" w:tplc="240A000F" w:tentative="1">
      <w:start w:val="1"/>
      <w:numFmt w:val="decimal"/>
      <w:lvlText w:val="%4."/>
      <w:lvlJc w:val="left"/>
      <w:pPr>
        <w:ind w:left="2580" w:hanging="360"/>
      </w:pPr>
    </w:lvl>
    <w:lvl w:ilvl="4" w:tplc="240A0019" w:tentative="1">
      <w:start w:val="1"/>
      <w:numFmt w:val="lowerLetter"/>
      <w:lvlText w:val="%5."/>
      <w:lvlJc w:val="left"/>
      <w:pPr>
        <w:ind w:left="3300" w:hanging="360"/>
      </w:pPr>
    </w:lvl>
    <w:lvl w:ilvl="5" w:tplc="240A001B" w:tentative="1">
      <w:start w:val="1"/>
      <w:numFmt w:val="lowerRoman"/>
      <w:lvlText w:val="%6."/>
      <w:lvlJc w:val="right"/>
      <w:pPr>
        <w:ind w:left="4020" w:hanging="180"/>
      </w:pPr>
    </w:lvl>
    <w:lvl w:ilvl="6" w:tplc="240A000F" w:tentative="1">
      <w:start w:val="1"/>
      <w:numFmt w:val="decimal"/>
      <w:lvlText w:val="%7."/>
      <w:lvlJc w:val="left"/>
      <w:pPr>
        <w:ind w:left="4740" w:hanging="360"/>
      </w:pPr>
    </w:lvl>
    <w:lvl w:ilvl="7" w:tplc="240A0019" w:tentative="1">
      <w:start w:val="1"/>
      <w:numFmt w:val="lowerLetter"/>
      <w:lvlText w:val="%8."/>
      <w:lvlJc w:val="left"/>
      <w:pPr>
        <w:ind w:left="5460" w:hanging="360"/>
      </w:pPr>
    </w:lvl>
    <w:lvl w:ilvl="8" w:tplc="24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8C402F1"/>
    <w:multiLevelType w:val="hybridMultilevel"/>
    <w:tmpl w:val="296699D8"/>
    <w:lvl w:ilvl="0" w:tplc="5AAA98E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642612"/>
    <w:multiLevelType w:val="multilevel"/>
    <w:tmpl w:val="5E22C902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1A16383"/>
    <w:multiLevelType w:val="hybridMultilevel"/>
    <w:tmpl w:val="E15ADE70"/>
    <w:lvl w:ilvl="0" w:tplc="BA5CEFA8">
      <w:start w:val="3"/>
      <w:numFmt w:val="bullet"/>
      <w:lvlText w:val="-"/>
      <w:lvlJc w:val="left"/>
      <w:pPr>
        <w:tabs>
          <w:tab w:val="num" w:pos="-1404"/>
        </w:tabs>
        <w:ind w:left="-1404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</w:abstractNum>
  <w:abstractNum w:abstractNumId="6" w15:restartNumberingAfterBreak="0">
    <w:nsid w:val="21EF16C8"/>
    <w:multiLevelType w:val="hybridMultilevel"/>
    <w:tmpl w:val="4CBC577C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A32A09"/>
    <w:multiLevelType w:val="hybridMultilevel"/>
    <w:tmpl w:val="B4B2ACEC"/>
    <w:lvl w:ilvl="0" w:tplc="BA5CEFA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6BBC88CC">
      <w:numFmt w:val="bullet"/>
      <w:lvlText w:val="•"/>
      <w:lvlJc w:val="left"/>
      <w:pPr>
        <w:ind w:left="1440" w:hanging="360"/>
      </w:pPr>
      <w:rPr>
        <w:rFonts w:ascii="Arial Narrow" w:eastAsia="Times New Roman" w:hAnsi="Arial Narrow" w:cs="Times New Roman" w:hint="default"/>
        <w:sz w:val="22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D2114E"/>
    <w:multiLevelType w:val="multilevel"/>
    <w:tmpl w:val="773A7560"/>
    <w:lvl w:ilvl="0">
      <w:start w:val="1"/>
      <w:numFmt w:val="decimal"/>
      <w:pStyle w:val="Ttulo2"/>
      <w:lvlText w:val="%1."/>
      <w:lvlJc w:val="left"/>
      <w:pPr>
        <w:ind w:left="6598" w:hanging="360"/>
      </w:pPr>
      <w:rPr>
        <w:rFonts w:ascii="Calibri" w:hAnsi="Calibri" w:cs="Calibri" w:hint="default"/>
        <w:color w:val="auto"/>
        <w:sz w:val="22"/>
      </w:rPr>
    </w:lvl>
    <w:lvl w:ilvl="1">
      <w:start w:val="1"/>
      <w:numFmt w:val="decimal"/>
      <w:isLgl/>
      <w:lvlText w:val="%1.%2"/>
      <w:lvlJc w:val="left"/>
      <w:pPr>
        <w:ind w:left="186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8" w:hanging="1440"/>
      </w:pPr>
      <w:rPr>
        <w:rFonts w:hint="default"/>
      </w:rPr>
    </w:lvl>
  </w:abstractNum>
  <w:abstractNum w:abstractNumId="9" w15:restartNumberingAfterBreak="0">
    <w:nsid w:val="50773707"/>
    <w:multiLevelType w:val="hybridMultilevel"/>
    <w:tmpl w:val="3BEC350C"/>
    <w:lvl w:ilvl="0" w:tplc="240A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00CB2"/>
    <w:multiLevelType w:val="hybridMultilevel"/>
    <w:tmpl w:val="C4C4098A"/>
    <w:lvl w:ilvl="0" w:tplc="710A1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01213F"/>
    <w:multiLevelType w:val="hybridMultilevel"/>
    <w:tmpl w:val="372C07AE"/>
    <w:lvl w:ilvl="0" w:tplc="240A0017">
      <w:start w:val="1"/>
      <w:numFmt w:val="lowerLetter"/>
      <w:lvlText w:val="%1)"/>
      <w:lvlJc w:val="left"/>
      <w:pPr>
        <w:ind w:left="1428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5EE1544"/>
    <w:multiLevelType w:val="hybridMultilevel"/>
    <w:tmpl w:val="47EC7D02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A4336F"/>
    <w:multiLevelType w:val="hybridMultilevel"/>
    <w:tmpl w:val="E7623404"/>
    <w:lvl w:ilvl="0" w:tplc="51EE80E8">
      <w:start w:val="1"/>
      <w:numFmt w:val="decimal"/>
      <w:lvlText w:val="%1."/>
      <w:lvlJc w:val="left"/>
      <w:pPr>
        <w:ind w:left="720" w:hanging="360"/>
      </w:pPr>
      <w:rPr>
        <w:rFonts w:eastAsiaTheme="minorHAnsi" w:cs="Tahoma"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1C1E61"/>
    <w:multiLevelType w:val="hybridMultilevel"/>
    <w:tmpl w:val="2A74339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D2502E"/>
    <w:multiLevelType w:val="hybridMultilevel"/>
    <w:tmpl w:val="796CAE76"/>
    <w:lvl w:ilvl="0" w:tplc="FAFAD11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12"/>
  </w:num>
  <w:num w:numId="5">
    <w:abstractNumId w:val="7"/>
  </w:num>
  <w:num w:numId="6">
    <w:abstractNumId w:val="11"/>
  </w:num>
  <w:num w:numId="7">
    <w:abstractNumId w:val="10"/>
  </w:num>
  <w:num w:numId="8">
    <w:abstractNumId w:val="1"/>
  </w:num>
  <w:num w:numId="9">
    <w:abstractNumId w:val="6"/>
  </w:num>
  <w:num w:numId="10">
    <w:abstractNumId w:val="14"/>
  </w:num>
  <w:num w:numId="11">
    <w:abstractNumId w:val="5"/>
  </w:num>
  <w:num w:numId="12">
    <w:abstractNumId w:val="6"/>
  </w:num>
  <w:num w:numId="13">
    <w:abstractNumId w:val="14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"/>
  </w:num>
  <w:num w:numId="19">
    <w:abstractNumId w:val="2"/>
  </w:num>
  <w:num w:numId="20">
    <w:abstractNumId w:val="0"/>
  </w:num>
  <w:num w:numId="21">
    <w:abstractNumId w:val="15"/>
  </w:num>
  <w:num w:numId="22">
    <w:abstractNumId w:val="9"/>
  </w:num>
  <w:num w:numId="23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hideSpellingErrors/>
  <w:hideGrammaticalError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277"/>
    <w:rsid w:val="0000076E"/>
    <w:rsid w:val="000011B9"/>
    <w:rsid w:val="0000162B"/>
    <w:rsid w:val="00001F48"/>
    <w:rsid w:val="0000361C"/>
    <w:rsid w:val="00003AF1"/>
    <w:rsid w:val="00003B24"/>
    <w:rsid w:val="000065F6"/>
    <w:rsid w:val="00006710"/>
    <w:rsid w:val="00007FD6"/>
    <w:rsid w:val="000100BD"/>
    <w:rsid w:val="000108BD"/>
    <w:rsid w:val="000109C2"/>
    <w:rsid w:val="000115BF"/>
    <w:rsid w:val="00011AD8"/>
    <w:rsid w:val="000123A6"/>
    <w:rsid w:val="00013335"/>
    <w:rsid w:val="00014F34"/>
    <w:rsid w:val="000154C6"/>
    <w:rsid w:val="000157EC"/>
    <w:rsid w:val="0001642D"/>
    <w:rsid w:val="000168E0"/>
    <w:rsid w:val="00016A6E"/>
    <w:rsid w:val="0001711D"/>
    <w:rsid w:val="00017A52"/>
    <w:rsid w:val="0002091D"/>
    <w:rsid w:val="0002132F"/>
    <w:rsid w:val="00021896"/>
    <w:rsid w:val="0002209E"/>
    <w:rsid w:val="00022D44"/>
    <w:rsid w:val="00023C34"/>
    <w:rsid w:val="000245F3"/>
    <w:rsid w:val="00026711"/>
    <w:rsid w:val="00035CF6"/>
    <w:rsid w:val="00036A6C"/>
    <w:rsid w:val="00040D8D"/>
    <w:rsid w:val="00041023"/>
    <w:rsid w:val="00043C69"/>
    <w:rsid w:val="00044F6F"/>
    <w:rsid w:val="000601AA"/>
    <w:rsid w:val="000608C5"/>
    <w:rsid w:val="00061B14"/>
    <w:rsid w:val="0006286F"/>
    <w:rsid w:val="00062E5E"/>
    <w:rsid w:val="000650BA"/>
    <w:rsid w:val="000658E7"/>
    <w:rsid w:val="00066904"/>
    <w:rsid w:val="000670B7"/>
    <w:rsid w:val="000716D7"/>
    <w:rsid w:val="00073220"/>
    <w:rsid w:val="000735C7"/>
    <w:rsid w:val="00073D44"/>
    <w:rsid w:val="00074EF7"/>
    <w:rsid w:val="000756FC"/>
    <w:rsid w:val="00076522"/>
    <w:rsid w:val="00077593"/>
    <w:rsid w:val="00077B8B"/>
    <w:rsid w:val="00080377"/>
    <w:rsid w:val="0008342D"/>
    <w:rsid w:val="00084F85"/>
    <w:rsid w:val="000855A3"/>
    <w:rsid w:val="00087179"/>
    <w:rsid w:val="00090234"/>
    <w:rsid w:val="00090D7B"/>
    <w:rsid w:val="00091715"/>
    <w:rsid w:val="00092876"/>
    <w:rsid w:val="000934A4"/>
    <w:rsid w:val="00093CB0"/>
    <w:rsid w:val="00094393"/>
    <w:rsid w:val="0009518D"/>
    <w:rsid w:val="00095FA8"/>
    <w:rsid w:val="00096507"/>
    <w:rsid w:val="000977B1"/>
    <w:rsid w:val="00097F32"/>
    <w:rsid w:val="000A0B51"/>
    <w:rsid w:val="000A0FB7"/>
    <w:rsid w:val="000A18E6"/>
    <w:rsid w:val="000A5520"/>
    <w:rsid w:val="000A71FF"/>
    <w:rsid w:val="000A7D81"/>
    <w:rsid w:val="000B0F6A"/>
    <w:rsid w:val="000B2D62"/>
    <w:rsid w:val="000B3721"/>
    <w:rsid w:val="000B49D2"/>
    <w:rsid w:val="000B5A19"/>
    <w:rsid w:val="000B6FBC"/>
    <w:rsid w:val="000B7AA4"/>
    <w:rsid w:val="000B7CA0"/>
    <w:rsid w:val="000C0741"/>
    <w:rsid w:val="000C1A72"/>
    <w:rsid w:val="000C2093"/>
    <w:rsid w:val="000C31EC"/>
    <w:rsid w:val="000C5F9B"/>
    <w:rsid w:val="000C687D"/>
    <w:rsid w:val="000D086D"/>
    <w:rsid w:val="000D174C"/>
    <w:rsid w:val="000D1B77"/>
    <w:rsid w:val="000D1DDA"/>
    <w:rsid w:val="000D450B"/>
    <w:rsid w:val="000D60B0"/>
    <w:rsid w:val="000D60D1"/>
    <w:rsid w:val="000D6AE8"/>
    <w:rsid w:val="000E10DF"/>
    <w:rsid w:val="000E1FB5"/>
    <w:rsid w:val="000E279C"/>
    <w:rsid w:val="000E357E"/>
    <w:rsid w:val="000E3D89"/>
    <w:rsid w:val="000E47B8"/>
    <w:rsid w:val="000E7D65"/>
    <w:rsid w:val="000F0759"/>
    <w:rsid w:val="000F18BE"/>
    <w:rsid w:val="000F1B12"/>
    <w:rsid w:val="000F2FF3"/>
    <w:rsid w:val="000F3C40"/>
    <w:rsid w:val="000F72BC"/>
    <w:rsid w:val="000F750C"/>
    <w:rsid w:val="000F7F82"/>
    <w:rsid w:val="00104D79"/>
    <w:rsid w:val="00105525"/>
    <w:rsid w:val="00106B6F"/>
    <w:rsid w:val="00106D6A"/>
    <w:rsid w:val="0011100A"/>
    <w:rsid w:val="00112175"/>
    <w:rsid w:val="00113C46"/>
    <w:rsid w:val="001149E5"/>
    <w:rsid w:val="001155CC"/>
    <w:rsid w:val="00115BF8"/>
    <w:rsid w:val="00116640"/>
    <w:rsid w:val="00120F55"/>
    <w:rsid w:val="00123D3E"/>
    <w:rsid w:val="00123ED8"/>
    <w:rsid w:val="00124554"/>
    <w:rsid w:val="0012665C"/>
    <w:rsid w:val="00127045"/>
    <w:rsid w:val="001274DF"/>
    <w:rsid w:val="00130225"/>
    <w:rsid w:val="00130F44"/>
    <w:rsid w:val="00130FA5"/>
    <w:rsid w:val="00132735"/>
    <w:rsid w:val="0013306E"/>
    <w:rsid w:val="00133C32"/>
    <w:rsid w:val="00134863"/>
    <w:rsid w:val="00134DF4"/>
    <w:rsid w:val="00135736"/>
    <w:rsid w:val="0013623B"/>
    <w:rsid w:val="00136566"/>
    <w:rsid w:val="00136E28"/>
    <w:rsid w:val="00140FCA"/>
    <w:rsid w:val="0014179B"/>
    <w:rsid w:val="00142B06"/>
    <w:rsid w:val="0014493C"/>
    <w:rsid w:val="00145B34"/>
    <w:rsid w:val="00147C46"/>
    <w:rsid w:val="00147D4E"/>
    <w:rsid w:val="001517C2"/>
    <w:rsid w:val="00151FF9"/>
    <w:rsid w:val="00152131"/>
    <w:rsid w:val="00152498"/>
    <w:rsid w:val="001526CD"/>
    <w:rsid w:val="00154845"/>
    <w:rsid w:val="0016084B"/>
    <w:rsid w:val="00161649"/>
    <w:rsid w:val="00161F62"/>
    <w:rsid w:val="00164191"/>
    <w:rsid w:val="001647D8"/>
    <w:rsid w:val="001649B1"/>
    <w:rsid w:val="0016628A"/>
    <w:rsid w:val="00167414"/>
    <w:rsid w:val="00167F43"/>
    <w:rsid w:val="00170378"/>
    <w:rsid w:val="0017112C"/>
    <w:rsid w:val="001714BC"/>
    <w:rsid w:val="001719AC"/>
    <w:rsid w:val="00171ACF"/>
    <w:rsid w:val="001722A7"/>
    <w:rsid w:val="0017286F"/>
    <w:rsid w:val="00174267"/>
    <w:rsid w:val="001753FE"/>
    <w:rsid w:val="001754A5"/>
    <w:rsid w:val="001821A2"/>
    <w:rsid w:val="00182570"/>
    <w:rsid w:val="001833D2"/>
    <w:rsid w:val="0018527D"/>
    <w:rsid w:val="00186820"/>
    <w:rsid w:val="001871C4"/>
    <w:rsid w:val="00187626"/>
    <w:rsid w:val="00190A9C"/>
    <w:rsid w:val="00194217"/>
    <w:rsid w:val="00196FB1"/>
    <w:rsid w:val="001A0D7B"/>
    <w:rsid w:val="001A0D93"/>
    <w:rsid w:val="001A4FEF"/>
    <w:rsid w:val="001A50BB"/>
    <w:rsid w:val="001A579B"/>
    <w:rsid w:val="001A589E"/>
    <w:rsid w:val="001A5F51"/>
    <w:rsid w:val="001A62A3"/>
    <w:rsid w:val="001A6736"/>
    <w:rsid w:val="001A68CD"/>
    <w:rsid w:val="001A730D"/>
    <w:rsid w:val="001A7A1F"/>
    <w:rsid w:val="001B05AD"/>
    <w:rsid w:val="001B0A13"/>
    <w:rsid w:val="001B1407"/>
    <w:rsid w:val="001B1C2F"/>
    <w:rsid w:val="001B36C5"/>
    <w:rsid w:val="001B3727"/>
    <w:rsid w:val="001B3D7F"/>
    <w:rsid w:val="001B4FD7"/>
    <w:rsid w:val="001B578C"/>
    <w:rsid w:val="001B57F5"/>
    <w:rsid w:val="001B5E1A"/>
    <w:rsid w:val="001C0C35"/>
    <w:rsid w:val="001C2025"/>
    <w:rsid w:val="001C2E67"/>
    <w:rsid w:val="001C4235"/>
    <w:rsid w:val="001C4649"/>
    <w:rsid w:val="001C4877"/>
    <w:rsid w:val="001C4C89"/>
    <w:rsid w:val="001C59B6"/>
    <w:rsid w:val="001C6AD0"/>
    <w:rsid w:val="001C7790"/>
    <w:rsid w:val="001D129E"/>
    <w:rsid w:val="001D14AD"/>
    <w:rsid w:val="001D170C"/>
    <w:rsid w:val="001D208D"/>
    <w:rsid w:val="001D65D7"/>
    <w:rsid w:val="001E1851"/>
    <w:rsid w:val="001E2851"/>
    <w:rsid w:val="001E2BFB"/>
    <w:rsid w:val="001E3261"/>
    <w:rsid w:val="001E36DB"/>
    <w:rsid w:val="001E534D"/>
    <w:rsid w:val="001E7911"/>
    <w:rsid w:val="001F3B36"/>
    <w:rsid w:val="001F420E"/>
    <w:rsid w:val="001F495B"/>
    <w:rsid w:val="001F49C4"/>
    <w:rsid w:val="001F5D58"/>
    <w:rsid w:val="001F782A"/>
    <w:rsid w:val="001F7F82"/>
    <w:rsid w:val="002017E3"/>
    <w:rsid w:val="00201C7E"/>
    <w:rsid w:val="00202EF6"/>
    <w:rsid w:val="00204477"/>
    <w:rsid w:val="00205F08"/>
    <w:rsid w:val="0020626A"/>
    <w:rsid w:val="002064DD"/>
    <w:rsid w:val="0020697A"/>
    <w:rsid w:val="00206D99"/>
    <w:rsid w:val="0020741C"/>
    <w:rsid w:val="00210C44"/>
    <w:rsid w:val="0021446C"/>
    <w:rsid w:val="00214B50"/>
    <w:rsid w:val="00216848"/>
    <w:rsid w:val="002174F8"/>
    <w:rsid w:val="00221D60"/>
    <w:rsid w:val="00222BCC"/>
    <w:rsid w:val="00223C97"/>
    <w:rsid w:val="00224F55"/>
    <w:rsid w:val="002252F2"/>
    <w:rsid w:val="00225B87"/>
    <w:rsid w:val="00226E49"/>
    <w:rsid w:val="00227DDB"/>
    <w:rsid w:val="00230FD2"/>
    <w:rsid w:val="00235671"/>
    <w:rsid w:val="0023568F"/>
    <w:rsid w:val="00235AAD"/>
    <w:rsid w:val="00235DE2"/>
    <w:rsid w:val="00241006"/>
    <w:rsid w:val="00241A9E"/>
    <w:rsid w:val="00242546"/>
    <w:rsid w:val="002430E1"/>
    <w:rsid w:val="00243733"/>
    <w:rsid w:val="00243EF1"/>
    <w:rsid w:val="00244559"/>
    <w:rsid w:val="00244A77"/>
    <w:rsid w:val="00245527"/>
    <w:rsid w:val="00245AA4"/>
    <w:rsid w:val="002468AD"/>
    <w:rsid w:val="002511AA"/>
    <w:rsid w:val="002540E9"/>
    <w:rsid w:val="00257DB2"/>
    <w:rsid w:val="00260822"/>
    <w:rsid w:val="0026174E"/>
    <w:rsid w:val="00261A05"/>
    <w:rsid w:val="0026239D"/>
    <w:rsid w:val="00263145"/>
    <w:rsid w:val="002636CC"/>
    <w:rsid w:val="0026499A"/>
    <w:rsid w:val="00266719"/>
    <w:rsid w:val="00266EEF"/>
    <w:rsid w:val="00266F48"/>
    <w:rsid w:val="00267182"/>
    <w:rsid w:val="00267F7C"/>
    <w:rsid w:val="00271EE9"/>
    <w:rsid w:val="00273554"/>
    <w:rsid w:val="00273749"/>
    <w:rsid w:val="00274B08"/>
    <w:rsid w:val="00274D5A"/>
    <w:rsid w:val="002757A3"/>
    <w:rsid w:val="00276B77"/>
    <w:rsid w:val="00280254"/>
    <w:rsid w:val="00280D13"/>
    <w:rsid w:val="00281BF3"/>
    <w:rsid w:val="00282E1B"/>
    <w:rsid w:val="00283669"/>
    <w:rsid w:val="00284136"/>
    <w:rsid w:val="002842AD"/>
    <w:rsid w:val="00284647"/>
    <w:rsid w:val="0028547D"/>
    <w:rsid w:val="00285CDD"/>
    <w:rsid w:val="00286B89"/>
    <w:rsid w:val="0029127B"/>
    <w:rsid w:val="00291A65"/>
    <w:rsid w:val="002929A8"/>
    <w:rsid w:val="0029419C"/>
    <w:rsid w:val="00294AF5"/>
    <w:rsid w:val="002956D3"/>
    <w:rsid w:val="00296474"/>
    <w:rsid w:val="00297E30"/>
    <w:rsid w:val="002A372D"/>
    <w:rsid w:val="002A724C"/>
    <w:rsid w:val="002A7F29"/>
    <w:rsid w:val="002B0BC5"/>
    <w:rsid w:val="002B1857"/>
    <w:rsid w:val="002B33D8"/>
    <w:rsid w:val="002B369E"/>
    <w:rsid w:val="002B6804"/>
    <w:rsid w:val="002B6DE6"/>
    <w:rsid w:val="002B6EA0"/>
    <w:rsid w:val="002C0CB6"/>
    <w:rsid w:val="002C2053"/>
    <w:rsid w:val="002C3019"/>
    <w:rsid w:val="002C3BBA"/>
    <w:rsid w:val="002C4AE7"/>
    <w:rsid w:val="002C4ED5"/>
    <w:rsid w:val="002C50FA"/>
    <w:rsid w:val="002C5405"/>
    <w:rsid w:val="002D03BE"/>
    <w:rsid w:val="002D0E99"/>
    <w:rsid w:val="002D174B"/>
    <w:rsid w:val="002D1F83"/>
    <w:rsid w:val="002D27E9"/>
    <w:rsid w:val="002D2BC0"/>
    <w:rsid w:val="002D2C68"/>
    <w:rsid w:val="002D359E"/>
    <w:rsid w:val="002D4636"/>
    <w:rsid w:val="002D4741"/>
    <w:rsid w:val="002D47FC"/>
    <w:rsid w:val="002D553C"/>
    <w:rsid w:val="002D720C"/>
    <w:rsid w:val="002E468B"/>
    <w:rsid w:val="002E72B6"/>
    <w:rsid w:val="002F0C7D"/>
    <w:rsid w:val="002F1172"/>
    <w:rsid w:val="002F14D1"/>
    <w:rsid w:val="002F6B65"/>
    <w:rsid w:val="00300869"/>
    <w:rsid w:val="00301628"/>
    <w:rsid w:val="00303CED"/>
    <w:rsid w:val="0030519F"/>
    <w:rsid w:val="0030577A"/>
    <w:rsid w:val="00305D16"/>
    <w:rsid w:val="00310185"/>
    <w:rsid w:val="003106F5"/>
    <w:rsid w:val="003116DA"/>
    <w:rsid w:val="003119BE"/>
    <w:rsid w:val="003128AD"/>
    <w:rsid w:val="00312F1A"/>
    <w:rsid w:val="00313021"/>
    <w:rsid w:val="00316296"/>
    <w:rsid w:val="003165CB"/>
    <w:rsid w:val="00316CD3"/>
    <w:rsid w:val="00317B6E"/>
    <w:rsid w:val="003230BF"/>
    <w:rsid w:val="003234EA"/>
    <w:rsid w:val="003241C7"/>
    <w:rsid w:val="00324BB0"/>
    <w:rsid w:val="00324E35"/>
    <w:rsid w:val="00325840"/>
    <w:rsid w:val="00326199"/>
    <w:rsid w:val="0032657B"/>
    <w:rsid w:val="003273C1"/>
    <w:rsid w:val="003339EB"/>
    <w:rsid w:val="00333C4D"/>
    <w:rsid w:val="00334580"/>
    <w:rsid w:val="00334705"/>
    <w:rsid w:val="003350DD"/>
    <w:rsid w:val="0033718F"/>
    <w:rsid w:val="003379E3"/>
    <w:rsid w:val="00341006"/>
    <w:rsid w:val="00343342"/>
    <w:rsid w:val="003461B9"/>
    <w:rsid w:val="00346726"/>
    <w:rsid w:val="00347843"/>
    <w:rsid w:val="00347E5C"/>
    <w:rsid w:val="003519DC"/>
    <w:rsid w:val="00354B7C"/>
    <w:rsid w:val="003553D9"/>
    <w:rsid w:val="003562E1"/>
    <w:rsid w:val="00356CA4"/>
    <w:rsid w:val="00357603"/>
    <w:rsid w:val="00357C99"/>
    <w:rsid w:val="003616A1"/>
    <w:rsid w:val="00361C3E"/>
    <w:rsid w:val="00361F48"/>
    <w:rsid w:val="00362CAE"/>
    <w:rsid w:val="0036469E"/>
    <w:rsid w:val="003667B0"/>
    <w:rsid w:val="003675BD"/>
    <w:rsid w:val="003675F9"/>
    <w:rsid w:val="00367F34"/>
    <w:rsid w:val="0037046A"/>
    <w:rsid w:val="003715C3"/>
    <w:rsid w:val="00375D45"/>
    <w:rsid w:val="003764F2"/>
    <w:rsid w:val="00380DA5"/>
    <w:rsid w:val="00382D44"/>
    <w:rsid w:val="003832DA"/>
    <w:rsid w:val="003855E5"/>
    <w:rsid w:val="00385765"/>
    <w:rsid w:val="00386CD1"/>
    <w:rsid w:val="003900F2"/>
    <w:rsid w:val="003901BF"/>
    <w:rsid w:val="003916B0"/>
    <w:rsid w:val="003919A8"/>
    <w:rsid w:val="00391E0B"/>
    <w:rsid w:val="003948FD"/>
    <w:rsid w:val="00394AFE"/>
    <w:rsid w:val="0039551E"/>
    <w:rsid w:val="003979A6"/>
    <w:rsid w:val="00397BBA"/>
    <w:rsid w:val="00397D0B"/>
    <w:rsid w:val="00397D5A"/>
    <w:rsid w:val="003A0138"/>
    <w:rsid w:val="003A0F7B"/>
    <w:rsid w:val="003A102F"/>
    <w:rsid w:val="003A3ECC"/>
    <w:rsid w:val="003A40FD"/>
    <w:rsid w:val="003A58F2"/>
    <w:rsid w:val="003A6BA9"/>
    <w:rsid w:val="003A6C9A"/>
    <w:rsid w:val="003A7243"/>
    <w:rsid w:val="003A7DD4"/>
    <w:rsid w:val="003B0069"/>
    <w:rsid w:val="003B1593"/>
    <w:rsid w:val="003B4B6C"/>
    <w:rsid w:val="003B6D5A"/>
    <w:rsid w:val="003B7E96"/>
    <w:rsid w:val="003B7F0E"/>
    <w:rsid w:val="003C053A"/>
    <w:rsid w:val="003C1AD5"/>
    <w:rsid w:val="003C1CED"/>
    <w:rsid w:val="003C1F2D"/>
    <w:rsid w:val="003C4218"/>
    <w:rsid w:val="003C44E5"/>
    <w:rsid w:val="003C4A2B"/>
    <w:rsid w:val="003C4E15"/>
    <w:rsid w:val="003C5D21"/>
    <w:rsid w:val="003C6A53"/>
    <w:rsid w:val="003D204D"/>
    <w:rsid w:val="003D475D"/>
    <w:rsid w:val="003D5170"/>
    <w:rsid w:val="003D765F"/>
    <w:rsid w:val="003D7908"/>
    <w:rsid w:val="003E0CCD"/>
    <w:rsid w:val="003E16FB"/>
    <w:rsid w:val="003E2071"/>
    <w:rsid w:val="003E2AF4"/>
    <w:rsid w:val="003E34E1"/>
    <w:rsid w:val="003E3B5F"/>
    <w:rsid w:val="003E7A06"/>
    <w:rsid w:val="003F01F5"/>
    <w:rsid w:val="003F34A5"/>
    <w:rsid w:val="003F43DD"/>
    <w:rsid w:val="00401556"/>
    <w:rsid w:val="00403C02"/>
    <w:rsid w:val="00404A4F"/>
    <w:rsid w:val="00410588"/>
    <w:rsid w:val="00410D43"/>
    <w:rsid w:val="00411810"/>
    <w:rsid w:val="004124FC"/>
    <w:rsid w:val="004134C9"/>
    <w:rsid w:val="00416939"/>
    <w:rsid w:val="00422BCD"/>
    <w:rsid w:val="0042548C"/>
    <w:rsid w:val="00425A6A"/>
    <w:rsid w:val="00427BE9"/>
    <w:rsid w:val="00427F3E"/>
    <w:rsid w:val="004311FE"/>
    <w:rsid w:val="004320CC"/>
    <w:rsid w:val="004327B1"/>
    <w:rsid w:val="00433303"/>
    <w:rsid w:val="004342B8"/>
    <w:rsid w:val="004342E7"/>
    <w:rsid w:val="00434BBB"/>
    <w:rsid w:val="004357BE"/>
    <w:rsid w:val="004409B9"/>
    <w:rsid w:val="00443012"/>
    <w:rsid w:val="00444504"/>
    <w:rsid w:val="0044700D"/>
    <w:rsid w:val="00451BD9"/>
    <w:rsid w:val="0045202F"/>
    <w:rsid w:val="0045227F"/>
    <w:rsid w:val="00452EB7"/>
    <w:rsid w:val="00452F2A"/>
    <w:rsid w:val="004537B4"/>
    <w:rsid w:val="004547F5"/>
    <w:rsid w:val="00456A0D"/>
    <w:rsid w:val="00463E48"/>
    <w:rsid w:val="0046540B"/>
    <w:rsid w:val="004662C2"/>
    <w:rsid w:val="004662D1"/>
    <w:rsid w:val="00466580"/>
    <w:rsid w:val="00466A46"/>
    <w:rsid w:val="00467601"/>
    <w:rsid w:val="00470AC7"/>
    <w:rsid w:val="0047316D"/>
    <w:rsid w:val="0047372C"/>
    <w:rsid w:val="004757BF"/>
    <w:rsid w:val="00475BA2"/>
    <w:rsid w:val="00476D2B"/>
    <w:rsid w:val="00476DB2"/>
    <w:rsid w:val="0047735A"/>
    <w:rsid w:val="00477B93"/>
    <w:rsid w:val="00480710"/>
    <w:rsid w:val="00482086"/>
    <w:rsid w:val="00484ECE"/>
    <w:rsid w:val="004857DF"/>
    <w:rsid w:val="00485C4C"/>
    <w:rsid w:val="004921AA"/>
    <w:rsid w:val="0049256B"/>
    <w:rsid w:val="00494487"/>
    <w:rsid w:val="0049491B"/>
    <w:rsid w:val="00494B16"/>
    <w:rsid w:val="004952B7"/>
    <w:rsid w:val="00495342"/>
    <w:rsid w:val="004959A7"/>
    <w:rsid w:val="00495F21"/>
    <w:rsid w:val="00496005"/>
    <w:rsid w:val="004972BA"/>
    <w:rsid w:val="00497B0D"/>
    <w:rsid w:val="004A0877"/>
    <w:rsid w:val="004A0CA8"/>
    <w:rsid w:val="004A0D79"/>
    <w:rsid w:val="004A0E19"/>
    <w:rsid w:val="004A176C"/>
    <w:rsid w:val="004A281E"/>
    <w:rsid w:val="004A2B1C"/>
    <w:rsid w:val="004A317D"/>
    <w:rsid w:val="004A31CD"/>
    <w:rsid w:val="004A32DE"/>
    <w:rsid w:val="004A4255"/>
    <w:rsid w:val="004A49C5"/>
    <w:rsid w:val="004A670A"/>
    <w:rsid w:val="004A7EA9"/>
    <w:rsid w:val="004B1FD4"/>
    <w:rsid w:val="004B2A7D"/>
    <w:rsid w:val="004B53FD"/>
    <w:rsid w:val="004B56FE"/>
    <w:rsid w:val="004B66DB"/>
    <w:rsid w:val="004B67A5"/>
    <w:rsid w:val="004B6AAF"/>
    <w:rsid w:val="004B75DB"/>
    <w:rsid w:val="004B782D"/>
    <w:rsid w:val="004C2547"/>
    <w:rsid w:val="004C2FB5"/>
    <w:rsid w:val="004C332F"/>
    <w:rsid w:val="004C45C6"/>
    <w:rsid w:val="004C59D1"/>
    <w:rsid w:val="004D28D8"/>
    <w:rsid w:val="004D2A4B"/>
    <w:rsid w:val="004D6BC3"/>
    <w:rsid w:val="004D7EE0"/>
    <w:rsid w:val="004E08DF"/>
    <w:rsid w:val="004E6E70"/>
    <w:rsid w:val="004E7B5A"/>
    <w:rsid w:val="004E7DFE"/>
    <w:rsid w:val="004F129A"/>
    <w:rsid w:val="004F177A"/>
    <w:rsid w:val="004F21CC"/>
    <w:rsid w:val="004F21D9"/>
    <w:rsid w:val="004F2286"/>
    <w:rsid w:val="004F3509"/>
    <w:rsid w:val="004F3D7D"/>
    <w:rsid w:val="004F40BF"/>
    <w:rsid w:val="004F533C"/>
    <w:rsid w:val="004F723F"/>
    <w:rsid w:val="00500A90"/>
    <w:rsid w:val="00501E70"/>
    <w:rsid w:val="00502C75"/>
    <w:rsid w:val="00503339"/>
    <w:rsid w:val="00503AAD"/>
    <w:rsid w:val="00503CA1"/>
    <w:rsid w:val="00504EFF"/>
    <w:rsid w:val="00505D46"/>
    <w:rsid w:val="00510004"/>
    <w:rsid w:val="00510D83"/>
    <w:rsid w:val="005119A9"/>
    <w:rsid w:val="00511B94"/>
    <w:rsid w:val="00512F6A"/>
    <w:rsid w:val="0051334F"/>
    <w:rsid w:val="0051448B"/>
    <w:rsid w:val="005147F7"/>
    <w:rsid w:val="00514947"/>
    <w:rsid w:val="00514E89"/>
    <w:rsid w:val="005170B1"/>
    <w:rsid w:val="005173F0"/>
    <w:rsid w:val="005175EB"/>
    <w:rsid w:val="00520BF6"/>
    <w:rsid w:val="00523633"/>
    <w:rsid w:val="00524574"/>
    <w:rsid w:val="005309F4"/>
    <w:rsid w:val="00531266"/>
    <w:rsid w:val="00534A8F"/>
    <w:rsid w:val="00536AD8"/>
    <w:rsid w:val="0054036A"/>
    <w:rsid w:val="005412F6"/>
    <w:rsid w:val="00541422"/>
    <w:rsid w:val="00543385"/>
    <w:rsid w:val="0054390E"/>
    <w:rsid w:val="00545AFF"/>
    <w:rsid w:val="00546126"/>
    <w:rsid w:val="0054619E"/>
    <w:rsid w:val="00546E85"/>
    <w:rsid w:val="00547DC5"/>
    <w:rsid w:val="005544DC"/>
    <w:rsid w:val="00554F12"/>
    <w:rsid w:val="00555069"/>
    <w:rsid w:val="005556BC"/>
    <w:rsid w:val="005561C8"/>
    <w:rsid w:val="0055669D"/>
    <w:rsid w:val="00560C41"/>
    <w:rsid w:val="005612C9"/>
    <w:rsid w:val="00562DD8"/>
    <w:rsid w:val="00563170"/>
    <w:rsid w:val="005647EA"/>
    <w:rsid w:val="00565011"/>
    <w:rsid w:val="0056523C"/>
    <w:rsid w:val="005672F5"/>
    <w:rsid w:val="00570F4B"/>
    <w:rsid w:val="0057164A"/>
    <w:rsid w:val="00572B7E"/>
    <w:rsid w:val="00573384"/>
    <w:rsid w:val="0057350C"/>
    <w:rsid w:val="00573559"/>
    <w:rsid w:val="005738A3"/>
    <w:rsid w:val="00574CAF"/>
    <w:rsid w:val="00575043"/>
    <w:rsid w:val="00575245"/>
    <w:rsid w:val="005772A5"/>
    <w:rsid w:val="00577A8B"/>
    <w:rsid w:val="00582896"/>
    <w:rsid w:val="005828B2"/>
    <w:rsid w:val="00583069"/>
    <w:rsid w:val="00583AB8"/>
    <w:rsid w:val="00584059"/>
    <w:rsid w:val="00586C0B"/>
    <w:rsid w:val="00590040"/>
    <w:rsid w:val="00590277"/>
    <w:rsid w:val="00590ACA"/>
    <w:rsid w:val="00590CEC"/>
    <w:rsid w:val="00591555"/>
    <w:rsid w:val="005946EC"/>
    <w:rsid w:val="00594C55"/>
    <w:rsid w:val="00595BFA"/>
    <w:rsid w:val="00595D86"/>
    <w:rsid w:val="00595DDC"/>
    <w:rsid w:val="0059672A"/>
    <w:rsid w:val="00596B28"/>
    <w:rsid w:val="00597537"/>
    <w:rsid w:val="005A25FF"/>
    <w:rsid w:val="005A27B2"/>
    <w:rsid w:val="005A359E"/>
    <w:rsid w:val="005A3F2C"/>
    <w:rsid w:val="005A4EFE"/>
    <w:rsid w:val="005A5092"/>
    <w:rsid w:val="005A6DA5"/>
    <w:rsid w:val="005A7CAF"/>
    <w:rsid w:val="005B02F6"/>
    <w:rsid w:val="005B0767"/>
    <w:rsid w:val="005B1AF3"/>
    <w:rsid w:val="005B2DA0"/>
    <w:rsid w:val="005B42A9"/>
    <w:rsid w:val="005B5006"/>
    <w:rsid w:val="005B74EB"/>
    <w:rsid w:val="005C0D28"/>
    <w:rsid w:val="005C1B47"/>
    <w:rsid w:val="005C419E"/>
    <w:rsid w:val="005C5EF4"/>
    <w:rsid w:val="005C6646"/>
    <w:rsid w:val="005C71E9"/>
    <w:rsid w:val="005C739B"/>
    <w:rsid w:val="005C79EF"/>
    <w:rsid w:val="005D064C"/>
    <w:rsid w:val="005D1543"/>
    <w:rsid w:val="005D19EA"/>
    <w:rsid w:val="005D28A6"/>
    <w:rsid w:val="005D3ED2"/>
    <w:rsid w:val="005D5FCF"/>
    <w:rsid w:val="005D7646"/>
    <w:rsid w:val="005E0677"/>
    <w:rsid w:val="005E1855"/>
    <w:rsid w:val="005E405A"/>
    <w:rsid w:val="005E5919"/>
    <w:rsid w:val="005E6DEF"/>
    <w:rsid w:val="005F0D36"/>
    <w:rsid w:val="005F2EE7"/>
    <w:rsid w:val="005F4C96"/>
    <w:rsid w:val="005F568D"/>
    <w:rsid w:val="005F6AD2"/>
    <w:rsid w:val="005F7403"/>
    <w:rsid w:val="0060082D"/>
    <w:rsid w:val="00602823"/>
    <w:rsid w:val="00603FB2"/>
    <w:rsid w:val="00604E1A"/>
    <w:rsid w:val="00605104"/>
    <w:rsid w:val="006053F8"/>
    <w:rsid w:val="00607D8C"/>
    <w:rsid w:val="0061509D"/>
    <w:rsid w:val="00620A35"/>
    <w:rsid w:val="006210EF"/>
    <w:rsid w:val="00621BC5"/>
    <w:rsid w:val="00621D1C"/>
    <w:rsid w:val="00622A3F"/>
    <w:rsid w:val="00622FE9"/>
    <w:rsid w:val="0062439D"/>
    <w:rsid w:val="00625851"/>
    <w:rsid w:val="00625E3B"/>
    <w:rsid w:val="006272CC"/>
    <w:rsid w:val="00627E24"/>
    <w:rsid w:val="00630285"/>
    <w:rsid w:val="00632499"/>
    <w:rsid w:val="0063392A"/>
    <w:rsid w:val="00634E19"/>
    <w:rsid w:val="00635C51"/>
    <w:rsid w:val="006419E9"/>
    <w:rsid w:val="00641F31"/>
    <w:rsid w:val="0064272F"/>
    <w:rsid w:val="006447E6"/>
    <w:rsid w:val="00646E14"/>
    <w:rsid w:val="00647277"/>
    <w:rsid w:val="00647690"/>
    <w:rsid w:val="006479EE"/>
    <w:rsid w:val="006529FA"/>
    <w:rsid w:val="00653638"/>
    <w:rsid w:val="00654B6C"/>
    <w:rsid w:val="00654DAD"/>
    <w:rsid w:val="00655E17"/>
    <w:rsid w:val="006561FD"/>
    <w:rsid w:val="0065640E"/>
    <w:rsid w:val="00656B24"/>
    <w:rsid w:val="006579A2"/>
    <w:rsid w:val="00662571"/>
    <w:rsid w:val="0066269B"/>
    <w:rsid w:val="00662A65"/>
    <w:rsid w:val="00662B08"/>
    <w:rsid w:val="00662F0E"/>
    <w:rsid w:val="00663070"/>
    <w:rsid w:val="00663656"/>
    <w:rsid w:val="0066606D"/>
    <w:rsid w:val="006724AE"/>
    <w:rsid w:val="00673FEA"/>
    <w:rsid w:val="00674904"/>
    <w:rsid w:val="006768AB"/>
    <w:rsid w:val="00676AFF"/>
    <w:rsid w:val="0067732F"/>
    <w:rsid w:val="00677903"/>
    <w:rsid w:val="0068074F"/>
    <w:rsid w:val="00681D9B"/>
    <w:rsid w:val="00681D9D"/>
    <w:rsid w:val="00682442"/>
    <w:rsid w:val="00683737"/>
    <w:rsid w:val="00684B6E"/>
    <w:rsid w:val="00686715"/>
    <w:rsid w:val="006909F1"/>
    <w:rsid w:val="006924F3"/>
    <w:rsid w:val="00693C7D"/>
    <w:rsid w:val="00695A6C"/>
    <w:rsid w:val="00695B2F"/>
    <w:rsid w:val="00695D66"/>
    <w:rsid w:val="006A029D"/>
    <w:rsid w:val="006A06C0"/>
    <w:rsid w:val="006A215F"/>
    <w:rsid w:val="006A4A5A"/>
    <w:rsid w:val="006A577D"/>
    <w:rsid w:val="006A5C1D"/>
    <w:rsid w:val="006A6C67"/>
    <w:rsid w:val="006A74D2"/>
    <w:rsid w:val="006A77F8"/>
    <w:rsid w:val="006A7AC1"/>
    <w:rsid w:val="006B2589"/>
    <w:rsid w:val="006B2BAB"/>
    <w:rsid w:val="006B5A8B"/>
    <w:rsid w:val="006B71C2"/>
    <w:rsid w:val="006B76C5"/>
    <w:rsid w:val="006B7975"/>
    <w:rsid w:val="006C1015"/>
    <w:rsid w:val="006C135D"/>
    <w:rsid w:val="006C1BAA"/>
    <w:rsid w:val="006C3AFB"/>
    <w:rsid w:val="006C6575"/>
    <w:rsid w:val="006C6763"/>
    <w:rsid w:val="006C6992"/>
    <w:rsid w:val="006C6C5F"/>
    <w:rsid w:val="006C6C60"/>
    <w:rsid w:val="006C74F8"/>
    <w:rsid w:val="006C761C"/>
    <w:rsid w:val="006C7947"/>
    <w:rsid w:val="006C79F9"/>
    <w:rsid w:val="006D03DA"/>
    <w:rsid w:val="006D3ACE"/>
    <w:rsid w:val="006D3B5D"/>
    <w:rsid w:val="006D4028"/>
    <w:rsid w:val="006D54FB"/>
    <w:rsid w:val="006D6CB7"/>
    <w:rsid w:val="006D73A1"/>
    <w:rsid w:val="006D7C49"/>
    <w:rsid w:val="006D7F76"/>
    <w:rsid w:val="006E252C"/>
    <w:rsid w:val="006E58DC"/>
    <w:rsid w:val="006E7205"/>
    <w:rsid w:val="006F271E"/>
    <w:rsid w:val="006F3B2B"/>
    <w:rsid w:val="006F4D48"/>
    <w:rsid w:val="006F6711"/>
    <w:rsid w:val="006F6D1A"/>
    <w:rsid w:val="006F7CB1"/>
    <w:rsid w:val="00701EE8"/>
    <w:rsid w:val="00701F43"/>
    <w:rsid w:val="00703232"/>
    <w:rsid w:val="00705324"/>
    <w:rsid w:val="00706991"/>
    <w:rsid w:val="00707C6F"/>
    <w:rsid w:val="00707DF2"/>
    <w:rsid w:val="00710353"/>
    <w:rsid w:val="00710442"/>
    <w:rsid w:val="00711553"/>
    <w:rsid w:val="0071180A"/>
    <w:rsid w:val="00713A3D"/>
    <w:rsid w:val="00714533"/>
    <w:rsid w:val="0071591E"/>
    <w:rsid w:val="007168C8"/>
    <w:rsid w:val="0072097C"/>
    <w:rsid w:val="00721B25"/>
    <w:rsid w:val="00721BD0"/>
    <w:rsid w:val="00721F87"/>
    <w:rsid w:val="00722BE0"/>
    <w:rsid w:val="007258A1"/>
    <w:rsid w:val="007262EB"/>
    <w:rsid w:val="00726A2F"/>
    <w:rsid w:val="00726E71"/>
    <w:rsid w:val="00727186"/>
    <w:rsid w:val="007279BF"/>
    <w:rsid w:val="00727D17"/>
    <w:rsid w:val="00730543"/>
    <w:rsid w:val="007307A6"/>
    <w:rsid w:val="00731431"/>
    <w:rsid w:val="0073173D"/>
    <w:rsid w:val="00732436"/>
    <w:rsid w:val="007328A9"/>
    <w:rsid w:val="00732CB8"/>
    <w:rsid w:val="00733285"/>
    <w:rsid w:val="007351E7"/>
    <w:rsid w:val="00735642"/>
    <w:rsid w:val="007367DC"/>
    <w:rsid w:val="00740557"/>
    <w:rsid w:val="00744E2B"/>
    <w:rsid w:val="0075174D"/>
    <w:rsid w:val="00752B40"/>
    <w:rsid w:val="00752E7E"/>
    <w:rsid w:val="0075317B"/>
    <w:rsid w:val="00754442"/>
    <w:rsid w:val="00754C3A"/>
    <w:rsid w:val="00754E45"/>
    <w:rsid w:val="00756EB1"/>
    <w:rsid w:val="00757E34"/>
    <w:rsid w:val="00765BD6"/>
    <w:rsid w:val="00766BC2"/>
    <w:rsid w:val="00766EF7"/>
    <w:rsid w:val="00767A16"/>
    <w:rsid w:val="00770F2B"/>
    <w:rsid w:val="0077328F"/>
    <w:rsid w:val="00775348"/>
    <w:rsid w:val="00776A76"/>
    <w:rsid w:val="007772D9"/>
    <w:rsid w:val="0077780B"/>
    <w:rsid w:val="00780983"/>
    <w:rsid w:val="00781F9D"/>
    <w:rsid w:val="00782623"/>
    <w:rsid w:val="00782B7A"/>
    <w:rsid w:val="00784BAE"/>
    <w:rsid w:val="007879C2"/>
    <w:rsid w:val="00790C3B"/>
    <w:rsid w:val="00792072"/>
    <w:rsid w:val="007962F1"/>
    <w:rsid w:val="00796BA1"/>
    <w:rsid w:val="00797774"/>
    <w:rsid w:val="007A52AD"/>
    <w:rsid w:val="007A599B"/>
    <w:rsid w:val="007A61E5"/>
    <w:rsid w:val="007A6743"/>
    <w:rsid w:val="007A6A6E"/>
    <w:rsid w:val="007A6BF4"/>
    <w:rsid w:val="007B10E0"/>
    <w:rsid w:val="007B2603"/>
    <w:rsid w:val="007B32D0"/>
    <w:rsid w:val="007B36C8"/>
    <w:rsid w:val="007B443D"/>
    <w:rsid w:val="007B5D3E"/>
    <w:rsid w:val="007C00C6"/>
    <w:rsid w:val="007C05D0"/>
    <w:rsid w:val="007C10FF"/>
    <w:rsid w:val="007C17BE"/>
    <w:rsid w:val="007C3470"/>
    <w:rsid w:val="007C3D58"/>
    <w:rsid w:val="007C442B"/>
    <w:rsid w:val="007C7FA2"/>
    <w:rsid w:val="007D0AE0"/>
    <w:rsid w:val="007D0C7A"/>
    <w:rsid w:val="007D1327"/>
    <w:rsid w:val="007D1EC0"/>
    <w:rsid w:val="007D3575"/>
    <w:rsid w:val="007D368D"/>
    <w:rsid w:val="007D3BFA"/>
    <w:rsid w:val="007D4F2C"/>
    <w:rsid w:val="007E047E"/>
    <w:rsid w:val="007E10ED"/>
    <w:rsid w:val="007E11A6"/>
    <w:rsid w:val="007E1523"/>
    <w:rsid w:val="007E2B12"/>
    <w:rsid w:val="007E4251"/>
    <w:rsid w:val="007E50F4"/>
    <w:rsid w:val="007E7AE4"/>
    <w:rsid w:val="007F1DFE"/>
    <w:rsid w:val="007F2017"/>
    <w:rsid w:val="007F2503"/>
    <w:rsid w:val="007F2D6D"/>
    <w:rsid w:val="007F31A7"/>
    <w:rsid w:val="007F44E2"/>
    <w:rsid w:val="007F6729"/>
    <w:rsid w:val="00800C58"/>
    <w:rsid w:val="00800CB1"/>
    <w:rsid w:val="008019D0"/>
    <w:rsid w:val="00801ECD"/>
    <w:rsid w:val="008024A3"/>
    <w:rsid w:val="00802AAC"/>
    <w:rsid w:val="00802F50"/>
    <w:rsid w:val="00803314"/>
    <w:rsid w:val="008044D4"/>
    <w:rsid w:val="0080616E"/>
    <w:rsid w:val="00806533"/>
    <w:rsid w:val="008118AD"/>
    <w:rsid w:val="00812083"/>
    <w:rsid w:val="00812132"/>
    <w:rsid w:val="0081248A"/>
    <w:rsid w:val="00812691"/>
    <w:rsid w:val="00813DA0"/>
    <w:rsid w:val="0081445D"/>
    <w:rsid w:val="008175B7"/>
    <w:rsid w:val="00817971"/>
    <w:rsid w:val="00820280"/>
    <w:rsid w:val="0082200A"/>
    <w:rsid w:val="00822B7C"/>
    <w:rsid w:val="008231B5"/>
    <w:rsid w:val="00825A13"/>
    <w:rsid w:val="00825E58"/>
    <w:rsid w:val="00827019"/>
    <w:rsid w:val="0082777F"/>
    <w:rsid w:val="008322E1"/>
    <w:rsid w:val="008333F2"/>
    <w:rsid w:val="0083375F"/>
    <w:rsid w:val="00833AC4"/>
    <w:rsid w:val="00833ED6"/>
    <w:rsid w:val="00834F0A"/>
    <w:rsid w:val="00836E76"/>
    <w:rsid w:val="008412EF"/>
    <w:rsid w:val="00842826"/>
    <w:rsid w:val="00843E52"/>
    <w:rsid w:val="00844025"/>
    <w:rsid w:val="008444FC"/>
    <w:rsid w:val="00844554"/>
    <w:rsid w:val="00844EF9"/>
    <w:rsid w:val="00844F89"/>
    <w:rsid w:val="008458AA"/>
    <w:rsid w:val="00845E0E"/>
    <w:rsid w:val="00847D48"/>
    <w:rsid w:val="00851F1D"/>
    <w:rsid w:val="00852AB4"/>
    <w:rsid w:val="00853AE3"/>
    <w:rsid w:val="008547DF"/>
    <w:rsid w:val="00856AEF"/>
    <w:rsid w:val="00857BEB"/>
    <w:rsid w:val="008608E4"/>
    <w:rsid w:val="00860A98"/>
    <w:rsid w:val="00861089"/>
    <w:rsid w:val="00865E0D"/>
    <w:rsid w:val="008661A3"/>
    <w:rsid w:val="00866CAF"/>
    <w:rsid w:val="00867B18"/>
    <w:rsid w:val="00870AE0"/>
    <w:rsid w:val="00872304"/>
    <w:rsid w:val="00872540"/>
    <w:rsid w:val="008749C7"/>
    <w:rsid w:val="00874A10"/>
    <w:rsid w:val="00875A1B"/>
    <w:rsid w:val="008767B0"/>
    <w:rsid w:val="00876DB4"/>
    <w:rsid w:val="0087712C"/>
    <w:rsid w:val="00881434"/>
    <w:rsid w:val="00882997"/>
    <w:rsid w:val="00884614"/>
    <w:rsid w:val="00885DA4"/>
    <w:rsid w:val="00886376"/>
    <w:rsid w:val="008865EC"/>
    <w:rsid w:val="0088671B"/>
    <w:rsid w:val="00886E50"/>
    <w:rsid w:val="008872FC"/>
    <w:rsid w:val="0089321D"/>
    <w:rsid w:val="00896044"/>
    <w:rsid w:val="0089667E"/>
    <w:rsid w:val="00896714"/>
    <w:rsid w:val="008A0424"/>
    <w:rsid w:val="008A061F"/>
    <w:rsid w:val="008A2F7A"/>
    <w:rsid w:val="008A32AF"/>
    <w:rsid w:val="008A39C4"/>
    <w:rsid w:val="008A4AE2"/>
    <w:rsid w:val="008A4B73"/>
    <w:rsid w:val="008A4E71"/>
    <w:rsid w:val="008B260F"/>
    <w:rsid w:val="008B4982"/>
    <w:rsid w:val="008B6374"/>
    <w:rsid w:val="008B679B"/>
    <w:rsid w:val="008B79DC"/>
    <w:rsid w:val="008C159F"/>
    <w:rsid w:val="008C2FBF"/>
    <w:rsid w:val="008C45A0"/>
    <w:rsid w:val="008C498A"/>
    <w:rsid w:val="008C705A"/>
    <w:rsid w:val="008D06F6"/>
    <w:rsid w:val="008D0B97"/>
    <w:rsid w:val="008D11A8"/>
    <w:rsid w:val="008D27FC"/>
    <w:rsid w:val="008D28A8"/>
    <w:rsid w:val="008D2D8E"/>
    <w:rsid w:val="008D310F"/>
    <w:rsid w:val="008D3234"/>
    <w:rsid w:val="008D3CE1"/>
    <w:rsid w:val="008D3F07"/>
    <w:rsid w:val="008D49B1"/>
    <w:rsid w:val="008D53C9"/>
    <w:rsid w:val="008E19DC"/>
    <w:rsid w:val="008E1EDA"/>
    <w:rsid w:val="008E5180"/>
    <w:rsid w:val="008E5346"/>
    <w:rsid w:val="008E66BE"/>
    <w:rsid w:val="008E7837"/>
    <w:rsid w:val="008F2591"/>
    <w:rsid w:val="008F37DC"/>
    <w:rsid w:val="008F66A9"/>
    <w:rsid w:val="00900323"/>
    <w:rsid w:val="00901394"/>
    <w:rsid w:val="009022B8"/>
    <w:rsid w:val="00906B69"/>
    <w:rsid w:val="00907286"/>
    <w:rsid w:val="009072B7"/>
    <w:rsid w:val="00913D4F"/>
    <w:rsid w:val="009158A1"/>
    <w:rsid w:val="00915E1B"/>
    <w:rsid w:val="00916044"/>
    <w:rsid w:val="009169BA"/>
    <w:rsid w:val="009201D3"/>
    <w:rsid w:val="00920BBD"/>
    <w:rsid w:val="00922B4F"/>
    <w:rsid w:val="00924528"/>
    <w:rsid w:val="00925284"/>
    <w:rsid w:val="0092695D"/>
    <w:rsid w:val="00927526"/>
    <w:rsid w:val="009311A7"/>
    <w:rsid w:val="00931311"/>
    <w:rsid w:val="009316F5"/>
    <w:rsid w:val="0093239E"/>
    <w:rsid w:val="00935E0C"/>
    <w:rsid w:val="00937070"/>
    <w:rsid w:val="009372E2"/>
    <w:rsid w:val="00941760"/>
    <w:rsid w:val="009425A3"/>
    <w:rsid w:val="00942D2A"/>
    <w:rsid w:val="00942F68"/>
    <w:rsid w:val="00943DF8"/>
    <w:rsid w:val="009440F1"/>
    <w:rsid w:val="00944F08"/>
    <w:rsid w:val="0094512F"/>
    <w:rsid w:val="0094611E"/>
    <w:rsid w:val="00947813"/>
    <w:rsid w:val="00950D43"/>
    <w:rsid w:val="00951847"/>
    <w:rsid w:val="00952920"/>
    <w:rsid w:val="00956ACB"/>
    <w:rsid w:val="00957FBE"/>
    <w:rsid w:val="00960B6F"/>
    <w:rsid w:val="009647C5"/>
    <w:rsid w:val="009658F8"/>
    <w:rsid w:val="00967A7C"/>
    <w:rsid w:val="009712EA"/>
    <w:rsid w:val="0097137F"/>
    <w:rsid w:val="009718AE"/>
    <w:rsid w:val="00972BB9"/>
    <w:rsid w:val="0097437E"/>
    <w:rsid w:val="00975D0A"/>
    <w:rsid w:val="0097670B"/>
    <w:rsid w:val="00977403"/>
    <w:rsid w:val="00980653"/>
    <w:rsid w:val="00983775"/>
    <w:rsid w:val="00985357"/>
    <w:rsid w:val="00985438"/>
    <w:rsid w:val="00986E5F"/>
    <w:rsid w:val="00987729"/>
    <w:rsid w:val="00987C42"/>
    <w:rsid w:val="009916F2"/>
    <w:rsid w:val="00992252"/>
    <w:rsid w:val="00993130"/>
    <w:rsid w:val="0099498F"/>
    <w:rsid w:val="00994F62"/>
    <w:rsid w:val="009A0B71"/>
    <w:rsid w:val="009A1DDF"/>
    <w:rsid w:val="009A1E35"/>
    <w:rsid w:val="009A2BD5"/>
    <w:rsid w:val="009A2CA5"/>
    <w:rsid w:val="009A38D6"/>
    <w:rsid w:val="009A395E"/>
    <w:rsid w:val="009A5331"/>
    <w:rsid w:val="009A54C0"/>
    <w:rsid w:val="009A6D40"/>
    <w:rsid w:val="009B21C6"/>
    <w:rsid w:val="009B268A"/>
    <w:rsid w:val="009B3BF4"/>
    <w:rsid w:val="009B46B9"/>
    <w:rsid w:val="009B540F"/>
    <w:rsid w:val="009B6021"/>
    <w:rsid w:val="009B6B5E"/>
    <w:rsid w:val="009B71CD"/>
    <w:rsid w:val="009C06DF"/>
    <w:rsid w:val="009C19DF"/>
    <w:rsid w:val="009C2190"/>
    <w:rsid w:val="009C292C"/>
    <w:rsid w:val="009C2980"/>
    <w:rsid w:val="009C2C5D"/>
    <w:rsid w:val="009C3A99"/>
    <w:rsid w:val="009C6191"/>
    <w:rsid w:val="009D1635"/>
    <w:rsid w:val="009D1661"/>
    <w:rsid w:val="009D1DBF"/>
    <w:rsid w:val="009D2850"/>
    <w:rsid w:val="009D361D"/>
    <w:rsid w:val="009D4819"/>
    <w:rsid w:val="009D4887"/>
    <w:rsid w:val="009D4A19"/>
    <w:rsid w:val="009D6B85"/>
    <w:rsid w:val="009E21D7"/>
    <w:rsid w:val="009E41C2"/>
    <w:rsid w:val="009E4972"/>
    <w:rsid w:val="009E5616"/>
    <w:rsid w:val="009E5A65"/>
    <w:rsid w:val="009F07D4"/>
    <w:rsid w:val="009F2D8D"/>
    <w:rsid w:val="009F4C98"/>
    <w:rsid w:val="009F6B14"/>
    <w:rsid w:val="00A030F6"/>
    <w:rsid w:val="00A03EF3"/>
    <w:rsid w:val="00A05867"/>
    <w:rsid w:val="00A06A2D"/>
    <w:rsid w:val="00A07899"/>
    <w:rsid w:val="00A10311"/>
    <w:rsid w:val="00A1133B"/>
    <w:rsid w:val="00A11948"/>
    <w:rsid w:val="00A11C99"/>
    <w:rsid w:val="00A120AC"/>
    <w:rsid w:val="00A120AF"/>
    <w:rsid w:val="00A16491"/>
    <w:rsid w:val="00A16A20"/>
    <w:rsid w:val="00A2049D"/>
    <w:rsid w:val="00A20507"/>
    <w:rsid w:val="00A20E66"/>
    <w:rsid w:val="00A21A33"/>
    <w:rsid w:val="00A2526D"/>
    <w:rsid w:val="00A26E22"/>
    <w:rsid w:val="00A3184C"/>
    <w:rsid w:val="00A31AC6"/>
    <w:rsid w:val="00A320E8"/>
    <w:rsid w:val="00A40CF6"/>
    <w:rsid w:val="00A41B07"/>
    <w:rsid w:val="00A428E6"/>
    <w:rsid w:val="00A440A3"/>
    <w:rsid w:val="00A46A9F"/>
    <w:rsid w:val="00A46B1F"/>
    <w:rsid w:val="00A50140"/>
    <w:rsid w:val="00A513C9"/>
    <w:rsid w:val="00A51C79"/>
    <w:rsid w:val="00A51F9F"/>
    <w:rsid w:val="00A53073"/>
    <w:rsid w:val="00A53301"/>
    <w:rsid w:val="00A53FE1"/>
    <w:rsid w:val="00A55C27"/>
    <w:rsid w:val="00A55D40"/>
    <w:rsid w:val="00A600ED"/>
    <w:rsid w:val="00A61CA1"/>
    <w:rsid w:val="00A632E7"/>
    <w:rsid w:val="00A63E68"/>
    <w:rsid w:val="00A65441"/>
    <w:rsid w:val="00A65EBC"/>
    <w:rsid w:val="00A6626E"/>
    <w:rsid w:val="00A6678E"/>
    <w:rsid w:val="00A67FE8"/>
    <w:rsid w:val="00A70191"/>
    <w:rsid w:val="00A71D46"/>
    <w:rsid w:val="00A73282"/>
    <w:rsid w:val="00A75BB9"/>
    <w:rsid w:val="00A7645B"/>
    <w:rsid w:val="00A8019B"/>
    <w:rsid w:val="00A83678"/>
    <w:rsid w:val="00A83F44"/>
    <w:rsid w:val="00A84AE2"/>
    <w:rsid w:val="00A8656A"/>
    <w:rsid w:val="00A87773"/>
    <w:rsid w:val="00A90260"/>
    <w:rsid w:val="00A93642"/>
    <w:rsid w:val="00A94B35"/>
    <w:rsid w:val="00A96301"/>
    <w:rsid w:val="00A96C07"/>
    <w:rsid w:val="00AA16E9"/>
    <w:rsid w:val="00AA2A57"/>
    <w:rsid w:val="00AA3B75"/>
    <w:rsid w:val="00AA4728"/>
    <w:rsid w:val="00AA5C12"/>
    <w:rsid w:val="00AA768C"/>
    <w:rsid w:val="00AB1386"/>
    <w:rsid w:val="00AB1834"/>
    <w:rsid w:val="00AB1F1B"/>
    <w:rsid w:val="00AB3253"/>
    <w:rsid w:val="00AB47BB"/>
    <w:rsid w:val="00AB7E31"/>
    <w:rsid w:val="00AC10BB"/>
    <w:rsid w:val="00AC12DA"/>
    <w:rsid w:val="00AC55C1"/>
    <w:rsid w:val="00AC6029"/>
    <w:rsid w:val="00AC6FB1"/>
    <w:rsid w:val="00AC7C7A"/>
    <w:rsid w:val="00AD0DDB"/>
    <w:rsid w:val="00AD2F11"/>
    <w:rsid w:val="00AD4B3E"/>
    <w:rsid w:val="00AD79AA"/>
    <w:rsid w:val="00AE05A5"/>
    <w:rsid w:val="00AE0679"/>
    <w:rsid w:val="00AE09A9"/>
    <w:rsid w:val="00AE2F91"/>
    <w:rsid w:val="00AE3215"/>
    <w:rsid w:val="00AE3472"/>
    <w:rsid w:val="00AE3E07"/>
    <w:rsid w:val="00AE4D53"/>
    <w:rsid w:val="00AE57DE"/>
    <w:rsid w:val="00AE6DF3"/>
    <w:rsid w:val="00AE7C10"/>
    <w:rsid w:val="00AF0789"/>
    <w:rsid w:val="00AF0D42"/>
    <w:rsid w:val="00AF12A9"/>
    <w:rsid w:val="00AF2577"/>
    <w:rsid w:val="00AF270B"/>
    <w:rsid w:val="00AF36DE"/>
    <w:rsid w:val="00AF3E5F"/>
    <w:rsid w:val="00AF457B"/>
    <w:rsid w:val="00AF5EB9"/>
    <w:rsid w:val="00AF7EA0"/>
    <w:rsid w:val="00B0000D"/>
    <w:rsid w:val="00B00747"/>
    <w:rsid w:val="00B00C22"/>
    <w:rsid w:val="00B01B7C"/>
    <w:rsid w:val="00B02E77"/>
    <w:rsid w:val="00B04555"/>
    <w:rsid w:val="00B05431"/>
    <w:rsid w:val="00B0571D"/>
    <w:rsid w:val="00B071FE"/>
    <w:rsid w:val="00B1073F"/>
    <w:rsid w:val="00B11D0C"/>
    <w:rsid w:val="00B13282"/>
    <w:rsid w:val="00B13858"/>
    <w:rsid w:val="00B14311"/>
    <w:rsid w:val="00B14F65"/>
    <w:rsid w:val="00B16610"/>
    <w:rsid w:val="00B21BE2"/>
    <w:rsid w:val="00B22466"/>
    <w:rsid w:val="00B23219"/>
    <w:rsid w:val="00B2394F"/>
    <w:rsid w:val="00B2444C"/>
    <w:rsid w:val="00B24652"/>
    <w:rsid w:val="00B25424"/>
    <w:rsid w:val="00B26572"/>
    <w:rsid w:val="00B27604"/>
    <w:rsid w:val="00B27B02"/>
    <w:rsid w:val="00B27F83"/>
    <w:rsid w:val="00B338AC"/>
    <w:rsid w:val="00B37868"/>
    <w:rsid w:val="00B409E8"/>
    <w:rsid w:val="00B415EB"/>
    <w:rsid w:val="00B41A4F"/>
    <w:rsid w:val="00B42F80"/>
    <w:rsid w:val="00B44137"/>
    <w:rsid w:val="00B465F8"/>
    <w:rsid w:val="00B46961"/>
    <w:rsid w:val="00B46CD6"/>
    <w:rsid w:val="00B476A0"/>
    <w:rsid w:val="00B47BFD"/>
    <w:rsid w:val="00B50A17"/>
    <w:rsid w:val="00B50CF5"/>
    <w:rsid w:val="00B51062"/>
    <w:rsid w:val="00B51C2C"/>
    <w:rsid w:val="00B52C12"/>
    <w:rsid w:val="00B5332F"/>
    <w:rsid w:val="00B53973"/>
    <w:rsid w:val="00B55E4B"/>
    <w:rsid w:val="00B56E57"/>
    <w:rsid w:val="00B6126D"/>
    <w:rsid w:val="00B63280"/>
    <w:rsid w:val="00B636EA"/>
    <w:rsid w:val="00B63BE6"/>
    <w:rsid w:val="00B6460B"/>
    <w:rsid w:val="00B64831"/>
    <w:rsid w:val="00B65654"/>
    <w:rsid w:val="00B66347"/>
    <w:rsid w:val="00B675D9"/>
    <w:rsid w:val="00B7230B"/>
    <w:rsid w:val="00B731B6"/>
    <w:rsid w:val="00B73273"/>
    <w:rsid w:val="00B734A2"/>
    <w:rsid w:val="00B75335"/>
    <w:rsid w:val="00B75BAF"/>
    <w:rsid w:val="00B75E8A"/>
    <w:rsid w:val="00B771F5"/>
    <w:rsid w:val="00B775DC"/>
    <w:rsid w:val="00B779BF"/>
    <w:rsid w:val="00B80328"/>
    <w:rsid w:val="00B8130D"/>
    <w:rsid w:val="00B821EC"/>
    <w:rsid w:val="00B82E37"/>
    <w:rsid w:val="00B85695"/>
    <w:rsid w:val="00B87184"/>
    <w:rsid w:val="00B900B1"/>
    <w:rsid w:val="00B9073B"/>
    <w:rsid w:val="00B9098E"/>
    <w:rsid w:val="00B929E2"/>
    <w:rsid w:val="00B92A90"/>
    <w:rsid w:val="00B92C4E"/>
    <w:rsid w:val="00B93E72"/>
    <w:rsid w:val="00B94094"/>
    <w:rsid w:val="00B9706A"/>
    <w:rsid w:val="00BA0240"/>
    <w:rsid w:val="00BA1289"/>
    <w:rsid w:val="00BA2808"/>
    <w:rsid w:val="00BA44A6"/>
    <w:rsid w:val="00BA5064"/>
    <w:rsid w:val="00BA75B4"/>
    <w:rsid w:val="00BA79A5"/>
    <w:rsid w:val="00BB030D"/>
    <w:rsid w:val="00BB265B"/>
    <w:rsid w:val="00BB404E"/>
    <w:rsid w:val="00BB63C9"/>
    <w:rsid w:val="00BB77DE"/>
    <w:rsid w:val="00BC039A"/>
    <w:rsid w:val="00BC1500"/>
    <w:rsid w:val="00BC56ED"/>
    <w:rsid w:val="00BC69D6"/>
    <w:rsid w:val="00BC7250"/>
    <w:rsid w:val="00BC770D"/>
    <w:rsid w:val="00BC785B"/>
    <w:rsid w:val="00BD0E8C"/>
    <w:rsid w:val="00BD1B85"/>
    <w:rsid w:val="00BD23F1"/>
    <w:rsid w:val="00BD2C40"/>
    <w:rsid w:val="00BD314D"/>
    <w:rsid w:val="00BD5953"/>
    <w:rsid w:val="00BD5FA7"/>
    <w:rsid w:val="00BD6179"/>
    <w:rsid w:val="00BD732E"/>
    <w:rsid w:val="00BE0A8D"/>
    <w:rsid w:val="00BE16B3"/>
    <w:rsid w:val="00BE2F67"/>
    <w:rsid w:val="00BE3A66"/>
    <w:rsid w:val="00BE3B83"/>
    <w:rsid w:val="00BE3E12"/>
    <w:rsid w:val="00BE737D"/>
    <w:rsid w:val="00BE7D2F"/>
    <w:rsid w:val="00BF03FE"/>
    <w:rsid w:val="00BF1BDF"/>
    <w:rsid w:val="00BF253C"/>
    <w:rsid w:val="00BF3C91"/>
    <w:rsid w:val="00BF4508"/>
    <w:rsid w:val="00BF4C4B"/>
    <w:rsid w:val="00C013B1"/>
    <w:rsid w:val="00C026E7"/>
    <w:rsid w:val="00C03561"/>
    <w:rsid w:val="00C05BB4"/>
    <w:rsid w:val="00C076AD"/>
    <w:rsid w:val="00C0776C"/>
    <w:rsid w:val="00C07DDD"/>
    <w:rsid w:val="00C11AF9"/>
    <w:rsid w:val="00C11E09"/>
    <w:rsid w:val="00C133F1"/>
    <w:rsid w:val="00C1366C"/>
    <w:rsid w:val="00C144D8"/>
    <w:rsid w:val="00C15FB7"/>
    <w:rsid w:val="00C21979"/>
    <w:rsid w:val="00C2489A"/>
    <w:rsid w:val="00C24F62"/>
    <w:rsid w:val="00C25463"/>
    <w:rsid w:val="00C26324"/>
    <w:rsid w:val="00C26C64"/>
    <w:rsid w:val="00C27A1B"/>
    <w:rsid w:val="00C30435"/>
    <w:rsid w:val="00C3342E"/>
    <w:rsid w:val="00C342DE"/>
    <w:rsid w:val="00C34EC3"/>
    <w:rsid w:val="00C40060"/>
    <w:rsid w:val="00C40278"/>
    <w:rsid w:val="00C40722"/>
    <w:rsid w:val="00C408E1"/>
    <w:rsid w:val="00C45880"/>
    <w:rsid w:val="00C46130"/>
    <w:rsid w:val="00C47BAB"/>
    <w:rsid w:val="00C505DF"/>
    <w:rsid w:val="00C51D5A"/>
    <w:rsid w:val="00C53312"/>
    <w:rsid w:val="00C563C4"/>
    <w:rsid w:val="00C568B8"/>
    <w:rsid w:val="00C56F43"/>
    <w:rsid w:val="00C57AAE"/>
    <w:rsid w:val="00C6173C"/>
    <w:rsid w:val="00C6206B"/>
    <w:rsid w:val="00C624AA"/>
    <w:rsid w:val="00C63C31"/>
    <w:rsid w:val="00C63D53"/>
    <w:rsid w:val="00C642BA"/>
    <w:rsid w:val="00C6441C"/>
    <w:rsid w:val="00C676FD"/>
    <w:rsid w:val="00C67AFC"/>
    <w:rsid w:val="00C67C53"/>
    <w:rsid w:val="00C71738"/>
    <w:rsid w:val="00C724CD"/>
    <w:rsid w:val="00C72582"/>
    <w:rsid w:val="00C72885"/>
    <w:rsid w:val="00C73105"/>
    <w:rsid w:val="00C76AD3"/>
    <w:rsid w:val="00C7731F"/>
    <w:rsid w:val="00C77DDC"/>
    <w:rsid w:val="00C823F8"/>
    <w:rsid w:val="00C83005"/>
    <w:rsid w:val="00C84A2A"/>
    <w:rsid w:val="00C85189"/>
    <w:rsid w:val="00C85234"/>
    <w:rsid w:val="00C8571A"/>
    <w:rsid w:val="00C86A28"/>
    <w:rsid w:val="00C87CC9"/>
    <w:rsid w:val="00C87FAB"/>
    <w:rsid w:val="00C96311"/>
    <w:rsid w:val="00CA05EA"/>
    <w:rsid w:val="00CA1F67"/>
    <w:rsid w:val="00CA207A"/>
    <w:rsid w:val="00CA2377"/>
    <w:rsid w:val="00CA2933"/>
    <w:rsid w:val="00CA5439"/>
    <w:rsid w:val="00CA589C"/>
    <w:rsid w:val="00CA7340"/>
    <w:rsid w:val="00CB00C6"/>
    <w:rsid w:val="00CB1307"/>
    <w:rsid w:val="00CB1589"/>
    <w:rsid w:val="00CB2AE8"/>
    <w:rsid w:val="00CB47FC"/>
    <w:rsid w:val="00CB503F"/>
    <w:rsid w:val="00CB53EE"/>
    <w:rsid w:val="00CC0890"/>
    <w:rsid w:val="00CC2026"/>
    <w:rsid w:val="00CC431D"/>
    <w:rsid w:val="00CC4A22"/>
    <w:rsid w:val="00CC692B"/>
    <w:rsid w:val="00CD24E3"/>
    <w:rsid w:val="00CD2CE4"/>
    <w:rsid w:val="00CD3135"/>
    <w:rsid w:val="00CD3C2D"/>
    <w:rsid w:val="00CD3F42"/>
    <w:rsid w:val="00CD4517"/>
    <w:rsid w:val="00CD4F0B"/>
    <w:rsid w:val="00CD57CE"/>
    <w:rsid w:val="00CD595A"/>
    <w:rsid w:val="00CD7439"/>
    <w:rsid w:val="00CE2616"/>
    <w:rsid w:val="00CE3546"/>
    <w:rsid w:val="00CE3555"/>
    <w:rsid w:val="00CE3FA5"/>
    <w:rsid w:val="00CE4FC5"/>
    <w:rsid w:val="00CE6CD0"/>
    <w:rsid w:val="00CF1CA2"/>
    <w:rsid w:val="00CF3EE8"/>
    <w:rsid w:val="00CF43DA"/>
    <w:rsid w:val="00CF4767"/>
    <w:rsid w:val="00CF4EB6"/>
    <w:rsid w:val="00CF543D"/>
    <w:rsid w:val="00CF669B"/>
    <w:rsid w:val="00CF7C50"/>
    <w:rsid w:val="00D012DE"/>
    <w:rsid w:val="00D02C79"/>
    <w:rsid w:val="00D04832"/>
    <w:rsid w:val="00D04E2A"/>
    <w:rsid w:val="00D06188"/>
    <w:rsid w:val="00D06EEB"/>
    <w:rsid w:val="00D07809"/>
    <w:rsid w:val="00D07898"/>
    <w:rsid w:val="00D07DBC"/>
    <w:rsid w:val="00D11533"/>
    <w:rsid w:val="00D12CC9"/>
    <w:rsid w:val="00D1323F"/>
    <w:rsid w:val="00D142B2"/>
    <w:rsid w:val="00D149CC"/>
    <w:rsid w:val="00D14FD6"/>
    <w:rsid w:val="00D166FF"/>
    <w:rsid w:val="00D173A5"/>
    <w:rsid w:val="00D17B38"/>
    <w:rsid w:val="00D21425"/>
    <w:rsid w:val="00D22794"/>
    <w:rsid w:val="00D22FA0"/>
    <w:rsid w:val="00D23585"/>
    <w:rsid w:val="00D24928"/>
    <w:rsid w:val="00D24E84"/>
    <w:rsid w:val="00D25D85"/>
    <w:rsid w:val="00D26189"/>
    <w:rsid w:val="00D26706"/>
    <w:rsid w:val="00D27054"/>
    <w:rsid w:val="00D2713C"/>
    <w:rsid w:val="00D27A7D"/>
    <w:rsid w:val="00D32243"/>
    <w:rsid w:val="00D337F6"/>
    <w:rsid w:val="00D33BFD"/>
    <w:rsid w:val="00D34659"/>
    <w:rsid w:val="00D3793D"/>
    <w:rsid w:val="00D37D21"/>
    <w:rsid w:val="00D40D3A"/>
    <w:rsid w:val="00D40E90"/>
    <w:rsid w:val="00D42CF5"/>
    <w:rsid w:val="00D437FF"/>
    <w:rsid w:val="00D468A9"/>
    <w:rsid w:val="00D51195"/>
    <w:rsid w:val="00D52273"/>
    <w:rsid w:val="00D5295A"/>
    <w:rsid w:val="00D52F75"/>
    <w:rsid w:val="00D53030"/>
    <w:rsid w:val="00D55FCB"/>
    <w:rsid w:val="00D57A90"/>
    <w:rsid w:val="00D57D93"/>
    <w:rsid w:val="00D617FC"/>
    <w:rsid w:val="00D627BA"/>
    <w:rsid w:val="00D62FA0"/>
    <w:rsid w:val="00D63D00"/>
    <w:rsid w:val="00D651E9"/>
    <w:rsid w:val="00D66436"/>
    <w:rsid w:val="00D702E8"/>
    <w:rsid w:val="00D71218"/>
    <w:rsid w:val="00D743F4"/>
    <w:rsid w:val="00D74EBE"/>
    <w:rsid w:val="00D750DC"/>
    <w:rsid w:val="00D75755"/>
    <w:rsid w:val="00D76363"/>
    <w:rsid w:val="00D77803"/>
    <w:rsid w:val="00D802B6"/>
    <w:rsid w:val="00D80383"/>
    <w:rsid w:val="00D81255"/>
    <w:rsid w:val="00D81E00"/>
    <w:rsid w:val="00D8215D"/>
    <w:rsid w:val="00D82AE0"/>
    <w:rsid w:val="00D847B9"/>
    <w:rsid w:val="00D85304"/>
    <w:rsid w:val="00D864B3"/>
    <w:rsid w:val="00D86ECC"/>
    <w:rsid w:val="00D86F7B"/>
    <w:rsid w:val="00D8778F"/>
    <w:rsid w:val="00D909C7"/>
    <w:rsid w:val="00D916E8"/>
    <w:rsid w:val="00D9364E"/>
    <w:rsid w:val="00D9444F"/>
    <w:rsid w:val="00D94EC2"/>
    <w:rsid w:val="00D96B83"/>
    <w:rsid w:val="00DA2A89"/>
    <w:rsid w:val="00DA42FE"/>
    <w:rsid w:val="00DA6153"/>
    <w:rsid w:val="00DA78D0"/>
    <w:rsid w:val="00DB2C40"/>
    <w:rsid w:val="00DB393B"/>
    <w:rsid w:val="00DB3C75"/>
    <w:rsid w:val="00DC01C7"/>
    <w:rsid w:val="00DC0DE3"/>
    <w:rsid w:val="00DC0F0E"/>
    <w:rsid w:val="00DC13DE"/>
    <w:rsid w:val="00DC29DD"/>
    <w:rsid w:val="00DD179C"/>
    <w:rsid w:val="00DD1897"/>
    <w:rsid w:val="00DD480C"/>
    <w:rsid w:val="00DD51D9"/>
    <w:rsid w:val="00DD74FA"/>
    <w:rsid w:val="00DE07CB"/>
    <w:rsid w:val="00DE2EA3"/>
    <w:rsid w:val="00DE2FA1"/>
    <w:rsid w:val="00DE43E2"/>
    <w:rsid w:val="00DF011C"/>
    <w:rsid w:val="00DF0239"/>
    <w:rsid w:val="00DF070D"/>
    <w:rsid w:val="00DF0A49"/>
    <w:rsid w:val="00DF1105"/>
    <w:rsid w:val="00DF36E1"/>
    <w:rsid w:val="00DF415D"/>
    <w:rsid w:val="00DF4A46"/>
    <w:rsid w:val="00DF54E2"/>
    <w:rsid w:val="00DF6215"/>
    <w:rsid w:val="00DF7997"/>
    <w:rsid w:val="00E00951"/>
    <w:rsid w:val="00E0097A"/>
    <w:rsid w:val="00E00D9A"/>
    <w:rsid w:val="00E01DA9"/>
    <w:rsid w:val="00E01EA4"/>
    <w:rsid w:val="00E02108"/>
    <w:rsid w:val="00E037AD"/>
    <w:rsid w:val="00E03F0E"/>
    <w:rsid w:val="00E040B1"/>
    <w:rsid w:val="00E069A0"/>
    <w:rsid w:val="00E06D7E"/>
    <w:rsid w:val="00E06E71"/>
    <w:rsid w:val="00E11581"/>
    <w:rsid w:val="00E11DFB"/>
    <w:rsid w:val="00E12085"/>
    <w:rsid w:val="00E122F2"/>
    <w:rsid w:val="00E13702"/>
    <w:rsid w:val="00E1550E"/>
    <w:rsid w:val="00E167B4"/>
    <w:rsid w:val="00E174B3"/>
    <w:rsid w:val="00E17AE6"/>
    <w:rsid w:val="00E21BDB"/>
    <w:rsid w:val="00E22095"/>
    <w:rsid w:val="00E2264A"/>
    <w:rsid w:val="00E23647"/>
    <w:rsid w:val="00E2572D"/>
    <w:rsid w:val="00E26F1C"/>
    <w:rsid w:val="00E30564"/>
    <w:rsid w:val="00E30D9D"/>
    <w:rsid w:val="00E3106C"/>
    <w:rsid w:val="00E31B05"/>
    <w:rsid w:val="00E321E3"/>
    <w:rsid w:val="00E3254C"/>
    <w:rsid w:val="00E33338"/>
    <w:rsid w:val="00E33675"/>
    <w:rsid w:val="00E34AEA"/>
    <w:rsid w:val="00E35902"/>
    <w:rsid w:val="00E36076"/>
    <w:rsid w:val="00E403B3"/>
    <w:rsid w:val="00E40A2F"/>
    <w:rsid w:val="00E42790"/>
    <w:rsid w:val="00E42A85"/>
    <w:rsid w:val="00E47802"/>
    <w:rsid w:val="00E50D66"/>
    <w:rsid w:val="00E520B4"/>
    <w:rsid w:val="00E545B8"/>
    <w:rsid w:val="00E55EE8"/>
    <w:rsid w:val="00E56BD9"/>
    <w:rsid w:val="00E57A69"/>
    <w:rsid w:val="00E57B28"/>
    <w:rsid w:val="00E60623"/>
    <w:rsid w:val="00E6211E"/>
    <w:rsid w:val="00E62D7C"/>
    <w:rsid w:val="00E63903"/>
    <w:rsid w:val="00E66B1E"/>
    <w:rsid w:val="00E72284"/>
    <w:rsid w:val="00E73236"/>
    <w:rsid w:val="00E73DF6"/>
    <w:rsid w:val="00E73E71"/>
    <w:rsid w:val="00E75B0E"/>
    <w:rsid w:val="00E766B7"/>
    <w:rsid w:val="00E822CC"/>
    <w:rsid w:val="00E84487"/>
    <w:rsid w:val="00E92457"/>
    <w:rsid w:val="00E92870"/>
    <w:rsid w:val="00E92EC8"/>
    <w:rsid w:val="00E93593"/>
    <w:rsid w:val="00E9374A"/>
    <w:rsid w:val="00E93FEB"/>
    <w:rsid w:val="00E9520C"/>
    <w:rsid w:val="00E96A41"/>
    <w:rsid w:val="00EA5355"/>
    <w:rsid w:val="00EA7218"/>
    <w:rsid w:val="00EB1002"/>
    <w:rsid w:val="00EB261E"/>
    <w:rsid w:val="00EB5BE4"/>
    <w:rsid w:val="00EB602E"/>
    <w:rsid w:val="00EB6ED4"/>
    <w:rsid w:val="00EB7264"/>
    <w:rsid w:val="00EC0BC3"/>
    <w:rsid w:val="00EC71BE"/>
    <w:rsid w:val="00EC7348"/>
    <w:rsid w:val="00EC7A5C"/>
    <w:rsid w:val="00ED095A"/>
    <w:rsid w:val="00ED0E90"/>
    <w:rsid w:val="00ED1141"/>
    <w:rsid w:val="00ED157F"/>
    <w:rsid w:val="00ED2D76"/>
    <w:rsid w:val="00ED3DC1"/>
    <w:rsid w:val="00ED44AE"/>
    <w:rsid w:val="00ED50A3"/>
    <w:rsid w:val="00ED6767"/>
    <w:rsid w:val="00ED7582"/>
    <w:rsid w:val="00ED7612"/>
    <w:rsid w:val="00EE0183"/>
    <w:rsid w:val="00EE0194"/>
    <w:rsid w:val="00EE0473"/>
    <w:rsid w:val="00EE188D"/>
    <w:rsid w:val="00EE18FC"/>
    <w:rsid w:val="00EE324A"/>
    <w:rsid w:val="00EE38B0"/>
    <w:rsid w:val="00EE437D"/>
    <w:rsid w:val="00EE4ABC"/>
    <w:rsid w:val="00EE5376"/>
    <w:rsid w:val="00EE540D"/>
    <w:rsid w:val="00EE5984"/>
    <w:rsid w:val="00EE5ED2"/>
    <w:rsid w:val="00EE73BA"/>
    <w:rsid w:val="00EF5316"/>
    <w:rsid w:val="00EF5DF4"/>
    <w:rsid w:val="00EF5FAE"/>
    <w:rsid w:val="00EF766C"/>
    <w:rsid w:val="00EF7CE1"/>
    <w:rsid w:val="00F00089"/>
    <w:rsid w:val="00F00E34"/>
    <w:rsid w:val="00F012F0"/>
    <w:rsid w:val="00F015EF"/>
    <w:rsid w:val="00F01EA2"/>
    <w:rsid w:val="00F033DC"/>
    <w:rsid w:val="00F03A45"/>
    <w:rsid w:val="00F03ADB"/>
    <w:rsid w:val="00F03BBE"/>
    <w:rsid w:val="00F0415C"/>
    <w:rsid w:val="00F0642E"/>
    <w:rsid w:val="00F06E73"/>
    <w:rsid w:val="00F07700"/>
    <w:rsid w:val="00F07AA2"/>
    <w:rsid w:val="00F07EE8"/>
    <w:rsid w:val="00F10206"/>
    <w:rsid w:val="00F14303"/>
    <w:rsid w:val="00F143EB"/>
    <w:rsid w:val="00F17F1B"/>
    <w:rsid w:val="00F209B8"/>
    <w:rsid w:val="00F21488"/>
    <w:rsid w:val="00F226E5"/>
    <w:rsid w:val="00F229F0"/>
    <w:rsid w:val="00F23A38"/>
    <w:rsid w:val="00F24A7B"/>
    <w:rsid w:val="00F255D9"/>
    <w:rsid w:val="00F2631A"/>
    <w:rsid w:val="00F30D1E"/>
    <w:rsid w:val="00F3140A"/>
    <w:rsid w:val="00F317E6"/>
    <w:rsid w:val="00F31CAC"/>
    <w:rsid w:val="00F33AD0"/>
    <w:rsid w:val="00F36A56"/>
    <w:rsid w:val="00F40F7D"/>
    <w:rsid w:val="00F41395"/>
    <w:rsid w:val="00F42CC7"/>
    <w:rsid w:val="00F43599"/>
    <w:rsid w:val="00F44B09"/>
    <w:rsid w:val="00F457D4"/>
    <w:rsid w:val="00F45D28"/>
    <w:rsid w:val="00F46250"/>
    <w:rsid w:val="00F4674A"/>
    <w:rsid w:val="00F46BE0"/>
    <w:rsid w:val="00F51341"/>
    <w:rsid w:val="00F530A7"/>
    <w:rsid w:val="00F5385A"/>
    <w:rsid w:val="00F53A40"/>
    <w:rsid w:val="00F5446A"/>
    <w:rsid w:val="00F547F7"/>
    <w:rsid w:val="00F54A24"/>
    <w:rsid w:val="00F554EF"/>
    <w:rsid w:val="00F55B15"/>
    <w:rsid w:val="00F562CC"/>
    <w:rsid w:val="00F576E7"/>
    <w:rsid w:val="00F57E72"/>
    <w:rsid w:val="00F60165"/>
    <w:rsid w:val="00F607C8"/>
    <w:rsid w:val="00F6313F"/>
    <w:rsid w:val="00F632B3"/>
    <w:rsid w:val="00F63C0F"/>
    <w:rsid w:val="00F667A7"/>
    <w:rsid w:val="00F66C0C"/>
    <w:rsid w:val="00F672DA"/>
    <w:rsid w:val="00F678E6"/>
    <w:rsid w:val="00F67DD6"/>
    <w:rsid w:val="00F7034B"/>
    <w:rsid w:val="00F70A49"/>
    <w:rsid w:val="00F70BC0"/>
    <w:rsid w:val="00F72A4A"/>
    <w:rsid w:val="00F74480"/>
    <w:rsid w:val="00F7534D"/>
    <w:rsid w:val="00F75B44"/>
    <w:rsid w:val="00F80826"/>
    <w:rsid w:val="00F812DF"/>
    <w:rsid w:val="00F8463E"/>
    <w:rsid w:val="00F84EC3"/>
    <w:rsid w:val="00F873F3"/>
    <w:rsid w:val="00F91A73"/>
    <w:rsid w:val="00F922BC"/>
    <w:rsid w:val="00F92543"/>
    <w:rsid w:val="00F929BD"/>
    <w:rsid w:val="00F94C0E"/>
    <w:rsid w:val="00F95BDB"/>
    <w:rsid w:val="00F95C87"/>
    <w:rsid w:val="00F95E0C"/>
    <w:rsid w:val="00F96A9D"/>
    <w:rsid w:val="00F96CF5"/>
    <w:rsid w:val="00FA3EC9"/>
    <w:rsid w:val="00FA4BAB"/>
    <w:rsid w:val="00FA562B"/>
    <w:rsid w:val="00FA5A99"/>
    <w:rsid w:val="00FB07D2"/>
    <w:rsid w:val="00FB1112"/>
    <w:rsid w:val="00FB1827"/>
    <w:rsid w:val="00FB1A35"/>
    <w:rsid w:val="00FB1E48"/>
    <w:rsid w:val="00FB475B"/>
    <w:rsid w:val="00FB48DB"/>
    <w:rsid w:val="00FB71A3"/>
    <w:rsid w:val="00FC068E"/>
    <w:rsid w:val="00FC0987"/>
    <w:rsid w:val="00FC1580"/>
    <w:rsid w:val="00FC21B2"/>
    <w:rsid w:val="00FC2748"/>
    <w:rsid w:val="00FC354A"/>
    <w:rsid w:val="00FC3809"/>
    <w:rsid w:val="00FC5850"/>
    <w:rsid w:val="00FC5D20"/>
    <w:rsid w:val="00FC62D7"/>
    <w:rsid w:val="00FC77F4"/>
    <w:rsid w:val="00FC7D0B"/>
    <w:rsid w:val="00FD0BA7"/>
    <w:rsid w:val="00FD1616"/>
    <w:rsid w:val="00FD2C88"/>
    <w:rsid w:val="00FD31A6"/>
    <w:rsid w:val="00FD4421"/>
    <w:rsid w:val="00FD4713"/>
    <w:rsid w:val="00FD4E4B"/>
    <w:rsid w:val="00FD54FD"/>
    <w:rsid w:val="00FD67DB"/>
    <w:rsid w:val="00FD6FEA"/>
    <w:rsid w:val="00FE0472"/>
    <w:rsid w:val="00FE083F"/>
    <w:rsid w:val="00FE25FF"/>
    <w:rsid w:val="00FE3637"/>
    <w:rsid w:val="00FE4B15"/>
    <w:rsid w:val="00FE5F53"/>
    <w:rsid w:val="00FF2374"/>
    <w:rsid w:val="00FF27AF"/>
    <w:rsid w:val="00FF434A"/>
    <w:rsid w:val="00FF4712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80105D"/>
  <w15:docId w15:val="{BEA93ACE-8E75-41FB-8D3C-47F554277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O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EC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FD6FEA"/>
    <w:pPr>
      <w:keepNext/>
      <w:keepLines/>
      <w:numPr>
        <w:numId w:val="1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/>
    </w:rPr>
  </w:style>
  <w:style w:type="paragraph" w:styleId="Ttulo2">
    <w:name w:val="heading 2"/>
    <w:basedOn w:val="Normal"/>
    <w:next w:val="Normal"/>
    <w:link w:val="Ttulo2Car"/>
    <w:autoRedefine/>
    <w:qFormat/>
    <w:rsid w:val="006D73A1"/>
    <w:pPr>
      <w:keepNext/>
      <w:numPr>
        <w:numId w:val="2"/>
      </w:numPr>
      <w:spacing w:after="0" w:line="360" w:lineRule="auto"/>
      <w:ind w:left="0" w:firstLine="0"/>
      <w:jc w:val="both"/>
      <w:outlineLvl w:val="1"/>
    </w:pPr>
    <w:rPr>
      <w:rFonts w:ascii="Arial Narrow" w:hAnsi="Arial Narrow"/>
      <w:b/>
    </w:rPr>
  </w:style>
  <w:style w:type="paragraph" w:styleId="Ttulo3">
    <w:name w:val="heading 3"/>
    <w:basedOn w:val="Normal"/>
    <w:next w:val="Normal"/>
    <w:link w:val="Ttulo3Car"/>
    <w:autoRedefine/>
    <w:qFormat/>
    <w:rsid w:val="003106F5"/>
    <w:pPr>
      <w:keepNext/>
      <w:tabs>
        <w:tab w:val="left" w:pos="851"/>
      </w:tabs>
      <w:spacing w:before="240" w:after="60" w:line="360" w:lineRule="auto"/>
      <w:jc w:val="both"/>
      <w:outlineLvl w:val="2"/>
    </w:pPr>
    <w:rPr>
      <w:rFonts w:ascii="Arial Narrow" w:eastAsia="Times New Roman" w:hAnsi="Arial Narrow"/>
      <w:bCs/>
      <w:lang w:val="es-ES" w:eastAsia="x-none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D6FEA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lang w:val="x-none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D6FEA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lang w:val="x-none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D6FEA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lang w:val="x-none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D6FEA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lang w:val="x-none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D6FEA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D6FEA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FD6FEA"/>
    <w:rPr>
      <w:rFonts w:ascii="Cambria" w:eastAsia="Times New Roman" w:hAnsi="Cambria"/>
      <w:b/>
      <w:bCs/>
      <w:color w:val="365F91"/>
      <w:sz w:val="28"/>
      <w:szCs w:val="28"/>
      <w:lang w:val="x-none" w:eastAsia="en-US"/>
    </w:rPr>
  </w:style>
  <w:style w:type="character" w:customStyle="1" w:styleId="Ttulo2Car">
    <w:name w:val="Título 2 Car"/>
    <w:link w:val="Ttulo2"/>
    <w:rsid w:val="006D73A1"/>
    <w:rPr>
      <w:rFonts w:ascii="Arial Narrow" w:hAnsi="Arial Narrow"/>
      <w:b/>
      <w:sz w:val="22"/>
      <w:szCs w:val="22"/>
      <w:lang w:eastAsia="en-US"/>
    </w:rPr>
  </w:style>
  <w:style w:type="character" w:customStyle="1" w:styleId="Ttulo3Car">
    <w:name w:val="Título 3 Car"/>
    <w:link w:val="Ttulo3"/>
    <w:rsid w:val="003106F5"/>
    <w:rPr>
      <w:rFonts w:ascii="Arial Narrow" w:eastAsia="Times New Roman" w:hAnsi="Arial Narrow" w:cs="Arial"/>
      <w:bCs/>
      <w:sz w:val="22"/>
      <w:szCs w:val="22"/>
      <w:lang w:val="es-ES"/>
    </w:rPr>
  </w:style>
  <w:style w:type="character" w:customStyle="1" w:styleId="Ttulo4Car">
    <w:name w:val="Título 4 Car"/>
    <w:link w:val="Ttulo4"/>
    <w:uiPriority w:val="9"/>
    <w:semiHidden/>
    <w:rsid w:val="00FD6FEA"/>
    <w:rPr>
      <w:rFonts w:ascii="Cambria" w:eastAsia="Times New Roman" w:hAnsi="Cambria"/>
      <w:b/>
      <w:bCs/>
      <w:i/>
      <w:iCs/>
      <w:color w:val="4F81BD"/>
      <w:sz w:val="22"/>
      <w:szCs w:val="22"/>
      <w:lang w:val="x-none" w:eastAsia="en-US"/>
    </w:rPr>
  </w:style>
  <w:style w:type="character" w:customStyle="1" w:styleId="Ttulo5Car">
    <w:name w:val="Título 5 Car"/>
    <w:link w:val="Ttulo5"/>
    <w:uiPriority w:val="9"/>
    <w:semiHidden/>
    <w:rsid w:val="00FD6FEA"/>
    <w:rPr>
      <w:rFonts w:ascii="Cambria" w:eastAsia="Times New Roman" w:hAnsi="Cambria"/>
      <w:color w:val="243F60"/>
      <w:sz w:val="22"/>
      <w:szCs w:val="22"/>
      <w:lang w:val="x-none" w:eastAsia="en-US"/>
    </w:rPr>
  </w:style>
  <w:style w:type="character" w:customStyle="1" w:styleId="Ttulo6Car">
    <w:name w:val="Título 6 Car"/>
    <w:link w:val="Ttulo6"/>
    <w:uiPriority w:val="9"/>
    <w:semiHidden/>
    <w:rsid w:val="00FD6FEA"/>
    <w:rPr>
      <w:rFonts w:ascii="Cambria" w:eastAsia="Times New Roman" w:hAnsi="Cambria"/>
      <w:i/>
      <w:iCs/>
      <w:color w:val="243F60"/>
      <w:sz w:val="22"/>
      <w:szCs w:val="22"/>
      <w:lang w:val="x-none" w:eastAsia="en-US"/>
    </w:rPr>
  </w:style>
  <w:style w:type="character" w:customStyle="1" w:styleId="Ttulo7Car">
    <w:name w:val="Título 7 Car"/>
    <w:link w:val="Ttulo7"/>
    <w:uiPriority w:val="9"/>
    <w:semiHidden/>
    <w:rsid w:val="00FD6FEA"/>
    <w:rPr>
      <w:rFonts w:ascii="Cambria" w:eastAsia="Times New Roman" w:hAnsi="Cambria"/>
      <w:i/>
      <w:iCs/>
      <w:color w:val="404040"/>
      <w:sz w:val="22"/>
      <w:szCs w:val="22"/>
      <w:lang w:val="x-none" w:eastAsia="en-US"/>
    </w:rPr>
  </w:style>
  <w:style w:type="character" w:customStyle="1" w:styleId="Ttulo8Car">
    <w:name w:val="Título 8 Car"/>
    <w:link w:val="Ttulo8"/>
    <w:uiPriority w:val="9"/>
    <w:semiHidden/>
    <w:rsid w:val="00FD6FEA"/>
    <w:rPr>
      <w:rFonts w:ascii="Cambria" w:eastAsia="Times New Roman" w:hAnsi="Cambria"/>
      <w:color w:val="404040"/>
      <w:lang w:val="x-none" w:eastAsia="en-US"/>
    </w:rPr>
  </w:style>
  <w:style w:type="character" w:customStyle="1" w:styleId="Ttulo9Car">
    <w:name w:val="Título 9 Car"/>
    <w:link w:val="Ttulo9"/>
    <w:uiPriority w:val="9"/>
    <w:semiHidden/>
    <w:rsid w:val="00FD6FEA"/>
    <w:rPr>
      <w:rFonts w:ascii="Cambria" w:eastAsia="Times New Roman" w:hAnsi="Cambria"/>
      <w:i/>
      <w:iCs/>
      <w:color w:val="404040"/>
      <w:lang w:val="x-none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47277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4727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305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Bullets,Lista multicolor - Énfasis 11,Lista vistosa - Énfasis 11"/>
    <w:basedOn w:val="Normal"/>
    <w:link w:val="PrrafodelistaCar"/>
    <w:uiPriority w:val="34"/>
    <w:qFormat/>
    <w:rsid w:val="0030519F"/>
    <w:pPr>
      <w:ind w:left="720"/>
      <w:contextualSpacing/>
    </w:pPr>
    <w:rPr>
      <w:lang w:val="x-none"/>
    </w:rPr>
  </w:style>
  <w:style w:type="character" w:customStyle="1" w:styleId="PrrafodelistaCar">
    <w:name w:val="Párrafo de lista Car"/>
    <w:aliases w:val="NORMAL Car,Bullets Car,Lista multicolor - Énfasis 11 Car,Lista vistosa - Énfasis 11 Car"/>
    <w:link w:val="Prrafodelista"/>
    <w:uiPriority w:val="34"/>
    <w:locked/>
    <w:rsid w:val="004B782D"/>
    <w:rPr>
      <w:sz w:val="22"/>
      <w:szCs w:val="22"/>
      <w:lang w:eastAsia="en-US"/>
    </w:rPr>
  </w:style>
  <w:style w:type="paragraph" w:styleId="Textoindependiente3">
    <w:name w:val="Body Text 3"/>
    <w:basedOn w:val="Normal"/>
    <w:link w:val="Textoindependiente3Car"/>
    <w:rsid w:val="00F632B3"/>
    <w:pPr>
      <w:widowControl w:val="0"/>
      <w:spacing w:after="0" w:line="240" w:lineRule="auto"/>
      <w:jc w:val="both"/>
    </w:pPr>
    <w:rPr>
      <w:rFonts w:ascii="Arial" w:eastAsia="Times New Roman" w:hAnsi="Arial"/>
      <w:snapToGrid w:val="0"/>
      <w:sz w:val="24"/>
      <w:szCs w:val="20"/>
      <w:lang w:val="es-ES" w:eastAsia="es-ES"/>
    </w:rPr>
  </w:style>
  <w:style w:type="character" w:customStyle="1" w:styleId="Textoindependiente3Car">
    <w:name w:val="Texto independiente 3 Car"/>
    <w:link w:val="Textoindependiente3"/>
    <w:rsid w:val="00F632B3"/>
    <w:rPr>
      <w:rFonts w:ascii="Arial" w:eastAsia="Times New Roman" w:hAnsi="Arial" w:cs="Times New Roman"/>
      <w:snapToGrid w:val="0"/>
      <w:sz w:val="24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F632B3"/>
    <w:pPr>
      <w:spacing w:after="120" w:line="480" w:lineRule="auto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Textoindependiente2Car">
    <w:name w:val="Texto independiente 2 Car"/>
    <w:link w:val="Textoindependiente2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2detindependiente">
    <w:name w:val="Body Text Indent 2"/>
    <w:basedOn w:val="Normal"/>
    <w:link w:val="Sangra2detindependienteCar"/>
    <w:rsid w:val="00F632B3"/>
    <w:pPr>
      <w:spacing w:after="120" w:line="480" w:lineRule="auto"/>
      <w:ind w:left="283"/>
    </w:pPr>
    <w:rPr>
      <w:rFonts w:ascii="Arial" w:eastAsia="Times New Roman" w:hAnsi="Arial"/>
      <w:sz w:val="20"/>
      <w:szCs w:val="20"/>
      <w:lang w:val="x-none" w:eastAsia="es-CO"/>
    </w:rPr>
  </w:style>
  <w:style w:type="character" w:customStyle="1" w:styleId="Sangra2detindependienteCar">
    <w:name w:val="Sangría 2 de t. independiente Car"/>
    <w:link w:val="Sangra2detindependiente"/>
    <w:rsid w:val="00F632B3"/>
    <w:rPr>
      <w:rFonts w:ascii="Arial" w:eastAsia="Times New Roman" w:hAnsi="Arial" w:cs="Times New Roman"/>
      <w:szCs w:val="20"/>
      <w:lang w:eastAsia="es-CO"/>
    </w:rPr>
  </w:style>
  <w:style w:type="paragraph" w:styleId="Sangradetextonormal">
    <w:name w:val="Body Text Indent"/>
    <w:basedOn w:val="Normal"/>
    <w:link w:val="SangradetextonormalCar"/>
    <w:rsid w:val="00F632B3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es-CO"/>
    </w:rPr>
  </w:style>
  <w:style w:type="character" w:customStyle="1" w:styleId="SangradetextonormalCar">
    <w:name w:val="Sangría de texto normal Car"/>
    <w:link w:val="Sangradetextonormal"/>
    <w:rsid w:val="00F632B3"/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subpar">
    <w:name w:val="subpar"/>
    <w:basedOn w:val="Sangra3detindependiente"/>
    <w:rsid w:val="00F632B3"/>
    <w:pPr>
      <w:spacing w:before="120" w:line="240" w:lineRule="auto"/>
      <w:ind w:left="0"/>
      <w:jc w:val="both"/>
      <w:outlineLvl w:val="2"/>
    </w:pPr>
    <w:rPr>
      <w:rFonts w:ascii="Times New Roman" w:eastAsia="Times New Roman" w:hAnsi="Times New Roman"/>
      <w:sz w:val="24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F632B3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F632B3"/>
    <w:rPr>
      <w:sz w:val="16"/>
      <w:szCs w:val="16"/>
    </w:rPr>
  </w:style>
  <w:style w:type="paragraph" w:styleId="Encabezado">
    <w:name w:val="header"/>
    <w:basedOn w:val="Normal"/>
    <w:link w:val="EncabezadoCar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BF4508"/>
  </w:style>
  <w:style w:type="paragraph" w:styleId="Piedepgina">
    <w:name w:val="footer"/>
    <w:basedOn w:val="Normal"/>
    <w:link w:val="PiedepginaCar"/>
    <w:uiPriority w:val="99"/>
    <w:unhideWhenUsed/>
    <w:rsid w:val="00BF45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4508"/>
  </w:style>
  <w:style w:type="paragraph" w:customStyle="1" w:styleId="Prrafodelista1">
    <w:name w:val="Párrafo de lista1"/>
    <w:basedOn w:val="Normal"/>
    <w:uiPriority w:val="34"/>
    <w:qFormat/>
    <w:rsid w:val="00273554"/>
    <w:pPr>
      <w:spacing w:after="0" w:line="240" w:lineRule="auto"/>
      <w:ind w:left="720"/>
    </w:pPr>
    <w:rPr>
      <w:lang w:eastAsia="es-CO"/>
    </w:rPr>
  </w:style>
  <w:style w:type="character" w:styleId="Hipervnculo">
    <w:name w:val="Hyperlink"/>
    <w:uiPriority w:val="99"/>
    <w:rsid w:val="00994F62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EE0473"/>
  </w:style>
  <w:style w:type="table" w:customStyle="1" w:styleId="Tablaconcuadrcula1">
    <w:name w:val="Tabla con cuadrícula1"/>
    <w:basedOn w:val="Tablanormal"/>
    <w:next w:val="Tablaconcuadrcula"/>
    <w:uiPriority w:val="59"/>
    <w:rsid w:val="00C03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uiPriority w:val="99"/>
    <w:semiHidden/>
    <w:unhideWhenUsed/>
    <w:rsid w:val="00C076A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076AD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xtocomentarioCar">
    <w:name w:val="Texto comentario Car"/>
    <w:link w:val="Textocomentario"/>
    <w:uiPriority w:val="99"/>
    <w:semiHidden/>
    <w:rsid w:val="00C076A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076AD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076AD"/>
    <w:rPr>
      <w:b/>
      <w:bCs/>
      <w:sz w:val="20"/>
      <w:szCs w:val="20"/>
    </w:rPr>
  </w:style>
  <w:style w:type="paragraph" w:styleId="Textoindependiente">
    <w:name w:val="Body Text"/>
    <w:basedOn w:val="Normal"/>
    <w:link w:val="TextoindependienteCar"/>
    <w:uiPriority w:val="99"/>
    <w:unhideWhenUsed/>
    <w:rsid w:val="00134863"/>
    <w:pPr>
      <w:spacing w:after="120"/>
    </w:pPr>
    <w:rPr>
      <w:lang w:val="x-none"/>
    </w:rPr>
  </w:style>
  <w:style w:type="character" w:customStyle="1" w:styleId="TextoindependienteCar">
    <w:name w:val="Texto independiente Car"/>
    <w:link w:val="Textoindependiente"/>
    <w:uiPriority w:val="99"/>
    <w:rsid w:val="00134863"/>
    <w:rPr>
      <w:sz w:val="22"/>
      <w:szCs w:val="22"/>
      <w:lang w:eastAsia="en-US"/>
    </w:rPr>
  </w:style>
  <w:style w:type="paragraph" w:customStyle="1" w:styleId="MARITZA3">
    <w:name w:val="MARITZA3"/>
    <w:rsid w:val="00605104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eastAsia="Times New Roman" w:hAnsi="Courier New"/>
      <w:spacing w:val="-2"/>
      <w:sz w:val="24"/>
      <w:lang w:val="en-US"/>
    </w:rPr>
  </w:style>
  <w:style w:type="paragraph" w:styleId="Revisin">
    <w:name w:val="Revision"/>
    <w:hidden/>
    <w:uiPriority w:val="99"/>
    <w:semiHidden/>
    <w:rsid w:val="00EA7218"/>
    <w:rPr>
      <w:sz w:val="22"/>
      <w:szCs w:val="22"/>
      <w:lang w:eastAsia="en-US"/>
    </w:rPr>
  </w:style>
  <w:style w:type="paragraph" w:styleId="Textonotapie">
    <w:name w:val="footnote text"/>
    <w:aliases w:val="ft,Geneva 9,Font: Geneva 9,Boston 10,f,single space,footnote text,Footnote,otnote Text"/>
    <w:basedOn w:val="Normal"/>
    <w:link w:val="TextonotapieCar"/>
    <w:uiPriority w:val="99"/>
    <w:rsid w:val="003675F9"/>
    <w:pPr>
      <w:widowControl w:val="0"/>
      <w:spacing w:after="60" w:line="240" w:lineRule="auto"/>
      <w:jc w:val="both"/>
    </w:pPr>
    <w:rPr>
      <w:rFonts w:ascii="Courier" w:eastAsia="Times New Roman" w:hAnsi="Courier"/>
      <w:szCs w:val="20"/>
      <w:lang w:val="x-none" w:eastAsia="x-none"/>
    </w:rPr>
  </w:style>
  <w:style w:type="character" w:customStyle="1" w:styleId="TextonotapieCar">
    <w:name w:val="Texto nota pie Car"/>
    <w:aliases w:val="ft Car,Geneva 9 Car,Font: Geneva 9 Car,Boston 10 Car,f Car,single space Car,footnote text Car,Footnote Car,otnote Text Car"/>
    <w:basedOn w:val="Fuentedeprrafopredeter"/>
    <w:link w:val="Textonotapie"/>
    <w:uiPriority w:val="99"/>
    <w:rsid w:val="003675F9"/>
    <w:rPr>
      <w:rFonts w:ascii="Courier" w:eastAsia="Times New Roman" w:hAnsi="Courier"/>
      <w:sz w:val="22"/>
      <w:lang w:val="x-none" w:eastAsia="x-none"/>
    </w:rPr>
  </w:style>
  <w:style w:type="character" w:styleId="Refdenotaalpie">
    <w:name w:val="footnote reference"/>
    <w:uiPriority w:val="99"/>
    <w:rsid w:val="003675F9"/>
    <w:rPr>
      <w:rFonts w:ascii="Arial" w:hAnsi="Arial"/>
      <w:sz w:val="18"/>
      <w:vertAlign w:val="superscript"/>
    </w:rPr>
  </w:style>
  <w:style w:type="paragraph" w:styleId="Sinespaciado">
    <w:name w:val="No Spacing"/>
    <w:link w:val="SinespaciadoCar"/>
    <w:uiPriority w:val="1"/>
    <w:qFormat/>
    <w:rsid w:val="006D73A1"/>
    <w:rPr>
      <w:rFonts w:eastAsia="Times New Roman"/>
      <w:sz w:val="22"/>
      <w:szCs w:val="22"/>
      <w:lang w:eastAsia="es-CO"/>
    </w:rPr>
  </w:style>
  <w:style w:type="character" w:customStyle="1" w:styleId="SinespaciadoCar">
    <w:name w:val="Sin espaciado Car"/>
    <w:link w:val="Sinespaciado"/>
    <w:uiPriority w:val="1"/>
    <w:rsid w:val="004A7EA9"/>
    <w:rPr>
      <w:rFonts w:eastAsia="Times New Roman"/>
      <w:sz w:val="22"/>
      <w:szCs w:val="22"/>
      <w:lang w:eastAsia="es-CO"/>
    </w:rPr>
  </w:style>
  <w:style w:type="paragraph" w:styleId="Lista">
    <w:name w:val="List"/>
    <w:basedOn w:val="Normal"/>
    <w:uiPriority w:val="99"/>
    <w:unhideWhenUsed/>
    <w:rsid w:val="00B22466"/>
    <w:pPr>
      <w:ind w:left="283" w:hanging="283"/>
      <w:contextualSpacing/>
    </w:pPr>
  </w:style>
  <w:style w:type="character" w:customStyle="1" w:styleId="Listavistosa-nfasis1Car">
    <w:name w:val="Lista vistosa - Énfasis 1 Car"/>
    <w:link w:val="Listavistosa-nfasis1"/>
    <w:uiPriority w:val="34"/>
    <w:locked/>
    <w:rsid w:val="00F46BE0"/>
    <w:rPr>
      <w:sz w:val="22"/>
      <w:szCs w:val="22"/>
      <w:lang w:eastAsia="en-US"/>
    </w:rPr>
  </w:style>
  <w:style w:type="table" w:styleId="Listavistosa-nfasis1">
    <w:name w:val="Colorful List Accent 1"/>
    <w:basedOn w:val="Tablanormal"/>
    <w:link w:val="Listavistosa-nfasis1Car"/>
    <w:uiPriority w:val="34"/>
    <w:semiHidden/>
    <w:unhideWhenUsed/>
    <w:rsid w:val="00F46BE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8B7E34EB07C364293C80764AABF1C77" ma:contentTypeVersion="7" ma:contentTypeDescription="Crear nuevo documento." ma:contentTypeScope="" ma:versionID="40b1f763b14db1f39ef45c0c043bbed4">
  <xsd:schema xmlns:xsd="http://www.w3.org/2001/XMLSchema" xmlns:xs="http://www.w3.org/2001/XMLSchema" xmlns:p="http://schemas.microsoft.com/office/2006/metadata/properties" xmlns:ns2="ab329847-71e0-4991-ae1d-d09f2517fcad" xmlns:ns3="1ed4137b-41b2-488b-8250-6d369ec27664" xmlns:ns4="01b0ad44-652a-4f20-9840-6ef8c9da028f" targetNamespace="http://schemas.microsoft.com/office/2006/metadata/properties" ma:root="true" ma:fieldsID="cc646bcdce8e681e006c8440cbb2384c" ns2:_="" ns3:_="" ns4:_="">
    <xsd:import namespace="ab329847-71e0-4991-ae1d-d09f2517fcad"/>
    <xsd:import namespace="1ed4137b-41b2-488b-8250-6d369ec27664"/>
    <xsd:import namespace="01b0ad44-652a-4f20-9840-6ef8c9da02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TaxCatchAll" minOccurs="0"/>
                <xsd:element ref="ns4:nae7ec7cd8e743ab92d782bd61f05f09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329847-71e0-4991-ae1d-d09f2517fca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d4137b-41b2-488b-8250-6d369ec27664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291f09b2-8a1c-4d93-b20b-496fcff66850}" ma:internalName="TaxCatchAll" ma:showField="CatchAllData" ma:web="ab329847-71e0-4991-ae1d-d09f2517fc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b0ad44-652a-4f20-9840-6ef8c9da028f" elementFormDefault="qualified">
    <xsd:import namespace="http://schemas.microsoft.com/office/2006/documentManagement/types"/>
    <xsd:import namespace="http://schemas.microsoft.com/office/infopath/2007/PartnerControls"/>
    <xsd:element name="nae7ec7cd8e743ab92d782bd61f05f09" ma:index="13" ma:taxonomy="true" ma:internalName="nae7ec7cd8e743ab92d782bd61f05f09" ma:taxonomyFieldName="Categoria_x0020_UNDP" ma:displayName="Categoria UNDP" ma:readOnly="false" ma:default="" ma:fieldId="{7ae7ec7c-d8e7-43ab-92d7-82bd61f05f09}" ma:sspId="28e6c43a-9e99-4bdd-9574-a0fa4ea3b61e" ma:termSetId="bda6f1c0-b54f-4ed3-afc3-641946e650c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ed4137b-41b2-488b-8250-6d369ec27664">
      <Value>50</Value>
    </TaxCatchAll>
    <nae7ec7cd8e743ab92d782bd61f05f09 xmlns="01b0ad44-652a-4f20-9840-6ef8c9da028f">
      <Terms xmlns="http://schemas.microsoft.com/office/infopath/2007/PartnerControls"/>
    </nae7ec7cd8e743ab92d782bd61f05f09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E5FF1-3124-4260-8993-84C0EE41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329847-71e0-4991-ae1d-d09f2517fcad"/>
    <ds:schemaRef ds:uri="1ed4137b-41b2-488b-8250-6d369ec27664"/>
    <ds:schemaRef ds:uri="01b0ad44-652a-4f20-9840-6ef8c9da02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57A66B-0509-4439-BF59-220A8863EE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0EC44-939A-47C3-AE6A-2C627C3FD39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54006EB-86AC-48B7-94F4-D00B473A09AD}">
  <ds:schemaRefs>
    <ds:schemaRef ds:uri="http://schemas.microsoft.com/office/2006/metadata/properties"/>
    <ds:schemaRef ds:uri="http://schemas.microsoft.com/office/infopath/2007/PartnerControls"/>
    <ds:schemaRef ds:uri="1ed4137b-41b2-488b-8250-6d369ec27664"/>
    <ds:schemaRef ds:uri="01b0ad44-652a-4f20-9840-6ef8c9da028f"/>
  </ds:schemaRefs>
</ds:datastoreItem>
</file>

<file path=customXml/itemProps5.xml><?xml version="1.0" encoding="utf-8"?>
<ds:datastoreItem xmlns:ds="http://schemas.openxmlformats.org/officeDocument/2006/customXml" ds:itemID="{A3EC808F-1EFA-46CE-9E9E-C5EF8A64B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508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Links>
    <vt:vector size="12" baseType="variant">
      <vt:variant>
        <vt:i4>852073</vt:i4>
      </vt:variant>
      <vt:variant>
        <vt:i4>3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  <vt:variant>
        <vt:i4>852073</vt:i4>
      </vt:variant>
      <vt:variant>
        <vt:i4>0</vt:i4>
      </vt:variant>
      <vt:variant>
        <vt:i4>0</vt:i4>
      </vt:variant>
      <vt:variant>
        <vt:i4>5</vt:i4>
      </vt:variant>
      <vt:variant>
        <vt:lpwstr>mailto:lsuarez@minambiente.gov.co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GLORIAISAL</dc:creator>
  <cp:keywords/>
  <cp:lastModifiedBy>Myriam Cristina Jimenez Moreno</cp:lastModifiedBy>
  <cp:revision>4</cp:revision>
  <cp:lastPrinted>2019-03-07T15:18:00Z</cp:lastPrinted>
  <dcterms:created xsi:type="dcterms:W3CDTF">2019-03-07T15:35:00Z</dcterms:created>
  <dcterms:modified xsi:type="dcterms:W3CDTF">2019-03-07T15:53:00Z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0x01010098B7E34EB07C364293C80764AABF1C77</vt:lpwstr>
  </property>
  <property fmtid="{D5CDD505-2E9C-101B-9397-08002B2CF9AE}" pid="3" name="_dlc_DocIdItemGuid">
    <vt:lpwstr>ebb982ec-e5da-4b6e-a580-181159f47f7d</vt:lpwstr>
  </property>
  <property fmtid="{D5CDD505-2E9C-101B-9397-08002B2CF9AE}" pid="4" name="Categoria UNDP">
    <vt:lpwstr>50;#Sollicitation Process|2186d4ac-8c46-456c-9a78-036fa6b12015</vt:lpwstr>
  </property>
  <property fmtid="{D5CDD505-2E9C-101B-9397-08002B2CF9AE}" pid="5" name="_dlc_DocId">
    <vt:lpwstr>COUNTRYRBLAC-799-71</vt:lpwstr>
  </property>
  <property fmtid="{D5CDD505-2E9C-101B-9397-08002B2CF9AE}" pid="6" name="_dlc_DocIdUrl">
    <vt:lpwstr>https://intranet.undp.org/country/rblac/co/intra/sac/_layouts/DocIdRedir.aspx?ID=COUNTRYRBLAC-799-71, COUNTRYRBLAC-799-71</vt:lpwstr>
  </property>
</Properties>
</file>