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C7AC9" w:rsidRPr="00AB7510" w:rsidRDefault="005C7AC9" w:rsidP="005C7AC9">
      <w:pPr>
        <w:jc w:val="center"/>
        <w:rPr>
          <w:rFonts w:ascii="Arial Narrow" w:hAnsi="Arial Narrow"/>
          <w:b/>
        </w:rPr>
      </w:pPr>
      <w:bookmarkStart w:id="0" w:name="_GoBack"/>
      <w:bookmarkEnd w:id="0"/>
      <w:r w:rsidRPr="00AB7510">
        <w:rPr>
          <w:rFonts w:ascii="Arial Narrow" w:hAnsi="Arial Narrow"/>
          <w:b/>
        </w:rPr>
        <w:t>ANEXO 2.</w:t>
      </w:r>
    </w:p>
    <w:p w:rsidR="005C7AC9" w:rsidRPr="00AB7510" w:rsidRDefault="005C7AC9" w:rsidP="00AE5246">
      <w:pPr>
        <w:pStyle w:val="Prrafodelista"/>
        <w:spacing w:after="0"/>
        <w:ind w:left="0"/>
        <w:jc w:val="center"/>
        <w:rPr>
          <w:rFonts w:ascii="Arial Narrow" w:hAnsi="Arial Narrow"/>
          <w:b/>
        </w:rPr>
      </w:pPr>
      <w:r w:rsidRPr="00AB7510">
        <w:rPr>
          <w:rFonts w:ascii="Arial Narrow" w:hAnsi="Arial Narrow"/>
          <w:b/>
        </w:rPr>
        <w:t xml:space="preserve">FORMATO DE CUMPLIMIENTO DE REQUISITOS </w:t>
      </w:r>
    </w:p>
    <w:p w:rsidR="005C7AC9" w:rsidRDefault="005C7AC9" w:rsidP="00AE5246">
      <w:pPr>
        <w:pStyle w:val="Prrafodelista"/>
        <w:spacing w:after="0"/>
        <w:ind w:left="0"/>
        <w:jc w:val="center"/>
        <w:rPr>
          <w:rFonts w:ascii="Arial Narrow" w:hAnsi="Arial Narrow"/>
          <w:b/>
        </w:rPr>
      </w:pPr>
      <w:r w:rsidRPr="00AB7510">
        <w:rPr>
          <w:rFonts w:ascii="Arial Narrow" w:hAnsi="Arial Narrow"/>
          <w:b/>
          <w:highlight w:val="yellow"/>
        </w:rPr>
        <w:t>(</w:t>
      </w:r>
      <w:r>
        <w:rPr>
          <w:rFonts w:ascii="Arial Narrow" w:hAnsi="Arial Narrow"/>
          <w:b/>
          <w:highlight w:val="yellow"/>
        </w:rPr>
        <w:t>E</w:t>
      </w:r>
      <w:r w:rsidRPr="00AB7510">
        <w:rPr>
          <w:rFonts w:ascii="Arial Narrow" w:hAnsi="Arial Narrow"/>
          <w:b/>
          <w:highlight w:val="yellow"/>
        </w:rPr>
        <w:t>ste formato debe ser diligenciado por el oferente)</w:t>
      </w:r>
    </w:p>
    <w:p w:rsidR="00D2574A" w:rsidRPr="00AB7510" w:rsidRDefault="00D2574A" w:rsidP="00D2574A">
      <w:pPr>
        <w:pStyle w:val="Prrafodelista"/>
        <w:spacing w:after="0"/>
        <w:jc w:val="center"/>
        <w:rPr>
          <w:rFonts w:ascii="Arial Narrow" w:hAnsi="Arial Narrow"/>
          <w:b/>
        </w:rPr>
      </w:pPr>
    </w:p>
    <w:tbl>
      <w:tblPr>
        <w:tblW w:w="0" w:type="auto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730"/>
        <w:gridCol w:w="5005"/>
      </w:tblGrid>
      <w:tr w:rsidR="005C7AC9" w:rsidRPr="00AB7510" w:rsidTr="009D3911">
        <w:trPr>
          <w:trHeight w:val="245"/>
        </w:trPr>
        <w:tc>
          <w:tcPr>
            <w:tcW w:w="3730" w:type="dxa"/>
            <w:shd w:val="clear" w:color="auto" w:fill="auto"/>
            <w:noWrap/>
            <w:vAlign w:val="bottom"/>
            <w:hideMark/>
          </w:tcPr>
          <w:p w:rsidR="005C7AC9" w:rsidRPr="00AB7510" w:rsidRDefault="005C7AC9" w:rsidP="00D2574A">
            <w:pPr>
              <w:spacing w:after="0"/>
              <w:jc w:val="center"/>
              <w:rPr>
                <w:rFonts w:ascii="Arial Narrow" w:hAnsi="Arial Narrow"/>
                <w:b/>
                <w:color w:val="000000"/>
              </w:rPr>
            </w:pPr>
            <w:r w:rsidRPr="00AB7510">
              <w:rPr>
                <w:rFonts w:ascii="Arial Narrow" w:hAnsi="Arial Narrow"/>
                <w:b/>
                <w:color w:val="000000"/>
              </w:rPr>
              <w:t xml:space="preserve">REQUISITOS  </w:t>
            </w:r>
          </w:p>
        </w:tc>
        <w:tc>
          <w:tcPr>
            <w:tcW w:w="5005" w:type="dxa"/>
            <w:shd w:val="clear" w:color="auto" w:fill="auto"/>
            <w:noWrap/>
            <w:vAlign w:val="bottom"/>
            <w:hideMark/>
          </w:tcPr>
          <w:p w:rsidR="005C7AC9" w:rsidRPr="00AB7510" w:rsidRDefault="005C7AC9" w:rsidP="00D2574A">
            <w:pPr>
              <w:spacing w:after="0"/>
              <w:jc w:val="center"/>
              <w:rPr>
                <w:rFonts w:ascii="Arial Narrow" w:hAnsi="Arial Narrow"/>
                <w:b/>
                <w:color w:val="000000"/>
              </w:rPr>
            </w:pPr>
            <w:r w:rsidRPr="00AB7510">
              <w:rPr>
                <w:rFonts w:ascii="Arial Narrow" w:hAnsi="Arial Narrow"/>
                <w:b/>
                <w:color w:val="000000"/>
              </w:rPr>
              <w:t>Indicar Cumplimiento</w:t>
            </w:r>
          </w:p>
        </w:tc>
      </w:tr>
      <w:tr w:rsidR="005C7AC9" w:rsidRPr="00AB7510" w:rsidTr="009D3911">
        <w:trPr>
          <w:trHeight w:val="562"/>
        </w:trPr>
        <w:tc>
          <w:tcPr>
            <w:tcW w:w="3730" w:type="dxa"/>
            <w:shd w:val="clear" w:color="auto" w:fill="auto"/>
            <w:noWrap/>
            <w:vAlign w:val="center"/>
            <w:hideMark/>
          </w:tcPr>
          <w:p w:rsidR="005C7AC9" w:rsidRPr="00D2574A" w:rsidRDefault="005C7AC9" w:rsidP="00393178">
            <w:pPr>
              <w:spacing w:after="0"/>
              <w:jc w:val="both"/>
              <w:rPr>
                <w:rFonts w:ascii="Arial Narrow" w:hAnsi="Arial Narrow" w:cs="Calibri"/>
              </w:rPr>
            </w:pPr>
            <w:r w:rsidRPr="00642BCC">
              <w:rPr>
                <w:rFonts w:ascii="Arial Narrow" w:hAnsi="Arial Narrow" w:cs="Calibri"/>
              </w:rPr>
              <w:t xml:space="preserve">Ser </w:t>
            </w:r>
            <w:r>
              <w:rPr>
                <w:rFonts w:ascii="Arial Narrow" w:hAnsi="Arial Narrow" w:cs="Calibri"/>
              </w:rPr>
              <w:t>p</w:t>
            </w:r>
            <w:r w:rsidRPr="00642BCC">
              <w:rPr>
                <w:rFonts w:ascii="Arial Narrow" w:hAnsi="Arial Narrow" w:cs="Calibri"/>
              </w:rPr>
              <w:t xml:space="preserve">rofesional </w:t>
            </w:r>
            <w:r w:rsidR="00D2574A" w:rsidRPr="00D2574A">
              <w:rPr>
                <w:rFonts w:ascii="Arial Narrow" w:hAnsi="Arial Narrow" w:cs="Calibri"/>
              </w:rPr>
              <w:t xml:space="preserve">en </w:t>
            </w:r>
            <w:r w:rsidR="00AE5246" w:rsidRPr="00F16E93">
              <w:rPr>
                <w:rFonts w:ascii="Arial Narrow" w:hAnsi="Arial Narrow" w:cs="Arial"/>
                <w:lang w:val="es-MX"/>
              </w:rPr>
              <w:t>Ingeniería Mecánica, Química</w:t>
            </w:r>
            <w:r w:rsidR="00137DC1">
              <w:rPr>
                <w:rFonts w:ascii="Arial Narrow" w:hAnsi="Arial Narrow" w:cs="Arial"/>
                <w:lang w:val="es-MX"/>
              </w:rPr>
              <w:t>,</w:t>
            </w:r>
            <w:r w:rsidR="00AE5246" w:rsidRPr="00F16E93">
              <w:rPr>
                <w:rFonts w:ascii="Arial Narrow" w:hAnsi="Arial Narrow" w:cs="Arial"/>
                <w:lang w:val="es-MX"/>
              </w:rPr>
              <w:t xml:space="preserve"> </w:t>
            </w:r>
            <w:r w:rsidR="00393178">
              <w:rPr>
                <w:rFonts w:ascii="Arial Narrow" w:hAnsi="Arial Narrow" w:cs="Arial"/>
                <w:lang w:val="es-MX"/>
              </w:rPr>
              <w:t xml:space="preserve">Ambiental, Salud Ocupacional, </w:t>
            </w:r>
            <w:r w:rsidR="002F5F90">
              <w:rPr>
                <w:rFonts w:ascii="Arial Narrow" w:hAnsi="Arial Narrow" w:cs="Arial"/>
                <w:lang w:val="es-MX"/>
              </w:rPr>
              <w:t>o profesiones afines</w:t>
            </w:r>
            <w:r w:rsidR="00D2574A" w:rsidRPr="00D2574A">
              <w:rPr>
                <w:rFonts w:ascii="Arial Narrow" w:hAnsi="Arial Narrow" w:cs="Calibri"/>
              </w:rPr>
              <w:t>.</w:t>
            </w:r>
          </w:p>
        </w:tc>
        <w:tc>
          <w:tcPr>
            <w:tcW w:w="5005" w:type="dxa"/>
            <w:shd w:val="clear" w:color="auto" w:fill="auto"/>
            <w:noWrap/>
            <w:vAlign w:val="center"/>
            <w:hideMark/>
          </w:tcPr>
          <w:p w:rsidR="005C7AC9" w:rsidRPr="00AB7510" w:rsidRDefault="005C7AC9" w:rsidP="00D2574A">
            <w:pPr>
              <w:spacing w:after="0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AB7510">
              <w:rPr>
                <w:rFonts w:ascii="Arial Narrow" w:hAnsi="Arial Narrow"/>
                <w:color w:val="000000"/>
                <w:highlight w:val="green"/>
              </w:rPr>
              <w:t>Detallar los estudios realizados, Universidad</w:t>
            </w:r>
            <w:r>
              <w:rPr>
                <w:rFonts w:ascii="Arial Narrow" w:hAnsi="Arial Narrow"/>
                <w:color w:val="000000"/>
                <w:highlight w:val="green"/>
              </w:rPr>
              <w:t>,</w:t>
            </w:r>
            <w:r w:rsidR="00D2574A">
              <w:rPr>
                <w:rFonts w:ascii="Arial Narrow" w:hAnsi="Arial Narrow"/>
                <w:color w:val="000000"/>
                <w:highlight w:val="green"/>
              </w:rPr>
              <w:t xml:space="preserve">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fecha de </w:t>
            </w:r>
            <w:r w:rsidR="00D2574A">
              <w:rPr>
                <w:rFonts w:ascii="Arial Narrow" w:hAnsi="Arial Narrow"/>
                <w:color w:val="000000"/>
                <w:highlight w:val="green"/>
              </w:rPr>
              <w:t>g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rado 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y </w:t>
            </w:r>
            <w:r w:rsidR="00D2574A">
              <w:rPr>
                <w:rFonts w:ascii="Arial Narrow" w:hAnsi="Arial Narrow"/>
                <w:color w:val="000000"/>
                <w:highlight w:val="green"/>
              </w:rPr>
              <w:t>t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ítulo obtenid</w:t>
            </w:r>
            <w:r>
              <w:rPr>
                <w:rFonts w:ascii="Arial Narrow" w:hAnsi="Arial Narrow"/>
                <w:highlight w:val="green"/>
              </w:rPr>
              <w:t>o</w:t>
            </w:r>
          </w:p>
        </w:tc>
      </w:tr>
      <w:tr w:rsidR="005C7AC9" w:rsidRPr="00AB7510" w:rsidTr="009D3911">
        <w:trPr>
          <w:trHeight w:val="600"/>
        </w:trPr>
        <w:tc>
          <w:tcPr>
            <w:tcW w:w="3730" w:type="dxa"/>
            <w:shd w:val="clear" w:color="auto" w:fill="auto"/>
            <w:noWrap/>
            <w:vAlign w:val="center"/>
            <w:hideMark/>
          </w:tcPr>
          <w:p w:rsidR="005C7AC9" w:rsidRPr="00310365" w:rsidRDefault="00D2574A" w:rsidP="00137DC1">
            <w:pPr>
              <w:spacing w:after="0"/>
              <w:jc w:val="both"/>
              <w:rPr>
                <w:rFonts w:ascii="Arial Narrow" w:hAnsi="Arial Narrow" w:cs="Calibri"/>
                <w:i/>
                <w:lang w:val="es-MX"/>
              </w:rPr>
            </w:pPr>
            <w:r w:rsidRPr="00D2574A">
              <w:rPr>
                <w:rFonts w:ascii="Arial Narrow" w:hAnsi="Arial Narrow" w:cs="Arial"/>
                <w:lang w:val="es-MX"/>
              </w:rPr>
              <w:t>Experiencia profesional g</w:t>
            </w:r>
            <w:r>
              <w:rPr>
                <w:rFonts w:ascii="Arial Narrow" w:hAnsi="Arial Narrow" w:cs="Arial"/>
                <w:lang w:val="es-MX"/>
              </w:rPr>
              <w:t xml:space="preserve">eneral mínima de </w:t>
            </w:r>
            <w:r w:rsidR="00137DC1">
              <w:rPr>
                <w:rFonts w:ascii="Arial Narrow" w:hAnsi="Arial Narrow" w:cs="Arial"/>
                <w:lang w:val="es-MX"/>
              </w:rPr>
              <w:t>tres</w:t>
            </w:r>
            <w:r>
              <w:rPr>
                <w:rFonts w:ascii="Arial Narrow" w:hAnsi="Arial Narrow" w:cs="Arial"/>
                <w:lang w:val="es-MX"/>
              </w:rPr>
              <w:t xml:space="preserve"> (</w:t>
            </w:r>
            <w:r w:rsidR="00137DC1">
              <w:rPr>
                <w:rFonts w:ascii="Arial Narrow" w:hAnsi="Arial Narrow" w:cs="Arial"/>
                <w:lang w:val="es-MX"/>
              </w:rPr>
              <w:t>3</w:t>
            </w:r>
            <w:r>
              <w:rPr>
                <w:rFonts w:ascii="Arial Narrow" w:hAnsi="Arial Narrow" w:cs="Arial"/>
                <w:lang w:val="es-MX"/>
              </w:rPr>
              <w:t>) año</w:t>
            </w:r>
            <w:r w:rsidR="00137DC1">
              <w:rPr>
                <w:rFonts w:ascii="Arial Narrow" w:hAnsi="Arial Narrow" w:cs="Arial"/>
                <w:lang w:val="es-MX"/>
              </w:rPr>
              <w:t>s</w:t>
            </w:r>
            <w:r>
              <w:rPr>
                <w:rFonts w:ascii="Arial Narrow" w:hAnsi="Arial Narrow" w:cs="Arial"/>
                <w:lang w:val="es-MX"/>
              </w:rPr>
              <w:t>.</w:t>
            </w:r>
          </w:p>
        </w:tc>
        <w:tc>
          <w:tcPr>
            <w:tcW w:w="5005" w:type="dxa"/>
            <w:shd w:val="clear" w:color="auto" w:fill="auto"/>
            <w:noWrap/>
            <w:vAlign w:val="center"/>
            <w:hideMark/>
          </w:tcPr>
          <w:p w:rsidR="005C7AC9" w:rsidRPr="00AB7510" w:rsidRDefault="005C7AC9" w:rsidP="00D2574A">
            <w:pPr>
              <w:spacing w:after="0"/>
              <w:jc w:val="both"/>
              <w:rPr>
                <w:rFonts w:ascii="Arial Narrow" w:hAnsi="Arial Narrow"/>
                <w:highlight w:val="green"/>
              </w:rPr>
            </w:pPr>
            <w:r>
              <w:rPr>
                <w:rFonts w:ascii="Arial Narrow" w:hAnsi="Arial Narrow"/>
                <w:highlight w:val="green"/>
              </w:rPr>
              <w:t>Re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lacionar detalladamente la experiencia </w:t>
            </w:r>
            <w:r>
              <w:rPr>
                <w:rFonts w:ascii="Arial Narrow" w:hAnsi="Arial Narrow"/>
                <w:color w:val="000000"/>
                <w:highlight w:val="green"/>
              </w:rPr>
              <w:t>general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que posea de acuerdo </w:t>
            </w:r>
            <w:r>
              <w:rPr>
                <w:rFonts w:ascii="Arial Narrow" w:hAnsi="Arial Narrow"/>
                <w:color w:val="000000"/>
                <w:highlight w:val="green"/>
              </w:rPr>
              <w:t>con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lo mínimo solicitado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.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Detallar: Objeto</w:t>
            </w:r>
            <w:r>
              <w:rPr>
                <w:rFonts w:ascii="Arial Narrow" w:hAnsi="Arial Narrow"/>
                <w:color w:val="000000"/>
                <w:highlight w:val="green"/>
              </w:rPr>
              <w:t>, b</w:t>
            </w:r>
            <w:r w:rsidRPr="00AB7510">
              <w:rPr>
                <w:rFonts w:ascii="Arial Narrow" w:hAnsi="Arial Narrow"/>
                <w:highlight w:val="green"/>
              </w:rPr>
              <w:t>reve descripción de las actividades que se desarrollaron</w:t>
            </w:r>
            <w:r>
              <w:rPr>
                <w:rFonts w:ascii="Arial Narrow" w:hAnsi="Arial Narrow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inicio</w:t>
            </w:r>
            <w:r>
              <w:rPr>
                <w:rFonts w:ascii="Arial Narrow" w:hAnsi="Arial Narrow"/>
                <w:color w:val="000000"/>
                <w:highlight w:val="green"/>
              </w:rPr>
              <w:t>,</w:t>
            </w:r>
            <w:r w:rsidR="00D2574A">
              <w:rPr>
                <w:rFonts w:ascii="Arial Narrow" w:hAnsi="Arial Narrow"/>
                <w:color w:val="000000"/>
                <w:highlight w:val="green"/>
              </w:rPr>
              <w:t xml:space="preserve">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ter</w:t>
            </w:r>
            <w:r>
              <w:rPr>
                <w:rFonts w:ascii="Arial Narrow" w:hAnsi="Arial Narrow"/>
                <w:color w:val="000000"/>
                <w:highlight w:val="green"/>
              </w:rPr>
              <w:t>minación, entidad contratante</w:t>
            </w:r>
            <w:r w:rsidR="00F77B48">
              <w:rPr>
                <w:rFonts w:ascii="Arial Narrow" w:hAnsi="Arial Narrow"/>
                <w:color w:val="000000"/>
                <w:highlight w:val="green"/>
              </w:rPr>
              <w:t>.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 </w:t>
            </w:r>
          </w:p>
        </w:tc>
      </w:tr>
      <w:tr w:rsidR="005C7AC9" w:rsidRPr="00AB7510" w:rsidTr="009D3911">
        <w:trPr>
          <w:trHeight w:val="1693"/>
        </w:trPr>
        <w:tc>
          <w:tcPr>
            <w:tcW w:w="3730" w:type="dxa"/>
            <w:shd w:val="clear" w:color="auto" w:fill="auto"/>
            <w:noWrap/>
            <w:vAlign w:val="center"/>
            <w:hideMark/>
          </w:tcPr>
          <w:p w:rsidR="005C7AC9" w:rsidRPr="00137DC1" w:rsidRDefault="00D2574A" w:rsidP="00393178">
            <w:pPr>
              <w:spacing w:after="0" w:line="240" w:lineRule="auto"/>
              <w:jc w:val="both"/>
              <w:rPr>
                <w:rFonts w:ascii="Arial Narrow" w:hAnsi="Arial Narrow" w:cs="Arial"/>
                <w:lang w:val="es-MX"/>
              </w:rPr>
            </w:pPr>
            <w:r>
              <w:rPr>
                <w:rFonts w:ascii="Arial Narrow" w:hAnsi="Arial Narrow" w:cs="Arial"/>
                <w:lang w:val="es-MX"/>
              </w:rPr>
              <w:t xml:space="preserve">Experiencia </w:t>
            </w:r>
            <w:r w:rsidRPr="00AB7510">
              <w:rPr>
                <w:rFonts w:ascii="Arial Narrow" w:hAnsi="Arial Narrow" w:cs="Arial"/>
                <w:lang w:val="es-MX"/>
              </w:rPr>
              <w:t>mínima</w:t>
            </w:r>
            <w:r w:rsidR="005C7AC9" w:rsidRPr="00AB7510">
              <w:rPr>
                <w:rFonts w:ascii="Arial Narrow" w:hAnsi="Arial Narrow" w:cs="Arial"/>
                <w:lang w:val="es-MX"/>
              </w:rPr>
              <w:t xml:space="preserve"> </w:t>
            </w:r>
            <w:r>
              <w:rPr>
                <w:rFonts w:ascii="Arial Narrow" w:hAnsi="Arial Narrow" w:cs="Arial"/>
                <w:lang w:val="es-MX"/>
              </w:rPr>
              <w:t>de</w:t>
            </w:r>
            <w:r w:rsidRPr="00D2574A">
              <w:rPr>
                <w:rFonts w:ascii="Arial Narrow" w:hAnsi="Arial Narrow" w:cs="Arial"/>
                <w:lang w:val="es-MX"/>
              </w:rPr>
              <w:t xml:space="preserve"> </w:t>
            </w:r>
            <w:r w:rsidR="00F77B48">
              <w:rPr>
                <w:rFonts w:ascii="Arial Narrow" w:hAnsi="Arial Narrow" w:cs="Arial"/>
                <w:lang w:val="es-MX"/>
              </w:rPr>
              <w:t xml:space="preserve">un </w:t>
            </w:r>
            <w:r w:rsidRPr="00D2574A">
              <w:rPr>
                <w:rFonts w:ascii="Arial Narrow" w:hAnsi="Arial Narrow" w:cs="Arial"/>
                <w:lang w:val="es-MX"/>
              </w:rPr>
              <w:t>(</w:t>
            </w:r>
            <w:r w:rsidR="00F77B48">
              <w:rPr>
                <w:rFonts w:ascii="Arial Narrow" w:hAnsi="Arial Narrow" w:cs="Arial"/>
                <w:lang w:val="es-MX"/>
              </w:rPr>
              <w:t>1) año</w:t>
            </w:r>
            <w:r w:rsidRPr="00D2574A">
              <w:rPr>
                <w:rFonts w:ascii="Arial Narrow" w:hAnsi="Arial Narrow" w:cs="Arial"/>
                <w:lang w:val="es-MX"/>
              </w:rPr>
              <w:t xml:space="preserve"> </w:t>
            </w:r>
            <w:r w:rsidR="00F77B48" w:rsidRPr="00F16E93">
              <w:rPr>
                <w:rFonts w:ascii="Arial Narrow" w:hAnsi="Arial Narrow" w:cs="Arial"/>
                <w:lang w:val="es-MX"/>
              </w:rPr>
              <w:t xml:space="preserve">como </w:t>
            </w:r>
            <w:r w:rsidR="00137DC1" w:rsidRPr="001A78D9">
              <w:rPr>
                <w:rFonts w:ascii="Arial Narrow" w:hAnsi="Arial Narrow" w:cs="Arial"/>
                <w:lang w:val="es-MX"/>
              </w:rPr>
              <w:t xml:space="preserve">consultor, asesor o contratista </w:t>
            </w:r>
            <w:r w:rsidR="00393178">
              <w:rPr>
                <w:rFonts w:ascii="Arial Narrow" w:hAnsi="Arial Narrow" w:cs="Arial"/>
                <w:lang w:val="es-MX"/>
              </w:rPr>
              <w:t>en</w:t>
            </w:r>
            <w:r w:rsidR="00393178" w:rsidRPr="001A78D9">
              <w:rPr>
                <w:rFonts w:ascii="Arial Narrow" w:hAnsi="Arial Narrow" w:cs="Arial"/>
                <w:lang w:val="es-MX"/>
              </w:rPr>
              <w:t xml:space="preserve"> proyectos relacionados con el área de </w:t>
            </w:r>
            <w:r w:rsidR="00393178">
              <w:rPr>
                <w:rFonts w:ascii="Arial Narrow" w:hAnsi="Arial Narrow" w:cs="Arial"/>
                <w:lang w:val="es-MX"/>
              </w:rPr>
              <w:t xml:space="preserve">extinción de incendios. (Diseño, instalación, </w:t>
            </w:r>
            <w:r w:rsidR="00393178" w:rsidRPr="001A78D9">
              <w:rPr>
                <w:rFonts w:ascii="Arial Narrow" w:hAnsi="Arial Narrow" w:cs="Arial"/>
                <w:lang w:val="es-MX"/>
              </w:rPr>
              <w:t>mantenimiento de sistemas</w:t>
            </w:r>
            <w:r w:rsidR="00393178">
              <w:rPr>
                <w:rFonts w:ascii="Arial Narrow" w:hAnsi="Arial Narrow" w:cs="Arial"/>
                <w:lang w:val="es-MX"/>
              </w:rPr>
              <w:t xml:space="preserve"> de extinción de incendios, </w:t>
            </w:r>
            <w:r w:rsidR="00393178" w:rsidRPr="001A78D9">
              <w:rPr>
                <w:rFonts w:ascii="Arial Narrow" w:hAnsi="Arial Narrow" w:cs="Arial"/>
                <w:lang w:val="es-MX"/>
              </w:rPr>
              <w:t xml:space="preserve">u otro perfil relacionado con el sector de </w:t>
            </w:r>
            <w:r w:rsidR="00393178">
              <w:rPr>
                <w:rFonts w:ascii="Arial Narrow" w:hAnsi="Arial Narrow" w:cs="Arial"/>
                <w:lang w:val="es-MX"/>
              </w:rPr>
              <w:t>extinción de incendios</w:t>
            </w:r>
            <w:r w:rsidR="00393178" w:rsidRPr="001A78D9">
              <w:rPr>
                <w:rFonts w:ascii="Arial Narrow" w:hAnsi="Arial Narrow" w:cs="Arial"/>
                <w:lang w:val="es-MX"/>
              </w:rPr>
              <w:t>).</w:t>
            </w:r>
          </w:p>
        </w:tc>
        <w:tc>
          <w:tcPr>
            <w:tcW w:w="5005" w:type="dxa"/>
            <w:shd w:val="clear" w:color="auto" w:fill="auto"/>
            <w:noWrap/>
            <w:vAlign w:val="center"/>
            <w:hideMark/>
          </w:tcPr>
          <w:p w:rsidR="005C7AC9" w:rsidRPr="00AB7510" w:rsidRDefault="005C7AC9" w:rsidP="00D2574A">
            <w:pPr>
              <w:spacing w:after="0"/>
              <w:jc w:val="both"/>
              <w:rPr>
                <w:rFonts w:ascii="Arial Narrow" w:hAnsi="Arial Narrow"/>
                <w:highlight w:val="green"/>
              </w:rPr>
            </w:pP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Relacionar detalladamente la experiencia específica que posea de acuerdo </w:t>
            </w:r>
            <w:r>
              <w:rPr>
                <w:rFonts w:ascii="Arial Narrow" w:hAnsi="Arial Narrow"/>
                <w:color w:val="000000"/>
                <w:highlight w:val="green"/>
              </w:rPr>
              <w:t>con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lo mínimo solicitado Detallar: Objeto</w:t>
            </w:r>
            <w:r>
              <w:rPr>
                <w:rFonts w:ascii="Arial Narrow" w:hAnsi="Arial Narrow"/>
                <w:color w:val="000000"/>
                <w:highlight w:val="green"/>
              </w:rPr>
              <w:t>, b</w:t>
            </w:r>
            <w:r w:rsidRPr="00AB7510">
              <w:rPr>
                <w:rFonts w:ascii="Arial Narrow" w:hAnsi="Arial Narrow"/>
                <w:highlight w:val="green"/>
              </w:rPr>
              <w:t>reve descripción de las actividades que se desarrollaron</w:t>
            </w:r>
            <w:r>
              <w:rPr>
                <w:rFonts w:ascii="Arial Narrow" w:hAnsi="Arial Narrow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inicio</w:t>
            </w:r>
            <w:r>
              <w:rPr>
                <w:rFonts w:ascii="Arial Narrow" w:hAnsi="Arial Narrow"/>
                <w:color w:val="000000"/>
                <w:highlight w:val="green"/>
              </w:rPr>
              <w:t>,</w:t>
            </w:r>
            <w:r w:rsidR="00D2574A">
              <w:rPr>
                <w:rFonts w:ascii="Arial Narrow" w:hAnsi="Arial Narrow"/>
                <w:color w:val="000000"/>
                <w:highlight w:val="green"/>
              </w:rPr>
              <w:t xml:space="preserve">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ter</w:t>
            </w:r>
            <w:r>
              <w:rPr>
                <w:rFonts w:ascii="Arial Narrow" w:hAnsi="Arial Narrow"/>
                <w:color w:val="000000"/>
                <w:highlight w:val="green"/>
              </w:rPr>
              <w:t>minación, entidad contratante</w:t>
            </w:r>
          </w:p>
        </w:tc>
      </w:tr>
      <w:tr w:rsidR="005C7AC9" w:rsidRPr="00AB7510" w:rsidTr="009D3911">
        <w:trPr>
          <w:trHeight w:val="856"/>
        </w:trPr>
        <w:tc>
          <w:tcPr>
            <w:tcW w:w="3730" w:type="dxa"/>
            <w:shd w:val="clear" w:color="auto" w:fill="auto"/>
            <w:noWrap/>
            <w:vAlign w:val="center"/>
            <w:hideMark/>
          </w:tcPr>
          <w:p w:rsidR="005C7AC9" w:rsidRPr="00F244D1" w:rsidRDefault="00393178" w:rsidP="00D2574A">
            <w:pPr>
              <w:spacing w:after="0"/>
              <w:jc w:val="both"/>
              <w:rPr>
                <w:rFonts w:ascii="Arial Narrow" w:hAnsi="Arial Narrow"/>
                <w:i/>
                <w:lang w:val="es-MX"/>
              </w:rPr>
            </w:pPr>
            <w:r>
              <w:rPr>
                <w:rFonts w:ascii="Arial Narrow" w:hAnsi="Arial Narrow" w:cs="Arial"/>
              </w:rPr>
              <w:t>E</w:t>
            </w:r>
            <w:r w:rsidRPr="00393178">
              <w:rPr>
                <w:rFonts w:ascii="Arial Narrow" w:hAnsi="Arial Narrow" w:cs="Arial"/>
              </w:rPr>
              <w:t>xperiencia en manejo de “agentes limpios” para la extinción de incendios</w:t>
            </w:r>
            <w:r>
              <w:rPr>
                <w:rFonts w:ascii="Arial Narrow" w:hAnsi="Arial Narrow" w:cs="Arial"/>
              </w:rPr>
              <w:t>.</w:t>
            </w:r>
          </w:p>
        </w:tc>
        <w:tc>
          <w:tcPr>
            <w:tcW w:w="5005" w:type="dxa"/>
            <w:shd w:val="clear" w:color="auto" w:fill="auto"/>
            <w:noWrap/>
            <w:vAlign w:val="center"/>
            <w:hideMark/>
          </w:tcPr>
          <w:p w:rsidR="005C7AC9" w:rsidRPr="00AB7510" w:rsidRDefault="00393178" w:rsidP="00393178">
            <w:pPr>
              <w:spacing w:after="0"/>
              <w:jc w:val="both"/>
              <w:rPr>
                <w:rFonts w:ascii="Arial Narrow" w:hAnsi="Arial Narrow"/>
                <w:highlight w:val="green"/>
              </w:rPr>
            </w:pP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Relacionar detalladamente la experiencia específica que posea de acuerdo </w:t>
            </w:r>
            <w:r>
              <w:rPr>
                <w:rFonts w:ascii="Arial Narrow" w:hAnsi="Arial Narrow"/>
                <w:color w:val="000000"/>
                <w:highlight w:val="green"/>
              </w:rPr>
              <w:t>con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lo solicitado</w:t>
            </w:r>
            <w:r>
              <w:rPr>
                <w:rFonts w:ascii="Arial Narrow" w:hAnsi="Arial Narrow"/>
                <w:color w:val="000000"/>
                <w:highlight w:val="green"/>
              </w:rPr>
              <w:t>.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Detallar: Objeto</w:t>
            </w:r>
            <w:r>
              <w:rPr>
                <w:rFonts w:ascii="Arial Narrow" w:hAnsi="Arial Narrow"/>
                <w:color w:val="000000"/>
                <w:highlight w:val="green"/>
              </w:rPr>
              <w:t>, b</w:t>
            </w:r>
            <w:r w:rsidRPr="00AB7510">
              <w:rPr>
                <w:rFonts w:ascii="Arial Narrow" w:hAnsi="Arial Narrow"/>
                <w:highlight w:val="green"/>
              </w:rPr>
              <w:t>reve descripción de las actividades que se desarrollaron</w:t>
            </w:r>
            <w:r>
              <w:rPr>
                <w:rFonts w:ascii="Arial Narrow" w:hAnsi="Arial Narrow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inicio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ter</w:t>
            </w:r>
            <w:r>
              <w:rPr>
                <w:rFonts w:ascii="Arial Narrow" w:hAnsi="Arial Narrow"/>
                <w:color w:val="000000"/>
                <w:highlight w:val="green"/>
              </w:rPr>
              <w:t>minación, entidad contratante</w:t>
            </w:r>
          </w:p>
        </w:tc>
      </w:tr>
      <w:tr w:rsidR="00393178" w:rsidRPr="00AB7510" w:rsidTr="009D3911">
        <w:trPr>
          <w:trHeight w:val="856"/>
        </w:trPr>
        <w:tc>
          <w:tcPr>
            <w:tcW w:w="3730" w:type="dxa"/>
            <w:shd w:val="clear" w:color="auto" w:fill="auto"/>
            <w:noWrap/>
            <w:vAlign w:val="center"/>
          </w:tcPr>
          <w:p w:rsidR="00393178" w:rsidRDefault="009D3911" w:rsidP="00D2574A">
            <w:pPr>
              <w:spacing w:after="0"/>
              <w:jc w:val="both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lang w:val="es-MX"/>
              </w:rPr>
              <w:t>Experiencia docente o como tallerista</w:t>
            </w:r>
          </w:p>
        </w:tc>
        <w:tc>
          <w:tcPr>
            <w:tcW w:w="5005" w:type="dxa"/>
            <w:shd w:val="clear" w:color="auto" w:fill="auto"/>
            <w:noWrap/>
            <w:vAlign w:val="center"/>
          </w:tcPr>
          <w:p w:rsidR="00393178" w:rsidRPr="00AB7510" w:rsidRDefault="009D3911" w:rsidP="00B57D06">
            <w:pPr>
              <w:spacing w:after="0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Relacionar detalladamente la experiencia específica que posea de acuerdo </w:t>
            </w:r>
            <w:r>
              <w:rPr>
                <w:rFonts w:ascii="Arial Narrow" w:hAnsi="Arial Narrow"/>
                <w:color w:val="000000"/>
                <w:highlight w:val="green"/>
              </w:rPr>
              <w:t>con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lo solicitado</w:t>
            </w:r>
            <w:r>
              <w:rPr>
                <w:rFonts w:ascii="Arial Narrow" w:hAnsi="Arial Narrow"/>
                <w:color w:val="000000"/>
                <w:highlight w:val="green"/>
              </w:rPr>
              <w:t>.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Detallar: Objeto</w:t>
            </w:r>
            <w:r>
              <w:rPr>
                <w:rFonts w:ascii="Arial Narrow" w:hAnsi="Arial Narrow"/>
                <w:color w:val="000000"/>
                <w:highlight w:val="green"/>
              </w:rPr>
              <w:t>, b</w:t>
            </w:r>
            <w:r w:rsidRPr="00AB7510">
              <w:rPr>
                <w:rFonts w:ascii="Arial Narrow" w:hAnsi="Arial Narrow"/>
                <w:highlight w:val="green"/>
              </w:rPr>
              <w:t>reve descripción de las actividades que se desarrollaron</w:t>
            </w:r>
            <w:r>
              <w:rPr>
                <w:rFonts w:ascii="Arial Narrow" w:hAnsi="Arial Narrow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inicio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ter</w:t>
            </w:r>
            <w:r>
              <w:rPr>
                <w:rFonts w:ascii="Arial Narrow" w:hAnsi="Arial Narrow"/>
                <w:color w:val="000000"/>
                <w:highlight w:val="green"/>
              </w:rPr>
              <w:t>minación, entidad contratante</w:t>
            </w:r>
          </w:p>
        </w:tc>
      </w:tr>
    </w:tbl>
    <w:p w:rsidR="00D2574A" w:rsidRDefault="00D2574A" w:rsidP="00D2574A">
      <w:pPr>
        <w:spacing w:after="0"/>
        <w:jc w:val="both"/>
        <w:rPr>
          <w:rFonts w:ascii="Arial Narrow" w:hAnsi="Arial Narrow"/>
        </w:rPr>
      </w:pPr>
    </w:p>
    <w:p w:rsidR="005C7AC9" w:rsidRPr="00AB7510" w:rsidRDefault="005C7AC9" w:rsidP="00D2574A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Atentamente,</w:t>
      </w:r>
    </w:p>
    <w:p w:rsidR="005C7AC9" w:rsidRDefault="005C7AC9" w:rsidP="00D2574A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(Firma)</w:t>
      </w:r>
    </w:p>
    <w:p w:rsidR="00801D0C" w:rsidRPr="00AB7510" w:rsidRDefault="00801D0C" w:rsidP="00D2574A">
      <w:pPr>
        <w:spacing w:after="0"/>
        <w:jc w:val="both"/>
        <w:rPr>
          <w:rFonts w:ascii="Arial Narrow" w:hAnsi="Arial Narrow"/>
        </w:rPr>
      </w:pPr>
    </w:p>
    <w:p w:rsidR="005C7AC9" w:rsidRPr="00AB7510" w:rsidRDefault="005C7AC9" w:rsidP="00D2574A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_________________________________________________</w:t>
      </w:r>
    </w:p>
    <w:p w:rsidR="005C7AC9" w:rsidRPr="00AB7510" w:rsidRDefault="005C7AC9" w:rsidP="00D2574A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Nombre del oferente: </w:t>
      </w:r>
      <w:r w:rsidRPr="00AB7510">
        <w:rPr>
          <w:rFonts w:ascii="Arial Narrow" w:hAnsi="Arial Narrow"/>
          <w:highlight w:val="yellow"/>
        </w:rPr>
        <w:t>[indicar nombre completo del proponente]</w:t>
      </w:r>
    </w:p>
    <w:p w:rsidR="005C7AC9" w:rsidRPr="00AB7510" w:rsidRDefault="005C7AC9" w:rsidP="00D2574A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Dirección: </w:t>
      </w:r>
      <w:r w:rsidRPr="00AB7510">
        <w:rPr>
          <w:rFonts w:ascii="Arial Narrow" w:hAnsi="Arial Narrow"/>
          <w:highlight w:val="yellow"/>
        </w:rPr>
        <w:t>[indicar dirección y ciudad]</w:t>
      </w:r>
    </w:p>
    <w:p w:rsidR="00D9329E" w:rsidRPr="00E83D9A" w:rsidRDefault="005C7AC9" w:rsidP="00D2574A">
      <w:pPr>
        <w:spacing w:after="0"/>
        <w:jc w:val="both"/>
        <w:rPr>
          <w:rFonts w:ascii="Arial Narrow" w:hAnsi="Arial Narrow"/>
          <w:sz w:val="12"/>
          <w:szCs w:val="12"/>
        </w:rPr>
      </w:pPr>
      <w:r w:rsidRPr="00AB7510">
        <w:rPr>
          <w:rFonts w:ascii="Arial Narrow" w:hAnsi="Arial Narrow"/>
        </w:rPr>
        <w:t xml:space="preserve">Teléfono: </w:t>
      </w:r>
      <w:r w:rsidRPr="00AB7510">
        <w:rPr>
          <w:rFonts w:ascii="Arial Narrow" w:hAnsi="Arial Narrow"/>
          <w:highlight w:val="yellow"/>
        </w:rPr>
        <w:t>[indicar número e indicativo de larga distancia]</w:t>
      </w:r>
    </w:p>
    <w:sectPr w:rsidR="00D9329E" w:rsidRPr="00E83D9A" w:rsidSect="00E83D9A">
      <w:headerReference w:type="default" r:id="rId8"/>
      <w:footerReference w:type="default" r:id="rId9"/>
      <w:pgSz w:w="12240" w:h="15840"/>
      <w:pgMar w:top="1418" w:right="1701" w:bottom="1304" w:left="1701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74FD2" w:rsidRDefault="00374FD2" w:rsidP="00CD6908">
      <w:pPr>
        <w:spacing w:after="0" w:line="240" w:lineRule="auto"/>
      </w:pPr>
      <w:r>
        <w:separator/>
      </w:r>
    </w:p>
  </w:endnote>
  <w:endnote w:type="continuationSeparator" w:id="0">
    <w:p w:rsidR="00374FD2" w:rsidRDefault="00374FD2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E50B3" w:rsidRDefault="003E50B3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:rsidR="003E50B3" w:rsidRPr="00854ED8" w:rsidRDefault="003E50B3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3E50B3" w:rsidRDefault="003E50B3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:rsidR="003E50B3" w:rsidRDefault="003E50B3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8640" cy="548640"/>
          <wp:effectExtent l="0" t="0" r="3810" b="381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6895" cy="588645"/>
          <wp:effectExtent l="0" t="0" r="0" b="1905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0395"/>
          <wp:effectExtent l="0" t="0" r="0" b="8255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4015" cy="620395"/>
          <wp:effectExtent l="0" t="0" r="6985" b="8255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E50B3" w:rsidRPr="00854ED8" w:rsidRDefault="003E50B3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74FD2" w:rsidRDefault="00374FD2" w:rsidP="00CD6908">
      <w:pPr>
        <w:spacing w:after="0" w:line="240" w:lineRule="auto"/>
      </w:pPr>
      <w:r>
        <w:separator/>
      </w:r>
    </w:p>
  </w:footnote>
  <w:footnote w:type="continuationSeparator" w:id="0">
    <w:p w:rsidR="00374FD2" w:rsidRDefault="00374FD2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E50B3" w:rsidRDefault="003E50B3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-180340</wp:posOffset>
          </wp:positionV>
          <wp:extent cx="1706245" cy="1299845"/>
          <wp:effectExtent l="0" t="0" r="8255" b="0"/>
          <wp:wrapNone/>
          <wp:docPr id="7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3E50B3" w:rsidRDefault="003E50B3" w:rsidP="0077490D">
    <w:pPr>
      <w:pStyle w:val="Encabezado"/>
      <w:jc w:val="right"/>
      <w:rPr>
        <w:rFonts w:ascii="Verdana" w:hAnsi="Verdana"/>
      </w:rPr>
    </w:pPr>
  </w:p>
  <w:p w:rsidR="003E50B3" w:rsidRDefault="003E50B3" w:rsidP="0077490D">
    <w:pPr>
      <w:pStyle w:val="Encabezado"/>
      <w:jc w:val="right"/>
      <w:rPr>
        <w:rFonts w:ascii="Verdana" w:hAnsi="Verdana"/>
      </w:rPr>
    </w:pPr>
  </w:p>
  <w:p w:rsidR="003E50B3" w:rsidRDefault="003E50B3" w:rsidP="0077490D">
    <w:pPr>
      <w:pStyle w:val="Encabezado"/>
      <w:jc w:val="right"/>
      <w:rPr>
        <w:rFonts w:ascii="Verdana" w:hAnsi="Verdana"/>
      </w:rPr>
    </w:pPr>
  </w:p>
  <w:p w:rsidR="003E50B3" w:rsidRDefault="003E50B3" w:rsidP="0077490D">
    <w:pPr>
      <w:pStyle w:val="Encabezado"/>
      <w:jc w:val="right"/>
      <w:rPr>
        <w:rFonts w:ascii="Verdana" w:hAnsi="Verdana"/>
      </w:rPr>
    </w:pPr>
  </w:p>
  <w:p w:rsidR="003E50B3" w:rsidRDefault="003E50B3" w:rsidP="001C5D34">
    <w:pPr>
      <w:pStyle w:val="Encabezado"/>
      <w:jc w:val="center"/>
      <w:rPr>
        <w:rFonts w:ascii="Verdana" w:hAnsi="Verdana"/>
      </w:rPr>
    </w:pPr>
  </w:p>
  <w:p w:rsidR="003E50B3" w:rsidRDefault="003E50B3" w:rsidP="001C5D34">
    <w:pPr>
      <w:pStyle w:val="Encabezado"/>
      <w:jc w:val="center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F91694"/>
    <w:multiLevelType w:val="hybridMultilevel"/>
    <w:tmpl w:val="76E828AC"/>
    <w:lvl w:ilvl="0" w:tplc="B4141596">
      <w:start w:val="6"/>
      <w:numFmt w:val="bullet"/>
      <w:lvlText w:val="-"/>
      <w:lvlJc w:val="left"/>
      <w:pPr>
        <w:ind w:left="360" w:hanging="360"/>
      </w:pPr>
      <w:rPr>
        <w:rFonts w:ascii="Arial Narrow" w:eastAsia="Times New Roman" w:hAnsi="Arial Narrow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5733D30"/>
    <w:multiLevelType w:val="hybridMultilevel"/>
    <w:tmpl w:val="69D20D6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5D6110"/>
    <w:multiLevelType w:val="hybridMultilevel"/>
    <w:tmpl w:val="5114C33E"/>
    <w:lvl w:ilvl="0" w:tplc="2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3" w15:restartNumberingAfterBreak="0">
    <w:nsid w:val="0AAD332A"/>
    <w:multiLevelType w:val="hybridMultilevel"/>
    <w:tmpl w:val="BDD04526"/>
    <w:lvl w:ilvl="0" w:tplc="3A66AB20">
      <w:start w:val="1"/>
      <w:numFmt w:val="lowerLetter"/>
      <w:lvlText w:val="%1.)"/>
      <w:lvlJc w:val="left"/>
      <w:pPr>
        <w:ind w:left="360" w:hanging="360"/>
      </w:pPr>
      <w:rPr>
        <w:rFonts w:hint="default"/>
        <w:color w:val="auto"/>
      </w:rPr>
    </w:lvl>
    <w:lvl w:ilvl="1" w:tplc="240A0019" w:tentative="1">
      <w:start w:val="1"/>
      <w:numFmt w:val="lowerLetter"/>
      <w:lvlText w:val="%2."/>
      <w:lvlJc w:val="left"/>
      <w:pPr>
        <w:ind w:left="1080" w:hanging="360"/>
      </w:pPr>
    </w:lvl>
    <w:lvl w:ilvl="2" w:tplc="240A001B" w:tentative="1">
      <w:start w:val="1"/>
      <w:numFmt w:val="lowerRoman"/>
      <w:lvlText w:val="%3."/>
      <w:lvlJc w:val="right"/>
      <w:pPr>
        <w:ind w:left="1800" w:hanging="180"/>
      </w:p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12729D3"/>
    <w:multiLevelType w:val="hybridMultilevel"/>
    <w:tmpl w:val="56BE18E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343CCC"/>
    <w:multiLevelType w:val="multilevel"/>
    <w:tmpl w:val="43404AE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6" w15:restartNumberingAfterBreak="0">
    <w:nsid w:val="15CE3F34"/>
    <w:multiLevelType w:val="hybridMultilevel"/>
    <w:tmpl w:val="C754610A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EA281A"/>
    <w:multiLevelType w:val="hybridMultilevel"/>
    <w:tmpl w:val="4190ADE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A32A09"/>
    <w:multiLevelType w:val="hybridMultilevel"/>
    <w:tmpl w:val="B4B2ACEC"/>
    <w:lvl w:ilvl="0" w:tplc="BA5CEF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6BBC88CC">
      <w:numFmt w:val="bullet"/>
      <w:lvlText w:val="•"/>
      <w:lvlJc w:val="left"/>
      <w:pPr>
        <w:ind w:left="1440" w:hanging="360"/>
      </w:pPr>
      <w:rPr>
        <w:rFonts w:ascii="Arial Narrow" w:eastAsia="Times New Roman" w:hAnsi="Arial Narrow" w:cs="Times New Roman" w:hint="default"/>
        <w:sz w:val="22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735D61"/>
    <w:multiLevelType w:val="hybridMultilevel"/>
    <w:tmpl w:val="A75E5CA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6F739B"/>
    <w:multiLevelType w:val="hybridMultilevel"/>
    <w:tmpl w:val="CDA83B0A"/>
    <w:lvl w:ilvl="0" w:tplc="900CAA2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A0D6E9E"/>
    <w:multiLevelType w:val="hybridMultilevel"/>
    <w:tmpl w:val="036C862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7F0187"/>
    <w:multiLevelType w:val="multilevel"/>
    <w:tmpl w:val="72767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3" w15:restartNumberingAfterBreak="0">
    <w:nsid w:val="33BF605F"/>
    <w:multiLevelType w:val="hybridMultilevel"/>
    <w:tmpl w:val="F23A57F0"/>
    <w:lvl w:ilvl="0" w:tplc="B4141596">
      <w:start w:val="6"/>
      <w:numFmt w:val="bullet"/>
      <w:lvlText w:val="-"/>
      <w:lvlJc w:val="left"/>
      <w:pPr>
        <w:ind w:left="360" w:hanging="360"/>
      </w:pPr>
      <w:rPr>
        <w:rFonts w:ascii="Arial Narrow" w:eastAsia="Times New Roman" w:hAnsi="Arial Narrow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6D420DD"/>
    <w:multiLevelType w:val="hybridMultilevel"/>
    <w:tmpl w:val="D28CCFB0"/>
    <w:lvl w:ilvl="0" w:tplc="2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B8F1835"/>
    <w:multiLevelType w:val="hybridMultilevel"/>
    <w:tmpl w:val="CD4A3804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E718EF"/>
    <w:multiLevelType w:val="multilevel"/>
    <w:tmpl w:val="9F64513A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7" w15:restartNumberingAfterBreak="0">
    <w:nsid w:val="46445AB6"/>
    <w:multiLevelType w:val="hybridMultilevel"/>
    <w:tmpl w:val="E0F259DC"/>
    <w:lvl w:ilvl="0" w:tplc="240A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53400CB2"/>
    <w:multiLevelType w:val="hybridMultilevel"/>
    <w:tmpl w:val="C4C4098A"/>
    <w:lvl w:ilvl="0" w:tplc="710A14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3F23099"/>
    <w:multiLevelType w:val="hybridMultilevel"/>
    <w:tmpl w:val="41442EE6"/>
    <w:lvl w:ilvl="0" w:tplc="04D23882">
      <w:start w:val="1"/>
      <w:numFmt w:val="bullet"/>
      <w:lvlText w:val="-"/>
      <w:lvlJc w:val="left"/>
      <w:pPr>
        <w:ind w:left="360" w:hanging="360"/>
      </w:pPr>
      <w:rPr>
        <w:rFonts w:ascii="Arial Narrow" w:eastAsia="Calibri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53F70275"/>
    <w:multiLevelType w:val="hybridMultilevel"/>
    <w:tmpl w:val="FE0239C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6652905"/>
    <w:multiLevelType w:val="hybridMultilevel"/>
    <w:tmpl w:val="C86094C0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ABC2BD2"/>
    <w:multiLevelType w:val="hybridMultilevel"/>
    <w:tmpl w:val="A97ED198"/>
    <w:lvl w:ilvl="0" w:tplc="2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5BD703BC"/>
    <w:multiLevelType w:val="hybridMultilevel"/>
    <w:tmpl w:val="DE200DC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501213F"/>
    <w:multiLevelType w:val="hybridMultilevel"/>
    <w:tmpl w:val="372C07AE"/>
    <w:lvl w:ilvl="0" w:tplc="240A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4B37D3"/>
    <w:multiLevelType w:val="hybridMultilevel"/>
    <w:tmpl w:val="DC7C12D0"/>
    <w:lvl w:ilvl="0" w:tplc="240A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6E26658B"/>
    <w:multiLevelType w:val="hybridMultilevel"/>
    <w:tmpl w:val="B10ED3CE"/>
    <w:lvl w:ilvl="0" w:tplc="240A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7" w15:restartNumberingAfterBreak="0">
    <w:nsid w:val="7CB32045"/>
    <w:multiLevelType w:val="hybridMultilevel"/>
    <w:tmpl w:val="6B8A1AB4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2"/>
  </w:num>
  <w:num w:numId="3">
    <w:abstractNumId w:val="6"/>
  </w:num>
  <w:num w:numId="4">
    <w:abstractNumId w:val="26"/>
  </w:num>
  <w:num w:numId="5">
    <w:abstractNumId w:val="20"/>
  </w:num>
  <w:num w:numId="6">
    <w:abstractNumId w:val="18"/>
  </w:num>
  <w:num w:numId="7">
    <w:abstractNumId w:val="8"/>
  </w:num>
  <w:num w:numId="8">
    <w:abstractNumId w:val="24"/>
  </w:num>
  <w:num w:numId="9">
    <w:abstractNumId w:val="16"/>
  </w:num>
  <w:num w:numId="10">
    <w:abstractNumId w:val="7"/>
  </w:num>
  <w:num w:numId="11">
    <w:abstractNumId w:val="5"/>
  </w:num>
  <w:num w:numId="12">
    <w:abstractNumId w:val="15"/>
  </w:num>
  <w:num w:numId="13">
    <w:abstractNumId w:val="19"/>
  </w:num>
  <w:num w:numId="14">
    <w:abstractNumId w:val="23"/>
  </w:num>
  <w:num w:numId="15">
    <w:abstractNumId w:val="10"/>
  </w:num>
  <w:num w:numId="16">
    <w:abstractNumId w:val="17"/>
  </w:num>
  <w:num w:numId="17">
    <w:abstractNumId w:val="25"/>
  </w:num>
  <w:num w:numId="18">
    <w:abstractNumId w:val="11"/>
  </w:num>
  <w:num w:numId="19">
    <w:abstractNumId w:val="1"/>
  </w:num>
  <w:num w:numId="20">
    <w:abstractNumId w:val="2"/>
  </w:num>
  <w:num w:numId="21">
    <w:abstractNumId w:val="3"/>
  </w:num>
  <w:num w:numId="22">
    <w:abstractNumId w:val="14"/>
  </w:num>
  <w:num w:numId="23">
    <w:abstractNumId w:val="27"/>
  </w:num>
  <w:num w:numId="24">
    <w:abstractNumId w:val="4"/>
  </w:num>
  <w:num w:numId="25">
    <w:abstractNumId w:val="22"/>
  </w:num>
  <w:num w:numId="26">
    <w:abstractNumId w:val="13"/>
  </w:num>
  <w:num w:numId="27">
    <w:abstractNumId w:val="0"/>
  </w:num>
  <w:num w:numId="28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activeWritingStyle w:appName="MSWord" w:lang="pt-BR" w:vendorID="64" w:dllVersion="131078" w:nlCheck="1" w:checkStyle="0"/>
  <w:activeWritingStyle w:appName="MSWord" w:lang="es-MX" w:vendorID="64" w:dllVersion="131078" w:nlCheck="1" w:checkStyle="0"/>
  <w:activeWritingStyle w:appName="MSWord" w:lang="es-CO" w:vendorID="64" w:dllVersion="131078" w:nlCheck="1" w:checkStyle="0"/>
  <w:activeWritingStyle w:appName="MSWord" w:lang="es-ES_tradnl" w:vendorID="64" w:dllVersion="131078" w:nlCheck="1" w:checkStyle="0"/>
  <w:activeWritingStyle w:appName="MSWord" w:lang="es-AR" w:vendorID="64" w:dllVersion="131078" w:nlCheck="1" w:checkStyle="1"/>
  <w:activeWritingStyle w:appName="MSWord" w:lang="es-ES" w:vendorID="64" w:dllVersion="131078" w:nlCheck="1" w:checkStyle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04DC3"/>
    <w:rsid w:val="00007F62"/>
    <w:rsid w:val="0001071A"/>
    <w:rsid w:val="000248C1"/>
    <w:rsid w:val="000255B8"/>
    <w:rsid w:val="000321D3"/>
    <w:rsid w:val="00036928"/>
    <w:rsid w:val="00037B2F"/>
    <w:rsid w:val="00041AA0"/>
    <w:rsid w:val="00042E8C"/>
    <w:rsid w:val="0005207E"/>
    <w:rsid w:val="00054A96"/>
    <w:rsid w:val="0005681D"/>
    <w:rsid w:val="00057655"/>
    <w:rsid w:val="00057DE5"/>
    <w:rsid w:val="00060091"/>
    <w:rsid w:val="00060B9C"/>
    <w:rsid w:val="00061A14"/>
    <w:rsid w:val="00063D68"/>
    <w:rsid w:val="00065CA3"/>
    <w:rsid w:val="0007414C"/>
    <w:rsid w:val="00075ABE"/>
    <w:rsid w:val="00076140"/>
    <w:rsid w:val="00077BEF"/>
    <w:rsid w:val="00081B64"/>
    <w:rsid w:val="00082B7F"/>
    <w:rsid w:val="00085CC2"/>
    <w:rsid w:val="00085D4F"/>
    <w:rsid w:val="000865A8"/>
    <w:rsid w:val="00086FEA"/>
    <w:rsid w:val="00087FC2"/>
    <w:rsid w:val="00094BE6"/>
    <w:rsid w:val="000A0757"/>
    <w:rsid w:val="000A0961"/>
    <w:rsid w:val="000A5E3B"/>
    <w:rsid w:val="000A6405"/>
    <w:rsid w:val="000C5600"/>
    <w:rsid w:val="000D27BE"/>
    <w:rsid w:val="000D29CD"/>
    <w:rsid w:val="000E4C8C"/>
    <w:rsid w:val="000E7309"/>
    <w:rsid w:val="000F0487"/>
    <w:rsid w:val="00101D07"/>
    <w:rsid w:val="00102C49"/>
    <w:rsid w:val="0010469F"/>
    <w:rsid w:val="00105ADA"/>
    <w:rsid w:val="0011400E"/>
    <w:rsid w:val="00117486"/>
    <w:rsid w:val="00121C66"/>
    <w:rsid w:val="0012391C"/>
    <w:rsid w:val="00123F14"/>
    <w:rsid w:val="00124F28"/>
    <w:rsid w:val="001259C7"/>
    <w:rsid w:val="0013575A"/>
    <w:rsid w:val="00137DC1"/>
    <w:rsid w:val="00145A27"/>
    <w:rsid w:val="00147E3C"/>
    <w:rsid w:val="00152E5E"/>
    <w:rsid w:val="0015421B"/>
    <w:rsid w:val="001543CC"/>
    <w:rsid w:val="00154DEA"/>
    <w:rsid w:val="00156F0C"/>
    <w:rsid w:val="00157FB6"/>
    <w:rsid w:val="001626FE"/>
    <w:rsid w:val="00167FD5"/>
    <w:rsid w:val="00173C8E"/>
    <w:rsid w:val="00177A93"/>
    <w:rsid w:val="0018085A"/>
    <w:rsid w:val="00184975"/>
    <w:rsid w:val="00191DBA"/>
    <w:rsid w:val="0019256D"/>
    <w:rsid w:val="00192983"/>
    <w:rsid w:val="001A4C47"/>
    <w:rsid w:val="001A4E69"/>
    <w:rsid w:val="001A78D9"/>
    <w:rsid w:val="001B0A87"/>
    <w:rsid w:val="001B7AEB"/>
    <w:rsid w:val="001B7EE5"/>
    <w:rsid w:val="001C0CCC"/>
    <w:rsid w:val="001C5D34"/>
    <w:rsid w:val="001C61EA"/>
    <w:rsid w:val="001D2122"/>
    <w:rsid w:val="001D2B45"/>
    <w:rsid w:val="001E1F10"/>
    <w:rsid w:val="001E2E94"/>
    <w:rsid w:val="001E4C51"/>
    <w:rsid w:val="001E6A54"/>
    <w:rsid w:val="001E7E92"/>
    <w:rsid w:val="001F0DA2"/>
    <w:rsid w:val="001F2253"/>
    <w:rsid w:val="001F3676"/>
    <w:rsid w:val="0020052E"/>
    <w:rsid w:val="00206D91"/>
    <w:rsid w:val="002155BE"/>
    <w:rsid w:val="0021649B"/>
    <w:rsid w:val="00217FCE"/>
    <w:rsid w:val="00220A72"/>
    <w:rsid w:val="0022201B"/>
    <w:rsid w:val="002226A5"/>
    <w:rsid w:val="002250E1"/>
    <w:rsid w:val="002255D0"/>
    <w:rsid w:val="002270F2"/>
    <w:rsid w:val="002272A9"/>
    <w:rsid w:val="002533F5"/>
    <w:rsid w:val="00253828"/>
    <w:rsid w:val="00254F60"/>
    <w:rsid w:val="00262C1B"/>
    <w:rsid w:val="002631EB"/>
    <w:rsid w:val="00265ED5"/>
    <w:rsid w:val="00267A10"/>
    <w:rsid w:val="00273D70"/>
    <w:rsid w:val="002753A0"/>
    <w:rsid w:val="002807CC"/>
    <w:rsid w:val="00284CAB"/>
    <w:rsid w:val="0028577F"/>
    <w:rsid w:val="00286C9C"/>
    <w:rsid w:val="00294653"/>
    <w:rsid w:val="00296EDB"/>
    <w:rsid w:val="002A1BAB"/>
    <w:rsid w:val="002A3979"/>
    <w:rsid w:val="002B0A65"/>
    <w:rsid w:val="002B2678"/>
    <w:rsid w:val="002B45CC"/>
    <w:rsid w:val="002B6335"/>
    <w:rsid w:val="002B7392"/>
    <w:rsid w:val="002C0971"/>
    <w:rsid w:val="002C52FC"/>
    <w:rsid w:val="002D1824"/>
    <w:rsid w:val="002D2B64"/>
    <w:rsid w:val="002D2E20"/>
    <w:rsid w:val="002D467C"/>
    <w:rsid w:val="002E2443"/>
    <w:rsid w:val="002E431E"/>
    <w:rsid w:val="002F454B"/>
    <w:rsid w:val="002F5F90"/>
    <w:rsid w:val="00300A0E"/>
    <w:rsid w:val="00301B85"/>
    <w:rsid w:val="003077DB"/>
    <w:rsid w:val="00313EB8"/>
    <w:rsid w:val="00317612"/>
    <w:rsid w:val="00322086"/>
    <w:rsid w:val="003241A2"/>
    <w:rsid w:val="0032490C"/>
    <w:rsid w:val="0032617C"/>
    <w:rsid w:val="00334D83"/>
    <w:rsid w:val="00337B21"/>
    <w:rsid w:val="00340DE9"/>
    <w:rsid w:val="003505F6"/>
    <w:rsid w:val="00350713"/>
    <w:rsid w:val="003529B7"/>
    <w:rsid w:val="00355A76"/>
    <w:rsid w:val="00357B19"/>
    <w:rsid w:val="00361046"/>
    <w:rsid w:val="00362695"/>
    <w:rsid w:val="0036470B"/>
    <w:rsid w:val="0037061B"/>
    <w:rsid w:val="00370FD8"/>
    <w:rsid w:val="00374BE4"/>
    <w:rsid w:val="00374FD2"/>
    <w:rsid w:val="0037500D"/>
    <w:rsid w:val="00384882"/>
    <w:rsid w:val="00386757"/>
    <w:rsid w:val="00393178"/>
    <w:rsid w:val="003A3160"/>
    <w:rsid w:val="003A3910"/>
    <w:rsid w:val="003A4F8D"/>
    <w:rsid w:val="003B1CDB"/>
    <w:rsid w:val="003B2D95"/>
    <w:rsid w:val="003B312A"/>
    <w:rsid w:val="003C2D2C"/>
    <w:rsid w:val="003C502D"/>
    <w:rsid w:val="003C508F"/>
    <w:rsid w:val="003C5AF6"/>
    <w:rsid w:val="003C7418"/>
    <w:rsid w:val="003D2702"/>
    <w:rsid w:val="003D4834"/>
    <w:rsid w:val="003D4C68"/>
    <w:rsid w:val="003D6991"/>
    <w:rsid w:val="003D6C27"/>
    <w:rsid w:val="003D6E9C"/>
    <w:rsid w:val="003E0138"/>
    <w:rsid w:val="003E05BF"/>
    <w:rsid w:val="003E10B2"/>
    <w:rsid w:val="003E3BA2"/>
    <w:rsid w:val="003E453D"/>
    <w:rsid w:val="003E50B3"/>
    <w:rsid w:val="003F1362"/>
    <w:rsid w:val="003F3350"/>
    <w:rsid w:val="003F387B"/>
    <w:rsid w:val="003F5145"/>
    <w:rsid w:val="003F5637"/>
    <w:rsid w:val="0040210B"/>
    <w:rsid w:val="0040266D"/>
    <w:rsid w:val="00405130"/>
    <w:rsid w:val="00407A94"/>
    <w:rsid w:val="00411FBE"/>
    <w:rsid w:val="00416717"/>
    <w:rsid w:val="00420318"/>
    <w:rsid w:val="004220A7"/>
    <w:rsid w:val="00422D90"/>
    <w:rsid w:val="00426A82"/>
    <w:rsid w:val="00433F33"/>
    <w:rsid w:val="00436471"/>
    <w:rsid w:val="00436DB2"/>
    <w:rsid w:val="0044145F"/>
    <w:rsid w:val="0044255E"/>
    <w:rsid w:val="004446F8"/>
    <w:rsid w:val="004449D6"/>
    <w:rsid w:val="004460FA"/>
    <w:rsid w:val="0044613B"/>
    <w:rsid w:val="004463B4"/>
    <w:rsid w:val="00452CAF"/>
    <w:rsid w:val="00456279"/>
    <w:rsid w:val="00460D55"/>
    <w:rsid w:val="00462303"/>
    <w:rsid w:val="004634A1"/>
    <w:rsid w:val="00464AEF"/>
    <w:rsid w:val="0046755E"/>
    <w:rsid w:val="00472C96"/>
    <w:rsid w:val="0047357C"/>
    <w:rsid w:val="00474832"/>
    <w:rsid w:val="00475253"/>
    <w:rsid w:val="00476223"/>
    <w:rsid w:val="00476555"/>
    <w:rsid w:val="00477A5F"/>
    <w:rsid w:val="0048219E"/>
    <w:rsid w:val="004844F4"/>
    <w:rsid w:val="004900D2"/>
    <w:rsid w:val="00491282"/>
    <w:rsid w:val="00491A53"/>
    <w:rsid w:val="00491D5A"/>
    <w:rsid w:val="00494237"/>
    <w:rsid w:val="004942CF"/>
    <w:rsid w:val="004A4B77"/>
    <w:rsid w:val="004A51D8"/>
    <w:rsid w:val="004A5A60"/>
    <w:rsid w:val="004A6921"/>
    <w:rsid w:val="004B31AA"/>
    <w:rsid w:val="004B4A57"/>
    <w:rsid w:val="004C3138"/>
    <w:rsid w:val="004C72F3"/>
    <w:rsid w:val="004D0A85"/>
    <w:rsid w:val="004D432A"/>
    <w:rsid w:val="004D5CAA"/>
    <w:rsid w:val="004E0067"/>
    <w:rsid w:val="004E12A7"/>
    <w:rsid w:val="004F34B9"/>
    <w:rsid w:val="004F41A4"/>
    <w:rsid w:val="004F57E1"/>
    <w:rsid w:val="004F741A"/>
    <w:rsid w:val="00500C27"/>
    <w:rsid w:val="00503563"/>
    <w:rsid w:val="005061BA"/>
    <w:rsid w:val="0050643C"/>
    <w:rsid w:val="00506AB6"/>
    <w:rsid w:val="00512BA0"/>
    <w:rsid w:val="00515F5F"/>
    <w:rsid w:val="00521F77"/>
    <w:rsid w:val="005245DC"/>
    <w:rsid w:val="0052504B"/>
    <w:rsid w:val="0053408C"/>
    <w:rsid w:val="005344F9"/>
    <w:rsid w:val="00541D5A"/>
    <w:rsid w:val="005420F2"/>
    <w:rsid w:val="005429B8"/>
    <w:rsid w:val="00554507"/>
    <w:rsid w:val="00556F7E"/>
    <w:rsid w:val="005611D1"/>
    <w:rsid w:val="00562B8A"/>
    <w:rsid w:val="00564E4C"/>
    <w:rsid w:val="00564EE9"/>
    <w:rsid w:val="005659D0"/>
    <w:rsid w:val="005661CB"/>
    <w:rsid w:val="005671EC"/>
    <w:rsid w:val="00581520"/>
    <w:rsid w:val="00584443"/>
    <w:rsid w:val="00584614"/>
    <w:rsid w:val="00584CDA"/>
    <w:rsid w:val="00585D20"/>
    <w:rsid w:val="00590B49"/>
    <w:rsid w:val="00592EF2"/>
    <w:rsid w:val="00593F5A"/>
    <w:rsid w:val="00595ED9"/>
    <w:rsid w:val="005977CD"/>
    <w:rsid w:val="00597D25"/>
    <w:rsid w:val="005A3531"/>
    <w:rsid w:val="005B0866"/>
    <w:rsid w:val="005B1E88"/>
    <w:rsid w:val="005B49A5"/>
    <w:rsid w:val="005B4B73"/>
    <w:rsid w:val="005B5F1C"/>
    <w:rsid w:val="005C36C1"/>
    <w:rsid w:val="005C7AC9"/>
    <w:rsid w:val="005D27F3"/>
    <w:rsid w:val="005D7D48"/>
    <w:rsid w:val="005E0A38"/>
    <w:rsid w:val="005E0F35"/>
    <w:rsid w:val="005E2C5E"/>
    <w:rsid w:val="005E4382"/>
    <w:rsid w:val="005E4F67"/>
    <w:rsid w:val="005F3729"/>
    <w:rsid w:val="005F385E"/>
    <w:rsid w:val="005F5134"/>
    <w:rsid w:val="00602334"/>
    <w:rsid w:val="00603682"/>
    <w:rsid w:val="00605FBE"/>
    <w:rsid w:val="00607453"/>
    <w:rsid w:val="00613167"/>
    <w:rsid w:val="0061389C"/>
    <w:rsid w:val="00613F8A"/>
    <w:rsid w:val="00613FA2"/>
    <w:rsid w:val="006174A8"/>
    <w:rsid w:val="00617D6D"/>
    <w:rsid w:val="0062303B"/>
    <w:rsid w:val="00624E69"/>
    <w:rsid w:val="006251EE"/>
    <w:rsid w:val="00635B13"/>
    <w:rsid w:val="0063723F"/>
    <w:rsid w:val="00642844"/>
    <w:rsid w:val="00653706"/>
    <w:rsid w:val="00654E0A"/>
    <w:rsid w:val="00662D37"/>
    <w:rsid w:val="006638CD"/>
    <w:rsid w:val="00673020"/>
    <w:rsid w:val="0067461B"/>
    <w:rsid w:val="0067470E"/>
    <w:rsid w:val="006764E2"/>
    <w:rsid w:val="0068093E"/>
    <w:rsid w:val="006819B1"/>
    <w:rsid w:val="006827E7"/>
    <w:rsid w:val="00683562"/>
    <w:rsid w:val="006907D6"/>
    <w:rsid w:val="00697D31"/>
    <w:rsid w:val="00697E97"/>
    <w:rsid w:val="006A2D8A"/>
    <w:rsid w:val="006A4736"/>
    <w:rsid w:val="006A6C45"/>
    <w:rsid w:val="006B111A"/>
    <w:rsid w:val="006B296E"/>
    <w:rsid w:val="006B391B"/>
    <w:rsid w:val="006B3AFE"/>
    <w:rsid w:val="006B7BC4"/>
    <w:rsid w:val="006B7CB4"/>
    <w:rsid w:val="006C0785"/>
    <w:rsid w:val="006C2841"/>
    <w:rsid w:val="006C2CFF"/>
    <w:rsid w:val="006C440C"/>
    <w:rsid w:val="006D0617"/>
    <w:rsid w:val="006F2DDE"/>
    <w:rsid w:val="006F362D"/>
    <w:rsid w:val="006F6C80"/>
    <w:rsid w:val="0070069D"/>
    <w:rsid w:val="00701126"/>
    <w:rsid w:val="0070329D"/>
    <w:rsid w:val="00704CC9"/>
    <w:rsid w:val="007060E4"/>
    <w:rsid w:val="00707247"/>
    <w:rsid w:val="007073F6"/>
    <w:rsid w:val="007109C0"/>
    <w:rsid w:val="0071357E"/>
    <w:rsid w:val="00713F87"/>
    <w:rsid w:val="00732F19"/>
    <w:rsid w:val="00735BB7"/>
    <w:rsid w:val="00747C3E"/>
    <w:rsid w:val="0075473F"/>
    <w:rsid w:val="00760AC7"/>
    <w:rsid w:val="00764751"/>
    <w:rsid w:val="007734C8"/>
    <w:rsid w:val="0077490D"/>
    <w:rsid w:val="007779FF"/>
    <w:rsid w:val="00783586"/>
    <w:rsid w:val="00783E95"/>
    <w:rsid w:val="00790590"/>
    <w:rsid w:val="00792A0B"/>
    <w:rsid w:val="007A5313"/>
    <w:rsid w:val="007A63E2"/>
    <w:rsid w:val="007B3F2C"/>
    <w:rsid w:val="007B477C"/>
    <w:rsid w:val="007B7EC7"/>
    <w:rsid w:val="007C0441"/>
    <w:rsid w:val="007C53C1"/>
    <w:rsid w:val="007E16C2"/>
    <w:rsid w:val="007E1A93"/>
    <w:rsid w:val="007E2E89"/>
    <w:rsid w:val="007E4CCA"/>
    <w:rsid w:val="007E7258"/>
    <w:rsid w:val="007F6241"/>
    <w:rsid w:val="007F7F47"/>
    <w:rsid w:val="00801D0C"/>
    <w:rsid w:val="00805433"/>
    <w:rsid w:val="008102ED"/>
    <w:rsid w:val="00813612"/>
    <w:rsid w:val="00821EEA"/>
    <w:rsid w:val="008225FD"/>
    <w:rsid w:val="0082351D"/>
    <w:rsid w:val="00826AE1"/>
    <w:rsid w:val="00834E83"/>
    <w:rsid w:val="008358B7"/>
    <w:rsid w:val="00836A2A"/>
    <w:rsid w:val="00836E67"/>
    <w:rsid w:val="0084370C"/>
    <w:rsid w:val="0084635C"/>
    <w:rsid w:val="00854ED8"/>
    <w:rsid w:val="00855AC6"/>
    <w:rsid w:val="00867422"/>
    <w:rsid w:val="008718D3"/>
    <w:rsid w:val="00872555"/>
    <w:rsid w:val="00873318"/>
    <w:rsid w:val="00874F62"/>
    <w:rsid w:val="00881EF3"/>
    <w:rsid w:val="00884B15"/>
    <w:rsid w:val="00893D7E"/>
    <w:rsid w:val="008A03EF"/>
    <w:rsid w:val="008A28A0"/>
    <w:rsid w:val="008A2FF7"/>
    <w:rsid w:val="008A7913"/>
    <w:rsid w:val="008B6A11"/>
    <w:rsid w:val="008C1EF1"/>
    <w:rsid w:val="008C4B3D"/>
    <w:rsid w:val="008C60B9"/>
    <w:rsid w:val="008D105E"/>
    <w:rsid w:val="008D5ABB"/>
    <w:rsid w:val="008E0BCB"/>
    <w:rsid w:val="008F2CE6"/>
    <w:rsid w:val="008F48F8"/>
    <w:rsid w:val="008F4BFF"/>
    <w:rsid w:val="008F595E"/>
    <w:rsid w:val="00906DA7"/>
    <w:rsid w:val="00915D88"/>
    <w:rsid w:val="00921D90"/>
    <w:rsid w:val="009237F4"/>
    <w:rsid w:val="009270BB"/>
    <w:rsid w:val="00927D51"/>
    <w:rsid w:val="0093408F"/>
    <w:rsid w:val="00936258"/>
    <w:rsid w:val="00941318"/>
    <w:rsid w:val="009525DF"/>
    <w:rsid w:val="00955785"/>
    <w:rsid w:val="0096556B"/>
    <w:rsid w:val="00966D9E"/>
    <w:rsid w:val="00967D00"/>
    <w:rsid w:val="00971714"/>
    <w:rsid w:val="00974EA5"/>
    <w:rsid w:val="00980761"/>
    <w:rsid w:val="00993C57"/>
    <w:rsid w:val="00996D69"/>
    <w:rsid w:val="009A3020"/>
    <w:rsid w:val="009A5FD7"/>
    <w:rsid w:val="009B56FA"/>
    <w:rsid w:val="009B6C2C"/>
    <w:rsid w:val="009B6D01"/>
    <w:rsid w:val="009B7090"/>
    <w:rsid w:val="009B79F7"/>
    <w:rsid w:val="009C11EE"/>
    <w:rsid w:val="009C31E8"/>
    <w:rsid w:val="009D3911"/>
    <w:rsid w:val="009D4375"/>
    <w:rsid w:val="009D5A60"/>
    <w:rsid w:val="009D62B9"/>
    <w:rsid w:val="009D743F"/>
    <w:rsid w:val="009E0C2D"/>
    <w:rsid w:val="009E5780"/>
    <w:rsid w:val="009E728D"/>
    <w:rsid w:val="009F52C0"/>
    <w:rsid w:val="009F56E1"/>
    <w:rsid w:val="00A0375D"/>
    <w:rsid w:val="00A11459"/>
    <w:rsid w:val="00A1396E"/>
    <w:rsid w:val="00A14BE3"/>
    <w:rsid w:val="00A151E5"/>
    <w:rsid w:val="00A168C4"/>
    <w:rsid w:val="00A17300"/>
    <w:rsid w:val="00A1750D"/>
    <w:rsid w:val="00A17C1E"/>
    <w:rsid w:val="00A20438"/>
    <w:rsid w:val="00A205EC"/>
    <w:rsid w:val="00A31B12"/>
    <w:rsid w:val="00A33071"/>
    <w:rsid w:val="00A340C1"/>
    <w:rsid w:val="00A43299"/>
    <w:rsid w:val="00A4372B"/>
    <w:rsid w:val="00A44CA6"/>
    <w:rsid w:val="00A45AAF"/>
    <w:rsid w:val="00A46FD4"/>
    <w:rsid w:val="00A500E2"/>
    <w:rsid w:val="00A54BAC"/>
    <w:rsid w:val="00A55AFA"/>
    <w:rsid w:val="00A57E7C"/>
    <w:rsid w:val="00A57FC9"/>
    <w:rsid w:val="00A60DBC"/>
    <w:rsid w:val="00A62408"/>
    <w:rsid w:val="00A629C6"/>
    <w:rsid w:val="00A6443D"/>
    <w:rsid w:val="00A67228"/>
    <w:rsid w:val="00A67CE3"/>
    <w:rsid w:val="00A703A5"/>
    <w:rsid w:val="00A725D2"/>
    <w:rsid w:val="00A73874"/>
    <w:rsid w:val="00A80DC2"/>
    <w:rsid w:val="00A84DE1"/>
    <w:rsid w:val="00A84FF6"/>
    <w:rsid w:val="00A86053"/>
    <w:rsid w:val="00A92190"/>
    <w:rsid w:val="00A92C8F"/>
    <w:rsid w:val="00AA61C8"/>
    <w:rsid w:val="00AA754C"/>
    <w:rsid w:val="00AB2A62"/>
    <w:rsid w:val="00AB63BC"/>
    <w:rsid w:val="00AB6CEB"/>
    <w:rsid w:val="00AB6FE4"/>
    <w:rsid w:val="00AC0A5B"/>
    <w:rsid w:val="00AC13BF"/>
    <w:rsid w:val="00AC4BC4"/>
    <w:rsid w:val="00AC5CBF"/>
    <w:rsid w:val="00AC6283"/>
    <w:rsid w:val="00AD07BE"/>
    <w:rsid w:val="00AD5A62"/>
    <w:rsid w:val="00AD5E2E"/>
    <w:rsid w:val="00AE5246"/>
    <w:rsid w:val="00AF110F"/>
    <w:rsid w:val="00AF1A0A"/>
    <w:rsid w:val="00B04CFE"/>
    <w:rsid w:val="00B07FBA"/>
    <w:rsid w:val="00B10F60"/>
    <w:rsid w:val="00B145BA"/>
    <w:rsid w:val="00B23EDD"/>
    <w:rsid w:val="00B27209"/>
    <w:rsid w:val="00B27794"/>
    <w:rsid w:val="00B320EE"/>
    <w:rsid w:val="00B32304"/>
    <w:rsid w:val="00B35A2D"/>
    <w:rsid w:val="00B37EB7"/>
    <w:rsid w:val="00B42184"/>
    <w:rsid w:val="00B462E4"/>
    <w:rsid w:val="00B501A1"/>
    <w:rsid w:val="00B51B79"/>
    <w:rsid w:val="00B5520C"/>
    <w:rsid w:val="00B57082"/>
    <w:rsid w:val="00B575AA"/>
    <w:rsid w:val="00B57B5C"/>
    <w:rsid w:val="00B57D06"/>
    <w:rsid w:val="00B631BA"/>
    <w:rsid w:val="00B67D2D"/>
    <w:rsid w:val="00B71816"/>
    <w:rsid w:val="00B72E8E"/>
    <w:rsid w:val="00B73FFC"/>
    <w:rsid w:val="00B76034"/>
    <w:rsid w:val="00B822B2"/>
    <w:rsid w:val="00B82DD7"/>
    <w:rsid w:val="00B84671"/>
    <w:rsid w:val="00B8552A"/>
    <w:rsid w:val="00B865B8"/>
    <w:rsid w:val="00B8693D"/>
    <w:rsid w:val="00B91750"/>
    <w:rsid w:val="00B92DCC"/>
    <w:rsid w:val="00B942BF"/>
    <w:rsid w:val="00B94F40"/>
    <w:rsid w:val="00B97579"/>
    <w:rsid w:val="00BA1371"/>
    <w:rsid w:val="00BA1AE3"/>
    <w:rsid w:val="00BA5585"/>
    <w:rsid w:val="00BA5CBE"/>
    <w:rsid w:val="00BB1793"/>
    <w:rsid w:val="00BB2629"/>
    <w:rsid w:val="00BB3BA1"/>
    <w:rsid w:val="00BB6523"/>
    <w:rsid w:val="00BC46C2"/>
    <w:rsid w:val="00BC5FF9"/>
    <w:rsid w:val="00BC7BB8"/>
    <w:rsid w:val="00BD1BE1"/>
    <w:rsid w:val="00BD1D03"/>
    <w:rsid w:val="00BD5114"/>
    <w:rsid w:val="00BD5127"/>
    <w:rsid w:val="00BD6A97"/>
    <w:rsid w:val="00BE2772"/>
    <w:rsid w:val="00BE55BA"/>
    <w:rsid w:val="00BE59CA"/>
    <w:rsid w:val="00BF21EF"/>
    <w:rsid w:val="00BF565F"/>
    <w:rsid w:val="00C02A95"/>
    <w:rsid w:val="00C049CE"/>
    <w:rsid w:val="00C06C95"/>
    <w:rsid w:val="00C11752"/>
    <w:rsid w:val="00C121EA"/>
    <w:rsid w:val="00C151FD"/>
    <w:rsid w:val="00C17FF0"/>
    <w:rsid w:val="00C20B59"/>
    <w:rsid w:val="00C240D2"/>
    <w:rsid w:val="00C25B98"/>
    <w:rsid w:val="00C31BDF"/>
    <w:rsid w:val="00C40A39"/>
    <w:rsid w:val="00C45D1E"/>
    <w:rsid w:val="00C46218"/>
    <w:rsid w:val="00C5086D"/>
    <w:rsid w:val="00C56726"/>
    <w:rsid w:val="00C56C37"/>
    <w:rsid w:val="00C57938"/>
    <w:rsid w:val="00C61328"/>
    <w:rsid w:val="00C63090"/>
    <w:rsid w:val="00C64F3D"/>
    <w:rsid w:val="00C74941"/>
    <w:rsid w:val="00C75663"/>
    <w:rsid w:val="00C75A19"/>
    <w:rsid w:val="00C775FB"/>
    <w:rsid w:val="00C8011E"/>
    <w:rsid w:val="00C81514"/>
    <w:rsid w:val="00C81E0C"/>
    <w:rsid w:val="00C84753"/>
    <w:rsid w:val="00C84D26"/>
    <w:rsid w:val="00C85593"/>
    <w:rsid w:val="00C90607"/>
    <w:rsid w:val="00C9156F"/>
    <w:rsid w:val="00C958D6"/>
    <w:rsid w:val="00C95A5D"/>
    <w:rsid w:val="00CA560B"/>
    <w:rsid w:val="00CA77C6"/>
    <w:rsid w:val="00CB08CA"/>
    <w:rsid w:val="00CB128D"/>
    <w:rsid w:val="00CC2503"/>
    <w:rsid w:val="00CC4DE4"/>
    <w:rsid w:val="00CD3280"/>
    <w:rsid w:val="00CD331B"/>
    <w:rsid w:val="00CD35DC"/>
    <w:rsid w:val="00CD5D2B"/>
    <w:rsid w:val="00CD6908"/>
    <w:rsid w:val="00CD72AC"/>
    <w:rsid w:val="00CE0666"/>
    <w:rsid w:val="00CE0DB8"/>
    <w:rsid w:val="00CE14B9"/>
    <w:rsid w:val="00CE3726"/>
    <w:rsid w:val="00CE4A18"/>
    <w:rsid w:val="00CF7EBF"/>
    <w:rsid w:val="00D0334D"/>
    <w:rsid w:val="00D05C34"/>
    <w:rsid w:val="00D06446"/>
    <w:rsid w:val="00D123BC"/>
    <w:rsid w:val="00D1476E"/>
    <w:rsid w:val="00D21524"/>
    <w:rsid w:val="00D2574A"/>
    <w:rsid w:val="00D263D3"/>
    <w:rsid w:val="00D26EDB"/>
    <w:rsid w:val="00D3561A"/>
    <w:rsid w:val="00D37158"/>
    <w:rsid w:val="00D402E5"/>
    <w:rsid w:val="00D45F96"/>
    <w:rsid w:val="00D460AB"/>
    <w:rsid w:val="00D47A8E"/>
    <w:rsid w:val="00D524E7"/>
    <w:rsid w:val="00D52E60"/>
    <w:rsid w:val="00D53C26"/>
    <w:rsid w:val="00D54F1E"/>
    <w:rsid w:val="00D56A89"/>
    <w:rsid w:val="00D57627"/>
    <w:rsid w:val="00D604B0"/>
    <w:rsid w:val="00D61BD8"/>
    <w:rsid w:val="00D8031F"/>
    <w:rsid w:val="00D8429B"/>
    <w:rsid w:val="00D86D61"/>
    <w:rsid w:val="00D91572"/>
    <w:rsid w:val="00D9213B"/>
    <w:rsid w:val="00D9329E"/>
    <w:rsid w:val="00D978DB"/>
    <w:rsid w:val="00DA17B4"/>
    <w:rsid w:val="00DA2EAE"/>
    <w:rsid w:val="00DA4925"/>
    <w:rsid w:val="00DA51D0"/>
    <w:rsid w:val="00DB3123"/>
    <w:rsid w:val="00DB5449"/>
    <w:rsid w:val="00DB73AB"/>
    <w:rsid w:val="00DC09C0"/>
    <w:rsid w:val="00DD152F"/>
    <w:rsid w:val="00DD25C1"/>
    <w:rsid w:val="00DD3540"/>
    <w:rsid w:val="00DD35F2"/>
    <w:rsid w:val="00DD5FD3"/>
    <w:rsid w:val="00DE044D"/>
    <w:rsid w:val="00DE0FA5"/>
    <w:rsid w:val="00DE4814"/>
    <w:rsid w:val="00DE62C9"/>
    <w:rsid w:val="00DF64C1"/>
    <w:rsid w:val="00E04690"/>
    <w:rsid w:val="00E04CA3"/>
    <w:rsid w:val="00E06D4F"/>
    <w:rsid w:val="00E07526"/>
    <w:rsid w:val="00E16748"/>
    <w:rsid w:val="00E22A3F"/>
    <w:rsid w:val="00E22A7E"/>
    <w:rsid w:val="00E2653D"/>
    <w:rsid w:val="00E27134"/>
    <w:rsid w:val="00E27487"/>
    <w:rsid w:val="00E35A6C"/>
    <w:rsid w:val="00E37525"/>
    <w:rsid w:val="00E40B97"/>
    <w:rsid w:val="00E4734A"/>
    <w:rsid w:val="00E55BEA"/>
    <w:rsid w:val="00E568B0"/>
    <w:rsid w:val="00E56A72"/>
    <w:rsid w:val="00E706C0"/>
    <w:rsid w:val="00E722B1"/>
    <w:rsid w:val="00E7285D"/>
    <w:rsid w:val="00E73F8D"/>
    <w:rsid w:val="00E81CA8"/>
    <w:rsid w:val="00E8358A"/>
    <w:rsid w:val="00E83D9A"/>
    <w:rsid w:val="00E84C47"/>
    <w:rsid w:val="00E8533E"/>
    <w:rsid w:val="00E90CB3"/>
    <w:rsid w:val="00EA2BCF"/>
    <w:rsid w:val="00EA3C88"/>
    <w:rsid w:val="00EB5C47"/>
    <w:rsid w:val="00EB5E63"/>
    <w:rsid w:val="00EB7A5B"/>
    <w:rsid w:val="00EC3286"/>
    <w:rsid w:val="00EC3F1F"/>
    <w:rsid w:val="00EC5BA2"/>
    <w:rsid w:val="00EC760F"/>
    <w:rsid w:val="00ED0DB1"/>
    <w:rsid w:val="00ED396F"/>
    <w:rsid w:val="00ED4792"/>
    <w:rsid w:val="00ED65E2"/>
    <w:rsid w:val="00ED6F5F"/>
    <w:rsid w:val="00EE12B4"/>
    <w:rsid w:val="00EE3A8E"/>
    <w:rsid w:val="00EF0329"/>
    <w:rsid w:val="00EF4F85"/>
    <w:rsid w:val="00EF60AE"/>
    <w:rsid w:val="00F111E4"/>
    <w:rsid w:val="00F11AF3"/>
    <w:rsid w:val="00F14534"/>
    <w:rsid w:val="00F15BFE"/>
    <w:rsid w:val="00F16C5D"/>
    <w:rsid w:val="00F16E93"/>
    <w:rsid w:val="00F25BA4"/>
    <w:rsid w:val="00F26A35"/>
    <w:rsid w:val="00F31BCB"/>
    <w:rsid w:val="00F3202A"/>
    <w:rsid w:val="00F34D74"/>
    <w:rsid w:val="00F41813"/>
    <w:rsid w:val="00F42EB2"/>
    <w:rsid w:val="00F434E4"/>
    <w:rsid w:val="00F53D9B"/>
    <w:rsid w:val="00F5632C"/>
    <w:rsid w:val="00F574B8"/>
    <w:rsid w:val="00F579DF"/>
    <w:rsid w:val="00F627BC"/>
    <w:rsid w:val="00F67729"/>
    <w:rsid w:val="00F727D9"/>
    <w:rsid w:val="00F77B48"/>
    <w:rsid w:val="00F82AB7"/>
    <w:rsid w:val="00F92C41"/>
    <w:rsid w:val="00F9759E"/>
    <w:rsid w:val="00F978BA"/>
    <w:rsid w:val="00F97964"/>
    <w:rsid w:val="00F97C3A"/>
    <w:rsid w:val="00FA2E79"/>
    <w:rsid w:val="00FA4A63"/>
    <w:rsid w:val="00FB1E3D"/>
    <w:rsid w:val="00FB224B"/>
    <w:rsid w:val="00FB6099"/>
    <w:rsid w:val="00FC67D3"/>
    <w:rsid w:val="00FC7484"/>
    <w:rsid w:val="00FD1C71"/>
    <w:rsid w:val="00FE134B"/>
    <w:rsid w:val="00FE47F8"/>
    <w:rsid w:val="00FE73F2"/>
    <w:rsid w:val="00FF1EDF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160787CF-629C-4229-8A1E-BDA82ABB77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5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link w:val="Prrafodelista"/>
    <w:uiPriority w:val="34"/>
    <w:locked/>
    <w:rsid w:val="005C7AC9"/>
    <w:rPr>
      <w:sz w:val="22"/>
      <w:szCs w:val="22"/>
      <w:lang w:eastAsia="en-US"/>
    </w:rPr>
  </w:style>
  <w:style w:type="paragraph" w:styleId="Sinespaciado">
    <w:name w:val="No Spacing"/>
    <w:uiPriority w:val="1"/>
    <w:qFormat/>
    <w:rsid w:val="00313EB8"/>
    <w:rPr>
      <w:sz w:val="22"/>
      <w:szCs w:val="22"/>
      <w:lang w:eastAsia="en-US"/>
    </w:rPr>
  </w:style>
  <w:style w:type="character" w:styleId="Refdecomentario">
    <w:name w:val="annotation reference"/>
    <w:uiPriority w:val="99"/>
    <w:semiHidden/>
    <w:unhideWhenUsed/>
    <w:rsid w:val="00254F6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54F60"/>
    <w:pPr>
      <w:spacing w:line="240" w:lineRule="auto"/>
    </w:pPr>
    <w:rPr>
      <w:sz w:val="20"/>
      <w:szCs w:val="20"/>
      <w:lang w:val="x-none" w:eastAsia="x-none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54F60"/>
    <w:rPr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53AF87-DC05-4390-BF04-887674428D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296</Words>
  <Characters>1633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1926</CharactersWithSpaces>
  <SharedDoc>false</SharedDoc>
  <HLinks>
    <vt:vector size="18" baseType="variant">
      <vt:variant>
        <vt:i4>917629</vt:i4>
      </vt:variant>
      <vt:variant>
        <vt:i4>15</vt:i4>
      </vt:variant>
      <vt:variant>
        <vt:i4>0</vt:i4>
      </vt:variant>
      <vt:variant>
        <vt:i4>5</vt:i4>
      </vt:variant>
      <vt:variant>
        <vt:lpwstr>mailto:nmpabon@minambiente.gov.co</vt:lpwstr>
      </vt:variant>
      <vt:variant>
        <vt:lpwstr/>
      </vt:variant>
      <vt:variant>
        <vt:i4>786552</vt:i4>
      </vt:variant>
      <vt:variant>
        <vt:i4>12</vt:i4>
      </vt:variant>
      <vt:variant>
        <vt:i4>0</vt:i4>
      </vt:variant>
      <vt:variant>
        <vt:i4>5</vt:i4>
      </vt:variant>
      <vt:variant>
        <vt:lpwstr>mailto:ojaimes@minambiente.gov.co</vt:lpwstr>
      </vt:variant>
      <vt:variant>
        <vt:lpwstr/>
      </vt:variant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Carolina Acosta Gutierrez</dc:creator>
  <cp:lastModifiedBy>Diana Paola Velasquez Martinez</cp:lastModifiedBy>
  <cp:revision>2</cp:revision>
  <cp:lastPrinted>2018-09-05T20:21:00Z</cp:lastPrinted>
  <dcterms:created xsi:type="dcterms:W3CDTF">2018-09-05T22:29:00Z</dcterms:created>
  <dcterms:modified xsi:type="dcterms:W3CDTF">2018-09-05T22:29:00Z</dcterms:modified>
</cp:coreProperties>
</file>