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7AC9" w:rsidRPr="00AB7510" w:rsidRDefault="005C7AC9" w:rsidP="005C7AC9">
      <w:pPr>
        <w:jc w:val="center"/>
        <w:rPr>
          <w:rFonts w:ascii="Arial Narrow" w:hAnsi="Arial Narrow"/>
          <w:b/>
        </w:rPr>
      </w:pPr>
      <w:bookmarkStart w:id="0" w:name="_GoBack"/>
      <w:bookmarkEnd w:id="0"/>
      <w:r w:rsidRPr="00AB7510">
        <w:rPr>
          <w:rFonts w:ascii="Arial Narrow" w:hAnsi="Arial Narrow"/>
          <w:b/>
        </w:rPr>
        <w:t>ANEXO 1.</w:t>
      </w:r>
    </w:p>
    <w:p w:rsidR="005C7AC9" w:rsidRPr="00AB7510" w:rsidRDefault="005C7AC9" w:rsidP="005C7AC9">
      <w:pPr>
        <w:ind w:left="720" w:hanging="720"/>
        <w:jc w:val="center"/>
        <w:rPr>
          <w:rFonts w:ascii="Arial Narrow" w:hAnsi="Arial Narrow"/>
          <w:b/>
          <w:caps/>
        </w:rPr>
      </w:pPr>
      <w:r w:rsidRPr="00AB7510">
        <w:rPr>
          <w:rFonts w:ascii="Arial Narrow" w:hAnsi="Arial Narrow"/>
          <w:b/>
          <w:caps/>
        </w:rPr>
        <w:t>CARTA PARA LA presentación de la propuesta ECONÓMICA</w:t>
      </w:r>
    </w:p>
    <w:p w:rsidR="005C7AC9" w:rsidRPr="0037061B" w:rsidRDefault="005C7AC9" w:rsidP="005C7AC9">
      <w:pPr>
        <w:ind w:left="720" w:hanging="72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  <w:highlight w:val="yellow"/>
          <w:shd w:val="clear" w:color="auto" w:fill="FFFF00"/>
        </w:rPr>
        <w:t xml:space="preserve"> [Lugar, fecha]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Ingeniera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Leydy María Suárez Orozco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Coordinadora Nacional Unidad Técnica Ozono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Calle 37 No.  8 – 40.  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Teléfono: 3323400 ext.: </w:t>
      </w:r>
      <w:r w:rsidR="00405130" w:rsidRPr="0037061B">
        <w:rPr>
          <w:rFonts w:ascii="Arial Narrow" w:hAnsi="Arial Narrow"/>
          <w:sz w:val="20"/>
          <w:szCs w:val="20"/>
        </w:rPr>
        <w:t>2401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Bogotá D. C. - Colombia</w:t>
      </w:r>
    </w:p>
    <w:p w:rsidR="005C7AC9" w:rsidRPr="0037061B" w:rsidRDefault="005C7AC9" w:rsidP="005C7AC9">
      <w:pPr>
        <w:ind w:left="1440" w:hanging="720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5C7AC9">
      <w:pPr>
        <w:ind w:left="720" w:hanging="72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Asunto</w:t>
      </w:r>
      <w:r w:rsidRPr="0037061B">
        <w:rPr>
          <w:rFonts w:ascii="Arial Narrow" w:hAnsi="Arial Narrow"/>
          <w:sz w:val="20"/>
          <w:szCs w:val="20"/>
          <w:highlight w:val="yellow"/>
        </w:rPr>
        <w:t xml:space="preserve">:  </w:t>
      </w:r>
      <w:r w:rsidRPr="0037061B">
        <w:rPr>
          <w:rFonts w:ascii="Arial Narrow" w:hAnsi="Arial Narrow"/>
          <w:b/>
          <w:sz w:val="20"/>
          <w:szCs w:val="20"/>
          <w:highlight w:val="yellow"/>
        </w:rPr>
        <w:t xml:space="preserve"> </w:t>
      </w:r>
      <w:r w:rsidRPr="0037061B">
        <w:rPr>
          <w:rFonts w:ascii="Arial Narrow" w:hAnsi="Arial Narrow"/>
          <w:sz w:val="20"/>
          <w:szCs w:val="20"/>
          <w:highlight w:val="yellow"/>
          <w:u w:val="single"/>
          <w:shd w:val="clear" w:color="auto" w:fill="00FF00"/>
        </w:rPr>
        <w:t>[Proyecto  "</w:t>
      </w:r>
      <w:r w:rsidRPr="0037061B">
        <w:rPr>
          <w:rFonts w:ascii="Arial Narrow" w:hAnsi="Arial Narrow" w:cs="Calibri"/>
          <w:b/>
          <w:sz w:val="20"/>
          <w:szCs w:val="20"/>
          <w:highlight w:val="yellow"/>
        </w:rPr>
        <w:t xml:space="preserve"> título del cargo</w:t>
      </w:r>
      <w:r w:rsidRPr="0037061B">
        <w:rPr>
          <w:rFonts w:ascii="Arial Narrow" w:hAnsi="Arial Narrow"/>
          <w:sz w:val="20"/>
          <w:szCs w:val="20"/>
          <w:highlight w:val="yellow"/>
          <w:u w:val="single"/>
          <w:shd w:val="clear" w:color="auto" w:fill="00FF00"/>
        </w:rPr>
        <w:t xml:space="preserve"> "]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Por la presente manifiesto que he examinado los Términos de Referencia, que estoy de acuerdo y en consecuencia cumplo y acepto todas y cada una de las disposiciones en ellos contenida</w:t>
      </w:r>
      <w:r w:rsidR="0070329D" w:rsidRPr="0037061B">
        <w:rPr>
          <w:rFonts w:ascii="Arial Narrow" w:hAnsi="Arial Narrow"/>
          <w:sz w:val="20"/>
          <w:szCs w:val="20"/>
        </w:rPr>
        <w:t>s</w:t>
      </w:r>
      <w:r w:rsidRPr="0037061B">
        <w:rPr>
          <w:rFonts w:ascii="Arial Narrow" w:hAnsi="Arial Narrow"/>
          <w:sz w:val="20"/>
          <w:szCs w:val="20"/>
        </w:rPr>
        <w:t xml:space="preserve"> para realizar la consultoría de la referencia, así como las establecidas por la Ley.</w:t>
      </w:r>
    </w:p>
    <w:p w:rsidR="00B320EE" w:rsidRPr="0037061B" w:rsidRDefault="00B320EE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El abajo firmante ofrezco proveer los servicios para </w:t>
      </w:r>
      <w:r w:rsidRPr="0037061B">
        <w:rPr>
          <w:rFonts w:ascii="Arial Narrow" w:hAnsi="Arial Narrow"/>
          <w:sz w:val="20"/>
          <w:szCs w:val="20"/>
          <w:highlight w:val="yellow"/>
          <w:shd w:val="clear" w:color="auto" w:fill="00FFFF"/>
        </w:rPr>
        <w:t>[indicar objeto]</w:t>
      </w:r>
      <w:r w:rsidRPr="0037061B">
        <w:rPr>
          <w:rFonts w:ascii="Arial Narrow" w:hAnsi="Arial Narrow"/>
          <w:sz w:val="20"/>
          <w:szCs w:val="20"/>
        </w:rPr>
        <w:t xml:space="preserve"> de conformidad con los Términos de Referencia y con mi propuesta.  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Entiendo que la sede de trabajo es </w:t>
      </w:r>
      <w:r w:rsidRPr="0037061B">
        <w:rPr>
          <w:rFonts w:ascii="Arial Narrow" w:hAnsi="Arial Narrow"/>
          <w:sz w:val="20"/>
          <w:szCs w:val="20"/>
          <w:highlight w:val="yellow"/>
        </w:rPr>
        <w:t>xxxxxxxxxxxxxxx.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Mi propuesta económica será obligatoria, con sujeción a las modificaciones que resulten de las negociaciones del contrato.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Entiendo que ustedes no están obligados a aceptar ninguna de las propuestas que reciban. Además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  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Que el servicio se ejecutará en un plazo de </w:t>
      </w:r>
      <w:r w:rsidRPr="0037061B">
        <w:rPr>
          <w:rFonts w:ascii="Arial Narrow" w:hAnsi="Arial Narrow"/>
          <w:sz w:val="20"/>
          <w:szCs w:val="20"/>
          <w:highlight w:val="yellow"/>
        </w:rPr>
        <w:t>xxx (xxx</w:t>
      </w:r>
      <w:r w:rsidRPr="0037061B">
        <w:rPr>
          <w:rFonts w:ascii="Arial Narrow" w:hAnsi="Arial Narrow"/>
          <w:sz w:val="20"/>
          <w:szCs w:val="20"/>
        </w:rPr>
        <w:t>) meses.</w:t>
      </w:r>
    </w:p>
    <w:p w:rsidR="005C7AC9" w:rsidRPr="0037061B" w:rsidRDefault="005C7AC9" w:rsidP="003E50B3">
      <w:pPr>
        <w:pStyle w:val="Sinespaciado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D2574A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Que el costo total </w:t>
      </w:r>
      <w:r w:rsidR="005C7AC9" w:rsidRPr="0037061B">
        <w:rPr>
          <w:rFonts w:ascii="Arial Narrow" w:hAnsi="Arial Narrow"/>
          <w:sz w:val="20"/>
          <w:szCs w:val="20"/>
        </w:rPr>
        <w:t>de la oferta, expresado en Pesos Colombianos</w:t>
      </w:r>
      <w:r w:rsidR="005C7AC9" w:rsidRPr="0037061B">
        <w:rPr>
          <w:rFonts w:ascii="Arial Narrow" w:hAnsi="Arial Narrow"/>
          <w:b/>
          <w:i/>
          <w:sz w:val="20"/>
          <w:szCs w:val="20"/>
        </w:rPr>
        <w:t xml:space="preserve"> </w:t>
      </w:r>
      <w:r w:rsidR="005C7AC9" w:rsidRPr="0037061B">
        <w:rPr>
          <w:rFonts w:ascii="Arial Narrow" w:hAnsi="Arial Narrow"/>
          <w:sz w:val="20"/>
          <w:szCs w:val="20"/>
        </w:rPr>
        <w:t xml:space="preserve">es el siguiente: </w:t>
      </w:r>
      <w:r w:rsidR="005C7AC9" w:rsidRPr="0037061B">
        <w:rPr>
          <w:rFonts w:ascii="Arial Narrow" w:hAnsi="Arial Narrow"/>
          <w:sz w:val="20"/>
          <w:szCs w:val="20"/>
          <w:highlight w:val="yellow"/>
          <w:shd w:val="clear" w:color="auto" w:fill="FFFF00"/>
        </w:rPr>
        <w:t xml:space="preserve">[expresar costo en letras y números), y </w:t>
      </w:r>
      <w:r w:rsidR="005C7AC9" w:rsidRPr="0037061B">
        <w:rPr>
          <w:rFonts w:ascii="Arial Narrow" w:hAnsi="Arial Narrow"/>
          <w:sz w:val="20"/>
          <w:szCs w:val="20"/>
          <w:shd w:val="clear" w:color="auto" w:fill="FFFF00"/>
        </w:rPr>
        <w:t>la forma de pago será en pagos mensuales iguales, según lo especificado en el numeral 9</w:t>
      </w:r>
      <w:r w:rsidR="00C17FF0">
        <w:rPr>
          <w:rFonts w:ascii="Arial Narrow" w:hAnsi="Arial Narrow"/>
          <w:sz w:val="20"/>
          <w:szCs w:val="20"/>
          <w:shd w:val="clear" w:color="auto" w:fill="FFFF00"/>
        </w:rPr>
        <w:t xml:space="preserve"> de los términos de referencia</w:t>
      </w:r>
      <w:r w:rsidR="005C7AC9" w:rsidRPr="0037061B">
        <w:rPr>
          <w:rFonts w:ascii="Arial Narrow" w:hAnsi="Arial Narrow"/>
          <w:sz w:val="20"/>
          <w:szCs w:val="20"/>
          <w:shd w:val="clear" w:color="auto" w:fill="FFFF00"/>
        </w:rPr>
        <w:t>.</w:t>
      </w:r>
    </w:p>
    <w:p w:rsidR="005C7AC9" w:rsidRPr="0037061B" w:rsidRDefault="005C7AC9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70329D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Atentamente,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(Firma)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>_________________________________________________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lastRenderedPageBreak/>
        <w:t xml:space="preserve">Nombre del oferente: </w:t>
      </w:r>
      <w:r w:rsidRPr="0037061B">
        <w:rPr>
          <w:rFonts w:ascii="Arial Narrow" w:hAnsi="Arial Narrow"/>
          <w:sz w:val="20"/>
          <w:szCs w:val="20"/>
          <w:highlight w:val="yellow"/>
        </w:rPr>
        <w:t>[indicar nombre completo del proponente]</w:t>
      </w:r>
    </w:p>
    <w:p w:rsidR="005C7AC9" w:rsidRPr="0037061B" w:rsidRDefault="005C7AC9" w:rsidP="0070329D">
      <w:pPr>
        <w:spacing w:after="0"/>
        <w:jc w:val="both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Dirección: </w:t>
      </w:r>
      <w:r w:rsidRPr="0037061B">
        <w:rPr>
          <w:rFonts w:ascii="Arial Narrow" w:hAnsi="Arial Narrow"/>
          <w:sz w:val="20"/>
          <w:szCs w:val="20"/>
          <w:highlight w:val="yellow"/>
        </w:rPr>
        <w:t>[indicar dirección y ciudad]</w:t>
      </w:r>
    </w:p>
    <w:p w:rsidR="005C7AC9" w:rsidRPr="0037061B" w:rsidRDefault="005C7AC9" w:rsidP="0070329D">
      <w:pPr>
        <w:spacing w:after="0"/>
        <w:rPr>
          <w:rFonts w:ascii="Arial Narrow" w:hAnsi="Arial Narrow"/>
          <w:sz w:val="20"/>
          <w:szCs w:val="20"/>
        </w:rPr>
      </w:pPr>
      <w:r w:rsidRPr="0037061B">
        <w:rPr>
          <w:rFonts w:ascii="Arial Narrow" w:hAnsi="Arial Narrow"/>
          <w:sz w:val="20"/>
          <w:szCs w:val="20"/>
        </w:rPr>
        <w:t xml:space="preserve">Teléfono: </w:t>
      </w:r>
      <w:r w:rsidRPr="0037061B">
        <w:rPr>
          <w:rFonts w:ascii="Arial Narrow" w:hAnsi="Arial Narrow"/>
          <w:sz w:val="20"/>
          <w:szCs w:val="20"/>
          <w:highlight w:val="yellow"/>
        </w:rPr>
        <w:t>[indicar número e indicativo de larga distancia]</w:t>
      </w:r>
    </w:p>
    <w:sectPr w:rsidR="005C7AC9" w:rsidRPr="0037061B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21479" w:rsidRDefault="00E21479" w:rsidP="00CD6908">
      <w:pPr>
        <w:spacing w:after="0" w:line="240" w:lineRule="auto"/>
      </w:pPr>
      <w:r>
        <w:separator/>
      </w:r>
    </w:p>
  </w:endnote>
  <w:endnote w:type="continuationSeparator" w:id="0">
    <w:p w:rsidR="00E21479" w:rsidRDefault="00E21479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E50B3" w:rsidRDefault="003E50B3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:rsidR="003E50B3" w:rsidRPr="00854ED8" w:rsidRDefault="003E50B3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3E50B3" w:rsidRDefault="003E50B3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:rsidR="003E50B3" w:rsidRDefault="003E50B3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E50B3" w:rsidRPr="00854ED8" w:rsidRDefault="003E50B3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21479" w:rsidRDefault="00E21479" w:rsidP="00CD6908">
      <w:pPr>
        <w:spacing w:after="0" w:line="240" w:lineRule="auto"/>
      </w:pPr>
      <w:r>
        <w:separator/>
      </w:r>
    </w:p>
  </w:footnote>
  <w:footnote w:type="continuationSeparator" w:id="0">
    <w:p w:rsidR="00E21479" w:rsidRDefault="00E21479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E50B3" w:rsidRDefault="003E50B3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-180340</wp:posOffset>
          </wp:positionV>
          <wp:extent cx="1706245" cy="1299845"/>
          <wp:effectExtent l="0" t="0" r="8255" b="0"/>
          <wp:wrapNone/>
          <wp:docPr id="7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77490D">
    <w:pPr>
      <w:pStyle w:val="Encabezado"/>
      <w:jc w:val="right"/>
      <w:rPr>
        <w:rFonts w:ascii="Verdana" w:hAnsi="Verdana"/>
      </w:rPr>
    </w:pPr>
  </w:p>
  <w:p w:rsidR="003E50B3" w:rsidRDefault="003E50B3" w:rsidP="001C5D34">
    <w:pPr>
      <w:pStyle w:val="Encabezado"/>
      <w:jc w:val="center"/>
      <w:rPr>
        <w:rFonts w:ascii="Verdana" w:hAnsi="Verdana"/>
      </w:rPr>
    </w:pPr>
  </w:p>
  <w:p w:rsidR="003E50B3" w:rsidRDefault="003E50B3" w:rsidP="001C5D34">
    <w:pPr>
      <w:pStyle w:val="Encabezado"/>
      <w:jc w:val="center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F91694"/>
    <w:multiLevelType w:val="hybridMultilevel"/>
    <w:tmpl w:val="76E828AC"/>
    <w:lvl w:ilvl="0" w:tplc="B4141596">
      <w:start w:val="6"/>
      <w:numFmt w:val="bullet"/>
      <w:lvlText w:val="-"/>
      <w:lvlJc w:val="left"/>
      <w:pPr>
        <w:ind w:left="360" w:hanging="360"/>
      </w:pPr>
      <w:rPr>
        <w:rFonts w:ascii="Arial Narrow" w:eastAsia="Times New Roman" w:hAnsi="Arial Narrow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733D30"/>
    <w:multiLevelType w:val="hybridMultilevel"/>
    <w:tmpl w:val="69D20D68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5D6110"/>
    <w:multiLevelType w:val="hybridMultilevel"/>
    <w:tmpl w:val="5114C33E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3" w15:restartNumberingAfterBreak="0">
    <w:nsid w:val="0AAD332A"/>
    <w:multiLevelType w:val="hybridMultilevel"/>
    <w:tmpl w:val="BDD04526"/>
    <w:lvl w:ilvl="0" w:tplc="3A66AB20">
      <w:start w:val="1"/>
      <w:numFmt w:val="lowerLetter"/>
      <w:lvlText w:val="%1.)"/>
      <w:lvlJc w:val="left"/>
      <w:pPr>
        <w:ind w:left="360" w:hanging="360"/>
      </w:pPr>
      <w:rPr>
        <w:rFonts w:hint="default"/>
        <w:color w:val="auto"/>
      </w:rPr>
    </w:lvl>
    <w:lvl w:ilvl="1" w:tplc="240A0019" w:tentative="1">
      <w:start w:val="1"/>
      <w:numFmt w:val="lowerLetter"/>
      <w:lvlText w:val="%2."/>
      <w:lvlJc w:val="left"/>
      <w:pPr>
        <w:ind w:left="1080" w:hanging="360"/>
      </w:pPr>
    </w:lvl>
    <w:lvl w:ilvl="2" w:tplc="240A001B" w:tentative="1">
      <w:start w:val="1"/>
      <w:numFmt w:val="lowerRoman"/>
      <w:lvlText w:val="%3."/>
      <w:lvlJc w:val="right"/>
      <w:pPr>
        <w:ind w:left="1800" w:hanging="180"/>
      </w:pPr>
    </w:lvl>
    <w:lvl w:ilvl="3" w:tplc="240A000F" w:tentative="1">
      <w:start w:val="1"/>
      <w:numFmt w:val="decimal"/>
      <w:lvlText w:val="%4."/>
      <w:lvlJc w:val="left"/>
      <w:pPr>
        <w:ind w:left="2520" w:hanging="360"/>
      </w:pPr>
    </w:lvl>
    <w:lvl w:ilvl="4" w:tplc="240A0019" w:tentative="1">
      <w:start w:val="1"/>
      <w:numFmt w:val="lowerLetter"/>
      <w:lvlText w:val="%5."/>
      <w:lvlJc w:val="left"/>
      <w:pPr>
        <w:ind w:left="3240" w:hanging="360"/>
      </w:pPr>
    </w:lvl>
    <w:lvl w:ilvl="5" w:tplc="240A001B" w:tentative="1">
      <w:start w:val="1"/>
      <w:numFmt w:val="lowerRoman"/>
      <w:lvlText w:val="%6."/>
      <w:lvlJc w:val="right"/>
      <w:pPr>
        <w:ind w:left="3960" w:hanging="180"/>
      </w:pPr>
    </w:lvl>
    <w:lvl w:ilvl="6" w:tplc="240A000F" w:tentative="1">
      <w:start w:val="1"/>
      <w:numFmt w:val="decimal"/>
      <w:lvlText w:val="%7."/>
      <w:lvlJc w:val="left"/>
      <w:pPr>
        <w:ind w:left="4680" w:hanging="360"/>
      </w:pPr>
    </w:lvl>
    <w:lvl w:ilvl="7" w:tplc="240A0019" w:tentative="1">
      <w:start w:val="1"/>
      <w:numFmt w:val="lowerLetter"/>
      <w:lvlText w:val="%8."/>
      <w:lvlJc w:val="left"/>
      <w:pPr>
        <w:ind w:left="5400" w:hanging="360"/>
      </w:pPr>
    </w:lvl>
    <w:lvl w:ilvl="8" w:tplc="2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12729D3"/>
    <w:multiLevelType w:val="hybridMultilevel"/>
    <w:tmpl w:val="56BE18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343CCC"/>
    <w:multiLevelType w:val="multilevel"/>
    <w:tmpl w:val="43404AE6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7EA281A"/>
    <w:multiLevelType w:val="hybridMultilevel"/>
    <w:tmpl w:val="4190ADE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5735D61"/>
    <w:multiLevelType w:val="hybridMultilevel"/>
    <w:tmpl w:val="A75E5CA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6F739B"/>
    <w:multiLevelType w:val="hybridMultilevel"/>
    <w:tmpl w:val="CDA83B0A"/>
    <w:lvl w:ilvl="0" w:tplc="900CAA24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0D6E9E"/>
    <w:multiLevelType w:val="hybridMultilevel"/>
    <w:tmpl w:val="036C8620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3" w15:restartNumberingAfterBreak="0">
    <w:nsid w:val="33BF605F"/>
    <w:multiLevelType w:val="hybridMultilevel"/>
    <w:tmpl w:val="F23A57F0"/>
    <w:lvl w:ilvl="0" w:tplc="B4141596">
      <w:start w:val="6"/>
      <w:numFmt w:val="bullet"/>
      <w:lvlText w:val="-"/>
      <w:lvlJc w:val="left"/>
      <w:pPr>
        <w:ind w:left="360" w:hanging="360"/>
      </w:pPr>
      <w:rPr>
        <w:rFonts w:ascii="Arial Narrow" w:eastAsia="Times New Roman" w:hAnsi="Arial Narrow" w:cs="Times New Roman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6D420DD"/>
    <w:multiLevelType w:val="hybridMultilevel"/>
    <w:tmpl w:val="D28CCFB0"/>
    <w:lvl w:ilvl="0" w:tplc="2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8F1835"/>
    <w:multiLevelType w:val="hybridMultilevel"/>
    <w:tmpl w:val="CD4A3804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7" w15:restartNumberingAfterBreak="0">
    <w:nsid w:val="46445AB6"/>
    <w:multiLevelType w:val="hybridMultilevel"/>
    <w:tmpl w:val="E0F259DC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F23099"/>
    <w:multiLevelType w:val="hybridMultilevel"/>
    <w:tmpl w:val="41442EE6"/>
    <w:lvl w:ilvl="0" w:tplc="04D23882">
      <w:start w:val="1"/>
      <w:numFmt w:val="bullet"/>
      <w:lvlText w:val="-"/>
      <w:lvlJc w:val="left"/>
      <w:pPr>
        <w:ind w:left="360" w:hanging="360"/>
      </w:pPr>
      <w:rPr>
        <w:rFonts w:ascii="Arial Narrow" w:eastAsia="Calibri" w:hAnsi="Arial Narrow" w:cs="Arial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53F70275"/>
    <w:multiLevelType w:val="hybridMultilevel"/>
    <w:tmpl w:val="FE0239CE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6652905"/>
    <w:multiLevelType w:val="hybridMultilevel"/>
    <w:tmpl w:val="C86094C0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BC2BD2"/>
    <w:multiLevelType w:val="hybridMultilevel"/>
    <w:tmpl w:val="A97ED198"/>
    <w:lvl w:ilvl="0" w:tplc="24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BD703BC"/>
    <w:multiLevelType w:val="hybridMultilevel"/>
    <w:tmpl w:val="DE200DC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4B37D3"/>
    <w:multiLevelType w:val="hybridMultilevel"/>
    <w:tmpl w:val="DC7C12D0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7" w15:restartNumberingAfterBreak="0">
    <w:nsid w:val="7CB32045"/>
    <w:multiLevelType w:val="hybridMultilevel"/>
    <w:tmpl w:val="6B8A1AB4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12"/>
  </w:num>
  <w:num w:numId="3">
    <w:abstractNumId w:val="6"/>
  </w:num>
  <w:num w:numId="4">
    <w:abstractNumId w:val="26"/>
  </w:num>
  <w:num w:numId="5">
    <w:abstractNumId w:val="20"/>
  </w:num>
  <w:num w:numId="6">
    <w:abstractNumId w:val="18"/>
  </w:num>
  <w:num w:numId="7">
    <w:abstractNumId w:val="8"/>
  </w:num>
  <w:num w:numId="8">
    <w:abstractNumId w:val="24"/>
  </w:num>
  <w:num w:numId="9">
    <w:abstractNumId w:val="16"/>
  </w:num>
  <w:num w:numId="10">
    <w:abstractNumId w:val="7"/>
  </w:num>
  <w:num w:numId="11">
    <w:abstractNumId w:val="5"/>
  </w:num>
  <w:num w:numId="12">
    <w:abstractNumId w:val="15"/>
  </w:num>
  <w:num w:numId="13">
    <w:abstractNumId w:val="19"/>
  </w:num>
  <w:num w:numId="14">
    <w:abstractNumId w:val="23"/>
  </w:num>
  <w:num w:numId="15">
    <w:abstractNumId w:val="10"/>
  </w:num>
  <w:num w:numId="16">
    <w:abstractNumId w:val="17"/>
  </w:num>
  <w:num w:numId="17">
    <w:abstractNumId w:val="25"/>
  </w:num>
  <w:num w:numId="18">
    <w:abstractNumId w:val="11"/>
  </w:num>
  <w:num w:numId="19">
    <w:abstractNumId w:val="1"/>
  </w:num>
  <w:num w:numId="20">
    <w:abstractNumId w:val="2"/>
  </w:num>
  <w:num w:numId="21">
    <w:abstractNumId w:val="3"/>
  </w:num>
  <w:num w:numId="22">
    <w:abstractNumId w:val="14"/>
  </w:num>
  <w:num w:numId="23">
    <w:abstractNumId w:val="27"/>
  </w:num>
  <w:num w:numId="24">
    <w:abstractNumId w:val="4"/>
  </w:num>
  <w:num w:numId="25">
    <w:abstractNumId w:val="22"/>
  </w:num>
  <w:num w:numId="26">
    <w:abstractNumId w:val="13"/>
  </w:num>
  <w:num w:numId="27">
    <w:abstractNumId w:val="0"/>
  </w:num>
  <w:num w:numId="28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activeWritingStyle w:appName="MSWord" w:lang="pt-BR" w:vendorID="64" w:dllVersion="131078" w:nlCheck="1" w:checkStyle="0"/>
  <w:activeWritingStyle w:appName="MSWord" w:lang="es-MX" w:vendorID="64" w:dllVersion="131078" w:nlCheck="1" w:checkStyle="0"/>
  <w:activeWritingStyle w:appName="MSWord" w:lang="es-CO" w:vendorID="64" w:dllVersion="131078" w:nlCheck="1" w:checkStyle="0"/>
  <w:activeWritingStyle w:appName="MSWord" w:lang="es-ES_tradnl" w:vendorID="64" w:dllVersion="131078" w:nlCheck="1" w:checkStyle="0"/>
  <w:activeWritingStyle w:appName="MSWord" w:lang="es-AR" w:vendorID="64" w:dllVersion="131078" w:nlCheck="1" w:checkStyle="1"/>
  <w:activeWritingStyle w:appName="MSWord" w:lang="es-ES" w:vendorID="64" w:dllVersion="131078" w:nlCheck="1" w:checkStyle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07F62"/>
    <w:rsid w:val="0001071A"/>
    <w:rsid w:val="000248C1"/>
    <w:rsid w:val="000255B8"/>
    <w:rsid w:val="000321D3"/>
    <w:rsid w:val="00036928"/>
    <w:rsid w:val="00037B2F"/>
    <w:rsid w:val="00041AA0"/>
    <w:rsid w:val="00042E8C"/>
    <w:rsid w:val="0005207E"/>
    <w:rsid w:val="00054A96"/>
    <w:rsid w:val="0005681D"/>
    <w:rsid w:val="00057655"/>
    <w:rsid w:val="00057DE5"/>
    <w:rsid w:val="00060091"/>
    <w:rsid w:val="00060B9C"/>
    <w:rsid w:val="00061A14"/>
    <w:rsid w:val="00063D68"/>
    <w:rsid w:val="00065CA3"/>
    <w:rsid w:val="0007414C"/>
    <w:rsid w:val="00075ABE"/>
    <w:rsid w:val="00076140"/>
    <w:rsid w:val="00077BEF"/>
    <w:rsid w:val="00081B64"/>
    <w:rsid w:val="00082B7F"/>
    <w:rsid w:val="00085CC2"/>
    <w:rsid w:val="00085D4F"/>
    <w:rsid w:val="000865A8"/>
    <w:rsid w:val="00086FEA"/>
    <w:rsid w:val="00087FC2"/>
    <w:rsid w:val="00094BE6"/>
    <w:rsid w:val="000A0757"/>
    <w:rsid w:val="000A0961"/>
    <w:rsid w:val="000A5E3B"/>
    <w:rsid w:val="000A6405"/>
    <w:rsid w:val="000C5600"/>
    <w:rsid w:val="000D27BE"/>
    <w:rsid w:val="000D29CD"/>
    <w:rsid w:val="000E4C8C"/>
    <w:rsid w:val="000E7309"/>
    <w:rsid w:val="000F0487"/>
    <w:rsid w:val="00101D07"/>
    <w:rsid w:val="00102C49"/>
    <w:rsid w:val="0010469F"/>
    <w:rsid w:val="00105ADA"/>
    <w:rsid w:val="0011400E"/>
    <w:rsid w:val="00117486"/>
    <w:rsid w:val="00121C66"/>
    <w:rsid w:val="0012391C"/>
    <w:rsid w:val="00123F14"/>
    <w:rsid w:val="00124F28"/>
    <w:rsid w:val="001259C7"/>
    <w:rsid w:val="0013575A"/>
    <w:rsid w:val="00137DC1"/>
    <w:rsid w:val="00145A27"/>
    <w:rsid w:val="00147E3C"/>
    <w:rsid w:val="00152E5E"/>
    <w:rsid w:val="0015421B"/>
    <w:rsid w:val="001543CC"/>
    <w:rsid w:val="00154DEA"/>
    <w:rsid w:val="00156F0C"/>
    <w:rsid w:val="00157FB6"/>
    <w:rsid w:val="001626FE"/>
    <w:rsid w:val="00167FD5"/>
    <w:rsid w:val="00173C8E"/>
    <w:rsid w:val="00177A93"/>
    <w:rsid w:val="0018085A"/>
    <w:rsid w:val="00184975"/>
    <w:rsid w:val="00191DBA"/>
    <w:rsid w:val="0019256D"/>
    <w:rsid w:val="00192983"/>
    <w:rsid w:val="001A4C47"/>
    <w:rsid w:val="001A4E69"/>
    <w:rsid w:val="001A78D9"/>
    <w:rsid w:val="001B0A87"/>
    <w:rsid w:val="001B7AEB"/>
    <w:rsid w:val="001B7EE5"/>
    <w:rsid w:val="001C0CCC"/>
    <w:rsid w:val="001C5D34"/>
    <w:rsid w:val="001C61EA"/>
    <w:rsid w:val="001D2122"/>
    <w:rsid w:val="001D2B45"/>
    <w:rsid w:val="001E1F10"/>
    <w:rsid w:val="001E2E94"/>
    <w:rsid w:val="001E4C51"/>
    <w:rsid w:val="001E6A54"/>
    <w:rsid w:val="001E7E92"/>
    <w:rsid w:val="001F0DA2"/>
    <w:rsid w:val="001F2253"/>
    <w:rsid w:val="001F3676"/>
    <w:rsid w:val="0020052E"/>
    <w:rsid w:val="00206D91"/>
    <w:rsid w:val="002155BE"/>
    <w:rsid w:val="0021649B"/>
    <w:rsid w:val="00217FCE"/>
    <w:rsid w:val="00220A72"/>
    <w:rsid w:val="0022201B"/>
    <w:rsid w:val="002226A5"/>
    <w:rsid w:val="002250E1"/>
    <w:rsid w:val="002255D0"/>
    <w:rsid w:val="002270F2"/>
    <w:rsid w:val="002272A9"/>
    <w:rsid w:val="002533F5"/>
    <w:rsid w:val="00253828"/>
    <w:rsid w:val="00254F60"/>
    <w:rsid w:val="00262C1B"/>
    <w:rsid w:val="002631EB"/>
    <w:rsid w:val="00265ED5"/>
    <w:rsid w:val="00267A10"/>
    <w:rsid w:val="00273D70"/>
    <w:rsid w:val="002753A0"/>
    <w:rsid w:val="002807CC"/>
    <w:rsid w:val="00284CAB"/>
    <w:rsid w:val="0028577F"/>
    <w:rsid w:val="00286C9C"/>
    <w:rsid w:val="00294653"/>
    <w:rsid w:val="00296EDB"/>
    <w:rsid w:val="002A1BAB"/>
    <w:rsid w:val="002A3979"/>
    <w:rsid w:val="002B0A65"/>
    <w:rsid w:val="002B2678"/>
    <w:rsid w:val="002B45CC"/>
    <w:rsid w:val="002B6335"/>
    <w:rsid w:val="002B7392"/>
    <w:rsid w:val="002C0971"/>
    <w:rsid w:val="002C52FC"/>
    <w:rsid w:val="002D1824"/>
    <w:rsid w:val="002D2B64"/>
    <w:rsid w:val="002D2E20"/>
    <w:rsid w:val="002D467C"/>
    <w:rsid w:val="002E2443"/>
    <w:rsid w:val="002E431E"/>
    <w:rsid w:val="002F454B"/>
    <w:rsid w:val="002F5F90"/>
    <w:rsid w:val="00300A0E"/>
    <w:rsid w:val="00301B85"/>
    <w:rsid w:val="003077DB"/>
    <w:rsid w:val="00313EB8"/>
    <w:rsid w:val="00317612"/>
    <w:rsid w:val="00322086"/>
    <w:rsid w:val="003241A2"/>
    <w:rsid w:val="0032490C"/>
    <w:rsid w:val="0032617C"/>
    <w:rsid w:val="00334D83"/>
    <w:rsid w:val="00337B21"/>
    <w:rsid w:val="00340DE9"/>
    <w:rsid w:val="003505F6"/>
    <w:rsid w:val="00350713"/>
    <w:rsid w:val="003529B7"/>
    <w:rsid w:val="00355A76"/>
    <w:rsid w:val="00357B19"/>
    <w:rsid w:val="00361046"/>
    <w:rsid w:val="00362695"/>
    <w:rsid w:val="0036470B"/>
    <w:rsid w:val="0037061B"/>
    <w:rsid w:val="00370FD8"/>
    <w:rsid w:val="00374BE4"/>
    <w:rsid w:val="0037500D"/>
    <w:rsid w:val="00384882"/>
    <w:rsid w:val="00386757"/>
    <w:rsid w:val="00393178"/>
    <w:rsid w:val="003A3160"/>
    <w:rsid w:val="003A3910"/>
    <w:rsid w:val="003A4F8D"/>
    <w:rsid w:val="003B1CDB"/>
    <w:rsid w:val="003B2D95"/>
    <w:rsid w:val="003B312A"/>
    <w:rsid w:val="003C2D2C"/>
    <w:rsid w:val="003C502D"/>
    <w:rsid w:val="003C508F"/>
    <w:rsid w:val="003C5AF6"/>
    <w:rsid w:val="003C7418"/>
    <w:rsid w:val="003D2702"/>
    <w:rsid w:val="003D4834"/>
    <w:rsid w:val="003D4C68"/>
    <w:rsid w:val="003D6991"/>
    <w:rsid w:val="003D6C27"/>
    <w:rsid w:val="003D6E9C"/>
    <w:rsid w:val="003E0138"/>
    <w:rsid w:val="003E05BF"/>
    <w:rsid w:val="003E10B2"/>
    <w:rsid w:val="003E3BA2"/>
    <w:rsid w:val="003E453D"/>
    <w:rsid w:val="003E50B3"/>
    <w:rsid w:val="003F1362"/>
    <w:rsid w:val="003F3350"/>
    <w:rsid w:val="003F387B"/>
    <w:rsid w:val="003F5145"/>
    <w:rsid w:val="003F5637"/>
    <w:rsid w:val="0040210B"/>
    <w:rsid w:val="0040266D"/>
    <w:rsid w:val="00405130"/>
    <w:rsid w:val="00407A94"/>
    <w:rsid w:val="00411FBE"/>
    <w:rsid w:val="00416717"/>
    <w:rsid w:val="00416D48"/>
    <w:rsid w:val="00420318"/>
    <w:rsid w:val="004220A7"/>
    <w:rsid w:val="00422D90"/>
    <w:rsid w:val="00426A82"/>
    <w:rsid w:val="00433F33"/>
    <w:rsid w:val="00436471"/>
    <w:rsid w:val="00436DB2"/>
    <w:rsid w:val="0044145F"/>
    <w:rsid w:val="0044255E"/>
    <w:rsid w:val="004446F8"/>
    <w:rsid w:val="004449D6"/>
    <w:rsid w:val="004460FA"/>
    <w:rsid w:val="0044613B"/>
    <w:rsid w:val="004463B4"/>
    <w:rsid w:val="00452CAF"/>
    <w:rsid w:val="00456279"/>
    <w:rsid w:val="00460D55"/>
    <w:rsid w:val="00462303"/>
    <w:rsid w:val="004634A1"/>
    <w:rsid w:val="00464AEF"/>
    <w:rsid w:val="0046755E"/>
    <w:rsid w:val="00472C96"/>
    <w:rsid w:val="0047357C"/>
    <w:rsid w:val="00474832"/>
    <w:rsid w:val="00475253"/>
    <w:rsid w:val="00476223"/>
    <w:rsid w:val="00476555"/>
    <w:rsid w:val="00477A5F"/>
    <w:rsid w:val="0048219E"/>
    <w:rsid w:val="004844F4"/>
    <w:rsid w:val="004900D2"/>
    <w:rsid w:val="00491282"/>
    <w:rsid w:val="00491A53"/>
    <w:rsid w:val="00491D5A"/>
    <w:rsid w:val="00494237"/>
    <w:rsid w:val="004942CF"/>
    <w:rsid w:val="004A4B77"/>
    <w:rsid w:val="004A51D8"/>
    <w:rsid w:val="004A5A60"/>
    <w:rsid w:val="004A6921"/>
    <w:rsid w:val="004B31AA"/>
    <w:rsid w:val="004B4A57"/>
    <w:rsid w:val="004C3138"/>
    <w:rsid w:val="004C72F3"/>
    <w:rsid w:val="004D0A85"/>
    <w:rsid w:val="004D432A"/>
    <w:rsid w:val="004D5CAA"/>
    <w:rsid w:val="004E0067"/>
    <w:rsid w:val="004E12A7"/>
    <w:rsid w:val="004F34B9"/>
    <w:rsid w:val="004F41A4"/>
    <w:rsid w:val="004F57E1"/>
    <w:rsid w:val="004F741A"/>
    <w:rsid w:val="00500C27"/>
    <w:rsid w:val="00503563"/>
    <w:rsid w:val="005061BA"/>
    <w:rsid w:val="0050643C"/>
    <w:rsid w:val="00506AB6"/>
    <w:rsid w:val="00512BA0"/>
    <w:rsid w:val="00515F5F"/>
    <w:rsid w:val="00521F77"/>
    <w:rsid w:val="005245DC"/>
    <w:rsid w:val="0052504B"/>
    <w:rsid w:val="0053408C"/>
    <w:rsid w:val="005344F9"/>
    <w:rsid w:val="00541D5A"/>
    <w:rsid w:val="005420F2"/>
    <w:rsid w:val="005429B8"/>
    <w:rsid w:val="00554507"/>
    <w:rsid w:val="00556F7E"/>
    <w:rsid w:val="005611D1"/>
    <w:rsid w:val="00562B8A"/>
    <w:rsid w:val="00564E4C"/>
    <w:rsid w:val="00564EE9"/>
    <w:rsid w:val="005659D0"/>
    <w:rsid w:val="005661CB"/>
    <w:rsid w:val="005671EC"/>
    <w:rsid w:val="00581520"/>
    <w:rsid w:val="00584443"/>
    <w:rsid w:val="00584614"/>
    <w:rsid w:val="00584CDA"/>
    <w:rsid w:val="00585D20"/>
    <w:rsid w:val="00590B49"/>
    <w:rsid w:val="00592EF2"/>
    <w:rsid w:val="00593F5A"/>
    <w:rsid w:val="00595ED9"/>
    <w:rsid w:val="005977CD"/>
    <w:rsid w:val="00597D25"/>
    <w:rsid w:val="005A3531"/>
    <w:rsid w:val="005B0866"/>
    <w:rsid w:val="005B1E88"/>
    <w:rsid w:val="005B49A5"/>
    <w:rsid w:val="005B4B73"/>
    <w:rsid w:val="005B5F1C"/>
    <w:rsid w:val="005C7AC9"/>
    <w:rsid w:val="005D27F3"/>
    <w:rsid w:val="005D7D48"/>
    <w:rsid w:val="005E0A38"/>
    <w:rsid w:val="005E0F35"/>
    <w:rsid w:val="005E2C5E"/>
    <w:rsid w:val="005E4382"/>
    <w:rsid w:val="005E4F67"/>
    <w:rsid w:val="005F3729"/>
    <w:rsid w:val="005F385E"/>
    <w:rsid w:val="005F5134"/>
    <w:rsid w:val="00602334"/>
    <w:rsid w:val="00603682"/>
    <w:rsid w:val="00605FBE"/>
    <w:rsid w:val="00607453"/>
    <w:rsid w:val="00613167"/>
    <w:rsid w:val="0061389C"/>
    <w:rsid w:val="00613F8A"/>
    <w:rsid w:val="00613FA2"/>
    <w:rsid w:val="006174A8"/>
    <w:rsid w:val="00617D6D"/>
    <w:rsid w:val="0062303B"/>
    <w:rsid w:val="00624E69"/>
    <w:rsid w:val="006251EE"/>
    <w:rsid w:val="00635B13"/>
    <w:rsid w:val="0063723F"/>
    <w:rsid w:val="00642844"/>
    <w:rsid w:val="00653706"/>
    <w:rsid w:val="00654E0A"/>
    <w:rsid w:val="00662D37"/>
    <w:rsid w:val="006638CD"/>
    <w:rsid w:val="00673020"/>
    <w:rsid w:val="0067461B"/>
    <w:rsid w:val="0067470E"/>
    <w:rsid w:val="006764E2"/>
    <w:rsid w:val="0068093E"/>
    <w:rsid w:val="006819B1"/>
    <w:rsid w:val="006827E7"/>
    <w:rsid w:val="00683562"/>
    <w:rsid w:val="006907D6"/>
    <w:rsid w:val="00697D31"/>
    <w:rsid w:val="00697E97"/>
    <w:rsid w:val="006A2D8A"/>
    <w:rsid w:val="006A4736"/>
    <w:rsid w:val="006A6C45"/>
    <w:rsid w:val="006B111A"/>
    <w:rsid w:val="006B296E"/>
    <w:rsid w:val="006B391B"/>
    <w:rsid w:val="006B3AFE"/>
    <w:rsid w:val="006B7BC4"/>
    <w:rsid w:val="006B7CB4"/>
    <w:rsid w:val="006C0785"/>
    <w:rsid w:val="006C2841"/>
    <w:rsid w:val="006C2CFF"/>
    <w:rsid w:val="006C3FC5"/>
    <w:rsid w:val="006C440C"/>
    <w:rsid w:val="006D0617"/>
    <w:rsid w:val="006F2DDE"/>
    <w:rsid w:val="006F362D"/>
    <w:rsid w:val="006F6C80"/>
    <w:rsid w:val="0070069D"/>
    <w:rsid w:val="00701126"/>
    <w:rsid w:val="0070329D"/>
    <w:rsid w:val="00704CC9"/>
    <w:rsid w:val="007060E4"/>
    <w:rsid w:val="00707247"/>
    <w:rsid w:val="007073F6"/>
    <w:rsid w:val="007109C0"/>
    <w:rsid w:val="0071357E"/>
    <w:rsid w:val="00713F87"/>
    <w:rsid w:val="00732F19"/>
    <w:rsid w:val="00735BB7"/>
    <w:rsid w:val="00747C3E"/>
    <w:rsid w:val="0075473F"/>
    <w:rsid w:val="00760AC7"/>
    <w:rsid w:val="00764751"/>
    <w:rsid w:val="007734C8"/>
    <w:rsid w:val="0077490D"/>
    <w:rsid w:val="007779FF"/>
    <w:rsid w:val="00783586"/>
    <w:rsid w:val="00783E95"/>
    <w:rsid w:val="00790590"/>
    <w:rsid w:val="00792A0B"/>
    <w:rsid w:val="007A5313"/>
    <w:rsid w:val="007A63E2"/>
    <w:rsid w:val="007B477C"/>
    <w:rsid w:val="007B7EC7"/>
    <w:rsid w:val="007C0441"/>
    <w:rsid w:val="007C53C1"/>
    <w:rsid w:val="007E16C2"/>
    <w:rsid w:val="007E1A93"/>
    <w:rsid w:val="007E2E89"/>
    <w:rsid w:val="007E4CCA"/>
    <w:rsid w:val="007E7258"/>
    <w:rsid w:val="007F6241"/>
    <w:rsid w:val="007F7F47"/>
    <w:rsid w:val="00801D0C"/>
    <w:rsid w:val="00805433"/>
    <w:rsid w:val="008102ED"/>
    <w:rsid w:val="00813612"/>
    <w:rsid w:val="00821EEA"/>
    <w:rsid w:val="008225FD"/>
    <w:rsid w:val="0082351D"/>
    <w:rsid w:val="00826AE1"/>
    <w:rsid w:val="00834E83"/>
    <w:rsid w:val="008358B7"/>
    <w:rsid w:val="00836A2A"/>
    <w:rsid w:val="00836E67"/>
    <w:rsid w:val="0084370C"/>
    <w:rsid w:val="0084635C"/>
    <w:rsid w:val="00854ED8"/>
    <w:rsid w:val="00855AC6"/>
    <w:rsid w:val="00867422"/>
    <w:rsid w:val="008718D3"/>
    <w:rsid w:val="00872555"/>
    <w:rsid w:val="00873318"/>
    <w:rsid w:val="00874F62"/>
    <w:rsid w:val="00881EF3"/>
    <w:rsid w:val="00884B15"/>
    <w:rsid w:val="00893D7E"/>
    <w:rsid w:val="008A03EF"/>
    <w:rsid w:val="008A28A0"/>
    <w:rsid w:val="008A2FF7"/>
    <w:rsid w:val="008A7913"/>
    <w:rsid w:val="008B6A11"/>
    <w:rsid w:val="008C1EF1"/>
    <w:rsid w:val="008C4B3D"/>
    <w:rsid w:val="008C60B9"/>
    <w:rsid w:val="008D105E"/>
    <w:rsid w:val="008D5ABB"/>
    <w:rsid w:val="008E0BCB"/>
    <w:rsid w:val="008F2CE6"/>
    <w:rsid w:val="008F48F8"/>
    <w:rsid w:val="008F4BFF"/>
    <w:rsid w:val="008F595E"/>
    <w:rsid w:val="00906DA7"/>
    <w:rsid w:val="00915D88"/>
    <w:rsid w:val="00921D90"/>
    <w:rsid w:val="009237F4"/>
    <w:rsid w:val="009270BB"/>
    <w:rsid w:val="00927D51"/>
    <w:rsid w:val="0093408F"/>
    <w:rsid w:val="00936258"/>
    <w:rsid w:val="00941318"/>
    <w:rsid w:val="009525DF"/>
    <w:rsid w:val="00955785"/>
    <w:rsid w:val="0096556B"/>
    <w:rsid w:val="00966D9E"/>
    <w:rsid w:val="00967D00"/>
    <w:rsid w:val="00971714"/>
    <w:rsid w:val="00974EA5"/>
    <w:rsid w:val="00980761"/>
    <w:rsid w:val="00996D69"/>
    <w:rsid w:val="009A3020"/>
    <w:rsid w:val="009A5FD7"/>
    <w:rsid w:val="009B56FA"/>
    <w:rsid w:val="009B6C2C"/>
    <w:rsid w:val="009B6D01"/>
    <w:rsid w:val="009B7090"/>
    <w:rsid w:val="009B79F7"/>
    <w:rsid w:val="009C11EE"/>
    <w:rsid w:val="009D3911"/>
    <w:rsid w:val="009D4375"/>
    <w:rsid w:val="009D5A60"/>
    <w:rsid w:val="009D62B9"/>
    <w:rsid w:val="009D743F"/>
    <w:rsid w:val="009E0C2D"/>
    <w:rsid w:val="009E5780"/>
    <w:rsid w:val="009E728D"/>
    <w:rsid w:val="009F52C0"/>
    <w:rsid w:val="009F56E1"/>
    <w:rsid w:val="00A0375D"/>
    <w:rsid w:val="00A11459"/>
    <w:rsid w:val="00A1396E"/>
    <w:rsid w:val="00A14BE3"/>
    <w:rsid w:val="00A151E5"/>
    <w:rsid w:val="00A168C4"/>
    <w:rsid w:val="00A17300"/>
    <w:rsid w:val="00A1750D"/>
    <w:rsid w:val="00A17C1E"/>
    <w:rsid w:val="00A20438"/>
    <w:rsid w:val="00A205EC"/>
    <w:rsid w:val="00A31B12"/>
    <w:rsid w:val="00A33071"/>
    <w:rsid w:val="00A340C1"/>
    <w:rsid w:val="00A43299"/>
    <w:rsid w:val="00A4372B"/>
    <w:rsid w:val="00A44CA6"/>
    <w:rsid w:val="00A45AAF"/>
    <w:rsid w:val="00A46FD4"/>
    <w:rsid w:val="00A500E2"/>
    <w:rsid w:val="00A54BAC"/>
    <w:rsid w:val="00A55AFA"/>
    <w:rsid w:val="00A57E7C"/>
    <w:rsid w:val="00A57FC9"/>
    <w:rsid w:val="00A60DBC"/>
    <w:rsid w:val="00A62408"/>
    <w:rsid w:val="00A629C6"/>
    <w:rsid w:val="00A6443D"/>
    <w:rsid w:val="00A67228"/>
    <w:rsid w:val="00A67CE3"/>
    <w:rsid w:val="00A703A5"/>
    <w:rsid w:val="00A725D2"/>
    <w:rsid w:val="00A73874"/>
    <w:rsid w:val="00A80DC2"/>
    <w:rsid w:val="00A84DE1"/>
    <w:rsid w:val="00A84FF6"/>
    <w:rsid w:val="00A86053"/>
    <w:rsid w:val="00A92190"/>
    <w:rsid w:val="00A92C8F"/>
    <w:rsid w:val="00AA61C8"/>
    <w:rsid w:val="00AA754C"/>
    <w:rsid w:val="00AB2A62"/>
    <w:rsid w:val="00AB63BC"/>
    <w:rsid w:val="00AB6CEB"/>
    <w:rsid w:val="00AB6FE4"/>
    <w:rsid w:val="00AC0A5B"/>
    <w:rsid w:val="00AC13BF"/>
    <w:rsid w:val="00AC4BC4"/>
    <w:rsid w:val="00AC5CBF"/>
    <w:rsid w:val="00AC6283"/>
    <w:rsid w:val="00AD07BE"/>
    <w:rsid w:val="00AD5A62"/>
    <w:rsid w:val="00AD5E2E"/>
    <w:rsid w:val="00AE5246"/>
    <w:rsid w:val="00AF110F"/>
    <w:rsid w:val="00AF1A0A"/>
    <w:rsid w:val="00B04CFE"/>
    <w:rsid w:val="00B07FBA"/>
    <w:rsid w:val="00B10F60"/>
    <w:rsid w:val="00B145BA"/>
    <w:rsid w:val="00B23EDD"/>
    <w:rsid w:val="00B27209"/>
    <w:rsid w:val="00B27794"/>
    <w:rsid w:val="00B320EE"/>
    <w:rsid w:val="00B32304"/>
    <w:rsid w:val="00B35A2D"/>
    <w:rsid w:val="00B37EB7"/>
    <w:rsid w:val="00B42184"/>
    <w:rsid w:val="00B462E4"/>
    <w:rsid w:val="00B501A1"/>
    <w:rsid w:val="00B51B79"/>
    <w:rsid w:val="00B5520C"/>
    <w:rsid w:val="00B57082"/>
    <w:rsid w:val="00B575AA"/>
    <w:rsid w:val="00B57B5C"/>
    <w:rsid w:val="00B57D06"/>
    <w:rsid w:val="00B631BA"/>
    <w:rsid w:val="00B67D2D"/>
    <w:rsid w:val="00B71816"/>
    <w:rsid w:val="00B72E8E"/>
    <w:rsid w:val="00B73FFC"/>
    <w:rsid w:val="00B76034"/>
    <w:rsid w:val="00B81C8A"/>
    <w:rsid w:val="00B822B2"/>
    <w:rsid w:val="00B82DD7"/>
    <w:rsid w:val="00B84671"/>
    <w:rsid w:val="00B8552A"/>
    <w:rsid w:val="00B865B8"/>
    <w:rsid w:val="00B8693D"/>
    <w:rsid w:val="00B91750"/>
    <w:rsid w:val="00B92DCC"/>
    <w:rsid w:val="00B942BF"/>
    <w:rsid w:val="00B94F40"/>
    <w:rsid w:val="00B97579"/>
    <w:rsid w:val="00BA1371"/>
    <w:rsid w:val="00BA1AE3"/>
    <w:rsid w:val="00BA5585"/>
    <w:rsid w:val="00BA5CBE"/>
    <w:rsid w:val="00BB1793"/>
    <w:rsid w:val="00BB2629"/>
    <w:rsid w:val="00BB3BA1"/>
    <w:rsid w:val="00BB6523"/>
    <w:rsid w:val="00BC46C2"/>
    <w:rsid w:val="00BC5FF9"/>
    <w:rsid w:val="00BC7BB8"/>
    <w:rsid w:val="00BD1BE1"/>
    <w:rsid w:val="00BD1D03"/>
    <w:rsid w:val="00BD5114"/>
    <w:rsid w:val="00BD5127"/>
    <w:rsid w:val="00BD6A97"/>
    <w:rsid w:val="00BE2772"/>
    <w:rsid w:val="00BE55BA"/>
    <w:rsid w:val="00BE59CA"/>
    <w:rsid w:val="00BF21EF"/>
    <w:rsid w:val="00BF565F"/>
    <w:rsid w:val="00C02A95"/>
    <w:rsid w:val="00C049CE"/>
    <w:rsid w:val="00C06C95"/>
    <w:rsid w:val="00C11752"/>
    <w:rsid w:val="00C121EA"/>
    <w:rsid w:val="00C151FD"/>
    <w:rsid w:val="00C17FF0"/>
    <w:rsid w:val="00C20B59"/>
    <w:rsid w:val="00C240D2"/>
    <w:rsid w:val="00C25B98"/>
    <w:rsid w:val="00C31BDF"/>
    <w:rsid w:val="00C40A39"/>
    <w:rsid w:val="00C45D1E"/>
    <w:rsid w:val="00C46218"/>
    <w:rsid w:val="00C5086D"/>
    <w:rsid w:val="00C56726"/>
    <w:rsid w:val="00C56C37"/>
    <w:rsid w:val="00C57938"/>
    <w:rsid w:val="00C61328"/>
    <w:rsid w:val="00C63090"/>
    <w:rsid w:val="00C64F3D"/>
    <w:rsid w:val="00C74941"/>
    <w:rsid w:val="00C75663"/>
    <w:rsid w:val="00C75A19"/>
    <w:rsid w:val="00C775FB"/>
    <w:rsid w:val="00C8011E"/>
    <w:rsid w:val="00C81514"/>
    <w:rsid w:val="00C81E0C"/>
    <w:rsid w:val="00C84753"/>
    <w:rsid w:val="00C84D26"/>
    <w:rsid w:val="00C85593"/>
    <w:rsid w:val="00C90607"/>
    <w:rsid w:val="00C9156F"/>
    <w:rsid w:val="00C958D6"/>
    <w:rsid w:val="00C95A5D"/>
    <w:rsid w:val="00CA560B"/>
    <w:rsid w:val="00CA77C6"/>
    <w:rsid w:val="00CB08CA"/>
    <w:rsid w:val="00CB128D"/>
    <w:rsid w:val="00CC2503"/>
    <w:rsid w:val="00CC4DE4"/>
    <w:rsid w:val="00CD3280"/>
    <w:rsid w:val="00CD331B"/>
    <w:rsid w:val="00CD35DC"/>
    <w:rsid w:val="00CD5D2B"/>
    <w:rsid w:val="00CD6908"/>
    <w:rsid w:val="00CD72AC"/>
    <w:rsid w:val="00CE0666"/>
    <w:rsid w:val="00CE0DB8"/>
    <w:rsid w:val="00CE14B9"/>
    <w:rsid w:val="00CE3726"/>
    <w:rsid w:val="00CE4A18"/>
    <w:rsid w:val="00CF7EBF"/>
    <w:rsid w:val="00D0334D"/>
    <w:rsid w:val="00D05C34"/>
    <w:rsid w:val="00D06446"/>
    <w:rsid w:val="00D123BC"/>
    <w:rsid w:val="00D1476E"/>
    <w:rsid w:val="00D21524"/>
    <w:rsid w:val="00D2574A"/>
    <w:rsid w:val="00D263D3"/>
    <w:rsid w:val="00D26EDB"/>
    <w:rsid w:val="00D3561A"/>
    <w:rsid w:val="00D37158"/>
    <w:rsid w:val="00D402E5"/>
    <w:rsid w:val="00D45F96"/>
    <w:rsid w:val="00D460AB"/>
    <w:rsid w:val="00D47A8E"/>
    <w:rsid w:val="00D524E7"/>
    <w:rsid w:val="00D52E60"/>
    <w:rsid w:val="00D53C26"/>
    <w:rsid w:val="00D54F1E"/>
    <w:rsid w:val="00D56A89"/>
    <w:rsid w:val="00D57627"/>
    <w:rsid w:val="00D604B0"/>
    <w:rsid w:val="00D61BD8"/>
    <w:rsid w:val="00D8031F"/>
    <w:rsid w:val="00D8429B"/>
    <w:rsid w:val="00D86D61"/>
    <w:rsid w:val="00D91572"/>
    <w:rsid w:val="00D9213B"/>
    <w:rsid w:val="00D9329E"/>
    <w:rsid w:val="00D978DB"/>
    <w:rsid w:val="00DA17B4"/>
    <w:rsid w:val="00DA2EAE"/>
    <w:rsid w:val="00DA4925"/>
    <w:rsid w:val="00DA51D0"/>
    <w:rsid w:val="00DB3123"/>
    <w:rsid w:val="00DB5449"/>
    <w:rsid w:val="00DB73AB"/>
    <w:rsid w:val="00DC09C0"/>
    <w:rsid w:val="00DD152F"/>
    <w:rsid w:val="00DD25C1"/>
    <w:rsid w:val="00DD3540"/>
    <w:rsid w:val="00DD35F2"/>
    <w:rsid w:val="00DD5FD3"/>
    <w:rsid w:val="00DE044D"/>
    <w:rsid w:val="00DE0FA5"/>
    <w:rsid w:val="00DE4814"/>
    <w:rsid w:val="00DE62C9"/>
    <w:rsid w:val="00DF64C1"/>
    <w:rsid w:val="00E04690"/>
    <w:rsid w:val="00E04CA3"/>
    <w:rsid w:val="00E06D4F"/>
    <w:rsid w:val="00E07526"/>
    <w:rsid w:val="00E16748"/>
    <w:rsid w:val="00E21479"/>
    <w:rsid w:val="00E22A3F"/>
    <w:rsid w:val="00E22A7E"/>
    <w:rsid w:val="00E2653D"/>
    <w:rsid w:val="00E27134"/>
    <w:rsid w:val="00E27487"/>
    <w:rsid w:val="00E35A6C"/>
    <w:rsid w:val="00E37525"/>
    <w:rsid w:val="00E40B97"/>
    <w:rsid w:val="00E4734A"/>
    <w:rsid w:val="00E55BEA"/>
    <w:rsid w:val="00E568B0"/>
    <w:rsid w:val="00E56A72"/>
    <w:rsid w:val="00E706C0"/>
    <w:rsid w:val="00E722B1"/>
    <w:rsid w:val="00E7285D"/>
    <w:rsid w:val="00E73F8D"/>
    <w:rsid w:val="00E81CA8"/>
    <w:rsid w:val="00E8358A"/>
    <w:rsid w:val="00E83D9A"/>
    <w:rsid w:val="00E84C47"/>
    <w:rsid w:val="00E8533E"/>
    <w:rsid w:val="00E90CB3"/>
    <w:rsid w:val="00EA2BCF"/>
    <w:rsid w:val="00EA3C88"/>
    <w:rsid w:val="00EB5C47"/>
    <w:rsid w:val="00EB699E"/>
    <w:rsid w:val="00EB7A5B"/>
    <w:rsid w:val="00EC3286"/>
    <w:rsid w:val="00EC3F1F"/>
    <w:rsid w:val="00EC5BA2"/>
    <w:rsid w:val="00EC760F"/>
    <w:rsid w:val="00ED0DB1"/>
    <w:rsid w:val="00ED396F"/>
    <w:rsid w:val="00ED4792"/>
    <w:rsid w:val="00ED65E2"/>
    <w:rsid w:val="00ED6F5F"/>
    <w:rsid w:val="00EE12B4"/>
    <w:rsid w:val="00EE3A8E"/>
    <w:rsid w:val="00EF0329"/>
    <w:rsid w:val="00EF4F85"/>
    <w:rsid w:val="00EF60AE"/>
    <w:rsid w:val="00F111E4"/>
    <w:rsid w:val="00F11AF3"/>
    <w:rsid w:val="00F14534"/>
    <w:rsid w:val="00F15BFE"/>
    <w:rsid w:val="00F16C5D"/>
    <w:rsid w:val="00F16E93"/>
    <w:rsid w:val="00F25BA4"/>
    <w:rsid w:val="00F26A35"/>
    <w:rsid w:val="00F31BCB"/>
    <w:rsid w:val="00F3202A"/>
    <w:rsid w:val="00F34D74"/>
    <w:rsid w:val="00F41813"/>
    <w:rsid w:val="00F42EB2"/>
    <w:rsid w:val="00F434E4"/>
    <w:rsid w:val="00F53D9B"/>
    <w:rsid w:val="00F5632C"/>
    <w:rsid w:val="00F574B8"/>
    <w:rsid w:val="00F579DF"/>
    <w:rsid w:val="00F627BC"/>
    <w:rsid w:val="00F67729"/>
    <w:rsid w:val="00F727D9"/>
    <w:rsid w:val="00F77B48"/>
    <w:rsid w:val="00F80B9E"/>
    <w:rsid w:val="00F82AB7"/>
    <w:rsid w:val="00F92C41"/>
    <w:rsid w:val="00F9759E"/>
    <w:rsid w:val="00F978BA"/>
    <w:rsid w:val="00F97964"/>
    <w:rsid w:val="00F97C3A"/>
    <w:rsid w:val="00FA2E79"/>
    <w:rsid w:val="00FA4A63"/>
    <w:rsid w:val="00FB1E3D"/>
    <w:rsid w:val="00FB224B"/>
    <w:rsid w:val="00FB6099"/>
    <w:rsid w:val="00FC67D3"/>
    <w:rsid w:val="00FC7484"/>
    <w:rsid w:val="00FD1C71"/>
    <w:rsid w:val="00FE134B"/>
    <w:rsid w:val="00FE47F8"/>
    <w:rsid w:val="00FE73F2"/>
    <w:rsid w:val="00FF1EDF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160787CF-629C-4229-8A1E-BDA82ABB77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link w:val="Prrafodelista"/>
    <w:uiPriority w:val="34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13EB8"/>
    <w:rPr>
      <w:sz w:val="22"/>
      <w:szCs w:val="22"/>
      <w:lang w:eastAsia="en-US"/>
    </w:rPr>
  </w:style>
  <w:style w:type="character" w:styleId="Refdecomentario">
    <w:name w:val="annotation reference"/>
    <w:uiPriority w:val="99"/>
    <w:semiHidden/>
    <w:unhideWhenUsed/>
    <w:rsid w:val="00254F6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254F60"/>
    <w:pPr>
      <w:spacing w:line="240" w:lineRule="auto"/>
    </w:pPr>
    <w:rPr>
      <w:sz w:val="20"/>
      <w:szCs w:val="20"/>
      <w:lang w:val="x-none" w:eastAsia="x-none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254F60"/>
    <w:rPr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B633650-6DF5-4BA7-97A7-D702776DBC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292</Words>
  <Characters>1609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1898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Carolina Acosta Gutierrez</dc:creator>
  <cp:lastModifiedBy>Diana Paola Velasquez Martinez</cp:lastModifiedBy>
  <cp:revision>2</cp:revision>
  <cp:lastPrinted>2018-09-05T20:21:00Z</cp:lastPrinted>
  <dcterms:created xsi:type="dcterms:W3CDTF">2018-09-05T22:30:00Z</dcterms:created>
  <dcterms:modified xsi:type="dcterms:W3CDTF">2018-09-05T22:30:00Z</dcterms:modified>
</cp:coreProperties>
</file>