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C9" w:rsidRPr="00AB7510" w:rsidRDefault="005C7AC9" w:rsidP="005C7AC9">
      <w:pPr>
        <w:jc w:val="center"/>
        <w:rPr>
          <w:rFonts w:ascii="Arial Narrow" w:hAnsi="Arial Narrow"/>
          <w:b/>
        </w:rPr>
      </w:pPr>
      <w:bookmarkStart w:id="0" w:name="_GoBack"/>
      <w:bookmarkEnd w:id="0"/>
      <w:r w:rsidRPr="00AB7510">
        <w:rPr>
          <w:rFonts w:ascii="Arial Narrow" w:hAnsi="Arial Narrow"/>
          <w:b/>
        </w:rPr>
        <w:t>ANEXO 2.</w:t>
      </w:r>
    </w:p>
    <w:p w:rsidR="005C7AC9" w:rsidRPr="00AB7510" w:rsidRDefault="005C7AC9" w:rsidP="00AE5246">
      <w:pPr>
        <w:pStyle w:val="Prrafodelista"/>
        <w:spacing w:after="0"/>
        <w:ind w:left="0"/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</w:rPr>
        <w:t xml:space="preserve">FORMATO DE CUMPLIMIENTO DE REQUISITOS </w:t>
      </w:r>
    </w:p>
    <w:p w:rsidR="005C7AC9" w:rsidRDefault="005C7AC9" w:rsidP="00AE5246">
      <w:pPr>
        <w:pStyle w:val="Prrafodelista"/>
        <w:spacing w:after="0"/>
        <w:ind w:left="0"/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  <w:highlight w:val="yellow"/>
        </w:rPr>
        <w:t>(</w:t>
      </w:r>
      <w:r>
        <w:rPr>
          <w:rFonts w:ascii="Arial Narrow" w:hAnsi="Arial Narrow"/>
          <w:b/>
          <w:highlight w:val="yellow"/>
        </w:rPr>
        <w:t>E</w:t>
      </w:r>
      <w:r w:rsidRPr="00AB7510">
        <w:rPr>
          <w:rFonts w:ascii="Arial Narrow" w:hAnsi="Arial Narrow"/>
          <w:b/>
          <w:highlight w:val="yellow"/>
        </w:rPr>
        <w:t>ste formato debe ser diligenciado por el oferente)</w:t>
      </w:r>
    </w:p>
    <w:p w:rsidR="00D2574A" w:rsidRPr="00AB7510" w:rsidRDefault="00D2574A" w:rsidP="00D2574A">
      <w:pPr>
        <w:pStyle w:val="Prrafodelista"/>
        <w:spacing w:after="0"/>
        <w:jc w:val="center"/>
        <w:rPr>
          <w:rFonts w:ascii="Arial Narrow" w:hAnsi="Arial Narrow"/>
          <w:b/>
        </w:rPr>
      </w:pPr>
    </w:p>
    <w:tbl>
      <w:tblPr>
        <w:tblW w:w="0" w:type="auto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55"/>
        <w:gridCol w:w="4580"/>
      </w:tblGrid>
      <w:tr w:rsidR="005C7AC9" w:rsidRPr="00AB7510" w:rsidTr="00D2574A">
        <w:trPr>
          <w:trHeight w:val="245"/>
        </w:trPr>
        <w:tc>
          <w:tcPr>
            <w:tcW w:w="4155" w:type="dxa"/>
            <w:shd w:val="clear" w:color="auto" w:fill="auto"/>
            <w:noWrap/>
            <w:vAlign w:val="bottom"/>
            <w:hideMark/>
          </w:tcPr>
          <w:p w:rsidR="005C7AC9" w:rsidRPr="00AB7510" w:rsidRDefault="005C7AC9" w:rsidP="00D2574A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4580" w:type="dxa"/>
            <w:shd w:val="clear" w:color="auto" w:fill="auto"/>
            <w:noWrap/>
            <w:vAlign w:val="bottom"/>
            <w:hideMark/>
          </w:tcPr>
          <w:p w:rsidR="005C7AC9" w:rsidRPr="00AB7510" w:rsidRDefault="005C7AC9" w:rsidP="00D2574A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C7AC9" w:rsidRPr="00AB7510" w:rsidTr="00872555">
        <w:trPr>
          <w:trHeight w:val="562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5C7AC9" w:rsidRPr="00D2574A" w:rsidRDefault="005C7AC9" w:rsidP="00137DC1">
            <w:pPr>
              <w:spacing w:after="0"/>
              <w:jc w:val="both"/>
              <w:rPr>
                <w:rFonts w:ascii="Arial Narrow" w:hAnsi="Arial Narrow" w:cs="Calibri"/>
              </w:rPr>
            </w:pPr>
            <w:r w:rsidRPr="00642BCC">
              <w:rPr>
                <w:rFonts w:ascii="Arial Narrow" w:hAnsi="Arial Narrow" w:cs="Calibri"/>
              </w:rPr>
              <w:t xml:space="preserve">Ser </w:t>
            </w:r>
            <w:r>
              <w:rPr>
                <w:rFonts w:ascii="Arial Narrow" w:hAnsi="Arial Narrow" w:cs="Calibri"/>
              </w:rPr>
              <w:t>p</w:t>
            </w:r>
            <w:r w:rsidRPr="00642BCC">
              <w:rPr>
                <w:rFonts w:ascii="Arial Narrow" w:hAnsi="Arial Narrow" w:cs="Calibri"/>
              </w:rPr>
              <w:t xml:space="preserve">rofesional </w:t>
            </w:r>
            <w:r w:rsidR="00D2574A" w:rsidRPr="00D2574A">
              <w:rPr>
                <w:rFonts w:ascii="Arial Narrow" w:hAnsi="Arial Narrow" w:cs="Calibri"/>
              </w:rPr>
              <w:t xml:space="preserve">en </w:t>
            </w:r>
            <w:r w:rsidR="00AE5246" w:rsidRPr="00F16E93">
              <w:rPr>
                <w:rFonts w:ascii="Arial Narrow" w:hAnsi="Arial Narrow" w:cs="Arial"/>
                <w:lang w:val="es-MX"/>
              </w:rPr>
              <w:t>Ingeniería, Mecánica, Química</w:t>
            </w:r>
            <w:r w:rsidR="00137DC1">
              <w:rPr>
                <w:rFonts w:ascii="Arial Narrow" w:hAnsi="Arial Narrow" w:cs="Arial"/>
                <w:lang w:val="es-MX"/>
              </w:rPr>
              <w:t>,</w:t>
            </w:r>
            <w:r w:rsidR="00AE5246" w:rsidRPr="00F16E93">
              <w:rPr>
                <w:rFonts w:ascii="Arial Narrow" w:hAnsi="Arial Narrow" w:cs="Arial"/>
                <w:lang w:val="es-MX"/>
              </w:rPr>
              <w:t xml:space="preserve"> </w:t>
            </w:r>
            <w:r w:rsidR="00137DC1" w:rsidRPr="00F16E93">
              <w:rPr>
                <w:rFonts w:ascii="Arial Narrow" w:hAnsi="Arial Narrow" w:cs="Arial"/>
                <w:lang w:val="es-MX"/>
              </w:rPr>
              <w:t xml:space="preserve">Ambiental </w:t>
            </w:r>
            <w:r w:rsidR="00AE5246" w:rsidRPr="00F16E93">
              <w:rPr>
                <w:rFonts w:ascii="Arial Narrow" w:hAnsi="Arial Narrow" w:cs="Arial"/>
                <w:lang w:val="es-MX"/>
              </w:rPr>
              <w:t xml:space="preserve">u otra </w:t>
            </w:r>
            <w:r w:rsidR="00137DC1" w:rsidRPr="00F16E93">
              <w:rPr>
                <w:rFonts w:ascii="Arial Narrow" w:hAnsi="Arial Narrow" w:cs="Arial"/>
                <w:lang w:val="es-MX"/>
              </w:rPr>
              <w:t>Ingeniería</w:t>
            </w:r>
            <w:r w:rsidR="00D2574A" w:rsidRPr="00D2574A">
              <w:rPr>
                <w:rFonts w:ascii="Arial Narrow" w:hAnsi="Arial Narrow" w:cs="Calibri"/>
              </w:rPr>
              <w:t>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 realizados, Universidad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rado 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y 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>t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5C7AC9" w:rsidRPr="00AB7510" w:rsidTr="00872555">
        <w:trPr>
          <w:trHeight w:val="600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5C7AC9" w:rsidRPr="00310365" w:rsidRDefault="00D2574A" w:rsidP="00137DC1">
            <w:pPr>
              <w:spacing w:after="0"/>
              <w:jc w:val="both"/>
              <w:rPr>
                <w:rFonts w:ascii="Arial Narrow" w:hAnsi="Arial Narrow" w:cs="Calibri"/>
                <w:i/>
                <w:lang w:val="es-MX"/>
              </w:rPr>
            </w:pPr>
            <w:r w:rsidRPr="00D2574A">
              <w:rPr>
                <w:rFonts w:ascii="Arial Narrow" w:hAnsi="Arial Narrow" w:cs="Arial"/>
                <w:lang w:val="es-MX"/>
              </w:rPr>
              <w:t>Experiencia profesional g</w:t>
            </w:r>
            <w:r>
              <w:rPr>
                <w:rFonts w:ascii="Arial Narrow" w:hAnsi="Arial Narrow" w:cs="Arial"/>
                <w:lang w:val="es-MX"/>
              </w:rPr>
              <w:t xml:space="preserve">eneral mínima de </w:t>
            </w:r>
            <w:r w:rsidR="00137DC1">
              <w:rPr>
                <w:rFonts w:ascii="Arial Narrow" w:hAnsi="Arial Narrow" w:cs="Arial"/>
                <w:lang w:val="es-MX"/>
              </w:rPr>
              <w:t>tres</w:t>
            </w:r>
            <w:r>
              <w:rPr>
                <w:rFonts w:ascii="Arial Narrow" w:hAnsi="Arial Narrow" w:cs="Arial"/>
                <w:lang w:val="es-MX"/>
              </w:rPr>
              <w:t xml:space="preserve"> (</w:t>
            </w:r>
            <w:r w:rsidR="00137DC1">
              <w:rPr>
                <w:rFonts w:ascii="Arial Narrow" w:hAnsi="Arial Narrow" w:cs="Arial"/>
                <w:lang w:val="es-MX"/>
              </w:rPr>
              <w:t>3</w:t>
            </w:r>
            <w:r>
              <w:rPr>
                <w:rFonts w:ascii="Arial Narrow" w:hAnsi="Arial Narrow" w:cs="Arial"/>
                <w:lang w:val="es-MX"/>
              </w:rPr>
              <w:t>) año</w:t>
            </w:r>
            <w:r w:rsidR="00137DC1">
              <w:rPr>
                <w:rFonts w:ascii="Arial Narrow" w:hAnsi="Arial Narrow" w:cs="Arial"/>
                <w:lang w:val="es-MX"/>
              </w:rPr>
              <w:t>s</w:t>
            </w:r>
            <w:r>
              <w:rPr>
                <w:rFonts w:ascii="Arial Narrow" w:hAnsi="Arial Narrow" w:cs="Arial"/>
                <w:lang w:val="es-MX"/>
              </w:rPr>
              <w:t>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>
              <w:rPr>
                <w:rFonts w:ascii="Arial Narrow" w:hAnsi="Arial Narrow"/>
                <w:highlight w:val="green"/>
              </w:rPr>
              <w:t>Re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lacionar detalladamente la experiencia </w:t>
            </w:r>
            <w:r>
              <w:rPr>
                <w:rFonts w:ascii="Arial Narrow" w:hAnsi="Arial Narrow"/>
                <w:color w:val="000000"/>
                <w:highlight w:val="green"/>
              </w:rPr>
              <w:t>general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.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  <w:r w:rsidR="00F77B48">
              <w:rPr>
                <w:rFonts w:ascii="Arial Narrow" w:hAnsi="Arial Narrow"/>
                <w:color w:val="000000"/>
                <w:highlight w:val="green"/>
              </w:rPr>
              <w:t>.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</w:p>
        </w:tc>
      </w:tr>
      <w:tr w:rsidR="005C7AC9" w:rsidRPr="00AB7510" w:rsidTr="00872555">
        <w:trPr>
          <w:trHeight w:val="1693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5C7AC9" w:rsidRPr="00137DC1" w:rsidRDefault="00D2574A" w:rsidP="00D2574A">
            <w:pPr>
              <w:spacing w:after="0"/>
              <w:jc w:val="both"/>
              <w:rPr>
                <w:rFonts w:ascii="Arial Narrow" w:hAnsi="Arial Narrow" w:cs="Arial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 xml:space="preserve">Experiencia </w:t>
            </w:r>
            <w:r w:rsidRPr="00AB7510">
              <w:rPr>
                <w:rFonts w:ascii="Arial Narrow" w:hAnsi="Arial Narrow" w:cs="Arial"/>
                <w:lang w:val="es-MX"/>
              </w:rPr>
              <w:t>mínima</w:t>
            </w:r>
            <w:r w:rsidR="005C7AC9" w:rsidRPr="00AB7510">
              <w:rPr>
                <w:rFonts w:ascii="Arial Narrow" w:hAnsi="Arial Narrow" w:cs="Arial"/>
                <w:lang w:val="es-MX"/>
              </w:rPr>
              <w:t xml:space="preserve"> </w:t>
            </w:r>
            <w:r>
              <w:rPr>
                <w:rFonts w:ascii="Arial Narrow" w:hAnsi="Arial Narrow" w:cs="Arial"/>
                <w:lang w:val="es-MX"/>
              </w:rPr>
              <w:t>de</w:t>
            </w:r>
            <w:r w:rsidRPr="00D2574A">
              <w:rPr>
                <w:rFonts w:ascii="Arial Narrow" w:hAnsi="Arial Narrow" w:cs="Arial"/>
                <w:lang w:val="es-MX"/>
              </w:rPr>
              <w:t xml:space="preserve"> </w:t>
            </w:r>
            <w:r w:rsidR="00F77B48">
              <w:rPr>
                <w:rFonts w:ascii="Arial Narrow" w:hAnsi="Arial Narrow" w:cs="Arial"/>
                <w:lang w:val="es-MX"/>
              </w:rPr>
              <w:t xml:space="preserve">un </w:t>
            </w:r>
            <w:r w:rsidRPr="00D2574A">
              <w:rPr>
                <w:rFonts w:ascii="Arial Narrow" w:hAnsi="Arial Narrow" w:cs="Arial"/>
                <w:lang w:val="es-MX"/>
              </w:rPr>
              <w:t>(</w:t>
            </w:r>
            <w:r w:rsidR="00F77B48">
              <w:rPr>
                <w:rFonts w:ascii="Arial Narrow" w:hAnsi="Arial Narrow" w:cs="Arial"/>
                <w:lang w:val="es-MX"/>
              </w:rPr>
              <w:t>1) año</w:t>
            </w:r>
            <w:r w:rsidRPr="00D2574A">
              <w:rPr>
                <w:rFonts w:ascii="Arial Narrow" w:hAnsi="Arial Narrow" w:cs="Arial"/>
                <w:lang w:val="es-MX"/>
              </w:rPr>
              <w:t xml:space="preserve"> </w:t>
            </w:r>
            <w:r w:rsidR="00F77B48" w:rsidRPr="00F16E93">
              <w:rPr>
                <w:rFonts w:ascii="Arial Narrow" w:hAnsi="Arial Narrow" w:cs="Arial"/>
                <w:lang w:val="es-MX"/>
              </w:rPr>
              <w:t xml:space="preserve">como </w:t>
            </w:r>
            <w:r w:rsidR="00137DC1" w:rsidRPr="001A78D9">
              <w:rPr>
                <w:rFonts w:ascii="Arial Narrow" w:hAnsi="Arial Narrow" w:cs="Arial"/>
                <w:lang w:val="es-MX"/>
              </w:rPr>
              <w:t xml:space="preserve">consultor, asesor o contratista en la formulación, ejecución y seguimiento de proyectos relacionados con el área de </w:t>
            </w:r>
            <w:r w:rsidR="00137DC1">
              <w:rPr>
                <w:rFonts w:ascii="Arial Narrow" w:hAnsi="Arial Narrow" w:cs="Arial"/>
                <w:lang w:val="es-MX"/>
              </w:rPr>
              <w:t xml:space="preserve">extinción de incendios. (Diseño, instalación, </w:t>
            </w:r>
            <w:r w:rsidR="00137DC1" w:rsidRPr="001A78D9">
              <w:rPr>
                <w:rFonts w:ascii="Arial Narrow" w:hAnsi="Arial Narrow" w:cs="Arial"/>
                <w:lang w:val="es-MX"/>
              </w:rPr>
              <w:t>mantenimiento de sistemas</w:t>
            </w:r>
            <w:r w:rsidR="00137DC1">
              <w:rPr>
                <w:rFonts w:ascii="Arial Narrow" w:hAnsi="Arial Narrow" w:cs="Arial"/>
                <w:lang w:val="es-MX"/>
              </w:rPr>
              <w:t xml:space="preserve"> de extinción de incendios, </w:t>
            </w:r>
            <w:r w:rsidR="00137DC1" w:rsidRPr="001A78D9">
              <w:rPr>
                <w:rFonts w:ascii="Arial Narrow" w:hAnsi="Arial Narrow" w:cs="Arial"/>
                <w:lang w:val="es-MX"/>
              </w:rPr>
              <w:t xml:space="preserve">u otro perfil relacionado con el sector de </w:t>
            </w:r>
            <w:r w:rsidR="00137DC1">
              <w:rPr>
                <w:rFonts w:ascii="Arial Narrow" w:hAnsi="Arial Narrow" w:cs="Arial"/>
                <w:lang w:val="es-MX"/>
              </w:rPr>
              <w:t>extinción de incendios</w:t>
            </w:r>
            <w:r w:rsidR="00137DC1" w:rsidRPr="001A78D9">
              <w:rPr>
                <w:rFonts w:ascii="Arial Narrow" w:hAnsi="Arial Narrow" w:cs="Arial"/>
                <w:lang w:val="es-MX"/>
              </w:rPr>
              <w:t>).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Relacionar detalladamente la experiencia específica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 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</w:p>
        </w:tc>
      </w:tr>
      <w:tr w:rsidR="005C7AC9" w:rsidRPr="00AB7510" w:rsidTr="00801D0C">
        <w:trPr>
          <w:trHeight w:val="856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5C7AC9" w:rsidRPr="00F244D1" w:rsidRDefault="00B57D06" w:rsidP="00D2574A">
            <w:pPr>
              <w:spacing w:after="0"/>
              <w:jc w:val="both"/>
              <w:rPr>
                <w:rFonts w:ascii="Arial Narrow" w:hAnsi="Arial Narrow"/>
                <w:i/>
                <w:lang w:val="es-MX"/>
              </w:rPr>
            </w:pPr>
            <w:r>
              <w:rPr>
                <w:rFonts w:ascii="Arial Narrow" w:hAnsi="Arial Narrow" w:cs="Arial"/>
              </w:rPr>
              <w:t>Manejo del idioma inglés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5C7AC9" w:rsidRPr="00AB7510" w:rsidRDefault="00B57D06" w:rsidP="00B57D06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 y/o exámenes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realizados, </w:t>
            </w:r>
            <w:r>
              <w:rPr>
                <w:rFonts w:ascii="Arial Narrow" w:hAnsi="Arial Narrow"/>
                <w:color w:val="000000"/>
                <w:highlight w:val="green"/>
              </w:rPr>
              <w:t>nivel de conocimiento (escritura, lectura, conversación).</w:t>
            </w:r>
          </w:p>
        </w:tc>
      </w:tr>
    </w:tbl>
    <w:p w:rsidR="00D2574A" w:rsidRDefault="00D2574A" w:rsidP="00D2574A">
      <w:pPr>
        <w:spacing w:after="0"/>
        <w:jc w:val="both"/>
        <w:rPr>
          <w:rFonts w:ascii="Arial Narrow" w:hAnsi="Arial Narrow"/>
        </w:rPr>
      </w:pPr>
    </w:p>
    <w:p w:rsidR="00137DC1" w:rsidRDefault="00137DC1" w:rsidP="00D2574A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Atentamente,</w:t>
      </w:r>
    </w:p>
    <w:p w:rsidR="005C7AC9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(Firma)</w:t>
      </w:r>
    </w:p>
    <w:p w:rsidR="006907D6" w:rsidRDefault="006907D6" w:rsidP="00D2574A">
      <w:pPr>
        <w:spacing w:after="0"/>
        <w:jc w:val="both"/>
        <w:rPr>
          <w:rFonts w:ascii="Arial Narrow" w:hAnsi="Arial Narrow"/>
        </w:rPr>
      </w:pPr>
    </w:p>
    <w:p w:rsidR="00801D0C" w:rsidRDefault="00801D0C" w:rsidP="00D2574A">
      <w:pPr>
        <w:spacing w:after="0"/>
        <w:jc w:val="both"/>
        <w:rPr>
          <w:rFonts w:ascii="Arial Narrow" w:hAnsi="Arial Narrow"/>
        </w:rPr>
      </w:pPr>
    </w:p>
    <w:p w:rsidR="00801D0C" w:rsidRPr="00AB7510" w:rsidRDefault="00801D0C" w:rsidP="00D2574A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_________________________________________________</w:t>
      </w: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Nombre del oferente: </w:t>
      </w:r>
      <w:r w:rsidRPr="00AB7510">
        <w:rPr>
          <w:rFonts w:ascii="Arial Narrow" w:hAnsi="Arial Narrow"/>
          <w:highlight w:val="yellow"/>
        </w:rPr>
        <w:t>[indicar nombre completo del proponente]</w:t>
      </w: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Dirección: </w:t>
      </w:r>
      <w:r w:rsidRPr="00AB7510">
        <w:rPr>
          <w:rFonts w:ascii="Arial Narrow" w:hAnsi="Arial Narrow"/>
          <w:highlight w:val="yellow"/>
        </w:rPr>
        <w:t>[indicar dirección y ciudad]</w:t>
      </w:r>
    </w:p>
    <w:p w:rsidR="00D9329E" w:rsidRPr="00E83D9A" w:rsidRDefault="005C7AC9" w:rsidP="00D2574A">
      <w:pPr>
        <w:spacing w:after="0"/>
        <w:jc w:val="both"/>
        <w:rPr>
          <w:rFonts w:ascii="Arial Narrow" w:hAnsi="Arial Narrow"/>
          <w:sz w:val="12"/>
          <w:szCs w:val="12"/>
        </w:rPr>
      </w:pPr>
      <w:r w:rsidRPr="00AB7510">
        <w:rPr>
          <w:rFonts w:ascii="Arial Narrow" w:hAnsi="Arial Narrow"/>
        </w:rPr>
        <w:t xml:space="preserve">Teléfono: </w:t>
      </w:r>
      <w:r w:rsidRPr="00AB7510">
        <w:rPr>
          <w:rFonts w:ascii="Arial Narrow" w:hAnsi="Arial Narrow"/>
          <w:highlight w:val="yellow"/>
        </w:rPr>
        <w:t>[indicar número e indicativo de larga distancia]</w:t>
      </w:r>
    </w:p>
    <w:sectPr w:rsidR="00D9329E" w:rsidRPr="00E83D9A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7554" w:rsidRDefault="008C7554" w:rsidP="00CD6908">
      <w:pPr>
        <w:spacing w:after="0" w:line="240" w:lineRule="auto"/>
      </w:pPr>
      <w:r>
        <w:separator/>
      </w:r>
    </w:p>
  </w:endnote>
  <w:endnote w:type="continuationSeparator" w:id="0">
    <w:p w:rsidR="008C7554" w:rsidRDefault="008C7554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50B3" w:rsidRDefault="003E50B3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3E50B3" w:rsidRPr="00854ED8" w:rsidRDefault="003E50B3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3E50B3" w:rsidRDefault="003E50B3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3E50B3" w:rsidRDefault="003E50B3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val="en-GB" w:eastAsia="en-GB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GB" w:eastAsia="en-GB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GB" w:eastAsia="en-GB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GB" w:eastAsia="en-GB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val="en-GB" w:eastAsia="en-GB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val="en-GB" w:eastAsia="en-GB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E50B3" w:rsidRPr="00854ED8" w:rsidRDefault="003E50B3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7554" w:rsidRDefault="008C7554" w:rsidP="00CD6908">
      <w:pPr>
        <w:spacing w:after="0" w:line="240" w:lineRule="auto"/>
      </w:pPr>
      <w:r>
        <w:separator/>
      </w:r>
    </w:p>
  </w:footnote>
  <w:footnote w:type="continuationSeparator" w:id="0">
    <w:p w:rsidR="008C7554" w:rsidRDefault="008C7554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50B3" w:rsidRDefault="003E50B3" w:rsidP="0075473F">
    <w:pPr>
      <w:pStyle w:val="Encabezado"/>
      <w:jc w:val="right"/>
      <w:rPr>
        <w:noProof/>
        <w:lang w:eastAsia="es-CO"/>
      </w:rPr>
    </w:pPr>
    <w:r>
      <w:rPr>
        <w:noProof/>
        <w:lang w:val="en-GB" w:eastAsia="en-GB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-180340</wp:posOffset>
          </wp:positionV>
          <wp:extent cx="1706245" cy="1299845"/>
          <wp:effectExtent l="0" t="0" r="8255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1C5D34">
    <w:pPr>
      <w:pStyle w:val="Encabezado"/>
      <w:jc w:val="center"/>
      <w:rPr>
        <w:rFonts w:ascii="Verdana" w:hAnsi="Verdana"/>
      </w:rPr>
    </w:pPr>
  </w:p>
  <w:p w:rsidR="003E50B3" w:rsidRDefault="003E50B3" w:rsidP="001C5D34">
    <w:pPr>
      <w:pStyle w:val="Encabezado"/>
      <w:jc w:val="cent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733D30"/>
    <w:multiLevelType w:val="hybridMultilevel"/>
    <w:tmpl w:val="69D20D6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5D6110"/>
    <w:multiLevelType w:val="hybridMultilevel"/>
    <w:tmpl w:val="5114C33E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" w15:restartNumberingAfterBreak="0">
    <w:nsid w:val="0AAD332A"/>
    <w:multiLevelType w:val="hybridMultilevel"/>
    <w:tmpl w:val="BDD04526"/>
    <w:lvl w:ilvl="0" w:tplc="3A66AB20">
      <w:start w:val="1"/>
      <w:numFmt w:val="lowerLetter"/>
      <w:lvlText w:val="%1.)"/>
      <w:lvlJc w:val="left"/>
      <w:pPr>
        <w:ind w:left="360" w:hanging="360"/>
      </w:pPr>
      <w:rPr>
        <w:rFonts w:hint="default"/>
        <w:color w:val="auto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12729D3"/>
    <w:multiLevelType w:val="hybridMultilevel"/>
    <w:tmpl w:val="56BE18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343CCC"/>
    <w:multiLevelType w:val="multilevel"/>
    <w:tmpl w:val="43404AE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5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EA281A"/>
    <w:multiLevelType w:val="hybridMultilevel"/>
    <w:tmpl w:val="4190ADE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735D61"/>
    <w:multiLevelType w:val="hybridMultilevel"/>
    <w:tmpl w:val="A75E5CA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6F739B"/>
    <w:multiLevelType w:val="hybridMultilevel"/>
    <w:tmpl w:val="CDA83B0A"/>
    <w:lvl w:ilvl="0" w:tplc="900CAA2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0D6E9E"/>
    <w:multiLevelType w:val="hybridMultilevel"/>
    <w:tmpl w:val="036C862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2" w15:restartNumberingAfterBreak="0">
    <w:nsid w:val="36D420DD"/>
    <w:multiLevelType w:val="hybridMultilevel"/>
    <w:tmpl w:val="D28CCFB0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8F1835"/>
    <w:multiLevelType w:val="hybridMultilevel"/>
    <w:tmpl w:val="CD4A380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5" w15:restartNumberingAfterBreak="0">
    <w:nsid w:val="46445AB6"/>
    <w:multiLevelType w:val="hybridMultilevel"/>
    <w:tmpl w:val="E0F259DC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3F23099"/>
    <w:multiLevelType w:val="hybridMultilevel"/>
    <w:tmpl w:val="41442EE6"/>
    <w:lvl w:ilvl="0" w:tplc="04D23882">
      <w:start w:val="1"/>
      <w:numFmt w:val="bullet"/>
      <w:lvlText w:val="-"/>
      <w:lvlJc w:val="left"/>
      <w:pPr>
        <w:ind w:left="36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3F70275"/>
    <w:multiLevelType w:val="hybridMultilevel"/>
    <w:tmpl w:val="FE0239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D703BC"/>
    <w:multiLevelType w:val="hybridMultilevel"/>
    <w:tmpl w:val="DE200DC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4B37D3"/>
    <w:multiLevelType w:val="hybridMultilevel"/>
    <w:tmpl w:val="DC7C12D0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7CB32045"/>
    <w:multiLevelType w:val="hybridMultilevel"/>
    <w:tmpl w:val="6B8A1AB4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1"/>
  </w:num>
  <w:num w:numId="3">
    <w:abstractNumId w:val="5"/>
  </w:num>
  <w:num w:numId="4">
    <w:abstractNumId w:val="22"/>
  </w:num>
  <w:num w:numId="5">
    <w:abstractNumId w:val="18"/>
  </w:num>
  <w:num w:numId="6">
    <w:abstractNumId w:val="16"/>
  </w:num>
  <w:num w:numId="7">
    <w:abstractNumId w:val="7"/>
  </w:num>
  <w:num w:numId="8">
    <w:abstractNumId w:val="20"/>
  </w:num>
  <w:num w:numId="9">
    <w:abstractNumId w:val="14"/>
  </w:num>
  <w:num w:numId="10">
    <w:abstractNumId w:val="6"/>
  </w:num>
  <w:num w:numId="11">
    <w:abstractNumId w:val="4"/>
  </w:num>
  <w:num w:numId="12">
    <w:abstractNumId w:val="13"/>
  </w:num>
  <w:num w:numId="13">
    <w:abstractNumId w:val="17"/>
  </w:num>
  <w:num w:numId="14">
    <w:abstractNumId w:val="19"/>
  </w:num>
  <w:num w:numId="15">
    <w:abstractNumId w:val="9"/>
  </w:num>
  <w:num w:numId="16">
    <w:abstractNumId w:val="15"/>
  </w:num>
  <w:num w:numId="17">
    <w:abstractNumId w:val="21"/>
  </w:num>
  <w:num w:numId="18">
    <w:abstractNumId w:val="10"/>
  </w:num>
  <w:num w:numId="19">
    <w:abstractNumId w:val="0"/>
  </w:num>
  <w:num w:numId="20">
    <w:abstractNumId w:val="1"/>
  </w:num>
  <w:num w:numId="21">
    <w:abstractNumId w:val="2"/>
  </w:num>
  <w:num w:numId="22">
    <w:abstractNumId w:val="12"/>
  </w:num>
  <w:num w:numId="23">
    <w:abstractNumId w:val="23"/>
  </w:num>
  <w:num w:numId="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activeWritingStyle w:appName="MSWord" w:lang="pt-BR" w:vendorID="64" w:dllVersion="131078" w:nlCheck="1" w:checkStyle="0"/>
  <w:activeWritingStyle w:appName="MSWord" w:lang="es-MX" w:vendorID="64" w:dllVersion="131078" w:nlCheck="1" w:checkStyle="1"/>
  <w:activeWritingStyle w:appName="MSWord" w:lang="es-CO" w:vendorID="64" w:dllVersion="131078" w:nlCheck="1" w:checkStyle="1"/>
  <w:activeWritingStyle w:appName="MSWord" w:lang="es-ES_tradnl" w:vendorID="64" w:dllVersion="131078" w:nlCheck="1" w:checkStyle="1"/>
  <w:activeWritingStyle w:appName="MSWord" w:lang="es-AR" w:vendorID="64" w:dllVersion="131078" w:nlCheck="1" w:checkStyle="1"/>
  <w:activeWritingStyle w:appName="MSWord" w:lang="es-ES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1071A"/>
    <w:rsid w:val="000248C1"/>
    <w:rsid w:val="000255B8"/>
    <w:rsid w:val="000321D3"/>
    <w:rsid w:val="00037B2F"/>
    <w:rsid w:val="00041AA0"/>
    <w:rsid w:val="00042E8C"/>
    <w:rsid w:val="0005207E"/>
    <w:rsid w:val="0005681D"/>
    <w:rsid w:val="00057655"/>
    <w:rsid w:val="00057DE5"/>
    <w:rsid w:val="00060091"/>
    <w:rsid w:val="00060B9C"/>
    <w:rsid w:val="00061A14"/>
    <w:rsid w:val="00063D68"/>
    <w:rsid w:val="00065CA3"/>
    <w:rsid w:val="0007414C"/>
    <w:rsid w:val="00075ABE"/>
    <w:rsid w:val="00076140"/>
    <w:rsid w:val="00077BEF"/>
    <w:rsid w:val="00081B64"/>
    <w:rsid w:val="00082B7F"/>
    <w:rsid w:val="00085CC2"/>
    <w:rsid w:val="00085D4F"/>
    <w:rsid w:val="000865A8"/>
    <w:rsid w:val="00086FEA"/>
    <w:rsid w:val="00087FC2"/>
    <w:rsid w:val="00094BE6"/>
    <w:rsid w:val="000A0757"/>
    <w:rsid w:val="000A0961"/>
    <w:rsid w:val="000A6405"/>
    <w:rsid w:val="000C5600"/>
    <w:rsid w:val="000D27BE"/>
    <w:rsid w:val="000D29CD"/>
    <w:rsid w:val="000E4C8C"/>
    <w:rsid w:val="000E7309"/>
    <w:rsid w:val="000F0487"/>
    <w:rsid w:val="00101D07"/>
    <w:rsid w:val="00102C49"/>
    <w:rsid w:val="0010469F"/>
    <w:rsid w:val="00105ADA"/>
    <w:rsid w:val="0011400E"/>
    <w:rsid w:val="00117486"/>
    <w:rsid w:val="00121C66"/>
    <w:rsid w:val="0012391C"/>
    <w:rsid w:val="00123F14"/>
    <w:rsid w:val="00124F28"/>
    <w:rsid w:val="001259C7"/>
    <w:rsid w:val="0013575A"/>
    <w:rsid w:val="00137DC1"/>
    <w:rsid w:val="00145A27"/>
    <w:rsid w:val="00152E5E"/>
    <w:rsid w:val="0015421B"/>
    <w:rsid w:val="001543CC"/>
    <w:rsid w:val="00154DEA"/>
    <w:rsid w:val="00156F0C"/>
    <w:rsid w:val="001626FE"/>
    <w:rsid w:val="00167FD5"/>
    <w:rsid w:val="00173C8E"/>
    <w:rsid w:val="00177A93"/>
    <w:rsid w:val="0018085A"/>
    <w:rsid w:val="00184975"/>
    <w:rsid w:val="00186EB3"/>
    <w:rsid w:val="00191DBA"/>
    <w:rsid w:val="0019256D"/>
    <w:rsid w:val="00192983"/>
    <w:rsid w:val="001A4C47"/>
    <w:rsid w:val="001A4E69"/>
    <w:rsid w:val="001A78D9"/>
    <w:rsid w:val="001B0A87"/>
    <w:rsid w:val="001B7AEB"/>
    <w:rsid w:val="001B7EE5"/>
    <w:rsid w:val="001C0CCC"/>
    <w:rsid w:val="001C5D34"/>
    <w:rsid w:val="001C61EA"/>
    <w:rsid w:val="001D2122"/>
    <w:rsid w:val="001D2B45"/>
    <w:rsid w:val="001E1F10"/>
    <w:rsid w:val="001E2E94"/>
    <w:rsid w:val="001E4C51"/>
    <w:rsid w:val="001E6A54"/>
    <w:rsid w:val="001E7E92"/>
    <w:rsid w:val="001F0DA2"/>
    <w:rsid w:val="001F2253"/>
    <w:rsid w:val="0020052E"/>
    <w:rsid w:val="00206D91"/>
    <w:rsid w:val="002155BE"/>
    <w:rsid w:val="0021649B"/>
    <w:rsid w:val="00217FCE"/>
    <w:rsid w:val="00220A72"/>
    <w:rsid w:val="0022201B"/>
    <w:rsid w:val="002250E1"/>
    <w:rsid w:val="002255D0"/>
    <w:rsid w:val="002270F2"/>
    <w:rsid w:val="002272A9"/>
    <w:rsid w:val="002533F5"/>
    <w:rsid w:val="00253828"/>
    <w:rsid w:val="00254F60"/>
    <w:rsid w:val="00262C1B"/>
    <w:rsid w:val="00265ED5"/>
    <w:rsid w:val="00267A10"/>
    <w:rsid w:val="00273D70"/>
    <w:rsid w:val="002753A0"/>
    <w:rsid w:val="002807CC"/>
    <w:rsid w:val="00284CAB"/>
    <w:rsid w:val="0028577F"/>
    <w:rsid w:val="00286C9C"/>
    <w:rsid w:val="00294653"/>
    <w:rsid w:val="00296EDB"/>
    <w:rsid w:val="002A1BAB"/>
    <w:rsid w:val="002A3979"/>
    <w:rsid w:val="002B0A65"/>
    <w:rsid w:val="002B2678"/>
    <w:rsid w:val="002B45CC"/>
    <w:rsid w:val="002B6335"/>
    <w:rsid w:val="002B7392"/>
    <w:rsid w:val="002C0971"/>
    <w:rsid w:val="002C52FC"/>
    <w:rsid w:val="002D2B64"/>
    <w:rsid w:val="002D2E20"/>
    <w:rsid w:val="002D467C"/>
    <w:rsid w:val="002E2443"/>
    <w:rsid w:val="002E431E"/>
    <w:rsid w:val="002F454B"/>
    <w:rsid w:val="00300A0E"/>
    <w:rsid w:val="003077DB"/>
    <w:rsid w:val="00313EB8"/>
    <w:rsid w:val="00317612"/>
    <w:rsid w:val="00322086"/>
    <w:rsid w:val="003241A2"/>
    <w:rsid w:val="0032490C"/>
    <w:rsid w:val="0032617C"/>
    <w:rsid w:val="00334D83"/>
    <w:rsid w:val="00337B21"/>
    <w:rsid w:val="00340DE9"/>
    <w:rsid w:val="003505F6"/>
    <w:rsid w:val="00350713"/>
    <w:rsid w:val="003529B7"/>
    <w:rsid w:val="00355A76"/>
    <w:rsid w:val="00361046"/>
    <w:rsid w:val="00362695"/>
    <w:rsid w:val="0036470B"/>
    <w:rsid w:val="0037061B"/>
    <w:rsid w:val="00370FD8"/>
    <w:rsid w:val="00374BE4"/>
    <w:rsid w:val="0037500D"/>
    <w:rsid w:val="00384882"/>
    <w:rsid w:val="00386757"/>
    <w:rsid w:val="003A3160"/>
    <w:rsid w:val="003A3910"/>
    <w:rsid w:val="003A4F8D"/>
    <w:rsid w:val="003B1CDB"/>
    <w:rsid w:val="003B2D95"/>
    <w:rsid w:val="003B312A"/>
    <w:rsid w:val="003C2D2C"/>
    <w:rsid w:val="003C502D"/>
    <w:rsid w:val="003C508F"/>
    <w:rsid w:val="003C5AF6"/>
    <w:rsid w:val="003D2702"/>
    <w:rsid w:val="003D4834"/>
    <w:rsid w:val="003D4C68"/>
    <w:rsid w:val="003D6991"/>
    <w:rsid w:val="003D6C27"/>
    <w:rsid w:val="003D6E9C"/>
    <w:rsid w:val="003E0138"/>
    <w:rsid w:val="003E05BF"/>
    <w:rsid w:val="003E10B2"/>
    <w:rsid w:val="003E3BA2"/>
    <w:rsid w:val="003E453D"/>
    <w:rsid w:val="003E50B3"/>
    <w:rsid w:val="003F1362"/>
    <w:rsid w:val="003F3350"/>
    <w:rsid w:val="003F387B"/>
    <w:rsid w:val="003F5145"/>
    <w:rsid w:val="003F5637"/>
    <w:rsid w:val="0040266D"/>
    <w:rsid w:val="00405130"/>
    <w:rsid w:val="00407A94"/>
    <w:rsid w:val="00411FBE"/>
    <w:rsid w:val="00416717"/>
    <w:rsid w:val="00420318"/>
    <w:rsid w:val="004220A7"/>
    <w:rsid w:val="00422D90"/>
    <w:rsid w:val="00426A82"/>
    <w:rsid w:val="00433F33"/>
    <w:rsid w:val="00436471"/>
    <w:rsid w:val="0044145F"/>
    <w:rsid w:val="0044255E"/>
    <w:rsid w:val="004446F8"/>
    <w:rsid w:val="004449D6"/>
    <w:rsid w:val="004460FA"/>
    <w:rsid w:val="0044613B"/>
    <w:rsid w:val="004463B4"/>
    <w:rsid w:val="00452CAF"/>
    <w:rsid w:val="00456279"/>
    <w:rsid w:val="00460D55"/>
    <w:rsid w:val="00462303"/>
    <w:rsid w:val="004634A1"/>
    <w:rsid w:val="0046755E"/>
    <w:rsid w:val="00472C96"/>
    <w:rsid w:val="0047357C"/>
    <w:rsid w:val="00475253"/>
    <w:rsid w:val="00476223"/>
    <w:rsid w:val="00476555"/>
    <w:rsid w:val="00477A5F"/>
    <w:rsid w:val="0048219E"/>
    <w:rsid w:val="004900D2"/>
    <w:rsid w:val="00491282"/>
    <w:rsid w:val="00491A53"/>
    <w:rsid w:val="00491D5A"/>
    <w:rsid w:val="00494237"/>
    <w:rsid w:val="004942CF"/>
    <w:rsid w:val="004A4B77"/>
    <w:rsid w:val="004A51D8"/>
    <w:rsid w:val="004A5A60"/>
    <w:rsid w:val="004A6921"/>
    <w:rsid w:val="004B31AA"/>
    <w:rsid w:val="004B4A57"/>
    <w:rsid w:val="004C3138"/>
    <w:rsid w:val="004C72F3"/>
    <w:rsid w:val="004D0A85"/>
    <w:rsid w:val="004D432A"/>
    <w:rsid w:val="004D5CAA"/>
    <w:rsid w:val="004E0067"/>
    <w:rsid w:val="004E12A7"/>
    <w:rsid w:val="004F34B9"/>
    <w:rsid w:val="004F41A4"/>
    <w:rsid w:val="004F57E1"/>
    <w:rsid w:val="00500C27"/>
    <w:rsid w:val="00503563"/>
    <w:rsid w:val="005061BA"/>
    <w:rsid w:val="0050643C"/>
    <w:rsid w:val="00506AB6"/>
    <w:rsid w:val="00512BA0"/>
    <w:rsid w:val="00515F5F"/>
    <w:rsid w:val="00521F77"/>
    <w:rsid w:val="005245DC"/>
    <w:rsid w:val="0052504B"/>
    <w:rsid w:val="0053408C"/>
    <w:rsid w:val="005344F9"/>
    <w:rsid w:val="00541D5A"/>
    <w:rsid w:val="005420F2"/>
    <w:rsid w:val="005429B8"/>
    <w:rsid w:val="00554507"/>
    <w:rsid w:val="00556F7E"/>
    <w:rsid w:val="005611D1"/>
    <w:rsid w:val="00562B8A"/>
    <w:rsid w:val="00564E4C"/>
    <w:rsid w:val="00564EE9"/>
    <w:rsid w:val="005659D0"/>
    <w:rsid w:val="005661CB"/>
    <w:rsid w:val="005671EC"/>
    <w:rsid w:val="00581520"/>
    <w:rsid w:val="00584443"/>
    <w:rsid w:val="00584614"/>
    <w:rsid w:val="00584CDA"/>
    <w:rsid w:val="00585D20"/>
    <w:rsid w:val="00590B49"/>
    <w:rsid w:val="00592EF2"/>
    <w:rsid w:val="00593F5A"/>
    <w:rsid w:val="005977CD"/>
    <w:rsid w:val="00597D25"/>
    <w:rsid w:val="005A3531"/>
    <w:rsid w:val="005B0866"/>
    <w:rsid w:val="005B1E88"/>
    <w:rsid w:val="005B49A5"/>
    <w:rsid w:val="005B4B73"/>
    <w:rsid w:val="005B5F1C"/>
    <w:rsid w:val="005C7AC9"/>
    <w:rsid w:val="005D27F3"/>
    <w:rsid w:val="005D7D48"/>
    <w:rsid w:val="005E0A38"/>
    <w:rsid w:val="005E0F35"/>
    <w:rsid w:val="005E2C5E"/>
    <w:rsid w:val="005E4382"/>
    <w:rsid w:val="005E4F67"/>
    <w:rsid w:val="005F3729"/>
    <w:rsid w:val="005F385E"/>
    <w:rsid w:val="005F5134"/>
    <w:rsid w:val="00602334"/>
    <w:rsid w:val="00603682"/>
    <w:rsid w:val="00605FBE"/>
    <w:rsid w:val="00607453"/>
    <w:rsid w:val="00613167"/>
    <w:rsid w:val="0061389C"/>
    <w:rsid w:val="00613F8A"/>
    <w:rsid w:val="00613FA2"/>
    <w:rsid w:val="006174A8"/>
    <w:rsid w:val="00624E69"/>
    <w:rsid w:val="006251EE"/>
    <w:rsid w:val="00635B13"/>
    <w:rsid w:val="0063723F"/>
    <w:rsid w:val="00642844"/>
    <w:rsid w:val="00653706"/>
    <w:rsid w:val="00654E0A"/>
    <w:rsid w:val="00662D37"/>
    <w:rsid w:val="006638CD"/>
    <w:rsid w:val="00673020"/>
    <w:rsid w:val="0067461B"/>
    <w:rsid w:val="0067470E"/>
    <w:rsid w:val="006764E2"/>
    <w:rsid w:val="0068093E"/>
    <w:rsid w:val="006819B1"/>
    <w:rsid w:val="006827E7"/>
    <w:rsid w:val="00683562"/>
    <w:rsid w:val="006907D6"/>
    <w:rsid w:val="00697D31"/>
    <w:rsid w:val="006A2D8A"/>
    <w:rsid w:val="006A4736"/>
    <w:rsid w:val="006A6C45"/>
    <w:rsid w:val="006B111A"/>
    <w:rsid w:val="006B296E"/>
    <w:rsid w:val="006B391B"/>
    <w:rsid w:val="006B3AFE"/>
    <w:rsid w:val="006B7CB4"/>
    <w:rsid w:val="006C0785"/>
    <w:rsid w:val="006C2841"/>
    <w:rsid w:val="006C2CFF"/>
    <w:rsid w:val="006C440C"/>
    <w:rsid w:val="006D0617"/>
    <w:rsid w:val="006F2DDE"/>
    <w:rsid w:val="006F6C80"/>
    <w:rsid w:val="0070069D"/>
    <w:rsid w:val="00701126"/>
    <w:rsid w:val="0070329D"/>
    <w:rsid w:val="00704CC9"/>
    <w:rsid w:val="007060E4"/>
    <w:rsid w:val="00707247"/>
    <w:rsid w:val="007073F6"/>
    <w:rsid w:val="007109C0"/>
    <w:rsid w:val="0071357E"/>
    <w:rsid w:val="00713F87"/>
    <w:rsid w:val="00732F19"/>
    <w:rsid w:val="00747C3E"/>
    <w:rsid w:val="0075473F"/>
    <w:rsid w:val="00760AC7"/>
    <w:rsid w:val="00764751"/>
    <w:rsid w:val="007734C8"/>
    <w:rsid w:val="0077490D"/>
    <w:rsid w:val="00783586"/>
    <w:rsid w:val="00783E95"/>
    <w:rsid w:val="00792A0B"/>
    <w:rsid w:val="007A5313"/>
    <w:rsid w:val="007B477C"/>
    <w:rsid w:val="007B7EC7"/>
    <w:rsid w:val="007C0441"/>
    <w:rsid w:val="007C53C1"/>
    <w:rsid w:val="007E16C2"/>
    <w:rsid w:val="007E1A93"/>
    <w:rsid w:val="007E2E89"/>
    <w:rsid w:val="007E4CCA"/>
    <w:rsid w:val="007E7258"/>
    <w:rsid w:val="007F6241"/>
    <w:rsid w:val="007F7F47"/>
    <w:rsid w:val="00801D0C"/>
    <w:rsid w:val="00805433"/>
    <w:rsid w:val="00821EEA"/>
    <w:rsid w:val="008225FD"/>
    <w:rsid w:val="0082351D"/>
    <w:rsid w:val="00826AE1"/>
    <w:rsid w:val="00834E83"/>
    <w:rsid w:val="00836A2A"/>
    <w:rsid w:val="00836E67"/>
    <w:rsid w:val="0084635C"/>
    <w:rsid w:val="00854ED8"/>
    <w:rsid w:val="00867422"/>
    <w:rsid w:val="008718D3"/>
    <w:rsid w:val="00872555"/>
    <w:rsid w:val="00874F62"/>
    <w:rsid w:val="008A03EF"/>
    <w:rsid w:val="008A28A0"/>
    <w:rsid w:val="008A2FF7"/>
    <w:rsid w:val="008A7913"/>
    <w:rsid w:val="008B6A11"/>
    <w:rsid w:val="008C1EF1"/>
    <w:rsid w:val="008C4B3D"/>
    <w:rsid w:val="008C60B9"/>
    <w:rsid w:val="008C7554"/>
    <w:rsid w:val="008D105E"/>
    <w:rsid w:val="008D5ABB"/>
    <w:rsid w:val="008E0BCB"/>
    <w:rsid w:val="008F2CE6"/>
    <w:rsid w:val="008F48F8"/>
    <w:rsid w:val="008F4BFF"/>
    <w:rsid w:val="008F595E"/>
    <w:rsid w:val="00906DA7"/>
    <w:rsid w:val="00915D88"/>
    <w:rsid w:val="00921D90"/>
    <w:rsid w:val="009237F4"/>
    <w:rsid w:val="009270BB"/>
    <w:rsid w:val="00927D51"/>
    <w:rsid w:val="0093408F"/>
    <w:rsid w:val="00936258"/>
    <w:rsid w:val="00941318"/>
    <w:rsid w:val="009525DF"/>
    <w:rsid w:val="00955785"/>
    <w:rsid w:val="00966D9E"/>
    <w:rsid w:val="00967D00"/>
    <w:rsid w:val="00971714"/>
    <w:rsid w:val="00974EA5"/>
    <w:rsid w:val="00980761"/>
    <w:rsid w:val="00996D69"/>
    <w:rsid w:val="009A3020"/>
    <w:rsid w:val="009A5FD7"/>
    <w:rsid w:val="009B6C2C"/>
    <w:rsid w:val="009B6D01"/>
    <w:rsid w:val="009B7090"/>
    <w:rsid w:val="009B79F7"/>
    <w:rsid w:val="009C11EE"/>
    <w:rsid w:val="009D4375"/>
    <w:rsid w:val="009D5A60"/>
    <w:rsid w:val="009D743F"/>
    <w:rsid w:val="009E0C2D"/>
    <w:rsid w:val="009E5780"/>
    <w:rsid w:val="009E728D"/>
    <w:rsid w:val="009F52C0"/>
    <w:rsid w:val="009F56E1"/>
    <w:rsid w:val="00A0375D"/>
    <w:rsid w:val="00A11459"/>
    <w:rsid w:val="00A1396E"/>
    <w:rsid w:val="00A14BE3"/>
    <w:rsid w:val="00A151E5"/>
    <w:rsid w:val="00A168C4"/>
    <w:rsid w:val="00A17300"/>
    <w:rsid w:val="00A1750D"/>
    <w:rsid w:val="00A20438"/>
    <w:rsid w:val="00A205EC"/>
    <w:rsid w:val="00A31B12"/>
    <w:rsid w:val="00A33071"/>
    <w:rsid w:val="00A340C1"/>
    <w:rsid w:val="00A44CA6"/>
    <w:rsid w:val="00A45AAF"/>
    <w:rsid w:val="00A46FD4"/>
    <w:rsid w:val="00A500E2"/>
    <w:rsid w:val="00A54BAC"/>
    <w:rsid w:val="00A57E7C"/>
    <w:rsid w:val="00A57FC9"/>
    <w:rsid w:val="00A60DBC"/>
    <w:rsid w:val="00A62408"/>
    <w:rsid w:val="00A629C6"/>
    <w:rsid w:val="00A6443D"/>
    <w:rsid w:val="00A67228"/>
    <w:rsid w:val="00A67CE3"/>
    <w:rsid w:val="00A703A5"/>
    <w:rsid w:val="00A725D2"/>
    <w:rsid w:val="00A73874"/>
    <w:rsid w:val="00A80DC2"/>
    <w:rsid w:val="00A84DE1"/>
    <w:rsid w:val="00A84FF6"/>
    <w:rsid w:val="00A86053"/>
    <w:rsid w:val="00A92190"/>
    <w:rsid w:val="00A92C8F"/>
    <w:rsid w:val="00AA61C8"/>
    <w:rsid w:val="00AA754C"/>
    <w:rsid w:val="00AB2A62"/>
    <w:rsid w:val="00AB63BC"/>
    <w:rsid w:val="00AB6CEB"/>
    <w:rsid w:val="00AB6FE4"/>
    <w:rsid w:val="00AC0A5B"/>
    <w:rsid w:val="00AC13BF"/>
    <w:rsid w:val="00AC4BC4"/>
    <w:rsid w:val="00AC5CBF"/>
    <w:rsid w:val="00AC6283"/>
    <w:rsid w:val="00AD07BE"/>
    <w:rsid w:val="00AD5A62"/>
    <w:rsid w:val="00AD5E2E"/>
    <w:rsid w:val="00AE5246"/>
    <w:rsid w:val="00AF110F"/>
    <w:rsid w:val="00AF1A0A"/>
    <w:rsid w:val="00B04CFE"/>
    <w:rsid w:val="00B07FBA"/>
    <w:rsid w:val="00B10F60"/>
    <w:rsid w:val="00B145BA"/>
    <w:rsid w:val="00B23EDD"/>
    <w:rsid w:val="00B27209"/>
    <w:rsid w:val="00B27794"/>
    <w:rsid w:val="00B320EE"/>
    <w:rsid w:val="00B32304"/>
    <w:rsid w:val="00B35A2D"/>
    <w:rsid w:val="00B37EB7"/>
    <w:rsid w:val="00B42184"/>
    <w:rsid w:val="00B501A1"/>
    <w:rsid w:val="00B51B79"/>
    <w:rsid w:val="00B5520C"/>
    <w:rsid w:val="00B57082"/>
    <w:rsid w:val="00B575AA"/>
    <w:rsid w:val="00B57B5C"/>
    <w:rsid w:val="00B57D06"/>
    <w:rsid w:val="00B631BA"/>
    <w:rsid w:val="00B67D2D"/>
    <w:rsid w:val="00B72E8E"/>
    <w:rsid w:val="00B73FFC"/>
    <w:rsid w:val="00B76034"/>
    <w:rsid w:val="00B822B2"/>
    <w:rsid w:val="00B84671"/>
    <w:rsid w:val="00B8552A"/>
    <w:rsid w:val="00B865B8"/>
    <w:rsid w:val="00B8693D"/>
    <w:rsid w:val="00B91750"/>
    <w:rsid w:val="00B92DCC"/>
    <w:rsid w:val="00B942BF"/>
    <w:rsid w:val="00B94F40"/>
    <w:rsid w:val="00B97579"/>
    <w:rsid w:val="00BA1371"/>
    <w:rsid w:val="00BA1AE3"/>
    <w:rsid w:val="00BA5585"/>
    <w:rsid w:val="00BB1793"/>
    <w:rsid w:val="00BB2629"/>
    <w:rsid w:val="00BB3BA1"/>
    <w:rsid w:val="00BB6523"/>
    <w:rsid w:val="00BC46C2"/>
    <w:rsid w:val="00BC5FF9"/>
    <w:rsid w:val="00BC7BB8"/>
    <w:rsid w:val="00BD1BE1"/>
    <w:rsid w:val="00BD1D03"/>
    <w:rsid w:val="00BD5114"/>
    <w:rsid w:val="00BD5127"/>
    <w:rsid w:val="00BD6A97"/>
    <w:rsid w:val="00BE2772"/>
    <w:rsid w:val="00BE55BA"/>
    <w:rsid w:val="00BF21EF"/>
    <w:rsid w:val="00BF565F"/>
    <w:rsid w:val="00C02A95"/>
    <w:rsid w:val="00C049CE"/>
    <w:rsid w:val="00C06C95"/>
    <w:rsid w:val="00C11752"/>
    <w:rsid w:val="00C121EA"/>
    <w:rsid w:val="00C151FD"/>
    <w:rsid w:val="00C20B59"/>
    <w:rsid w:val="00C240D2"/>
    <w:rsid w:val="00C25B98"/>
    <w:rsid w:val="00C31BDF"/>
    <w:rsid w:val="00C40A39"/>
    <w:rsid w:val="00C45D1E"/>
    <w:rsid w:val="00C46218"/>
    <w:rsid w:val="00C5086D"/>
    <w:rsid w:val="00C56726"/>
    <w:rsid w:val="00C56C37"/>
    <w:rsid w:val="00C57938"/>
    <w:rsid w:val="00C61328"/>
    <w:rsid w:val="00C63090"/>
    <w:rsid w:val="00C64F3D"/>
    <w:rsid w:val="00C74941"/>
    <w:rsid w:val="00C75663"/>
    <w:rsid w:val="00C75A19"/>
    <w:rsid w:val="00C775FB"/>
    <w:rsid w:val="00C8011E"/>
    <w:rsid w:val="00C81514"/>
    <w:rsid w:val="00C81E0C"/>
    <w:rsid w:val="00C84753"/>
    <w:rsid w:val="00C84D26"/>
    <w:rsid w:val="00C85593"/>
    <w:rsid w:val="00C90607"/>
    <w:rsid w:val="00C958D6"/>
    <w:rsid w:val="00C95A5D"/>
    <w:rsid w:val="00CA560B"/>
    <w:rsid w:val="00CA77C6"/>
    <w:rsid w:val="00CB08CA"/>
    <w:rsid w:val="00CC2503"/>
    <w:rsid w:val="00CC4DE4"/>
    <w:rsid w:val="00CD3280"/>
    <w:rsid w:val="00CD331B"/>
    <w:rsid w:val="00CD35DC"/>
    <w:rsid w:val="00CD6908"/>
    <w:rsid w:val="00CD72AC"/>
    <w:rsid w:val="00CE0666"/>
    <w:rsid w:val="00CE0DB8"/>
    <w:rsid w:val="00CE14B9"/>
    <w:rsid w:val="00CE3726"/>
    <w:rsid w:val="00CE4A18"/>
    <w:rsid w:val="00CF7EBF"/>
    <w:rsid w:val="00D05C34"/>
    <w:rsid w:val="00D123BC"/>
    <w:rsid w:val="00D1476E"/>
    <w:rsid w:val="00D21524"/>
    <w:rsid w:val="00D2574A"/>
    <w:rsid w:val="00D26EDB"/>
    <w:rsid w:val="00D3561A"/>
    <w:rsid w:val="00D37158"/>
    <w:rsid w:val="00D402E5"/>
    <w:rsid w:val="00D45F96"/>
    <w:rsid w:val="00D460AB"/>
    <w:rsid w:val="00D47A8E"/>
    <w:rsid w:val="00D524E7"/>
    <w:rsid w:val="00D52E60"/>
    <w:rsid w:val="00D53C26"/>
    <w:rsid w:val="00D56A89"/>
    <w:rsid w:val="00D57627"/>
    <w:rsid w:val="00D604B0"/>
    <w:rsid w:val="00D61BD8"/>
    <w:rsid w:val="00D8031F"/>
    <w:rsid w:val="00D8429B"/>
    <w:rsid w:val="00D86D61"/>
    <w:rsid w:val="00D91572"/>
    <w:rsid w:val="00D9213B"/>
    <w:rsid w:val="00D9329E"/>
    <w:rsid w:val="00D978DB"/>
    <w:rsid w:val="00DA17B4"/>
    <w:rsid w:val="00DA2EAE"/>
    <w:rsid w:val="00DA4925"/>
    <w:rsid w:val="00DA51D0"/>
    <w:rsid w:val="00DB3123"/>
    <w:rsid w:val="00DB5449"/>
    <w:rsid w:val="00DC09C0"/>
    <w:rsid w:val="00DD152F"/>
    <w:rsid w:val="00DD25C1"/>
    <w:rsid w:val="00DD2FE7"/>
    <w:rsid w:val="00DD3540"/>
    <w:rsid w:val="00DD35F2"/>
    <w:rsid w:val="00DD5FD3"/>
    <w:rsid w:val="00DE044D"/>
    <w:rsid w:val="00DE0FA5"/>
    <w:rsid w:val="00DF64C1"/>
    <w:rsid w:val="00E04690"/>
    <w:rsid w:val="00E06D4F"/>
    <w:rsid w:val="00E07526"/>
    <w:rsid w:val="00E16748"/>
    <w:rsid w:val="00E22A3F"/>
    <w:rsid w:val="00E22A7E"/>
    <w:rsid w:val="00E2653D"/>
    <w:rsid w:val="00E27134"/>
    <w:rsid w:val="00E27487"/>
    <w:rsid w:val="00E35A6C"/>
    <w:rsid w:val="00E40B97"/>
    <w:rsid w:val="00E4734A"/>
    <w:rsid w:val="00E55BEA"/>
    <w:rsid w:val="00E568B0"/>
    <w:rsid w:val="00E56A72"/>
    <w:rsid w:val="00E706C0"/>
    <w:rsid w:val="00E722B1"/>
    <w:rsid w:val="00E73F8D"/>
    <w:rsid w:val="00E81CA8"/>
    <w:rsid w:val="00E8358A"/>
    <w:rsid w:val="00E83D9A"/>
    <w:rsid w:val="00E84C47"/>
    <w:rsid w:val="00E8533E"/>
    <w:rsid w:val="00E90CB3"/>
    <w:rsid w:val="00EA2BCF"/>
    <w:rsid w:val="00EA3C88"/>
    <w:rsid w:val="00EB5C47"/>
    <w:rsid w:val="00EB7A5B"/>
    <w:rsid w:val="00EC3286"/>
    <w:rsid w:val="00EC3F1F"/>
    <w:rsid w:val="00EC5BA2"/>
    <w:rsid w:val="00EC760F"/>
    <w:rsid w:val="00ED0DB1"/>
    <w:rsid w:val="00ED396F"/>
    <w:rsid w:val="00ED4792"/>
    <w:rsid w:val="00ED65E2"/>
    <w:rsid w:val="00ED6F5F"/>
    <w:rsid w:val="00EE12B4"/>
    <w:rsid w:val="00EF0329"/>
    <w:rsid w:val="00EF4F85"/>
    <w:rsid w:val="00EF60AE"/>
    <w:rsid w:val="00F111E4"/>
    <w:rsid w:val="00F11AF3"/>
    <w:rsid w:val="00F14534"/>
    <w:rsid w:val="00F15BFE"/>
    <w:rsid w:val="00F16C5D"/>
    <w:rsid w:val="00F16E93"/>
    <w:rsid w:val="00F25BA4"/>
    <w:rsid w:val="00F26A35"/>
    <w:rsid w:val="00F31BCB"/>
    <w:rsid w:val="00F3202A"/>
    <w:rsid w:val="00F34D74"/>
    <w:rsid w:val="00F41813"/>
    <w:rsid w:val="00F42EB2"/>
    <w:rsid w:val="00F53D9B"/>
    <w:rsid w:val="00F5632C"/>
    <w:rsid w:val="00F627BC"/>
    <w:rsid w:val="00F67729"/>
    <w:rsid w:val="00F727D9"/>
    <w:rsid w:val="00F77B48"/>
    <w:rsid w:val="00F82AB7"/>
    <w:rsid w:val="00F92C41"/>
    <w:rsid w:val="00F97964"/>
    <w:rsid w:val="00F97C3A"/>
    <w:rsid w:val="00FA2E79"/>
    <w:rsid w:val="00FB224B"/>
    <w:rsid w:val="00FB6099"/>
    <w:rsid w:val="00FC67D3"/>
    <w:rsid w:val="00FC7484"/>
    <w:rsid w:val="00FD1C71"/>
    <w:rsid w:val="00FE134B"/>
    <w:rsid w:val="00FE47F8"/>
    <w:rsid w:val="00FE73F2"/>
    <w:rsid w:val="00FF1EDF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160787CF-629C-4229-8A1E-BDA82ABB7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13EB8"/>
    <w:rPr>
      <w:sz w:val="22"/>
      <w:szCs w:val="22"/>
      <w:lang w:eastAsia="en-US"/>
    </w:rPr>
  </w:style>
  <w:style w:type="character" w:styleId="Refdecomentario">
    <w:name w:val="annotation reference"/>
    <w:uiPriority w:val="99"/>
    <w:semiHidden/>
    <w:unhideWhenUsed/>
    <w:rsid w:val="00254F6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54F60"/>
    <w:pPr>
      <w:spacing w:line="240" w:lineRule="auto"/>
    </w:pPr>
    <w:rPr>
      <w:sz w:val="20"/>
      <w:szCs w:val="20"/>
      <w:lang w:val="x-none" w:eastAsia="x-none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54F60"/>
    <w:rPr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F05B84-F3D4-4C77-9E37-D2088E74E1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225</Words>
  <Characters>1288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1510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Carolina Acosta Gutierrez</dc:creator>
  <cp:lastModifiedBy>Angélica Nataly Antolinez Esquivel</cp:lastModifiedBy>
  <cp:revision>3</cp:revision>
  <cp:lastPrinted>2016-12-21T20:20:00Z</cp:lastPrinted>
  <dcterms:created xsi:type="dcterms:W3CDTF">2016-12-22T16:16:00Z</dcterms:created>
  <dcterms:modified xsi:type="dcterms:W3CDTF">2016-12-22T16:16:00Z</dcterms:modified>
</cp:coreProperties>
</file>