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C7AC9" w:rsidRPr="00AB7510" w:rsidRDefault="005C7AC9" w:rsidP="005C7AC9">
      <w:pPr>
        <w:jc w:val="center"/>
        <w:rPr>
          <w:rFonts w:ascii="Arial Narrow" w:hAnsi="Arial Narrow"/>
          <w:b/>
        </w:rPr>
      </w:pPr>
      <w:r w:rsidRPr="00AB7510">
        <w:rPr>
          <w:rFonts w:ascii="Arial Narrow" w:hAnsi="Arial Narrow"/>
          <w:b/>
        </w:rPr>
        <w:t>ANEXO 1.</w:t>
      </w:r>
    </w:p>
    <w:p w:rsidR="005C7AC9" w:rsidRPr="00AB7510" w:rsidRDefault="005C7AC9" w:rsidP="005C7AC9">
      <w:pPr>
        <w:ind w:left="720" w:hanging="720"/>
        <w:jc w:val="center"/>
        <w:rPr>
          <w:rFonts w:ascii="Arial Narrow" w:hAnsi="Arial Narrow"/>
          <w:b/>
          <w:caps/>
        </w:rPr>
      </w:pPr>
      <w:r w:rsidRPr="00AB7510">
        <w:rPr>
          <w:rFonts w:ascii="Arial Narrow" w:hAnsi="Arial Narrow"/>
          <w:b/>
          <w:caps/>
        </w:rPr>
        <w:t>CARTA PARA LA presentación de la propuesta ECONÓMICA</w:t>
      </w:r>
    </w:p>
    <w:p w:rsidR="005C7AC9" w:rsidRPr="0037061B" w:rsidRDefault="005C7AC9" w:rsidP="005C7AC9">
      <w:pPr>
        <w:ind w:left="720" w:hanging="72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  <w:highlight w:val="yellow"/>
          <w:shd w:val="clear" w:color="auto" w:fill="FFFF00"/>
        </w:rPr>
        <w:t xml:space="preserve"> [Lugar, fecha]</w:t>
      </w: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Ingeniera</w:t>
      </w: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Leydy María Suárez Orozco</w:t>
      </w: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Coordinadora Nacional Unidad Técnica Ozono</w:t>
      </w: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Calle 37 No.  8 – 40.  </w:t>
      </w: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Teléfono: 3323400 ext.: </w:t>
      </w:r>
      <w:r w:rsidR="00405130" w:rsidRPr="0037061B">
        <w:rPr>
          <w:rFonts w:ascii="Arial Narrow" w:hAnsi="Arial Narrow"/>
          <w:sz w:val="20"/>
          <w:szCs w:val="20"/>
        </w:rPr>
        <w:t>2401</w:t>
      </w: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Bogotá D. C. - Colombia</w:t>
      </w:r>
    </w:p>
    <w:p w:rsidR="005C7AC9" w:rsidRPr="0037061B" w:rsidRDefault="005C7AC9" w:rsidP="005C7AC9">
      <w:pPr>
        <w:ind w:left="1440" w:hanging="720"/>
        <w:jc w:val="both"/>
        <w:rPr>
          <w:rFonts w:ascii="Arial Narrow" w:hAnsi="Arial Narrow"/>
          <w:sz w:val="20"/>
          <w:szCs w:val="20"/>
        </w:rPr>
      </w:pPr>
    </w:p>
    <w:p w:rsidR="005C7AC9" w:rsidRPr="0037061B" w:rsidRDefault="005C7AC9" w:rsidP="005C7AC9">
      <w:pPr>
        <w:ind w:left="720" w:hanging="72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Asunto</w:t>
      </w:r>
      <w:r w:rsidRPr="0037061B">
        <w:rPr>
          <w:rFonts w:ascii="Arial Narrow" w:hAnsi="Arial Narrow"/>
          <w:sz w:val="20"/>
          <w:szCs w:val="20"/>
          <w:highlight w:val="yellow"/>
        </w:rPr>
        <w:t xml:space="preserve">:  </w:t>
      </w:r>
      <w:r w:rsidRPr="0037061B">
        <w:rPr>
          <w:rFonts w:ascii="Arial Narrow" w:hAnsi="Arial Narrow"/>
          <w:b/>
          <w:sz w:val="20"/>
          <w:szCs w:val="20"/>
          <w:highlight w:val="yellow"/>
        </w:rPr>
        <w:t xml:space="preserve"> </w:t>
      </w:r>
      <w:r w:rsidRPr="0037061B">
        <w:rPr>
          <w:rFonts w:ascii="Arial Narrow" w:hAnsi="Arial Narrow"/>
          <w:sz w:val="20"/>
          <w:szCs w:val="20"/>
          <w:highlight w:val="yellow"/>
          <w:u w:val="single"/>
          <w:shd w:val="clear" w:color="auto" w:fill="00FF00"/>
        </w:rPr>
        <w:t>[Proyecto  "</w:t>
      </w:r>
      <w:r w:rsidRPr="0037061B">
        <w:rPr>
          <w:rFonts w:ascii="Arial Narrow" w:hAnsi="Arial Narrow" w:cs="Calibri"/>
          <w:b/>
          <w:sz w:val="20"/>
          <w:szCs w:val="20"/>
          <w:highlight w:val="yellow"/>
        </w:rPr>
        <w:t xml:space="preserve"> título del cargo</w:t>
      </w:r>
      <w:r w:rsidRPr="0037061B">
        <w:rPr>
          <w:rFonts w:ascii="Arial Narrow" w:hAnsi="Arial Narrow"/>
          <w:sz w:val="20"/>
          <w:szCs w:val="20"/>
          <w:highlight w:val="yellow"/>
          <w:u w:val="single"/>
          <w:shd w:val="clear" w:color="auto" w:fill="00FF00"/>
        </w:rPr>
        <w:t xml:space="preserve"> "]</w:t>
      </w: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Por la presente manifiesto que he examinado los Términos de Referencia, que estoy de acuerdo y en consecuencia cumplo y acepto todas y cada una de las disposiciones en ellos contenida</w:t>
      </w:r>
      <w:r w:rsidR="0070329D" w:rsidRPr="0037061B">
        <w:rPr>
          <w:rFonts w:ascii="Arial Narrow" w:hAnsi="Arial Narrow"/>
          <w:sz w:val="20"/>
          <w:szCs w:val="20"/>
        </w:rPr>
        <w:t>s</w:t>
      </w:r>
      <w:r w:rsidRPr="0037061B">
        <w:rPr>
          <w:rFonts w:ascii="Arial Narrow" w:hAnsi="Arial Narrow"/>
          <w:sz w:val="20"/>
          <w:szCs w:val="20"/>
        </w:rPr>
        <w:t xml:space="preserve"> para realizar la consultoría de la referencia, así como las establecidas por la Ley.</w:t>
      </w:r>
    </w:p>
    <w:p w:rsidR="00B320EE" w:rsidRPr="0037061B" w:rsidRDefault="00B320EE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El abajo firmante ofrezco proveer los servicios para </w:t>
      </w:r>
      <w:r w:rsidRPr="0037061B">
        <w:rPr>
          <w:rFonts w:ascii="Arial Narrow" w:hAnsi="Arial Narrow"/>
          <w:sz w:val="20"/>
          <w:szCs w:val="20"/>
          <w:highlight w:val="yellow"/>
          <w:shd w:val="clear" w:color="auto" w:fill="00FFFF"/>
        </w:rPr>
        <w:t>[indicar objeto]</w:t>
      </w:r>
      <w:r w:rsidRPr="0037061B">
        <w:rPr>
          <w:rFonts w:ascii="Arial Narrow" w:hAnsi="Arial Narrow"/>
          <w:sz w:val="20"/>
          <w:szCs w:val="20"/>
        </w:rPr>
        <w:t xml:space="preserve"> de conformidad con los Términos de Referencia y con mi propuesta.  </w:t>
      </w: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Entiendo que la sede de trabajo es </w:t>
      </w:r>
      <w:proofErr w:type="spellStart"/>
      <w:r w:rsidRPr="0037061B">
        <w:rPr>
          <w:rFonts w:ascii="Arial Narrow" w:hAnsi="Arial Narrow"/>
          <w:sz w:val="20"/>
          <w:szCs w:val="20"/>
          <w:highlight w:val="yellow"/>
        </w:rPr>
        <w:t>xxxxxxxxxxxxxxx</w:t>
      </w:r>
      <w:proofErr w:type="spellEnd"/>
      <w:r w:rsidRPr="0037061B">
        <w:rPr>
          <w:rFonts w:ascii="Arial Narrow" w:hAnsi="Arial Narrow"/>
          <w:sz w:val="20"/>
          <w:szCs w:val="20"/>
          <w:highlight w:val="yellow"/>
        </w:rPr>
        <w:t>.</w:t>
      </w: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Mi propuesta económica será obligatoria, con sujeción a las modificaciones que resulten de las negociaciones del contrato.</w:t>
      </w: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Entiendo que ustedes no están obligados a aceptar ninguna de las propuestas que reciban. Además dejo constancia de que no existen causales de inhabilidad o incompatibilidad que me impida participar en la presente invitación y suscribir el contrato respectivo. Que esta propuesta y el contrato que llegare a celebrarse solo comprometen al firmante de esta carta. Que ninguna entidad o persona distinta al firmante tiene interés comercial en esta propuesta ni en el contrato que de ella se derive. </w:t>
      </w: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  </w:t>
      </w: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Que el servicio se ejecutará en un plazo de </w:t>
      </w:r>
      <w:r w:rsidRPr="0037061B">
        <w:rPr>
          <w:rFonts w:ascii="Arial Narrow" w:hAnsi="Arial Narrow"/>
          <w:sz w:val="20"/>
          <w:szCs w:val="20"/>
          <w:highlight w:val="yellow"/>
        </w:rPr>
        <w:t>xxx (xxx</w:t>
      </w:r>
      <w:r w:rsidRPr="0037061B">
        <w:rPr>
          <w:rFonts w:ascii="Arial Narrow" w:hAnsi="Arial Narrow"/>
          <w:sz w:val="20"/>
          <w:szCs w:val="20"/>
        </w:rPr>
        <w:t>) meses.</w:t>
      </w: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</w:p>
    <w:p w:rsidR="005C7AC9" w:rsidRPr="0037061B" w:rsidRDefault="00D2574A" w:rsidP="0070329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Que el costo total </w:t>
      </w:r>
      <w:r w:rsidR="005C7AC9" w:rsidRPr="0037061B">
        <w:rPr>
          <w:rFonts w:ascii="Arial Narrow" w:hAnsi="Arial Narrow"/>
          <w:sz w:val="20"/>
          <w:szCs w:val="20"/>
        </w:rPr>
        <w:t>de la oferta, expresado en Pesos Colombianos</w:t>
      </w:r>
      <w:r w:rsidR="005C7AC9" w:rsidRPr="0037061B">
        <w:rPr>
          <w:rFonts w:ascii="Arial Narrow" w:hAnsi="Arial Narrow"/>
          <w:b/>
          <w:i/>
          <w:sz w:val="20"/>
          <w:szCs w:val="20"/>
        </w:rPr>
        <w:t xml:space="preserve"> </w:t>
      </w:r>
      <w:r w:rsidR="005C7AC9" w:rsidRPr="0037061B">
        <w:rPr>
          <w:rFonts w:ascii="Arial Narrow" w:hAnsi="Arial Narrow"/>
          <w:sz w:val="20"/>
          <w:szCs w:val="20"/>
        </w:rPr>
        <w:t xml:space="preserve">es el siguiente: </w:t>
      </w:r>
      <w:r w:rsidR="005C7AC9" w:rsidRPr="0037061B">
        <w:rPr>
          <w:rFonts w:ascii="Arial Narrow" w:hAnsi="Arial Narrow"/>
          <w:sz w:val="20"/>
          <w:szCs w:val="20"/>
          <w:highlight w:val="yellow"/>
          <w:shd w:val="clear" w:color="auto" w:fill="FFFF00"/>
        </w:rPr>
        <w:t xml:space="preserve">[expresar costo en letras y números), y </w:t>
      </w:r>
      <w:r w:rsidR="005C7AC9" w:rsidRPr="0037061B">
        <w:rPr>
          <w:rFonts w:ascii="Arial Narrow" w:hAnsi="Arial Narrow"/>
          <w:sz w:val="20"/>
          <w:szCs w:val="20"/>
          <w:shd w:val="clear" w:color="auto" w:fill="FFFF00"/>
        </w:rPr>
        <w:t>la forma de pago será e</w:t>
      </w:r>
      <w:bookmarkStart w:id="0" w:name="_GoBack"/>
      <w:bookmarkEnd w:id="0"/>
      <w:r w:rsidR="005C7AC9" w:rsidRPr="0037061B">
        <w:rPr>
          <w:rFonts w:ascii="Arial Narrow" w:hAnsi="Arial Narrow"/>
          <w:sz w:val="20"/>
          <w:szCs w:val="20"/>
          <w:shd w:val="clear" w:color="auto" w:fill="FFFF00"/>
        </w:rPr>
        <w:t>n pagos mensuales iguales, según lo especificado en el numeral 9.</w:t>
      </w:r>
    </w:p>
    <w:p w:rsidR="005C7AC9" w:rsidRPr="0037061B" w:rsidRDefault="005C7AC9" w:rsidP="0070329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/>
        <w:jc w:val="both"/>
        <w:rPr>
          <w:rFonts w:ascii="Arial Narrow" w:hAnsi="Arial Narrow"/>
          <w:sz w:val="20"/>
          <w:szCs w:val="20"/>
        </w:rPr>
      </w:pPr>
    </w:p>
    <w:p w:rsidR="005C7AC9" w:rsidRPr="0037061B" w:rsidRDefault="005C7AC9" w:rsidP="0070329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Atentamente,</w:t>
      </w: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(Firma)</w:t>
      </w: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_________________________________________________</w:t>
      </w: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Nombre del oferente: </w:t>
      </w:r>
      <w:r w:rsidRPr="0037061B">
        <w:rPr>
          <w:rFonts w:ascii="Arial Narrow" w:hAnsi="Arial Narrow"/>
          <w:sz w:val="20"/>
          <w:szCs w:val="20"/>
          <w:highlight w:val="yellow"/>
        </w:rPr>
        <w:t>[indicar nombre completo del proponente]</w:t>
      </w: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Dirección: </w:t>
      </w:r>
      <w:r w:rsidRPr="0037061B">
        <w:rPr>
          <w:rFonts w:ascii="Arial Narrow" w:hAnsi="Arial Narrow"/>
          <w:sz w:val="20"/>
          <w:szCs w:val="20"/>
          <w:highlight w:val="yellow"/>
        </w:rPr>
        <w:t>[indicar dirección y ciudad]</w:t>
      </w:r>
    </w:p>
    <w:p w:rsidR="005C7AC9" w:rsidRPr="0037061B" w:rsidRDefault="005C7AC9" w:rsidP="0070329D">
      <w:pPr>
        <w:spacing w:after="0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Teléfono: </w:t>
      </w:r>
      <w:r w:rsidRPr="0037061B">
        <w:rPr>
          <w:rFonts w:ascii="Arial Narrow" w:hAnsi="Arial Narrow"/>
          <w:sz w:val="20"/>
          <w:szCs w:val="20"/>
          <w:highlight w:val="yellow"/>
        </w:rPr>
        <w:t>[indicar número e indicativo de larga distancia]</w:t>
      </w:r>
    </w:p>
    <w:sectPr w:rsidR="005C7AC9" w:rsidRPr="0037061B" w:rsidSect="00E83D9A">
      <w:headerReference w:type="default" r:id="rId8"/>
      <w:footerReference w:type="default" r:id="rId9"/>
      <w:pgSz w:w="12240" w:h="15840"/>
      <w:pgMar w:top="1418" w:right="1701" w:bottom="1304" w:left="1701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12677" w:rsidRDefault="00C12677" w:rsidP="00CD6908">
      <w:pPr>
        <w:spacing w:after="0" w:line="240" w:lineRule="auto"/>
      </w:pPr>
      <w:r>
        <w:separator/>
      </w:r>
    </w:p>
  </w:endnote>
  <w:endnote w:type="continuationSeparator" w:id="0">
    <w:p w:rsidR="00C12677" w:rsidRDefault="00C12677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E50B3" w:rsidRDefault="003E50B3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Pr="00854ED8">
      <w:rPr>
        <w:rFonts w:ascii="Verdana" w:hAnsi="Verdana"/>
        <w:sz w:val="18"/>
        <w:szCs w:val="18"/>
      </w:rPr>
      <w:t>Calle 37 No. 8 - 40</w:t>
    </w:r>
  </w:p>
  <w:p w:rsidR="003E50B3" w:rsidRPr="00854ED8" w:rsidRDefault="003E50B3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3E50B3" w:rsidRDefault="003E50B3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:rsidR="003E50B3" w:rsidRDefault="003E50B3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val="en-GB" w:eastAsia="en-GB"/>
      </w:rPr>
      <w:drawing>
        <wp:inline distT="0" distB="0" distL="0" distR="0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val="en-GB" w:eastAsia="en-GB"/>
      </w:rPr>
      <w:drawing>
        <wp:inline distT="0" distB="0" distL="0" distR="0">
          <wp:extent cx="548640" cy="548640"/>
          <wp:effectExtent l="0" t="0" r="3810" b="381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val="en-GB" w:eastAsia="en-GB"/>
      </w:rPr>
      <w:drawing>
        <wp:inline distT="0" distB="0" distL="0" distR="0">
          <wp:extent cx="556895" cy="588645"/>
          <wp:effectExtent l="0" t="0" r="0" b="1905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val="en-GB" w:eastAsia="en-GB"/>
      </w:rPr>
      <w:drawing>
        <wp:inline distT="0" distB="0" distL="0" distR="0">
          <wp:extent cx="365760" cy="620395"/>
          <wp:effectExtent l="0" t="0" r="0" b="8255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noProof/>
        <w:lang w:val="en-GB" w:eastAsia="en-GB"/>
      </w:rPr>
      <w:drawing>
        <wp:inline distT="0" distB="0" distL="0" distR="0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val="en-GB" w:eastAsia="en-GB"/>
      </w:rPr>
      <w:drawing>
        <wp:inline distT="0" distB="0" distL="0" distR="0">
          <wp:extent cx="374015" cy="620395"/>
          <wp:effectExtent l="0" t="0" r="6985" b="8255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E50B3" w:rsidRPr="00854ED8" w:rsidRDefault="003E50B3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12677" w:rsidRDefault="00C12677" w:rsidP="00CD6908">
      <w:pPr>
        <w:spacing w:after="0" w:line="240" w:lineRule="auto"/>
      </w:pPr>
      <w:r>
        <w:separator/>
      </w:r>
    </w:p>
  </w:footnote>
  <w:footnote w:type="continuationSeparator" w:id="0">
    <w:p w:rsidR="00C12677" w:rsidRDefault="00C12677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E50B3" w:rsidRDefault="003E50B3" w:rsidP="0075473F">
    <w:pPr>
      <w:pStyle w:val="Encabezado"/>
      <w:jc w:val="right"/>
      <w:rPr>
        <w:noProof/>
        <w:lang w:eastAsia="es-CO"/>
      </w:rPr>
    </w:pPr>
    <w:r>
      <w:rPr>
        <w:noProof/>
        <w:lang w:val="en-GB" w:eastAsia="en-GB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4471035</wp:posOffset>
          </wp:positionH>
          <wp:positionV relativeFrom="paragraph">
            <wp:posOffset>-180340</wp:posOffset>
          </wp:positionV>
          <wp:extent cx="1706245" cy="1299845"/>
          <wp:effectExtent l="0" t="0" r="8255" b="0"/>
          <wp:wrapNone/>
          <wp:docPr id="7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245" cy="1299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3E50B3" w:rsidRDefault="003E50B3" w:rsidP="0077490D">
    <w:pPr>
      <w:pStyle w:val="Encabezado"/>
      <w:jc w:val="right"/>
      <w:rPr>
        <w:rFonts w:ascii="Verdana" w:hAnsi="Verdana"/>
      </w:rPr>
    </w:pPr>
  </w:p>
  <w:p w:rsidR="003E50B3" w:rsidRDefault="003E50B3" w:rsidP="0077490D">
    <w:pPr>
      <w:pStyle w:val="Encabezado"/>
      <w:jc w:val="right"/>
      <w:rPr>
        <w:rFonts w:ascii="Verdana" w:hAnsi="Verdana"/>
      </w:rPr>
    </w:pPr>
  </w:p>
  <w:p w:rsidR="003E50B3" w:rsidRDefault="003E50B3" w:rsidP="0077490D">
    <w:pPr>
      <w:pStyle w:val="Encabezado"/>
      <w:jc w:val="right"/>
      <w:rPr>
        <w:rFonts w:ascii="Verdana" w:hAnsi="Verdana"/>
      </w:rPr>
    </w:pPr>
  </w:p>
  <w:p w:rsidR="003E50B3" w:rsidRDefault="003E50B3" w:rsidP="0077490D">
    <w:pPr>
      <w:pStyle w:val="Encabezado"/>
      <w:jc w:val="right"/>
      <w:rPr>
        <w:rFonts w:ascii="Verdana" w:hAnsi="Verdana"/>
      </w:rPr>
    </w:pPr>
  </w:p>
  <w:p w:rsidR="003E50B3" w:rsidRDefault="003E50B3" w:rsidP="001C5D34">
    <w:pPr>
      <w:pStyle w:val="Encabezado"/>
      <w:jc w:val="center"/>
      <w:rPr>
        <w:rFonts w:ascii="Verdana" w:hAnsi="Verdana"/>
      </w:rPr>
    </w:pPr>
  </w:p>
  <w:p w:rsidR="003E50B3" w:rsidRDefault="003E50B3" w:rsidP="001C5D34">
    <w:pPr>
      <w:pStyle w:val="Encabezado"/>
      <w:jc w:val="center"/>
      <w:rPr>
        <w:rFonts w:ascii="Verdana" w:hAnsi="Verdan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733D30"/>
    <w:multiLevelType w:val="hybridMultilevel"/>
    <w:tmpl w:val="69D20D68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5D6110"/>
    <w:multiLevelType w:val="hybridMultilevel"/>
    <w:tmpl w:val="5114C33E"/>
    <w:lvl w:ilvl="0" w:tplc="2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2" w15:restartNumberingAfterBreak="0">
    <w:nsid w:val="0AAD332A"/>
    <w:multiLevelType w:val="hybridMultilevel"/>
    <w:tmpl w:val="BDD04526"/>
    <w:lvl w:ilvl="0" w:tplc="3A66AB20">
      <w:start w:val="1"/>
      <w:numFmt w:val="lowerLetter"/>
      <w:lvlText w:val="%1.)"/>
      <w:lvlJc w:val="left"/>
      <w:pPr>
        <w:ind w:left="360" w:hanging="360"/>
      </w:pPr>
      <w:rPr>
        <w:rFonts w:hint="default"/>
        <w:color w:val="auto"/>
      </w:rPr>
    </w:lvl>
    <w:lvl w:ilvl="1" w:tplc="240A0019" w:tentative="1">
      <w:start w:val="1"/>
      <w:numFmt w:val="lowerLetter"/>
      <w:lvlText w:val="%2."/>
      <w:lvlJc w:val="left"/>
      <w:pPr>
        <w:ind w:left="1080" w:hanging="360"/>
      </w:pPr>
    </w:lvl>
    <w:lvl w:ilvl="2" w:tplc="240A001B" w:tentative="1">
      <w:start w:val="1"/>
      <w:numFmt w:val="lowerRoman"/>
      <w:lvlText w:val="%3."/>
      <w:lvlJc w:val="right"/>
      <w:pPr>
        <w:ind w:left="1800" w:hanging="180"/>
      </w:pPr>
    </w:lvl>
    <w:lvl w:ilvl="3" w:tplc="240A000F" w:tentative="1">
      <w:start w:val="1"/>
      <w:numFmt w:val="decimal"/>
      <w:lvlText w:val="%4."/>
      <w:lvlJc w:val="left"/>
      <w:pPr>
        <w:ind w:left="2520" w:hanging="360"/>
      </w:pPr>
    </w:lvl>
    <w:lvl w:ilvl="4" w:tplc="240A0019" w:tentative="1">
      <w:start w:val="1"/>
      <w:numFmt w:val="lowerLetter"/>
      <w:lvlText w:val="%5."/>
      <w:lvlJc w:val="left"/>
      <w:pPr>
        <w:ind w:left="3240" w:hanging="360"/>
      </w:pPr>
    </w:lvl>
    <w:lvl w:ilvl="5" w:tplc="240A001B" w:tentative="1">
      <w:start w:val="1"/>
      <w:numFmt w:val="lowerRoman"/>
      <w:lvlText w:val="%6."/>
      <w:lvlJc w:val="right"/>
      <w:pPr>
        <w:ind w:left="3960" w:hanging="180"/>
      </w:pPr>
    </w:lvl>
    <w:lvl w:ilvl="6" w:tplc="240A000F" w:tentative="1">
      <w:start w:val="1"/>
      <w:numFmt w:val="decimal"/>
      <w:lvlText w:val="%7."/>
      <w:lvlJc w:val="left"/>
      <w:pPr>
        <w:ind w:left="4680" w:hanging="360"/>
      </w:pPr>
    </w:lvl>
    <w:lvl w:ilvl="7" w:tplc="240A0019" w:tentative="1">
      <w:start w:val="1"/>
      <w:numFmt w:val="lowerLetter"/>
      <w:lvlText w:val="%8."/>
      <w:lvlJc w:val="left"/>
      <w:pPr>
        <w:ind w:left="5400" w:hanging="360"/>
      </w:pPr>
    </w:lvl>
    <w:lvl w:ilvl="8" w:tplc="2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12729D3"/>
    <w:multiLevelType w:val="hybridMultilevel"/>
    <w:tmpl w:val="56BE18E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343CCC"/>
    <w:multiLevelType w:val="multilevel"/>
    <w:tmpl w:val="43404AE6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5" w15:restartNumberingAfterBreak="0">
    <w:nsid w:val="15CE3F34"/>
    <w:multiLevelType w:val="hybridMultilevel"/>
    <w:tmpl w:val="C754610A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EA281A"/>
    <w:multiLevelType w:val="hybridMultilevel"/>
    <w:tmpl w:val="4190ADE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A32A09"/>
    <w:multiLevelType w:val="hybridMultilevel"/>
    <w:tmpl w:val="B4B2ACEC"/>
    <w:lvl w:ilvl="0" w:tplc="BA5CEFA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6BBC88CC">
      <w:numFmt w:val="bullet"/>
      <w:lvlText w:val="•"/>
      <w:lvlJc w:val="left"/>
      <w:pPr>
        <w:ind w:left="1440" w:hanging="360"/>
      </w:pPr>
      <w:rPr>
        <w:rFonts w:ascii="Arial Narrow" w:eastAsia="Times New Roman" w:hAnsi="Arial Narrow" w:cs="Times New Roman" w:hint="default"/>
        <w:sz w:val="22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735D61"/>
    <w:multiLevelType w:val="hybridMultilevel"/>
    <w:tmpl w:val="A75E5CA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6F739B"/>
    <w:multiLevelType w:val="hybridMultilevel"/>
    <w:tmpl w:val="CDA83B0A"/>
    <w:lvl w:ilvl="0" w:tplc="900CAA24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A0D6E9E"/>
    <w:multiLevelType w:val="hybridMultilevel"/>
    <w:tmpl w:val="036C862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7F0187"/>
    <w:multiLevelType w:val="multilevel"/>
    <w:tmpl w:val="72767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2" w15:restartNumberingAfterBreak="0">
    <w:nsid w:val="36D420DD"/>
    <w:multiLevelType w:val="hybridMultilevel"/>
    <w:tmpl w:val="D28CCFB0"/>
    <w:lvl w:ilvl="0" w:tplc="2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B8F1835"/>
    <w:multiLevelType w:val="hybridMultilevel"/>
    <w:tmpl w:val="CD4A3804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E718EF"/>
    <w:multiLevelType w:val="multilevel"/>
    <w:tmpl w:val="9F64513A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5" w15:restartNumberingAfterBreak="0">
    <w:nsid w:val="46445AB6"/>
    <w:multiLevelType w:val="hybridMultilevel"/>
    <w:tmpl w:val="E0F259DC"/>
    <w:lvl w:ilvl="0" w:tplc="240A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53400CB2"/>
    <w:multiLevelType w:val="hybridMultilevel"/>
    <w:tmpl w:val="C4C4098A"/>
    <w:lvl w:ilvl="0" w:tplc="710A148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3F23099"/>
    <w:multiLevelType w:val="hybridMultilevel"/>
    <w:tmpl w:val="41442EE6"/>
    <w:lvl w:ilvl="0" w:tplc="04D23882">
      <w:start w:val="1"/>
      <w:numFmt w:val="bullet"/>
      <w:lvlText w:val="-"/>
      <w:lvlJc w:val="left"/>
      <w:pPr>
        <w:ind w:left="360" w:hanging="360"/>
      </w:pPr>
      <w:rPr>
        <w:rFonts w:ascii="Arial Narrow" w:eastAsia="Calibri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53F70275"/>
    <w:multiLevelType w:val="hybridMultilevel"/>
    <w:tmpl w:val="FE0239C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D703BC"/>
    <w:multiLevelType w:val="hybridMultilevel"/>
    <w:tmpl w:val="DE200DC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501213F"/>
    <w:multiLevelType w:val="hybridMultilevel"/>
    <w:tmpl w:val="372C07AE"/>
    <w:lvl w:ilvl="0" w:tplc="240A0017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C4B37D3"/>
    <w:multiLevelType w:val="hybridMultilevel"/>
    <w:tmpl w:val="DC7C12D0"/>
    <w:lvl w:ilvl="0" w:tplc="240A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6E26658B"/>
    <w:multiLevelType w:val="hybridMultilevel"/>
    <w:tmpl w:val="B10ED3CE"/>
    <w:lvl w:ilvl="0" w:tplc="240A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3" w15:restartNumberingAfterBreak="0">
    <w:nsid w:val="7CB32045"/>
    <w:multiLevelType w:val="hybridMultilevel"/>
    <w:tmpl w:val="6B8A1AB4"/>
    <w:lvl w:ilvl="0" w:tplc="240A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1"/>
  </w:num>
  <w:num w:numId="3">
    <w:abstractNumId w:val="5"/>
  </w:num>
  <w:num w:numId="4">
    <w:abstractNumId w:val="22"/>
  </w:num>
  <w:num w:numId="5">
    <w:abstractNumId w:val="18"/>
  </w:num>
  <w:num w:numId="6">
    <w:abstractNumId w:val="16"/>
  </w:num>
  <w:num w:numId="7">
    <w:abstractNumId w:val="7"/>
  </w:num>
  <w:num w:numId="8">
    <w:abstractNumId w:val="20"/>
  </w:num>
  <w:num w:numId="9">
    <w:abstractNumId w:val="14"/>
  </w:num>
  <w:num w:numId="10">
    <w:abstractNumId w:val="6"/>
  </w:num>
  <w:num w:numId="11">
    <w:abstractNumId w:val="4"/>
  </w:num>
  <w:num w:numId="12">
    <w:abstractNumId w:val="13"/>
  </w:num>
  <w:num w:numId="13">
    <w:abstractNumId w:val="17"/>
  </w:num>
  <w:num w:numId="14">
    <w:abstractNumId w:val="19"/>
  </w:num>
  <w:num w:numId="15">
    <w:abstractNumId w:val="9"/>
  </w:num>
  <w:num w:numId="16">
    <w:abstractNumId w:val="15"/>
  </w:num>
  <w:num w:numId="17">
    <w:abstractNumId w:val="21"/>
  </w:num>
  <w:num w:numId="18">
    <w:abstractNumId w:val="10"/>
  </w:num>
  <w:num w:numId="19">
    <w:abstractNumId w:val="0"/>
  </w:num>
  <w:num w:numId="20">
    <w:abstractNumId w:val="1"/>
  </w:num>
  <w:num w:numId="21">
    <w:abstractNumId w:val="2"/>
  </w:num>
  <w:num w:numId="22">
    <w:abstractNumId w:val="12"/>
  </w:num>
  <w:num w:numId="23">
    <w:abstractNumId w:val="23"/>
  </w:num>
  <w:num w:numId="2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activeWritingStyle w:appName="MSWord" w:lang="pt-BR" w:vendorID="64" w:dllVersion="131078" w:nlCheck="1" w:checkStyle="0"/>
  <w:activeWritingStyle w:appName="MSWord" w:lang="es-MX" w:vendorID="64" w:dllVersion="131078" w:nlCheck="1" w:checkStyle="1"/>
  <w:activeWritingStyle w:appName="MSWord" w:lang="es-CO" w:vendorID="64" w:dllVersion="131078" w:nlCheck="1" w:checkStyle="1"/>
  <w:activeWritingStyle w:appName="MSWord" w:lang="es-ES_tradnl" w:vendorID="64" w:dllVersion="131078" w:nlCheck="1" w:checkStyle="1"/>
  <w:activeWritingStyle w:appName="MSWord" w:lang="es-AR" w:vendorID="64" w:dllVersion="131078" w:nlCheck="1" w:checkStyle="1"/>
  <w:activeWritingStyle w:appName="MSWord" w:lang="es-ES" w:vendorID="64" w:dllVersion="131078" w:nlCheck="1" w:checkStyle="1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04DC3"/>
    <w:rsid w:val="0001071A"/>
    <w:rsid w:val="000248C1"/>
    <w:rsid w:val="000255B8"/>
    <w:rsid w:val="000321D3"/>
    <w:rsid w:val="00037B2F"/>
    <w:rsid w:val="00041AA0"/>
    <w:rsid w:val="00042E8C"/>
    <w:rsid w:val="0005207E"/>
    <w:rsid w:val="0005681D"/>
    <w:rsid w:val="00057655"/>
    <w:rsid w:val="00057DE5"/>
    <w:rsid w:val="00060091"/>
    <w:rsid w:val="00060B9C"/>
    <w:rsid w:val="00061A14"/>
    <w:rsid w:val="00063D68"/>
    <w:rsid w:val="00065CA3"/>
    <w:rsid w:val="0007414C"/>
    <w:rsid w:val="00075ABE"/>
    <w:rsid w:val="00076140"/>
    <w:rsid w:val="00077BEF"/>
    <w:rsid w:val="00081B64"/>
    <w:rsid w:val="00082B7F"/>
    <w:rsid w:val="00085CC2"/>
    <w:rsid w:val="00085D4F"/>
    <w:rsid w:val="000865A8"/>
    <w:rsid w:val="00086FEA"/>
    <w:rsid w:val="00087FC2"/>
    <w:rsid w:val="00094BE6"/>
    <w:rsid w:val="000A0757"/>
    <w:rsid w:val="000A0961"/>
    <w:rsid w:val="000A6405"/>
    <w:rsid w:val="000C5600"/>
    <w:rsid w:val="000D27BE"/>
    <w:rsid w:val="000D29CD"/>
    <w:rsid w:val="000E4C8C"/>
    <w:rsid w:val="000E7309"/>
    <w:rsid w:val="000F0487"/>
    <w:rsid w:val="00101D07"/>
    <w:rsid w:val="00102C49"/>
    <w:rsid w:val="0010469F"/>
    <w:rsid w:val="00105ADA"/>
    <w:rsid w:val="0011400E"/>
    <w:rsid w:val="00117486"/>
    <w:rsid w:val="00121C66"/>
    <w:rsid w:val="0012391C"/>
    <w:rsid w:val="00123F14"/>
    <w:rsid w:val="00124F28"/>
    <w:rsid w:val="001259C7"/>
    <w:rsid w:val="0013575A"/>
    <w:rsid w:val="00137DC1"/>
    <w:rsid w:val="00145A27"/>
    <w:rsid w:val="00152E5E"/>
    <w:rsid w:val="0015421B"/>
    <w:rsid w:val="001543CC"/>
    <w:rsid w:val="00154DEA"/>
    <w:rsid w:val="00156F0C"/>
    <w:rsid w:val="001626FE"/>
    <w:rsid w:val="00167FD5"/>
    <w:rsid w:val="00173C8E"/>
    <w:rsid w:val="00177A93"/>
    <w:rsid w:val="0018085A"/>
    <w:rsid w:val="00184975"/>
    <w:rsid w:val="00191DBA"/>
    <w:rsid w:val="0019256D"/>
    <w:rsid w:val="00192983"/>
    <w:rsid w:val="001A4C47"/>
    <w:rsid w:val="001A4E69"/>
    <w:rsid w:val="001A78D9"/>
    <w:rsid w:val="001B0A87"/>
    <w:rsid w:val="001B7AEB"/>
    <w:rsid w:val="001B7EE5"/>
    <w:rsid w:val="001C0CCC"/>
    <w:rsid w:val="001C5D34"/>
    <w:rsid w:val="001C61EA"/>
    <w:rsid w:val="001D2122"/>
    <w:rsid w:val="001D2B45"/>
    <w:rsid w:val="001E1F10"/>
    <w:rsid w:val="001E2E94"/>
    <w:rsid w:val="001E4C51"/>
    <w:rsid w:val="001E6A54"/>
    <w:rsid w:val="001E7E92"/>
    <w:rsid w:val="001F0DA2"/>
    <w:rsid w:val="001F2253"/>
    <w:rsid w:val="0020052E"/>
    <w:rsid w:val="00206D91"/>
    <w:rsid w:val="002155BE"/>
    <w:rsid w:val="0021649B"/>
    <w:rsid w:val="00217FCE"/>
    <w:rsid w:val="00220A72"/>
    <w:rsid w:val="0022201B"/>
    <w:rsid w:val="002250E1"/>
    <w:rsid w:val="002255D0"/>
    <w:rsid w:val="002270F2"/>
    <w:rsid w:val="002272A9"/>
    <w:rsid w:val="002533F5"/>
    <w:rsid w:val="00253828"/>
    <w:rsid w:val="00254F60"/>
    <w:rsid w:val="00262C1B"/>
    <w:rsid w:val="00265ED5"/>
    <w:rsid w:val="00267A10"/>
    <w:rsid w:val="00273D70"/>
    <w:rsid w:val="002753A0"/>
    <w:rsid w:val="002807CC"/>
    <w:rsid w:val="00284CAB"/>
    <w:rsid w:val="0028577F"/>
    <w:rsid w:val="00286C9C"/>
    <w:rsid w:val="00294653"/>
    <w:rsid w:val="00296EDB"/>
    <w:rsid w:val="002A1BAB"/>
    <w:rsid w:val="002A3979"/>
    <w:rsid w:val="002B0A65"/>
    <w:rsid w:val="002B2678"/>
    <w:rsid w:val="002B45CC"/>
    <w:rsid w:val="002B6335"/>
    <w:rsid w:val="002B7392"/>
    <w:rsid w:val="002C0971"/>
    <w:rsid w:val="002C52FC"/>
    <w:rsid w:val="002D2B64"/>
    <w:rsid w:val="002D2E20"/>
    <w:rsid w:val="002D467C"/>
    <w:rsid w:val="002E2443"/>
    <w:rsid w:val="002E431E"/>
    <w:rsid w:val="002F454B"/>
    <w:rsid w:val="00300A0E"/>
    <w:rsid w:val="003077DB"/>
    <w:rsid w:val="00313EB8"/>
    <w:rsid w:val="00317612"/>
    <w:rsid w:val="00322086"/>
    <w:rsid w:val="003241A2"/>
    <w:rsid w:val="0032490C"/>
    <w:rsid w:val="0032617C"/>
    <w:rsid w:val="00334D83"/>
    <w:rsid w:val="00337B21"/>
    <w:rsid w:val="00340DE9"/>
    <w:rsid w:val="003505F6"/>
    <w:rsid w:val="00350713"/>
    <w:rsid w:val="003529B7"/>
    <w:rsid w:val="00355A76"/>
    <w:rsid w:val="00361046"/>
    <w:rsid w:val="00362695"/>
    <w:rsid w:val="0036470B"/>
    <w:rsid w:val="0037061B"/>
    <w:rsid w:val="00370FD8"/>
    <w:rsid w:val="00374BE4"/>
    <w:rsid w:val="0037500D"/>
    <w:rsid w:val="00384882"/>
    <w:rsid w:val="00386757"/>
    <w:rsid w:val="003A3160"/>
    <w:rsid w:val="003A3910"/>
    <w:rsid w:val="003A4F8D"/>
    <w:rsid w:val="003B1CDB"/>
    <w:rsid w:val="003B2D95"/>
    <w:rsid w:val="003B312A"/>
    <w:rsid w:val="003C2D2C"/>
    <w:rsid w:val="003C502D"/>
    <w:rsid w:val="003C508F"/>
    <w:rsid w:val="003C5AF6"/>
    <w:rsid w:val="003D2702"/>
    <w:rsid w:val="003D4834"/>
    <w:rsid w:val="003D4C68"/>
    <w:rsid w:val="003D6991"/>
    <w:rsid w:val="003D6C27"/>
    <w:rsid w:val="003D6E9C"/>
    <w:rsid w:val="003E0138"/>
    <w:rsid w:val="003E05BF"/>
    <w:rsid w:val="003E10B2"/>
    <w:rsid w:val="003E3BA2"/>
    <w:rsid w:val="003E453D"/>
    <w:rsid w:val="003E50B3"/>
    <w:rsid w:val="003F1362"/>
    <w:rsid w:val="003F3350"/>
    <w:rsid w:val="003F387B"/>
    <w:rsid w:val="003F5145"/>
    <w:rsid w:val="003F5637"/>
    <w:rsid w:val="0040266D"/>
    <w:rsid w:val="00405130"/>
    <w:rsid w:val="00407A94"/>
    <w:rsid w:val="00411FBE"/>
    <w:rsid w:val="00416717"/>
    <w:rsid w:val="00420318"/>
    <w:rsid w:val="004220A7"/>
    <w:rsid w:val="00422D90"/>
    <w:rsid w:val="00426A82"/>
    <w:rsid w:val="00433F33"/>
    <w:rsid w:val="00435628"/>
    <w:rsid w:val="00436471"/>
    <w:rsid w:val="0044145F"/>
    <w:rsid w:val="0044255E"/>
    <w:rsid w:val="004446F8"/>
    <w:rsid w:val="004449D6"/>
    <w:rsid w:val="004460FA"/>
    <w:rsid w:val="0044613B"/>
    <w:rsid w:val="004463B4"/>
    <w:rsid w:val="00452CAF"/>
    <w:rsid w:val="00456279"/>
    <w:rsid w:val="00460D55"/>
    <w:rsid w:val="00462303"/>
    <w:rsid w:val="004634A1"/>
    <w:rsid w:val="0046755E"/>
    <w:rsid w:val="00472C96"/>
    <w:rsid w:val="0047357C"/>
    <w:rsid w:val="00475253"/>
    <w:rsid w:val="00476223"/>
    <w:rsid w:val="00476555"/>
    <w:rsid w:val="00477A5F"/>
    <w:rsid w:val="0048219E"/>
    <w:rsid w:val="004900D2"/>
    <w:rsid w:val="00491282"/>
    <w:rsid w:val="00491A53"/>
    <w:rsid w:val="00491D5A"/>
    <w:rsid w:val="00494237"/>
    <w:rsid w:val="004942CF"/>
    <w:rsid w:val="004A4B77"/>
    <w:rsid w:val="004A51D8"/>
    <w:rsid w:val="004A5A60"/>
    <w:rsid w:val="004A6921"/>
    <w:rsid w:val="004B31AA"/>
    <w:rsid w:val="004B4A57"/>
    <w:rsid w:val="004C3138"/>
    <w:rsid w:val="004C72F3"/>
    <w:rsid w:val="004D0A85"/>
    <w:rsid w:val="004D432A"/>
    <w:rsid w:val="004D5CAA"/>
    <w:rsid w:val="004E0067"/>
    <w:rsid w:val="004E12A7"/>
    <w:rsid w:val="004F34B9"/>
    <w:rsid w:val="004F41A4"/>
    <w:rsid w:val="004F57E1"/>
    <w:rsid w:val="00500C27"/>
    <w:rsid w:val="00503563"/>
    <w:rsid w:val="005061BA"/>
    <w:rsid w:val="0050643C"/>
    <w:rsid w:val="00506AB6"/>
    <w:rsid w:val="00512BA0"/>
    <w:rsid w:val="00515F5F"/>
    <w:rsid w:val="00521F77"/>
    <w:rsid w:val="005245DC"/>
    <w:rsid w:val="0052504B"/>
    <w:rsid w:val="0053408C"/>
    <w:rsid w:val="005344F9"/>
    <w:rsid w:val="00541D5A"/>
    <w:rsid w:val="005420F2"/>
    <w:rsid w:val="005429B8"/>
    <w:rsid w:val="00554507"/>
    <w:rsid w:val="00556F7E"/>
    <w:rsid w:val="005611D1"/>
    <w:rsid w:val="00562B8A"/>
    <w:rsid w:val="00564E4C"/>
    <w:rsid w:val="00564EE9"/>
    <w:rsid w:val="005659D0"/>
    <w:rsid w:val="005661CB"/>
    <w:rsid w:val="005671EC"/>
    <w:rsid w:val="00581520"/>
    <w:rsid w:val="00584443"/>
    <w:rsid w:val="00584614"/>
    <w:rsid w:val="00584CDA"/>
    <w:rsid w:val="00585D20"/>
    <w:rsid w:val="00590B49"/>
    <w:rsid w:val="00592EF2"/>
    <w:rsid w:val="00593F5A"/>
    <w:rsid w:val="005977CD"/>
    <w:rsid w:val="00597D25"/>
    <w:rsid w:val="005A3531"/>
    <w:rsid w:val="005B0866"/>
    <w:rsid w:val="005B1E88"/>
    <w:rsid w:val="005B49A5"/>
    <w:rsid w:val="005B4B73"/>
    <w:rsid w:val="005B5F1C"/>
    <w:rsid w:val="005C7AC9"/>
    <w:rsid w:val="005D27F3"/>
    <w:rsid w:val="005D7D48"/>
    <w:rsid w:val="005E0A38"/>
    <w:rsid w:val="005E0F35"/>
    <w:rsid w:val="005E2C5E"/>
    <w:rsid w:val="005E4382"/>
    <w:rsid w:val="005E4F67"/>
    <w:rsid w:val="005F3729"/>
    <w:rsid w:val="005F385E"/>
    <w:rsid w:val="005F5134"/>
    <w:rsid w:val="00602334"/>
    <w:rsid w:val="00603682"/>
    <w:rsid w:val="00605FBE"/>
    <w:rsid w:val="00607453"/>
    <w:rsid w:val="00613167"/>
    <w:rsid w:val="0061389C"/>
    <w:rsid w:val="00613F8A"/>
    <w:rsid w:val="00613FA2"/>
    <w:rsid w:val="006174A8"/>
    <w:rsid w:val="00624E69"/>
    <w:rsid w:val="006251EE"/>
    <w:rsid w:val="00635B13"/>
    <w:rsid w:val="0063723F"/>
    <w:rsid w:val="00642844"/>
    <w:rsid w:val="00653706"/>
    <w:rsid w:val="00654E0A"/>
    <w:rsid w:val="00662D37"/>
    <w:rsid w:val="006638CD"/>
    <w:rsid w:val="00673020"/>
    <w:rsid w:val="0067461B"/>
    <w:rsid w:val="0067470E"/>
    <w:rsid w:val="006764E2"/>
    <w:rsid w:val="0068093E"/>
    <w:rsid w:val="006819B1"/>
    <w:rsid w:val="006827E7"/>
    <w:rsid w:val="00683562"/>
    <w:rsid w:val="006907D6"/>
    <w:rsid w:val="00697D31"/>
    <w:rsid w:val="006A2D8A"/>
    <w:rsid w:val="006A4736"/>
    <w:rsid w:val="006A6C45"/>
    <w:rsid w:val="006B111A"/>
    <w:rsid w:val="006B296E"/>
    <w:rsid w:val="006B391B"/>
    <w:rsid w:val="006B3AFE"/>
    <w:rsid w:val="006B7CB4"/>
    <w:rsid w:val="006C0785"/>
    <w:rsid w:val="006C2841"/>
    <w:rsid w:val="006C2CFF"/>
    <w:rsid w:val="006C440C"/>
    <w:rsid w:val="006D0617"/>
    <w:rsid w:val="006F2DDE"/>
    <w:rsid w:val="006F6C80"/>
    <w:rsid w:val="0070069D"/>
    <w:rsid w:val="00701126"/>
    <w:rsid w:val="0070329D"/>
    <w:rsid w:val="00704CC9"/>
    <w:rsid w:val="007060E4"/>
    <w:rsid w:val="00707247"/>
    <w:rsid w:val="007073F6"/>
    <w:rsid w:val="007109C0"/>
    <w:rsid w:val="0071357E"/>
    <w:rsid w:val="00713F87"/>
    <w:rsid w:val="00732F19"/>
    <w:rsid w:val="00747C3E"/>
    <w:rsid w:val="0075473F"/>
    <w:rsid w:val="00760AC7"/>
    <w:rsid w:val="00764751"/>
    <w:rsid w:val="007734C8"/>
    <w:rsid w:val="0077490D"/>
    <w:rsid w:val="00783586"/>
    <w:rsid w:val="00783E95"/>
    <w:rsid w:val="00792A0B"/>
    <w:rsid w:val="007A5313"/>
    <w:rsid w:val="007B477C"/>
    <w:rsid w:val="007B7EC7"/>
    <w:rsid w:val="007C0441"/>
    <w:rsid w:val="007C53C1"/>
    <w:rsid w:val="007E16C2"/>
    <w:rsid w:val="007E1A93"/>
    <w:rsid w:val="007E2E89"/>
    <w:rsid w:val="007E4CCA"/>
    <w:rsid w:val="007E7258"/>
    <w:rsid w:val="007F6241"/>
    <w:rsid w:val="007F7F47"/>
    <w:rsid w:val="00801D0C"/>
    <w:rsid w:val="00805433"/>
    <w:rsid w:val="00821EEA"/>
    <w:rsid w:val="008225FD"/>
    <w:rsid w:val="0082351D"/>
    <w:rsid w:val="00826AE1"/>
    <w:rsid w:val="00834E83"/>
    <w:rsid w:val="00836A2A"/>
    <w:rsid w:val="00836E67"/>
    <w:rsid w:val="0084635C"/>
    <w:rsid w:val="00854ED8"/>
    <w:rsid w:val="008673EE"/>
    <w:rsid w:val="00867422"/>
    <w:rsid w:val="008718D3"/>
    <w:rsid w:val="00872555"/>
    <w:rsid w:val="00874F62"/>
    <w:rsid w:val="008A03EF"/>
    <w:rsid w:val="008A28A0"/>
    <w:rsid w:val="008A2FF7"/>
    <w:rsid w:val="008A7913"/>
    <w:rsid w:val="008B6A11"/>
    <w:rsid w:val="008C1EF1"/>
    <w:rsid w:val="008C4B3D"/>
    <w:rsid w:val="008C60B9"/>
    <w:rsid w:val="008D105E"/>
    <w:rsid w:val="008D5ABB"/>
    <w:rsid w:val="008E0BCB"/>
    <w:rsid w:val="008F2CE6"/>
    <w:rsid w:val="008F48F8"/>
    <w:rsid w:val="008F4BFF"/>
    <w:rsid w:val="008F595E"/>
    <w:rsid w:val="00906DA7"/>
    <w:rsid w:val="00915D88"/>
    <w:rsid w:val="00921D90"/>
    <w:rsid w:val="009237F4"/>
    <w:rsid w:val="009270BB"/>
    <w:rsid w:val="00927D51"/>
    <w:rsid w:val="0093408F"/>
    <w:rsid w:val="00936258"/>
    <w:rsid w:val="00941318"/>
    <w:rsid w:val="009525DF"/>
    <w:rsid w:val="00955785"/>
    <w:rsid w:val="00966D9E"/>
    <w:rsid w:val="00967D00"/>
    <w:rsid w:val="0097158C"/>
    <w:rsid w:val="00971714"/>
    <w:rsid w:val="00974EA5"/>
    <w:rsid w:val="00980761"/>
    <w:rsid w:val="00996D69"/>
    <w:rsid w:val="009A3020"/>
    <w:rsid w:val="009A5FD7"/>
    <w:rsid w:val="009B6C2C"/>
    <w:rsid w:val="009B6D01"/>
    <w:rsid w:val="009B7090"/>
    <w:rsid w:val="009B79F7"/>
    <w:rsid w:val="009C11EE"/>
    <w:rsid w:val="009D4375"/>
    <w:rsid w:val="009D5A60"/>
    <w:rsid w:val="009D743F"/>
    <w:rsid w:val="009E0C2D"/>
    <w:rsid w:val="009E5780"/>
    <w:rsid w:val="009E728D"/>
    <w:rsid w:val="009F52C0"/>
    <w:rsid w:val="009F56E1"/>
    <w:rsid w:val="00A0375D"/>
    <w:rsid w:val="00A11459"/>
    <w:rsid w:val="00A1396E"/>
    <w:rsid w:val="00A14BE3"/>
    <w:rsid w:val="00A151E5"/>
    <w:rsid w:val="00A168C4"/>
    <w:rsid w:val="00A17300"/>
    <w:rsid w:val="00A1750D"/>
    <w:rsid w:val="00A20438"/>
    <w:rsid w:val="00A205EC"/>
    <w:rsid w:val="00A31B12"/>
    <w:rsid w:val="00A33071"/>
    <w:rsid w:val="00A340C1"/>
    <w:rsid w:val="00A44CA6"/>
    <w:rsid w:val="00A45AAF"/>
    <w:rsid w:val="00A46FD4"/>
    <w:rsid w:val="00A500E2"/>
    <w:rsid w:val="00A54BAC"/>
    <w:rsid w:val="00A57E7C"/>
    <w:rsid w:val="00A57FC9"/>
    <w:rsid w:val="00A60DBC"/>
    <w:rsid w:val="00A62408"/>
    <w:rsid w:val="00A629C6"/>
    <w:rsid w:val="00A6443D"/>
    <w:rsid w:val="00A67228"/>
    <w:rsid w:val="00A67CE3"/>
    <w:rsid w:val="00A703A5"/>
    <w:rsid w:val="00A725D2"/>
    <w:rsid w:val="00A73874"/>
    <w:rsid w:val="00A80DC2"/>
    <w:rsid w:val="00A84DE1"/>
    <w:rsid w:val="00A84FF6"/>
    <w:rsid w:val="00A86053"/>
    <w:rsid w:val="00A92190"/>
    <w:rsid w:val="00A92C8F"/>
    <w:rsid w:val="00AA61C8"/>
    <w:rsid w:val="00AA754C"/>
    <w:rsid w:val="00AB2A62"/>
    <w:rsid w:val="00AB63BC"/>
    <w:rsid w:val="00AB6CEB"/>
    <w:rsid w:val="00AB6FE4"/>
    <w:rsid w:val="00AC0A5B"/>
    <w:rsid w:val="00AC13BF"/>
    <w:rsid w:val="00AC4BC4"/>
    <w:rsid w:val="00AC5CBF"/>
    <w:rsid w:val="00AC6283"/>
    <w:rsid w:val="00AD07BE"/>
    <w:rsid w:val="00AD5A62"/>
    <w:rsid w:val="00AD5E2E"/>
    <w:rsid w:val="00AE5246"/>
    <w:rsid w:val="00AF110F"/>
    <w:rsid w:val="00AF1A0A"/>
    <w:rsid w:val="00B04CFE"/>
    <w:rsid w:val="00B07FBA"/>
    <w:rsid w:val="00B10F60"/>
    <w:rsid w:val="00B145BA"/>
    <w:rsid w:val="00B23EDD"/>
    <w:rsid w:val="00B27209"/>
    <w:rsid w:val="00B27794"/>
    <w:rsid w:val="00B320EE"/>
    <w:rsid w:val="00B32304"/>
    <w:rsid w:val="00B35A2D"/>
    <w:rsid w:val="00B37EB7"/>
    <w:rsid w:val="00B42184"/>
    <w:rsid w:val="00B501A1"/>
    <w:rsid w:val="00B51B79"/>
    <w:rsid w:val="00B5520C"/>
    <w:rsid w:val="00B57082"/>
    <w:rsid w:val="00B575AA"/>
    <w:rsid w:val="00B57B5C"/>
    <w:rsid w:val="00B57D06"/>
    <w:rsid w:val="00B631BA"/>
    <w:rsid w:val="00B67D2D"/>
    <w:rsid w:val="00B72E8E"/>
    <w:rsid w:val="00B73FFC"/>
    <w:rsid w:val="00B76034"/>
    <w:rsid w:val="00B822B2"/>
    <w:rsid w:val="00B84671"/>
    <w:rsid w:val="00B8552A"/>
    <w:rsid w:val="00B865B8"/>
    <w:rsid w:val="00B8693D"/>
    <w:rsid w:val="00B91750"/>
    <w:rsid w:val="00B92DCC"/>
    <w:rsid w:val="00B942BF"/>
    <w:rsid w:val="00B94F40"/>
    <w:rsid w:val="00B97579"/>
    <w:rsid w:val="00BA1371"/>
    <w:rsid w:val="00BA1AE3"/>
    <w:rsid w:val="00BA5585"/>
    <w:rsid w:val="00BB1793"/>
    <w:rsid w:val="00BB2629"/>
    <w:rsid w:val="00BB3BA1"/>
    <w:rsid w:val="00BB6523"/>
    <w:rsid w:val="00BC46C2"/>
    <w:rsid w:val="00BC5FF9"/>
    <w:rsid w:val="00BC7BB8"/>
    <w:rsid w:val="00BD1BE1"/>
    <w:rsid w:val="00BD1D03"/>
    <w:rsid w:val="00BD5114"/>
    <w:rsid w:val="00BD5127"/>
    <w:rsid w:val="00BD6A97"/>
    <w:rsid w:val="00BE2772"/>
    <w:rsid w:val="00BE55BA"/>
    <w:rsid w:val="00BF21EF"/>
    <w:rsid w:val="00BF565F"/>
    <w:rsid w:val="00C02A95"/>
    <w:rsid w:val="00C049CE"/>
    <w:rsid w:val="00C06C95"/>
    <w:rsid w:val="00C11752"/>
    <w:rsid w:val="00C121EA"/>
    <w:rsid w:val="00C12677"/>
    <w:rsid w:val="00C151FD"/>
    <w:rsid w:val="00C20B59"/>
    <w:rsid w:val="00C240D2"/>
    <w:rsid w:val="00C25B98"/>
    <w:rsid w:val="00C31BDF"/>
    <w:rsid w:val="00C40A39"/>
    <w:rsid w:val="00C45D1E"/>
    <w:rsid w:val="00C46218"/>
    <w:rsid w:val="00C5086D"/>
    <w:rsid w:val="00C56726"/>
    <w:rsid w:val="00C56C37"/>
    <w:rsid w:val="00C57938"/>
    <w:rsid w:val="00C61328"/>
    <w:rsid w:val="00C63090"/>
    <w:rsid w:val="00C64F3D"/>
    <w:rsid w:val="00C74941"/>
    <w:rsid w:val="00C75663"/>
    <w:rsid w:val="00C75A19"/>
    <w:rsid w:val="00C775FB"/>
    <w:rsid w:val="00C8011E"/>
    <w:rsid w:val="00C81514"/>
    <w:rsid w:val="00C81E0C"/>
    <w:rsid w:val="00C84753"/>
    <w:rsid w:val="00C84D26"/>
    <w:rsid w:val="00C85593"/>
    <w:rsid w:val="00C90607"/>
    <w:rsid w:val="00C958D6"/>
    <w:rsid w:val="00C95A5D"/>
    <w:rsid w:val="00CA560B"/>
    <w:rsid w:val="00CA77C6"/>
    <w:rsid w:val="00CB08CA"/>
    <w:rsid w:val="00CC2503"/>
    <w:rsid w:val="00CC4DE4"/>
    <w:rsid w:val="00CD3280"/>
    <w:rsid w:val="00CD331B"/>
    <w:rsid w:val="00CD35DC"/>
    <w:rsid w:val="00CD6908"/>
    <w:rsid w:val="00CD72AC"/>
    <w:rsid w:val="00CE0666"/>
    <w:rsid w:val="00CE0DB8"/>
    <w:rsid w:val="00CE14B9"/>
    <w:rsid w:val="00CE3726"/>
    <w:rsid w:val="00CE4A18"/>
    <w:rsid w:val="00CF7EBF"/>
    <w:rsid w:val="00D05C34"/>
    <w:rsid w:val="00D123BC"/>
    <w:rsid w:val="00D1476E"/>
    <w:rsid w:val="00D21524"/>
    <w:rsid w:val="00D2574A"/>
    <w:rsid w:val="00D26EDB"/>
    <w:rsid w:val="00D3561A"/>
    <w:rsid w:val="00D37158"/>
    <w:rsid w:val="00D402E5"/>
    <w:rsid w:val="00D45F96"/>
    <w:rsid w:val="00D460AB"/>
    <w:rsid w:val="00D47A8E"/>
    <w:rsid w:val="00D524E7"/>
    <w:rsid w:val="00D52E60"/>
    <w:rsid w:val="00D53C26"/>
    <w:rsid w:val="00D56A89"/>
    <w:rsid w:val="00D57627"/>
    <w:rsid w:val="00D604B0"/>
    <w:rsid w:val="00D61BD8"/>
    <w:rsid w:val="00D8031F"/>
    <w:rsid w:val="00D82747"/>
    <w:rsid w:val="00D8429B"/>
    <w:rsid w:val="00D86D61"/>
    <w:rsid w:val="00D91572"/>
    <w:rsid w:val="00D9213B"/>
    <w:rsid w:val="00D9329E"/>
    <w:rsid w:val="00D978DB"/>
    <w:rsid w:val="00DA17B4"/>
    <w:rsid w:val="00DA2EAE"/>
    <w:rsid w:val="00DA4925"/>
    <w:rsid w:val="00DA51D0"/>
    <w:rsid w:val="00DB3123"/>
    <w:rsid w:val="00DB5449"/>
    <w:rsid w:val="00DC09C0"/>
    <w:rsid w:val="00DD152F"/>
    <w:rsid w:val="00DD25C1"/>
    <w:rsid w:val="00DD3540"/>
    <w:rsid w:val="00DD35F2"/>
    <w:rsid w:val="00DD5FD3"/>
    <w:rsid w:val="00DE044D"/>
    <w:rsid w:val="00DE0FA5"/>
    <w:rsid w:val="00DF64C1"/>
    <w:rsid w:val="00E04690"/>
    <w:rsid w:val="00E06D4F"/>
    <w:rsid w:val="00E07526"/>
    <w:rsid w:val="00E16748"/>
    <w:rsid w:val="00E22A3F"/>
    <w:rsid w:val="00E22A7E"/>
    <w:rsid w:val="00E2653D"/>
    <w:rsid w:val="00E27134"/>
    <w:rsid w:val="00E27487"/>
    <w:rsid w:val="00E35A6C"/>
    <w:rsid w:val="00E40B97"/>
    <w:rsid w:val="00E4734A"/>
    <w:rsid w:val="00E55BEA"/>
    <w:rsid w:val="00E568B0"/>
    <w:rsid w:val="00E56A72"/>
    <w:rsid w:val="00E706C0"/>
    <w:rsid w:val="00E722B1"/>
    <w:rsid w:val="00E73F8D"/>
    <w:rsid w:val="00E81CA8"/>
    <w:rsid w:val="00E8358A"/>
    <w:rsid w:val="00E83D9A"/>
    <w:rsid w:val="00E84C47"/>
    <w:rsid w:val="00E8533E"/>
    <w:rsid w:val="00E90CB3"/>
    <w:rsid w:val="00EA2BCF"/>
    <w:rsid w:val="00EA3C88"/>
    <w:rsid w:val="00EB5C47"/>
    <w:rsid w:val="00EB7A5B"/>
    <w:rsid w:val="00EC3286"/>
    <w:rsid w:val="00EC3F1F"/>
    <w:rsid w:val="00EC5BA2"/>
    <w:rsid w:val="00EC760F"/>
    <w:rsid w:val="00ED0DB1"/>
    <w:rsid w:val="00ED396F"/>
    <w:rsid w:val="00ED4792"/>
    <w:rsid w:val="00ED65E2"/>
    <w:rsid w:val="00ED6F5F"/>
    <w:rsid w:val="00EE12B4"/>
    <w:rsid w:val="00EF0329"/>
    <w:rsid w:val="00EF4F85"/>
    <w:rsid w:val="00EF60AE"/>
    <w:rsid w:val="00F111E4"/>
    <w:rsid w:val="00F11AF3"/>
    <w:rsid w:val="00F14534"/>
    <w:rsid w:val="00F15BFE"/>
    <w:rsid w:val="00F16C5D"/>
    <w:rsid w:val="00F16E93"/>
    <w:rsid w:val="00F25BA4"/>
    <w:rsid w:val="00F26A35"/>
    <w:rsid w:val="00F31BCB"/>
    <w:rsid w:val="00F3202A"/>
    <w:rsid w:val="00F34D74"/>
    <w:rsid w:val="00F41813"/>
    <w:rsid w:val="00F42EB2"/>
    <w:rsid w:val="00F53D9B"/>
    <w:rsid w:val="00F5632C"/>
    <w:rsid w:val="00F627BC"/>
    <w:rsid w:val="00F67729"/>
    <w:rsid w:val="00F727D9"/>
    <w:rsid w:val="00F77B48"/>
    <w:rsid w:val="00F82AB7"/>
    <w:rsid w:val="00F92C41"/>
    <w:rsid w:val="00F97964"/>
    <w:rsid w:val="00F97C3A"/>
    <w:rsid w:val="00FA2E79"/>
    <w:rsid w:val="00FB224B"/>
    <w:rsid w:val="00FB6099"/>
    <w:rsid w:val="00FC67D3"/>
    <w:rsid w:val="00FC7484"/>
    <w:rsid w:val="00FD1C71"/>
    <w:rsid w:val="00FE134B"/>
    <w:rsid w:val="00FE47F8"/>
    <w:rsid w:val="00FE73F2"/>
    <w:rsid w:val="00FF1EDF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160787CF-629C-4229-8A1E-BDA82ABB77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5C7A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5C7AC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Arial"/>
      <w:b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character" w:customStyle="1" w:styleId="footerc">
    <w:name w:val="footerc"/>
    <w:rsid w:val="004449D6"/>
  </w:style>
  <w:style w:type="paragraph" w:styleId="Textoindependiente">
    <w:name w:val="Body Text"/>
    <w:basedOn w:val="Normal"/>
    <w:link w:val="TextoindependienteCar"/>
    <w:unhideWhenUsed/>
    <w:rsid w:val="00792A0B"/>
    <w:pPr>
      <w:spacing w:after="0" w:line="240" w:lineRule="auto"/>
      <w:jc w:val="both"/>
    </w:pPr>
    <w:rPr>
      <w:rFonts w:ascii="Arial" w:eastAsia="Times New Roman" w:hAnsi="Arial"/>
      <w:sz w:val="26"/>
      <w:szCs w:val="20"/>
      <w:lang w:val="es-ES_tradnl" w:eastAsia="es-ES"/>
    </w:rPr>
  </w:style>
  <w:style w:type="character" w:customStyle="1" w:styleId="TextoindependienteCar">
    <w:name w:val="Texto independiente Car"/>
    <w:link w:val="Textoindependiente"/>
    <w:rsid w:val="00792A0B"/>
    <w:rPr>
      <w:rFonts w:ascii="Arial" w:eastAsia="Times New Roman" w:hAnsi="Arial"/>
      <w:sz w:val="26"/>
      <w:lang w:val="es-ES_tradnl"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5C7AC9"/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character" w:customStyle="1" w:styleId="Ttulo2Car">
    <w:name w:val="Título 2 Car"/>
    <w:basedOn w:val="Fuentedeprrafopredeter"/>
    <w:link w:val="Ttulo2"/>
    <w:rsid w:val="005C7AC9"/>
    <w:rPr>
      <w:rFonts w:ascii="Times New Roman" w:eastAsia="Times New Roman" w:hAnsi="Times New Roman" w:cs="Arial"/>
      <w:b/>
      <w:sz w:val="24"/>
      <w:szCs w:val="24"/>
      <w:lang w:eastAsia="es-ES"/>
    </w:rPr>
  </w:style>
  <w:style w:type="paragraph" w:styleId="Prrafodelista">
    <w:name w:val="List Paragraph"/>
    <w:basedOn w:val="Normal"/>
    <w:link w:val="PrrafodelistaCar"/>
    <w:uiPriority w:val="34"/>
    <w:qFormat/>
    <w:rsid w:val="005C7AC9"/>
    <w:pPr>
      <w:ind w:left="720"/>
      <w:contextualSpacing/>
    </w:pPr>
  </w:style>
  <w:style w:type="paragraph" w:customStyle="1" w:styleId="MARITZA3">
    <w:name w:val="MARITZA3"/>
    <w:rsid w:val="005C7AC9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lang w:val="en-US" w:eastAsia="es-ES"/>
    </w:rPr>
  </w:style>
  <w:style w:type="table" w:styleId="Tablaconcuadrcula">
    <w:name w:val="Table Grid"/>
    <w:basedOn w:val="Tablanormal"/>
    <w:uiPriority w:val="59"/>
    <w:rsid w:val="005C7AC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link w:val="Prrafodelista"/>
    <w:uiPriority w:val="34"/>
    <w:locked/>
    <w:rsid w:val="005C7AC9"/>
    <w:rPr>
      <w:sz w:val="22"/>
      <w:szCs w:val="22"/>
      <w:lang w:eastAsia="en-US"/>
    </w:rPr>
  </w:style>
  <w:style w:type="paragraph" w:styleId="Sinespaciado">
    <w:name w:val="No Spacing"/>
    <w:uiPriority w:val="1"/>
    <w:qFormat/>
    <w:rsid w:val="00313EB8"/>
    <w:rPr>
      <w:sz w:val="22"/>
      <w:szCs w:val="22"/>
      <w:lang w:eastAsia="en-US"/>
    </w:rPr>
  </w:style>
  <w:style w:type="character" w:styleId="Refdecomentario">
    <w:name w:val="annotation reference"/>
    <w:uiPriority w:val="99"/>
    <w:semiHidden/>
    <w:unhideWhenUsed/>
    <w:rsid w:val="00254F6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254F60"/>
    <w:pPr>
      <w:spacing w:line="240" w:lineRule="auto"/>
    </w:pPr>
    <w:rPr>
      <w:sz w:val="20"/>
      <w:szCs w:val="20"/>
      <w:lang w:val="x-none" w:eastAsia="x-none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254F60"/>
    <w:rPr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3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7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8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0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2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2D1455F-4B22-4AD3-8FED-3DBEA59E81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279</Words>
  <Characters>1592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Ambiente y Desarrollo Sostenible</Company>
  <LinksUpToDate>false</LinksUpToDate>
  <CharactersWithSpaces>1868</CharactersWithSpaces>
  <SharedDoc>false</SharedDoc>
  <HLinks>
    <vt:vector size="18" baseType="variant">
      <vt:variant>
        <vt:i4>917629</vt:i4>
      </vt:variant>
      <vt:variant>
        <vt:i4>15</vt:i4>
      </vt:variant>
      <vt:variant>
        <vt:i4>0</vt:i4>
      </vt:variant>
      <vt:variant>
        <vt:i4>5</vt:i4>
      </vt:variant>
      <vt:variant>
        <vt:lpwstr>mailto:nmpabon@minambiente.gov.co</vt:lpwstr>
      </vt:variant>
      <vt:variant>
        <vt:lpwstr/>
      </vt:variant>
      <vt:variant>
        <vt:i4>786552</vt:i4>
      </vt:variant>
      <vt:variant>
        <vt:i4>12</vt:i4>
      </vt:variant>
      <vt:variant>
        <vt:i4>0</vt:i4>
      </vt:variant>
      <vt:variant>
        <vt:i4>5</vt:i4>
      </vt:variant>
      <vt:variant>
        <vt:lpwstr>mailto:ojaimes@minambiente.gov.co</vt:lpwstr>
      </vt:variant>
      <vt:variant>
        <vt:lpwstr/>
      </vt:variant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Carolina Acosta Gutierrez</dc:creator>
  <cp:lastModifiedBy>Angélica Nataly Antolinez Esquivel</cp:lastModifiedBy>
  <cp:revision>2</cp:revision>
  <cp:lastPrinted>2016-12-21T20:20:00Z</cp:lastPrinted>
  <dcterms:created xsi:type="dcterms:W3CDTF">2016-12-22T16:15:00Z</dcterms:created>
  <dcterms:modified xsi:type="dcterms:W3CDTF">2016-12-22T16:15:00Z</dcterms:modified>
</cp:coreProperties>
</file>