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D03B7B" w14:textId="77777777" w:rsidR="00D97001" w:rsidRDefault="00D97001" w:rsidP="002311FF">
      <w:pPr>
        <w:spacing w:after="0" w:line="240" w:lineRule="auto"/>
        <w:rPr>
          <w:rFonts w:ascii="Arial Narrow" w:hAnsi="Arial Narrow"/>
          <w:b/>
          <w:lang w:val="es-ES"/>
        </w:rPr>
      </w:pPr>
    </w:p>
    <w:p w14:paraId="7A8B9B46" w14:textId="77777777" w:rsidR="00ED2D76" w:rsidRPr="001A6736" w:rsidRDefault="00AF7EA0" w:rsidP="007125EC">
      <w:pPr>
        <w:spacing w:after="0" w:line="240" w:lineRule="auto"/>
        <w:jc w:val="center"/>
        <w:rPr>
          <w:rFonts w:ascii="Arial Narrow" w:hAnsi="Arial Narrow"/>
          <w:b/>
          <w:lang w:val="es-ES"/>
        </w:rPr>
      </w:pPr>
      <w:r w:rsidRPr="001A6736">
        <w:rPr>
          <w:rFonts w:ascii="Arial Narrow" w:hAnsi="Arial Narrow"/>
          <w:b/>
          <w:lang w:val="es-ES"/>
        </w:rPr>
        <w:t>ANEXO 1</w:t>
      </w:r>
      <w:r w:rsidR="00ED2D76" w:rsidRPr="001A6736">
        <w:rPr>
          <w:rFonts w:ascii="Arial Narrow" w:hAnsi="Arial Narrow"/>
          <w:b/>
          <w:lang w:val="es-ES"/>
        </w:rPr>
        <w:t>.</w:t>
      </w:r>
    </w:p>
    <w:p w14:paraId="58D0C43D" w14:textId="77777777" w:rsidR="00ED2D76" w:rsidRPr="001A6736" w:rsidRDefault="00ED2D76" w:rsidP="001A6736">
      <w:pPr>
        <w:spacing w:after="0" w:line="240" w:lineRule="auto"/>
        <w:ind w:left="720" w:hanging="720"/>
        <w:jc w:val="center"/>
        <w:rPr>
          <w:rFonts w:ascii="Arial Narrow" w:hAnsi="Arial Narrow"/>
          <w:b/>
          <w:caps/>
        </w:rPr>
      </w:pPr>
      <w:r w:rsidRPr="001A6736">
        <w:rPr>
          <w:rFonts w:ascii="Arial Narrow" w:hAnsi="Arial Narrow"/>
          <w:b/>
          <w:caps/>
        </w:rPr>
        <w:t>CARTA PARA LA presentación de la propuesta ECONÓMICA</w:t>
      </w:r>
    </w:p>
    <w:p w14:paraId="5C054315" w14:textId="77777777" w:rsidR="00ED2D76" w:rsidRPr="001A6736" w:rsidRDefault="00ED2D76" w:rsidP="001A6736">
      <w:pPr>
        <w:spacing w:after="0" w:line="240" w:lineRule="auto"/>
        <w:ind w:left="720" w:hanging="720"/>
        <w:jc w:val="both"/>
        <w:rPr>
          <w:rFonts w:ascii="Arial Narrow" w:hAnsi="Arial Narrow"/>
          <w:shd w:val="clear" w:color="auto" w:fill="FFFF00"/>
        </w:rPr>
      </w:pPr>
    </w:p>
    <w:p w14:paraId="50EB5E2F" w14:textId="77777777" w:rsidR="00ED2D76" w:rsidRPr="001A6736" w:rsidRDefault="00ED2D76" w:rsidP="001A6736">
      <w:pPr>
        <w:spacing w:after="0" w:line="240" w:lineRule="auto"/>
        <w:ind w:left="720" w:hanging="720"/>
        <w:jc w:val="both"/>
        <w:rPr>
          <w:rFonts w:ascii="Arial Narrow" w:hAnsi="Arial Narrow"/>
        </w:rPr>
      </w:pPr>
      <w:r w:rsidRPr="001A6736">
        <w:rPr>
          <w:rFonts w:ascii="Arial Narrow" w:hAnsi="Arial Narrow"/>
          <w:shd w:val="clear" w:color="auto" w:fill="FFFF00"/>
        </w:rPr>
        <w:t xml:space="preserve"> [Lugar, fecha]</w:t>
      </w:r>
    </w:p>
    <w:p w14:paraId="70891DF1" w14:textId="77777777" w:rsidR="00ED2D76" w:rsidRPr="001A6736" w:rsidRDefault="00ED2D76" w:rsidP="001A6736">
      <w:pPr>
        <w:spacing w:after="0" w:line="240" w:lineRule="auto"/>
        <w:ind w:left="720" w:hanging="720"/>
        <w:jc w:val="both"/>
        <w:rPr>
          <w:rFonts w:ascii="Arial Narrow" w:hAnsi="Arial Narrow"/>
        </w:rPr>
      </w:pPr>
    </w:p>
    <w:p w14:paraId="574EA3D4" w14:textId="77777777" w:rsidR="00ED2D76" w:rsidRPr="001A6736" w:rsidRDefault="00ED2D76" w:rsidP="001A6736">
      <w:pPr>
        <w:spacing w:after="0" w:line="240" w:lineRule="auto"/>
        <w:jc w:val="both"/>
        <w:rPr>
          <w:rFonts w:ascii="Arial Narrow" w:hAnsi="Arial Narrow"/>
        </w:rPr>
      </w:pPr>
      <w:r w:rsidRPr="001A6736">
        <w:rPr>
          <w:rFonts w:ascii="Arial Narrow" w:hAnsi="Arial Narrow"/>
        </w:rPr>
        <w:t>Ingeniera</w:t>
      </w:r>
    </w:p>
    <w:p w14:paraId="7EEFF0D3" w14:textId="77777777" w:rsidR="00ED2D76" w:rsidRPr="001A6736" w:rsidRDefault="00ED2D76" w:rsidP="001A6736">
      <w:pPr>
        <w:spacing w:after="0" w:line="240" w:lineRule="auto"/>
        <w:jc w:val="both"/>
        <w:rPr>
          <w:rFonts w:ascii="Arial Narrow" w:hAnsi="Arial Narrow"/>
        </w:rPr>
      </w:pPr>
      <w:r w:rsidRPr="001A6736">
        <w:rPr>
          <w:rFonts w:ascii="Arial Narrow" w:hAnsi="Arial Narrow"/>
        </w:rPr>
        <w:t>Leydy María Suarez Orozco</w:t>
      </w:r>
    </w:p>
    <w:p w14:paraId="55F6D5AC" w14:textId="77777777" w:rsidR="00ED2D76" w:rsidRPr="001A6736" w:rsidRDefault="00ED2D76" w:rsidP="001A6736">
      <w:pPr>
        <w:spacing w:after="0" w:line="240" w:lineRule="auto"/>
        <w:jc w:val="both"/>
        <w:rPr>
          <w:rFonts w:ascii="Arial Narrow" w:hAnsi="Arial Narrow"/>
        </w:rPr>
      </w:pPr>
      <w:r w:rsidRPr="001A6736">
        <w:rPr>
          <w:rFonts w:ascii="Arial Narrow" w:hAnsi="Arial Narrow"/>
        </w:rPr>
        <w:t>Coordinadora Nacional Unidad Técnica Ozono</w:t>
      </w:r>
    </w:p>
    <w:p w14:paraId="79700D9C" w14:textId="77777777" w:rsidR="00ED2D76" w:rsidRPr="001A6736" w:rsidRDefault="00ED2D76" w:rsidP="001A6736">
      <w:pPr>
        <w:spacing w:after="0" w:line="240" w:lineRule="auto"/>
        <w:jc w:val="both"/>
        <w:rPr>
          <w:rFonts w:ascii="Arial Narrow" w:hAnsi="Arial Narrow"/>
        </w:rPr>
      </w:pPr>
      <w:r w:rsidRPr="001A6736">
        <w:rPr>
          <w:rFonts w:ascii="Arial Narrow" w:hAnsi="Arial Narrow"/>
        </w:rPr>
        <w:t xml:space="preserve">Calle 37 #  8 – 40.  </w:t>
      </w:r>
    </w:p>
    <w:p w14:paraId="5AC7099D" w14:textId="77777777" w:rsidR="00ED2D76" w:rsidRPr="001A6736" w:rsidRDefault="00ED2D76" w:rsidP="001A6736">
      <w:pPr>
        <w:spacing w:after="0" w:line="240" w:lineRule="auto"/>
        <w:jc w:val="both"/>
        <w:rPr>
          <w:rFonts w:ascii="Arial Narrow" w:hAnsi="Arial Narrow"/>
        </w:rPr>
      </w:pPr>
      <w:r w:rsidRPr="001A6736">
        <w:rPr>
          <w:rFonts w:ascii="Arial Narrow" w:hAnsi="Arial Narrow"/>
        </w:rPr>
        <w:t xml:space="preserve">Teléfono: 3323400 ext.: </w:t>
      </w:r>
      <w:r w:rsidR="00F457D4" w:rsidRPr="001A6736">
        <w:rPr>
          <w:rFonts w:ascii="Arial Narrow" w:hAnsi="Arial Narrow"/>
        </w:rPr>
        <w:t>2401</w:t>
      </w:r>
    </w:p>
    <w:p w14:paraId="20C8B443" w14:textId="77777777" w:rsidR="00ED2D76" w:rsidRPr="001A6736" w:rsidRDefault="00ED2D76" w:rsidP="001A6736">
      <w:pPr>
        <w:spacing w:after="0" w:line="240" w:lineRule="auto"/>
        <w:jc w:val="both"/>
        <w:rPr>
          <w:rFonts w:ascii="Arial Narrow" w:hAnsi="Arial Narrow"/>
        </w:rPr>
      </w:pPr>
      <w:r w:rsidRPr="001A6736">
        <w:rPr>
          <w:rFonts w:ascii="Arial Narrow" w:hAnsi="Arial Narrow"/>
        </w:rPr>
        <w:t>Bogotá D. C. - Colombia</w:t>
      </w:r>
    </w:p>
    <w:p w14:paraId="4EB83B37" w14:textId="77777777" w:rsidR="00ED2D76" w:rsidRPr="001A6736" w:rsidRDefault="00ED2D76" w:rsidP="001A6736">
      <w:pPr>
        <w:spacing w:after="0" w:line="240" w:lineRule="auto"/>
        <w:ind w:left="1440" w:hanging="720"/>
        <w:jc w:val="both"/>
        <w:rPr>
          <w:rFonts w:ascii="Arial Narrow" w:hAnsi="Arial Narrow"/>
        </w:rPr>
      </w:pPr>
    </w:p>
    <w:p w14:paraId="0CC494C2" w14:textId="77777777" w:rsidR="00ED2D76" w:rsidRPr="001A6736" w:rsidRDefault="00ED2D76" w:rsidP="001A6736">
      <w:pPr>
        <w:spacing w:after="0" w:line="240" w:lineRule="auto"/>
        <w:ind w:left="720" w:hanging="720"/>
        <w:jc w:val="both"/>
        <w:rPr>
          <w:rFonts w:ascii="Arial Narrow" w:hAnsi="Arial Narrow"/>
        </w:rPr>
      </w:pPr>
      <w:r w:rsidRPr="001A6736">
        <w:rPr>
          <w:rFonts w:ascii="Arial Narrow" w:hAnsi="Arial Narrow"/>
        </w:rPr>
        <w:t xml:space="preserve">Asunto:  </w:t>
      </w:r>
      <w:r w:rsidRPr="001A6736">
        <w:rPr>
          <w:rFonts w:ascii="Arial Narrow" w:hAnsi="Arial Narrow"/>
          <w:b/>
        </w:rPr>
        <w:t xml:space="preserve"> </w:t>
      </w:r>
      <w:r w:rsidRPr="001A6736">
        <w:rPr>
          <w:rFonts w:ascii="Arial Narrow" w:hAnsi="Arial Narrow"/>
          <w:highlight w:val="yellow"/>
          <w:u w:val="single"/>
          <w:shd w:val="clear" w:color="auto" w:fill="00FF00"/>
        </w:rPr>
        <w:t>[Proyecto  "</w:t>
      </w:r>
      <w:r w:rsidRPr="001A6736">
        <w:rPr>
          <w:rFonts w:ascii="Arial Narrow" w:hAnsi="Arial Narrow"/>
          <w:b/>
          <w:highlight w:val="yellow"/>
        </w:rPr>
        <w:t xml:space="preserve"> título del cargo</w:t>
      </w:r>
      <w:r w:rsidRPr="001A6736">
        <w:rPr>
          <w:rFonts w:ascii="Arial Narrow" w:hAnsi="Arial Narrow"/>
          <w:highlight w:val="yellow"/>
          <w:u w:val="single"/>
          <w:shd w:val="clear" w:color="auto" w:fill="00FF00"/>
        </w:rPr>
        <w:t xml:space="preserve"> "]</w:t>
      </w:r>
    </w:p>
    <w:p w14:paraId="6C8B9FE7" w14:textId="77777777" w:rsidR="00ED2D76" w:rsidRPr="001A6736" w:rsidRDefault="00ED2D76" w:rsidP="001A6736">
      <w:pPr>
        <w:spacing w:after="0" w:line="240" w:lineRule="auto"/>
        <w:ind w:left="1440" w:hanging="720"/>
        <w:jc w:val="both"/>
        <w:rPr>
          <w:rFonts w:ascii="Arial Narrow" w:hAnsi="Arial Narrow"/>
        </w:rPr>
      </w:pPr>
    </w:p>
    <w:p w14:paraId="4382616C" w14:textId="77777777" w:rsidR="00ED2D76" w:rsidRPr="001A6736" w:rsidRDefault="00ED2D76" w:rsidP="001A6736">
      <w:pPr>
        <w:spacing w:after="0" w:line="240" w:lineRule="auto"/>
        <w:jc w:val="both"/>
        <w:rPr>
          <w:rFonts w:ascii="Arial Narrow" w:hAnsi="Arial Narrow"/>
        </w:rPr>
      </w:pPr>
      <w:r w:rsidRPr="001A6736">
        <w:rPr>
          <w:rFonts w:ascii="Arial Narrow" w:hAnsi="Arial Narrow"/>
        </w:rPr>
        <w:t>Por la presente manifiesto que he examinado los Términos de Referencia, que estoy de acuerdo</w:t>
      </w:r>
      <w:r w:rsidR="007A6BF4" w:rsidRPr="001A6736">
        <w:rPr>
          <w:rFonts w:ascii="Arial Narrow" w:hAnsi="Arial Narrow"/>
        </w:rPr>
        <w:t xml:space="preserve">, </w:t>
      </w:r>
      <w:r w:rsidRPr="001A6736">
        <w:rPr>
          <w:rFonts w:ascii="Arial Narrow" w:hAnsi="Arial Narrow"/>
        </w:rPr>
        <w:t xml:space="preserve">cumplo y acepto todas y cada una de las disposiciones en </w:t>
      </w:r>
      <w:r w:rsidR="007A6BF4" w:rsidRPr="001A6736">
        <w:rPr>
          <w:rFonts w:ascii="Arial Narrow" w:hAnsi="Arial Narrow"/>
        </w:rPr>
        <w:t>ellos</w:t>
      </w:r>
      <w:r w:rsidRPr="001A6736">
        <w:rPr>
          <w:rFonts w:ascii="Arial Narrow" w:hAnsi="Arial Narrow"/>
        </w:rPr>
        <w:t xml:space="preserve"> contenida</w:t>
      </w:r>
      <w:r w:rsidR="007A6BF4" w:rsidRPr="001A6736">
        <w:rPr>
          <w:rFonts w:ascii="Arial Narrow" w:hAnsi="Arial Narrow"/>
        </w:rPr>
        <w:t>s</w:t>
      </w:r>
      <w:r w:rsidRPr="001A6736">
        <w:rPr>
          <w:rFonts w:ascii="Arial Narrow" w:hAnsi="Arial Narrow"/>
        </w:rPr>
        <w:t xml:space="preserve"> para realizar la consultoría de la referencia, así como las establecidas por la Ley.</w:t>
      </w:r>
    </w:p>
    <w:p w14:paraId="7BE0337D" w14:textId="77777777" w:rsidR="00ED2D76" w:rsidRPr="001A6736" w:rsidRDefault="00ED2D76" w:rsidP="001A6736">
      <w:pPr>
        <w:spacing w:after="0" w:line="240" w:lineRule="auto"/>
        <w:jc w:val="both"/>
        <w:rPr>
          <w:rFonts w:ascii="Arial Narrow" w:hAnsi="Arial Narrow"/>
        </w:rPr>
      </w:pPr>
    </w:p>
    <w:p w14:paraId="632438A5" w14:textId="77777777" w:rsidR="00ED2D76" w:rsidRPr="001A6736" w:rsidRDefault="00ED2D76" w:rsidP="001A6736">
      <w:pPr>
        <w:spacing w:after="0" w:line="240" w:lineRule="auto"/>
        <w:jc w:val="both"/>
        <w:rPr>
          <w:rFonts w:ascii="Arial Narrow" w:hAnsi="Arial Narrow"/>
        </w:rPr>
      </w:pPr>
      <w:r w:rsidRPr="001A6736">
        <w:rPr>
          <w:rFonts w:ascii="Arial Narrow" w:hAnsi="Arial Narrow"/>
        </w:rPr>
        <w:t>El abajo firmante</w:t>
      </w:r>
      <w:r w:rsidR="009B6B5E" w:rsidRPr="001A6736">
        <w:rPr>
          <w:rFonts w:ascii="Arial Narrow" w:hAnsi="Arial Narrow"/>
        </w:rPr>
        <w:t>,</w:t>
      </w:r>
      <w:r w:rsidRPr="001A6736">
        <w:rPr>
          <w:rFonts w:ascii="Arial Narrow" w:hAnsi="Arial Narrow"/>
        </w:rPr>
        <w:t xml:space="preserve"> ofrezco proveer los servicios para </w:t>
      </w:r>
      <w:r w:rsidRPr="001A6736">
        <w:rPr>
          <w:rFonts w:ascii="Arial Narrow" w:hAnsi="Arial Narrow"/>
          <w:highlight w:val="yellow"/>
          <w:shd w:val="clear" w:color="auto" w:fill="00FFFF"/>
        </w:rPr>
        <w:t>[indicar objeto]</w:t>
      </w:r>
      <w:r w:rsidRPr="001A6736">
        <w:rPr>
          <w:rFonts w:ascii="Arial Narrow" w:hAnsi="Arial Narrow"/>
        </w:rPr>
        <w:t xml:space="preserve"> de conformidad con los Términos de Referencia  y con mi propuesta.  </w:t>
      </w:r>
    </w:p>
    <w:p w14:paraId="7F9E040E" w14:textId="77777777" w:rsidR="00ED2D76" w:rsidRPr="001A6736" w:rsidRDefault="00ED2D76" w:rsidP="001A6736">
      <w:pPr>
        <w:spacing w:after="0" w:line="240" w:lineRule="auto"/>
        <w:jc w:val="both"/>
        <w:rPr>
          <w:rFonts w:ascii="Arial Narrow" w:hAnsi="Arial Narrow"/>
        </w:rPr>
      </w:pPr>
    </w:p>
    <w:p w14:paraId="6C0E7F6D" w14:textId="77777777" w:rsidR="00ED2D76" w:rsidRPr="001A6736" w:rsidRDefault="00ED2D76" w:rsidP="001A6736">
      <w:pPr>
        <w:spacing w:after="0" w:line="240" w:lineRule="auto"/>
        <w:jc w:val="both"/>
        <w:rPr>
          <w:rFonts w:ascii="Arial Narrow" w:hAnsi="Arial Narrow"/>
        </w:rPr>
      </w:pPr>
      <w:r w:rsidRPr="001A6736">
        <w:rPr>
          <w:rFonts w:ascii="Arial Narrow" w:hAnsi="Arial Narrow"/>
        </w:rPr>
        <w:t xml:space="preserve">Entiendo que la sede de trabajo es </w:t>
      </w:r>
      <w:r w:rsidRPr="001A6736">
        <w:rPr>
          <w:rFonts w:ascii="Arial Narrow" w:hAnsi="Arial Narrow"/>
          <w:highlight w:val="yellow"/>
        </w:rPr>
        <w:t>xxxxxxxxxxxxxxx.</w:t>
      </w:r>
    </w:p>
    <w:p w14:paraId="033B59A2" w14:textId="77777777" w:rsidR="00ED2D76" w:rsidRPr="001A6736" w:rsidRDefault="00ED2D76" w:rsidP="001A6736">
      <w:pPr>
        <w:spacing w:after="0" w:line="240" w:lineRule="auto"/>
        <w:jc w:val="both"/>
        <w:rPr>
          <w:rFonts w:ascii="Arial Narrow" w:hAnsi="Arial Narrow"/>
        </w:rPr>
      </w:pPr>
    </w:p>
    <w:p w14:paraId="16EA5806" w14:textId="77777777" w:rsidR="00ED2D76" w:rsidRPr="001A6736" w:rsidRDefault="00ED2D76" w:rsidP="001A6736">
      <w:pPr>
        <w:spacing w:after="0" w:line="240" w:lineRule="auto"/>
        <w:jc w:val="both"/>
        <w:rPr>
          <w:rFonts w:ascii="Arial Narrow" w:hAnsi="Arial Narrow"/>
        </w:rPr>
      </w:pPr>
      <w:r w:rsidRPr="001A6736">
        <w:rPr>
          <w:rFonts w:ascii="Arial Narrow" w:hAnsi="Arial Narrow"/>
        </w:rPr>
        <w:t>Mi propuesta económica será obligatoria, con sujeción a las modificaciones que resulten de las negociaciones del contrato.</w:t>
      </w:r>
    </w:p>
    <w:p w14:paraId="373F8C30" w14:textId="77777777" w:rsidR="00EB6ED4" w:rsidRPr="001A6736" w:rsidRDefault="00EB6ED4" w:rsidP="001A6736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</w:p>
    <w:p w14:paraId="1BF1EC26" w14:textId="77777777" w:rsidR="00F40F7D" w:rsidRPr="001A6736" w:rsidRDefault="00ED2D76" w:rsidP="001A6736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  <w:r w:rsidRPr="001A6736">
        <w:rPr>
          <w:rFonts w:ascii="Arial Narrow" w:hAnsi="Arial Narrow"/>
        </w:rPr>
        <w:t>Entiendo que ustedes no están obligados a aceptar ninguna de las propuestas que reciban. Además dejo constancia de que no existen causales de inhabilidad o incompatibilidad que me impida participar en la presente invitación y suscribir el contrato respectivo. Que esta propuesta y el contrato que llegare a celebrarse s</w:t>
      </w:r>
      <w:r w:rsidR="009B6B5E" w:rsidRPr="001A6736">
        <w:rPr>
          <w:rFonts w:ascii="Arial Narrow" w:hAnsi="Arial Narrow"/>
        </w:rPr>
        <w:t>ó</w:t>
      </w:r>
      <w:r w:rsidRPr="001A6736">
        <w:rPr>
          <w:rFonts w:ascii="Arial Narrow" w:hAnsi="Arial Narrow"/>
        </w:rPr>
        <w:t xml:space="preserve">lo comprometen al firmante de esta carta. Que ninguna entidad o persona distinta al firmante tiene interés comercial en esta propuesta ni en el contrato que de ella se derive. </w:t>
      </w:r>
    </w:p>
    <w:p w14:paraId="2AFD380F" w14:textId="77777777" w:rsidR="00ED2D76" w:rsidRPr="001A6736" w:rsidRDefault="00ED2D76" w:rsidP="001A6736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  <w:r w:rsidRPr="001A6736">
        <w:rPr>
          <w:rFonts w:ascii="Arial Narrow" w:hAnsi="Arial Narrow"/>
        </w:rPr>
        <w:t xml:space="preserve">Que el servicio se ejecutará en un plazo de </w:t>
      </w:r>
      <w:r w:rsidR="001719AC" w:rsidRPr="001A6736">
        <w:rPr>
          <w:rFonts w:ascii="Arial Narrow" w:hAnsi="Arial Narrow"/>
          <w:highlight w:val="yellow"/>
        </w:rPr>
        <w:t>xxxxxxxx</w:t>
      </w:r>
      <w:r w:rsidRPr="001A6736">
        <w:rPr>
          <w:rFonts w:ascii="Arial Narrow" w:hAnsi="Arial Narrow"/>
        </w:rPr>
        <w:t xml:space="preserve"> meses.</w:t>
      </w:r>
    </w:p>
    <w:p w14:paraId="4F5C7183" w14:textId="77777777" w:rsidR="001719AC" w:rsidRPr="001A6736" w:rsidRDefault="001719AC" w:rsidP="001A6736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</w:p>
    <w:p w14:paraId="287B952B" w14:textId="1B7FC142" w:rsidR="009B6B5E" w:rsidRPr="001A6736" w:rsidRDefault="009B6B5E" w:rsidP="001A6736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  <w:r w:rsidRPr="001A6736">
        <w:rPr>
          <w:rFonts w:ascii="Arial Narrow" w:hAnsi="Arial Narrow"/>
        </w:rPr>
        <w:t>Que el costo total  de la oferta, expresado en Pesos Colombianos</w:t>
      </w:r>
      <w:r w:rsidRPr="001A6736">
        <w:rPr>
          <w:rFonts w:ascii="Arial Narrow" w:hAnsi="Arial Narrow"/>
          <w:b/>
          <w:i/>
        </w:rPr>
        <w:t xml:space="preserve"> </w:t>
      </w:r>
      <w:r w:rsidRPr="001A6736">
        <w:rPr>
          <w:rFonts w:ascii="Arial Narrow" w:hAnsi="Arial Narrow"/>
        </w:rPr>
        <w:t xml:space="preserve">es el siguiente: </w:t>
      </w:r>
      <w:r w:rsidRPr="001A6736">
        <w:rPr>
          <w:rFonts w:ascii="Arial Narrow" w:hAnsi="Arial Narrow"/>
          <w:highlight w:val="yellow"/>
          <w:shd w:val="clear" w:color="auto" w:fill="FFFF00"/>
        </w:rPr>
        <w:t xml:space="preserve">[expresar costo en letras y números), y </w:t>
      </w:r>
      <w:r w:rsidRPr="001A6736">
        <w:rPr>
          <w:rFonts w:ascii="Arial Narrow" w:hAnsi="Arial Narrow"/>
          <w:shd w:val="clear" w:color="auto" w:fill="FFFF00"/>
        </w:rPr>
        <w:t xml:space="preserve">la forma de pago será en pagos </w:t>
      </w:r>
      <w:r w:rsidR="007B5C7C">
        <w:rPr>
          <w:rFonts w:ascii="Arial Narrow" w:hAnsi="Arial Narrow"/>
          <w:shd w:val="clear" w:color="auto" w:fill="FFFF00"/>
        </w:rPr>
        <w:t>por productos</w:t>
      </w:r>
      <w:r w:rsidR="00CE4FC5" w:rsidRPr="001A6736">
        <w:rPr>
          <w:rFonts w:ascii="Arial Narrow" w:hAnsi="Arial Narrow"/>
          <w:highlight w:val="yellow"/>
          <w:shd w:val="clear" w:color="auto" w:fill="FFFF00"/>
        </w:rPr>
        <w:t>,</w:t>
      </w:r>
      <w:r w:rsidRPr="001A6736">
        <w:rPr>
          <w:rFonts w:ascii="Arial Narrow" w:hAnsi="Arial Narrow"/>
          <w:shd w:val="clear" w:color="auto" w:fill="FFFF00"/>
        </w:rPr>
        <w:t xml:space="preserve"> según </w:t>
      </w:r>
      <w:r w:rsidR="007B5C7C">
        <w:rPr>
          <w:rFonts w:ascii="Arial Narrow" w:hAnsi="Arial Narrow"/>
          <w:shd w:val="clear" w:color="auto" w:fill="FFFF00"/>
        </w:rPr>
        <w:t>lo especificado en el numeral 9</w:t>
      </w:r>
      <w:r w:rsidRPr="001A6736">
        <w:rPr>
          <w:rFonts w:ascii="Arial Narrow" w:hAnsi="Arial Narrow"/>
          <w:shd w:val="clear" w:color="auto" w:fill="FFFF00"/>
        </w:rPr>
        <w:t>.</w:t>
      </w:r>
    </w:p>
    <w:p w14:paraId="28165FA6" w14:textId="77777777" w:rsidR="00EB6ED4" w:rsidRPr="001A6736" w:rsidRDefault="00EB6ED4" w:rsidP="001A6736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</w:p>
    <w:p w14:paraId="6E841837" w14:textId="7046BEEC" w:rsidR="0099498F" w:rsidRPr="001A6736" w:rsidRDefault="0099498F" w:rsidP="001A6736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</w:rPr>
      </w:pPr>
      <w:r w:rsidRPr="001A6736">
        <w:rPr>
          <w:rFonts w:ascii="Arial Narrow" w:hAnsi="Arial Narrow"/>
        </w:rPr>
        <w:t>Atentamente,</w:t>
      </w:r>
    </w:p>
    <w:p w14:paraId="4C9C38C0" w14:textId="65174B95" w:rsidR="004A176C" w:rsidRPr="001A6736" w:rsidRDefault="004A176C" w:rsidP="001A6736">
      <w:pPr>
        <w:spacing w:after="0" w:line="240" w:lineRule="auto"/>
        <w:jc w:val="both"/>
        <w:rPr>
          <w:rFonts w:ascii="Arial Narrow" w:hAnsi="Arial Narrow"/>
        </w:rPr>
      </w:pPr>
    </w:p>
    <w:p w14:paraId="203A08E6" w14:textId="77777777" w:rsidR="00607D8C" w:rsidRPr="001A6736" w:rsidRDefault="0099498F" w:rsidP="001A6736">
      <w:pPr>
        <w:spacing w:after="0" w:line="240" w:lineRule="auto"/>
        <w:jc w:val="both"/>
        <w:rPr>
          <w:rFonts w:ascii="Arial Narrow" w:hAnsi="Arial Narrow"/>
        </w:rPr>
      </w:pPr>
      <w:r w:rsidRPr="001A6736">
        <w:rPr>
          <w:rFonts w:ascii="Arial Narrow" w:hAnsi="Arial Narrow"/>
        </w:rPr>
        <w:t>(Firma)</w:t>
      </w:r>
    </w:p>
    <w:p w14:paraId="6D742FA7" w14:textId="77777777" w:rsidR="0099498F" w:rsidRPr="001A6736" w:rsidRDefault="0099498F" w:rsidP="001A6736">
      <w:pPr>
        <w:spacing w:after="0" w:line="240" w:lineRule="auto"/>
        <w:jc w:val="both"/>
        <w:rPr>
          <w:rFonts w:ascii="Arial Narrow" w:hAnsi="Arial Narrow"/>
        </w:rPr>
      </w:pPr>
      <w:r w:rsidRPr="001A6736">
        <w:rPr>
          <w:rFonts w:ascii="Arial Narrow" w:hAnsi="Arial Narrow"/>
        </w:rPr>
        <w:t>________________________________________________</w:t>
      </w:r>
    </w:p>
    <w:p w14:paraId="1D54FA2E" w14:textId="77777777" w:rsidR="0099498F" w:rsidRPr="001A6736" w:rsidRDefault="0099498F" w:rsidP="001A6736">
      <w:pPr>
        <w:spacing w:after="0" w:line="240" w:lineRule="auto"/>
        <w:jc w:val="both"/>
        <w:rPr>
          <w:rFonts w:ascii="Arial Narrow" w:hAnsi="Arial Narrow"/>
        </w:rPr>
      </w:pPr>
      <w:r w:rsidRPr="001A6736">
        <w:rPr>
          <w:rFonts w:ascii="Arial Narrow" w:hAnsi="Arial Narrow"/>
        </w:rPr>
        <w:t>Nombre del oferente: [indicar nombre completo del proponente]</w:t>
      </w:r>
    </w:p>
    <w:p w14:paraId="600E6863" w14:textId="77777777" w:rsidR="0099498F" w:rsidRPr="001A6736" w:rsidRDefault="0099498F" w:rsidP="001A6736">
      <w:pPr>
        <w:spacing w:after="0" w:line="240" w:lineRule="auto"/>
        <w:jc w:val="both"/>
        <w:rPr>
          <w:rFonts w:ascii="Arial Narrow" w:hAnsi="Arial Narrow"/>
        </w:rPr>
      </w:pPr>
      <w:r w:rsidRPr="001A6736">
        <w:rPr>
          <w:rFonts w:ascii="Arial Narrow" w:hAnsi="Arial Narrow"/>
        </w:rPr>
        <w:t>Dirección: [indicar dirección y ciudad]</w:t>
      </w:r>
    </w:p>
    <w:p w14:paraId="23C78837" w14:textId="77777777" w:rsidR="0099498F" w:rsidRDefault="0099498F" w:rsidP="001A6736">
      <w:pPr>
        <w:spacing w:after="0" w:line="240" w:lineRule="auto"/>
        <w:jc w:val="both"/>
        <w:rPr>
          <w:rFonts w:ascii="Arial Narrow" w:hAnsi="Arial Narrow"/>
        </w:rPr>
      </w:pPr>
      <w:r w:rsidRPr="001A6736">
        <w:rPr>
          <w:rFonts w:ascii="Arial Narrow" w:hAnsi="Arial Narrow"/>
        </w:rPr>
        <w:t>Teléfono: [indicar número e indicativo de larga distancia]</w:t>
      </w:r>
    </w:p>
    <w:p w14:paraId="0F25CDA2" w14:textId="59BBA76B" w:rsidR="007B5C7C" w:rsidRDefault="007B5C7C" w:rsidP="001A6736">
      <w:pPr>
        <w:spacing w:after="0" w:line="240" w:lineRule="auto"/>
        <w:jc w:val="both"/>
        <w:rPr>
          <w:rFonts w:ascii="Arial Narrow" w:hAnsi="Arial Narrow"/>
        </w:rPr>
      </w:pPr>
    </w:p>
    <w:p w14:paraId="0F12A996" w14:textId="5A00A0AE" w:rsidR="00814878" w:rsidRDefault="00814878" w:rsidP="001A6736">
      <w:pPr>
        <w:spacing w:after="0" w:line="240" w:lineRule="auto"/>
        <w:jc w:val="both"/>
        <w:rPr>
          <w:rFonts w:ascii="Arial Narrow" w:hAnsi="Arial Narrow"/>
        </w:rPr>
      </w:pPr>
    </w:p>
    <w:p w14:paraId="65210E19" w14:textId="4026BB96" w:rsidR="00814878" w:rsidRDefault="00814878" w:rsidP="001A6736">
      <w:pPr>
        <w:spacing w:after="0" w:line="240" w:lineRule="auto"/>
        <w:jc w:val="both"/>
        <w:rPr>
          <w:rFonts w:ascii="Arial Narrow" w:hAnsi="Arial Narrow"/>
        </w:rPr>
      </w:pPr>
    </w:p>
    <w:p w14:paraId="28F72F8D" w14:textId="2DE807B2" w:rsidR="00814878" w:rsidRDefault="00814878" w:rsidP="001A6736">
      <w:pPr>
        <w:spacing w:after="0" w:line="240" w:lineRule="auto"/>
        <w:jc w:val="both"/>
        <w:rPr>
          <w:rFonts w:ascii="Arial Narrow" w:hAnsi="Arial Narrow"/>
        </w:rPr>
      </w:pPr>
    </w:p>
    <w:p w14:paraId="397BF87A" w14:textId="63F83EBA" w:rsidR="00814878" w:rsidRDefault="00814878" w:rsidP="001A6736">
      <w:pPr>
        <w:spacing w:after="0" w:line="240" w:lineRule="auto"/>
        <w:jc w:val="both"/>
        <w:rPr>
          <w:rFonts w:ascii="Arial Narrow" w:hAnsi="Arial Narrow"/>
        </w:rPr>
      </w:pPr>
    </w:p>
    <w:p w14:paraId="458B60AD" w14:textId="0F08B766" w:rsidR="00814878" w:rsidRDefault="00814878" w:rsidP="001A6736">
      <w:pPr>
        <w:spacing w:after="0" w:line="240" w:lineRule="auto"/>
        <w:jc w:val="both"/>
        <w:rPr>
          <w:rFonts w:ascii="Arial Narrow" w:hAnsi="Arial Narrow"/>
        </w:rPr>
      </w:pPr>
    </w:p>
    <w:p w14:paraId="5C7082C5" w14:textId="63559AAD" w:rsidR="00814878" w:rsidRDefault="00814878" w:rsidP="001A6736">
      <w:pPr>
        <w:spacing w:after="0" w:line="240" w:lineRule="auto"/>
        <w:jc w:val="both"/>
        <w:rPr>
          <w:rFonts w:ascii="Arial Narrow" w:hAnsi="Arial Narrow"/>
        </w:rPr>
      </w:pPr>
    </w:p>
    <w:p w14:paraId="661BDA41" w14:textId="5590CFAC" w:rsidR="00814878" w:rsidRDefault="00814878" w:rsidP="001A6736">
      <w:pPr>
        <w:spacing w:after="0" w:line="240" w:lineRule="auto"/>
        <w:jc w:val="both"/>
        <w:rPr>
          <w:rFonts w:ascii="Arial Narrow" w:hAnsi="Arial Narrow"/>
        </w:rPr>
      </w:pPr>
    </w:p>
    <w:p w14:paraId="2F7BCE14" w14:textId="3B9DB1E1" w:rsidR="00814878" w:rsidRDefault="00814878" w:rsidP="001A6736">
      <w:pPr>
        <w:spacing w:after="0" w:line="240" w:lineRule="auto"/>
        <w:jc w:val="both"/>
        <w:rPr>
          <w:rFonts w:ascii="Arial Narrow" w:hAnsi="Arial Narrow"/>
        </w:rPr>
      </w:pPr>
    </w:p>
    <w:p w14:paraId="2BBDCBB2" w14:textId="2B3C4607" w:rsidR="00814878" w:rsidRDefault="00814878" w:rsidP="001A6736">
      <w:pPr>
        <w:spacing w:after="0" w:line="240" w:lineRule="auto"/>
        <w:jc w:val="both"/>
        <w:rPr>
          <w:rFonts w:ascii="Arial Narrow" w:hAnsi="Arial Narrow"/>
        </w:rPr>
      </w:pPr>
    </w:p>
    <w:p w14:paraId="425756A1" w14:textId="2BA34165" w:rsidR="00814878" w:rsidRDefault="00814878" w:rsidP="001A6736">
      <w:pPr>
        <w:spacing w:after="0" w:line="240" w:lineRule="auto"/>
        <w:jc w:val="both"/>
        <w:rPr>
          <w:rFonts w:ascii="Arial Narrow" w:hAnsi="Arial Narrow"/>
        </w:rPr>
      </w:pPr>
    </w:p>
    <w:p w14:paraId="3110908A" w14:textId="77777777" w:rsidR="00814878" w:rsidRDefault="00814878" w:rsidP="001A6736">
      <w:pPr>
        <w:spacing w:after="0" w:line="240" w:lineRule="auto"/>
        <w:jc w:val="both"/>
        <w:rPr>
          <w:rFonts w:ascii="Arial Narrow" w:hAnsi="Arial Narrow"/>
        </w:rPr>
      </w:pPr>
      <w:bookmarkStart w:id="0" w:name="_GoBack"/>
      <w:bookmarkEnd w:id="0"/>
    </w:p>
    <w:p w14:paraId="384E835D" w14:textId="77777777" w:rsidR="007B5C7C" w:rsidRPr="001A6736" w:rsidRDefault="007B5C7C" w:rsidP="001A6736">
      <w:pPr>
        <w:spacing w:after="0" w:line="240" w:lineRule="auto"/>
        <w:jc w:val="both"/>
        <w:rPr>
          <w:rFonts w:ascii="Arial Narrow" w:hAnsi="Arial Narrow"/>
        </w:rPr>
      </w:pPr>
    </w:p>
    <w:p w14:paraId="38C16F30" w14:textId="77777777" w:rsidR="00AF7EA0" w:rsidRPr="001A6736" w:rsidRDefault="00AF7EA0" w:rsidP="001A6736">
      <w:pPr>
        <w:spacing w:after="0" w:line="240" w:lineRule="auto"/>
        <w:jc w:val="center"/>
        <w:rPr>
          <w:rFonts w:ascii="Arial Narrow" w:hAnsi="Arial Narrow"/>
          <w:b/>
          <w:lang w:val="es-ES"/>
        </w:rPr>
      </w:pPr>
      <w:r w:rsidRPr="001A6736">
        <w:rPr>
          <w:rFonts w:ascii="Arial Narrow" w:hAnsi="Arial Narrow"/>
          <w:b/>
          <w:lang w:val="es-ES"/>
        </w:rPr>
        <w:t>ANEXO 2.</w:t>
      </w:r>
    </w:p>
    <w:p w14:paraId="6FD349AB" w14:textId="77777777" w:rsidR="00AF7EA0" w:rsidRPr="001A6736" w:rsidRDefault="00AF7EA0" w:rsidP="001A6736">
      <w:pPr>
        <w:pStyle w:val="Prrafodelista"/>
        <w:spacing w:after="0" w:line="240" w:lineRule="auto"/>
        <w:jc w:val="center"/>
        <w:rPr>
          <w:rFonts w:ascii="Arial Narrow" w:hAnsi="Arial Narrow"/>
          <w:b/>
        </w:rPr>
      </w:pPr>
      <w:r w:rsidRPr="001A6736">
        <w:rPr>
          <w:rFonts w:ascii="Arial Narrow" w:hAnsi="Arial Narrow"/>
          <w:b/>
        </w:rPr>
        <w:t>FORMATO DE CUMPLIMIENTO DE REQUISITOS MINIMOS</w:t>
      </w:r>
    </w:p>
    <w:p w14:paraId="17BE1F08" w14:textId="77777777" w:rsidR="00AF7EA0" w:rsidRPr="001A6736" w:rsidRDefault="00AF7EA0" w:rsidP="001A6736">
      <w:pPr>
        <w:pStyle w:val="Prrafodelista"/>
        <w:spacing w:after="0" w:line="240" w:lineRule="auto"/>
        <w:jc w:val="center"/>
        <w:rPr>
          <w:rFonts w:ascii="Arial Narrow" w:hAnsi="Arial Narrow"/>
          <w:b/>
        </w:rPr>
      </w:pPr>
      <w:r w:rsidRPr="001A6736">
        <w:rPr>
          <w:rFonts w:ascii="Arial Narrow" w:hAnsi="Arial Narrow"/>
          <w:b/>
        </w:rPr>
        <w:t>(</w:t>
      </w:r>
      <w:r w:rsidR="00301628">
        <w:rPr>
          <w:rFonts w:ascii="Arial Narrow" w:hAnsi="Arial Narrow"/>
          <w:b/>
          <w:lang w:val="es-CO"/>
        </w:rPr>
        <w:t>E</w:t>
      </w:r>
      <w:r w:rsidRPr="001A6736">
        <w:rPr>
          <w:rFonts w:ascii="Arial Narrow" w:hAnsi="Arial Narrow"/>
          <w:b/>
        </w:rPr>
        <w:t>ste formato debe ser diligenciado por el oferente)</w:t>
      </w:r>
    </w:p>
    <w:p w14:paraId="73B93DC2" w14:textId="77777777" w:rsidR="00AF7EA0" w:rsidRDefault="00AF7EA0" w:rsidP="001A6736">
      <w:pPr>
        <w:pStyle w:val="Prrafodelista"/>
        <w:spacing w:after="0" w:line="240" w:lineRule="auto"/>
        <w:jc w:val="both"/>
        <w:rPr>
          <w:rFonts w:ascii="Arial Narrow" w:hAnsi="Arial Narrow"/>
          <w:lang w:val="es-CO"/>
        </w:rPr>
      </w:pPr>
    </w:p>
    <w:p w14:paraId="24834319" w14:textId="77777777" w:rsidR="00301628" w:rsidRPr="00301628" w:rsidRDefault="00301628" w:rsidP="001A6736">
      <w:pPr>
        <w:pStyle w:val="Prrafodelista"/>
        <w:spacing w:after="0" w:line="240" w:lineRule="auto"/>
        <w:jc w:val="both"/>
        <w:rPr>
          <w:rFonts w:ascii="Arial Narrow" w:hAnsi="Arial Narrow"/>
          <w:lang w:val="es-CO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18"/>
        <w:gridCol w:w="4977"/>
      </w:tblGrid>
      <w:tr w:rsidR="00AF7EA0" w:rsidRPr="001A6736" w14:paraId="0ED72DDB" w14:textId="77777777" w:rsidTr="00E60623">
        <w:trPr>
          <w:trHeight w:val="250"/>
        </w:trPr>
        <w:tc>
          <w:tcPr>
            <w:tcW w:w="5118" w:type="dxa"/>
            <w:shd w:val="clear" w:color="auto" w:fill="D9D9D9"/>
            <w:noWrap/>
            <w:vAlign w:val="bottom"/>
            <w:hideMark/>
          </w:tcPr>
          <w:p w14:paraId="5AB1E73A" w14:textId="77777777" w:rsidR="00AF7EA0" w:rsidRPr="001A6736" w:rsidRDefault="00BD1B85" w:rsidP="001A6736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</w:rPr>
            </w:pPr>
            <w:r w:rsidRPr="001A6736">
              <w:rPr>
                <w:rFonts w:ascii="Arial Narrow" w:hAnsi="Arial Narrow"/>
                <w:b/>
                <w:color w:val="000000"/>
              </w:rPr>
              <w:t xml:space="preserve">Requisitos  </w:t>
            </w:r>
            <w:r w:rsidR="00D468A9" w:rsidRPr="001A6736">
              <w:rPr>
                <w:rFonts w:ascii="Arial Narrow" w:hAnsi="Arial Narrow"/>
                <w:b/>
                <w:color w:val="000000"/>
              </w:rPr>
              <w:t>Mínimos</w:t>
            </w:r>
          </w:p>
        </w:tc>
        <w:tc>
          <w:tcPr>
            <w:tcW w:w="4977" w:type="dxa"/>
            <w:shd w:val="clear" w:color="auto" w:fill="D9D9D9"/>
            <w:noWrap/>
            <w:vAlign w:val="bottom"/>
            <w:hideMark/>
          </w:tcPr>
          <w:p w14:paraId="76009168" w14:textId="77777777" w:rsidR="00AF7EA0" w:rsidRPr="001A6736" w:rsidRDefault="00BD1B85" w:rsidP="001A6736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</w:rPr>
            </w:pPr>
            <w:r w:rsidRPr="001A6736">
              <w:rPr>
                <w:rFonts w:ascii="Arial Narrow" w:hAnsi="Arial Narrow"/>
                <w:b/>
                <w:color w:val="000000"/>
              </w:rPr>
              <w:t>Indicar Cumplimiento</w:t>
            </w:r>
          </w:p>
        </w:tc>
      </w:tr>
      <w:tr w:rsidR="00AF7EA0" w:rsidRPr="001A6736" w14:paraId="55BBEA34" w14:textId="77777777" w:rsidTr="000E47B8">
        <w:trPr>
          <w:trHeight w:val="971"/>
        </w:trPr>
        <w:tc>
          <w:tcPr>
            <w:tcW w:w="5118" w:type="dxa"/>
            <w:shd w:val="clear" w:color="auto" w:fill="auto"/>
            <w:noWrap/>
            <w:vAlign w:val="bottom"/>
            <w:hideMark/>
          </w:tcPr>
          <w:p w14:paraId="7006F3C3" w14:textId="77777777" w:rsidR="00AF7EA0" w:rsidRPr="001A6736" w:rsidRDefault="00AF7EA0" w:rsidP="001A6736">
            <w:pPr>
              <w:pStyle w:val="Prrafodelista"/>
              <w:spacing w:after="0" w:line="240" w:lineRule="auto"/>
              <w:ind w:left="0"/>
              <w:jc w:val="both"/>
              <w:rPr>
                <w:rFonts w:ascii="Arial Narrow" w:hAnsi="Arial Narrow"/>
                <w:highlight w:val="lightGray"/>
                <w:lang w:val="es-ES"/>
              </w:rPr>
            </w:pPr>
          </w:p>
          <w:p w14:paraId="55C26B70" w14:textId="77777777" w:rsidR="00C6441C" w:rsidRPr="001A6736" w:rsidRDefault="00C6441C" w:rsidP="001A6736">
            <w:pPr>
              <w:pStyle w:val="Prrafodelista"/>
              <w:spacing w:after="0" w:line="240" w:lineRule="auto"/>
              <w:ind w:left="0"/>
              <w:jc w:val="both"/>
              <w:rPr>
                <w:rFonts w:ascii="Arial Narrow" w:hAnsi="Arial Narrow"/>
                <w:highlight w:val="lightGray"/>
                <w:lang w:val="es-ES"/>
              </w:rPr>
            </w:pPr>
          </w:p>
          <w:p w14:paraId="1EA07B3C" w14:textId="21721176" w:rsidR="00C6441C" w:rsidRPr="001A6736" w:rsidRDefault="00422446" w:rsidP="001A6736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hAnsi="Arial Narrow"/>
                <w:lang w:val="es-ES"/>
              </w:rPr>
            </w:pPr>
            <w:r w:rsidRPr="00B779BF">
              <w:rPr>
                <w:rFonts w:ascii="Arial Narrow" w:hAnsi="Arial Narrow"/>
                <w:lang w:val="es-ES"/>
              </w:rPr>
              <w:t xml:space="preserve">Ser profesional </w:t>
            </w:r>
            <w:r w:rsidRPr="00B779BF">
              <w:rPr>
                <w:rFonts w:ascii="Arial Narrow" w:hAnsi="Arial Narrow"/>
                <w:lang w:val="es-ES_tradnl"/>
              </w:rPr>
              <w:t xml:space="preserve">en Ingeniería </w:t>
            </w:r>
            <w:r>
              <w:rPr>
                <w:rFonts w:ascii="Arial Narrow" w:hAnsi="Arial Narrow"/>
                <w:lang w:val="es-ES_tradnl"/>
              </w:rPr>
              <w:t>mecánica, eléctrica, elctrónica o afines</w:t>
            </w:r>
            <w:r w:rsidRPr="00B779BF">
              <w:rPr>
                <w:rFonts w:ascii="Arial Narrow" w:hAnsi="Arial Narrow"/>
                <w:lang w:val="es-ES_tradnl"/>
              </w:rPr>
              <w:t>.</w:t>
            </w:r>
          </w:p>
          <w:p w14:paraId="0DA47495" w14:textId="77777777" w:rsidR="00AF7EA0" w:rsidRPr="001A6736" w:rsidRDefault="00AF7EA0" w:rsidP="001A6736">
            <w:pPr>
              <w:pStyle w:val="Prrafodelista"/>
              <w:spacing w:after="0" w:line="240" w:lineRule="auto"/>
              <w:ind w:left="360"/>
              <w:jc w:val="both"/>
              <w:rPr>
                <w:rFonts w:ascii="Arial Narrow" w:hAnsi="Arial Narrow"/>
                <w:color w:val="000000"/>
                <w:highlight w:val="lightGray"/>
                <w:lang w:val="es-ES"/>
              </w:rPr>
            </w:pPr>
          </w:p>
        </w:tc>
        <w:tc>
          <w:tcPr>
            <w:tcW w:w="4977" w:type="dxa"/>
            <w:shd w:val="clear" w:color="auto" w:fill="auto"/>
            <w:noWrap/>
            <w:vAlign w:val="center"/>
            <w:hideMark/>
          </w:tcPr>
          <w:p w14:paraId="79192C0D" w14:textId="77777777" w:rsidR="00AF7EA0" w:rsidRPr="001A6736" w:rsidRDefault="00AF7EA0" w:rsidP="001A6736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highlight w:val="yellow"/>
              </w:rPr>
            </w:pPr>
            <w:r w:rsidRPr="001A6736">
              <w:rPr>
                <w:rFonts w:ascii="Arial Narrow" w:hAnsi="Arial Narrow"/>
                <w:highlight w:val="yellow"/>
              </w:rPr>
              <w:t>[</w:t>
            </w:r>
            <w:r w:rsidRPr="001A6736">
              <w:rPr>
                <w:rFonts w:ascii="Arial Narrow" w:hAnsi="Arial Narrow"/>
                <w:color w:val="000000"/>
                <w:highlight w:val="yellow"/>
              </w:rPr>
              <w:t>Detallar los estudios realizados, Universidad- fecha de Grado – Título obtenido</w:t>
            </w:r>
            <w:r w:rsidRPr="001A6736">
              <w:rPr>
                <w:rFonts w:ascii="Arial Narrow" w:hAnsi="Arial Narrow"/>
                <w:highlight w:val="yellow"/>
              </w:rPr>
              <w:t>]</w:t>
            </w:r>
          </w:p>
        </w:tc>
      </w:tr>
      <w:tr w:rsidR="00AF7EA0" w:rsidRPr="001A6736" w14:paraId="266EB8F1" w14:textId="77777777" w:rsidTr="000E47B8">
        <w:trPr>
          <w:trHeight w:val="6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14:paraId="26470ED9" w14:textId="32F46D97" w:rsidR="00AF7EA0" w:rsidRPr="00422446" w:rsidRDefault="00422446" w:rsidP="00422446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hAnsi="Arial Narrow"/>
                <w:i/>
                <w:highlight w:val="lightGray"/>
                <w:lang w:val="es-ES"/>
              </w:rPr>
            </w:pPr>
            <w:r w:rsidRPr="00422446">
              <w:rPr>
                <w:rFonts w:ascii="Arial Narrow" w:eastAsia="Arial Narrow" w:hAnsi="Arial Narrow"/>
                <w:spacing w:val="-1"/>
              </w:rPr>
              <w:t>Experiencia</w:t>
            </w:r>
            <w:r w:rsidRPr="00422446">
              <w:rPr>
                <w:rFonts w:ascii="Arial Narrow" w:eastAsia="Arial Narrow" w:hAnsi="Arial Narrow"/>
              </w:rPr>
              <w:t xml:space="preserve"> </w:t>
            </w:r>
            <w:r w:rsidRPr="00422446">
              <w:rPr>
                <w:rFonts w:ascii="Arial Narrow" w:eastAsia="Arial Narrow" w:hAnsi="Arial Narrow"/>
                <w:spacing w:val="-1"/>
              </w:rPr>
              <w:t>profesional</w:t>
            </w:r>
            <w:r w:rsidRPr="00422446">
              <w:rPr>
                <w:rFonts w:ascii="Arial Narrow" w:eastAsia="Arial Narrow" w:hAnsi="Arial Narrow"/>
              </w:rPr>
              <w:t xml:space="preserve"> </w:t>
            </w:r>
            <w:r w:rsidRPr="00422446">
              <w:rPr>
                <w:rFonts w:ascii="Arial Narrow" w:eastAsia="Arial Narrow" w:hAnsi="Arial Narrow"/>
                <w:spacing w:val="-1"/>
              </w:rPr>
              <w:t>general</w:t>
            </w:r>
            <w:r w:rsidRPr="00422446">
              <w:rPr>
                <w:rFonts w:ascii="Arial Narrow" w:eastAsia="Arial Narrow" w:hAnsi="Arial Narrow"/>
              </w:rPr>
              <w:t xml:space="preserve"> no </w:t>
            </w:r>
            <w:r w:rsidRPr="00422446">
              <w:rPr>
                <w:rFonts w:ascii="Arial Narrow" w:eastAsia="Arial Narrow" w:hAnsi="Arial Narrow"/>
                <w:spacing w:val="-1"/>
              </w:rPr>
              <w:t>menor</w:t>
            </w:r>
            <w:r w:rsidRPr="00422446">
              <w:rPr>
                <w:rFonts w:ascii="Arial Narrow" w:eastAsia="Arial Narrow" w:hAnsi="Arial Narrow"/>
              </w:rPr>
              <w:t xml:space="preserve"> de</w:t>
            </w:r>
            <w:r w:rsidRPr="00422446">
              <w:rPr>
                <w:rFonts w:ascii="Arial Narrow" w:eastAsia="Arial Narrow" w:hAnsi="Arial Narrow"/>
                <w:spacing w:val="-2"/>
              </w:rPr>
              <w:t xml:space="preserve"> </w:t>
            </w:r>
            <w:r w:rsidRPr="00422446">
              <w:rPr>
                <w:rFonts w:ascii="Arial Narrow" w:eastAsia="Arial Narrow" w:hAnsi="Arial Narrow"/>
                <w:spacing w:val="-1"/>
                <w:lang w:val="es-CO"/>
              </w:rPr>
              <w:t>cinco</w:t>
            </w:r>
            <w:r w:rsidRPr="00422446">
              <w:rPr>
                <w:rFonts w:ascii="Arial Narrow" w:eastAsia="Arial Narrow" w:hAnsi="Arial Narrow"/>
                <w:spacing w:val="-1"/>
              </w:rPr>
              <w:t xml:space="preserve"> (</w:t>
            </w:r>
            <w:r w:rsidRPr="00422446">
              <w:rPr>
                <w:rFonts w:ascii="Arial Narrow" w:eastAsia="Arial Narrow" w:hAnsi="Arial Narrow"/>
                <w:spacing w:val="-1"/>
                <w:lang w:val="es-CO"/>
              </w:rPr>
              <w:t>5</w:t>
            </w:r>
            <w:r w:rsidRPr="00422446">
              <w:rPr>
                <w:rFonts w:ascii="Arial Narrow" w:eastAsia="Arial Narrow" w:hAnsi="Arial Narrow"/>
              </w:rPr>
              <w:t xml:space="preserve">) </w:t>
            </w:r>
            <w:r w:rsidRPr="00422446">
              <w:rPr>
                <w:rFonts w:ascii="Arial Narrow" w:eastAsia="Arial Narrow" w:hAnsi="Arial Narrow"/>
                <w:spacing w:val="-1"/>
              </w:rPr>
              <w:t>años</w:t>
            </w:r>
            <w:r w:rsidRPr="00422446">
              <w:rPr>
                <w:rFonts w:ascii="Arial Narrow" w:hAnsi="Arial Narrow"/>
                <w:i/>
                <w:highlight w:val="lightGray"/>
                <w:lang w:val="es-ES"/>
              </w:rPr>
              <w:t xml:space="preserve"> </w:t>
            </w:r>
          </w:p>
        </w:tc>
        <w:tc>
          <w:tcPr>
            <w:tcW w:w="4977" w:type="dxa"/>
            <w:shd w:val="clear" w:color="auto" w:fill="auto"/>
            <w:noWrap/>
            <w:vAlign w:val="center"/>
            <w:hideMark/>
          </w:tcPr>
          <w:p w14:paraId="0F115175" w14:textId="77777777" w:rsidR="00AF7EA0" w:rsidRPr="001A6736" w:rsidRDefault="006B5A8B" w:rsidP="001A6736">
            <w:pPr>
              <w:spacing w:after="0" w:line="240" w:lineRule="auto"/>
              <w:jc w:val="both"/>
              <w:rPr>
                <w:rFonts w:ascii="Arial Narrow" w:hAnsi="Arial Narrow"/>
                <w:highlight w:val="yellow"/>
              </w:rPr>
            </w:pPr>
            <w:r w:rsidRPr="001A6736">
              <w:rPr>
                <w:rFonts w:ascii="Arial Narrow" w:hAnsi="Arial Narrow"/>
                <w:highlight w:val="yellow"/>
              </w:rPr>
              <w:t>[</w:t>
            </w:r>
            <w:r w:rsidR="00AF7EA0" w:rsidRPr="001A6736">
              <w:rPr>
                <w:rFonts w:ascii="Arial Narrow" w:hAnsi="Arial Narrow"/>
                <w:color w:val="000000"/>
                <w:highlight w:val="yellow"/>
              </w:rPr>
              <w:t xml:space="preserve">Relacionar detalladamente la experiencia </w:t>
            </w:r>
            <w:r w:rsidR="00E1550E" w:rsidRPr="001A6736">
              <w:rPr>
                <w:rFonts w:ascii="Arial Narrow" w:hAnsi="Arial Narrow"/>
                <w:color w:val="000000"/>
                <w:highlight w:val="yellow"/>
              </w:rPr>
              <w:t xml:space="preserve">laboral </w:t>
            </w:r>
            <w:r w:rsidR="00AF7EA0" w:rsidRPr="001A6736">
              <w:rPr>
                <w:rFonts w:ascii="Arial Narrow" w:hAnsi="Arial Narrow"/>
                <w:color w:val="000000"/>
                <w:highlight w:val="yellow"/>
              </w:rPr>
              <w:t>que posea</w:t>
            </w:r>
            <w:r w:rsidR="00E1550E" w:rsidRPr="001A6736">
              <w:rPr>
                <w:rFonts w:ascii="Arial Narrow" w:hAnsi="Arial Narrow"/>
                <w:color w:val="000000"/>
                <w:highlight w:val="yellow"/>
              </w:rPr>
              <w:t>,</w:t>
            </w:r>
            <w:r w:rsidR="00AF7EA0" w:rsidRPr="001A6736">
              <w:rPr>
                <w:rFonts w:ascii="Arial Narrow" w:hAnsi="Arial Narrow"/>
                <w:color w:val="000000"/>
                <w:highlight w:val="yellow"/>
              </w:rPr>
              <w:t xml:space="preserve"> de acuerdo a lo mínimo solicitado (Detallar: Objeto</w:t>
            </w:r>
            <w:r w:rsidR="00E1550E" w:rsidRPr="001A6736">
              <w:rPr>
                <w:rFonts w:ascii="Arial Narrow" w:hAnsi="Arial Narrow"/>
                <w:color w:val="000000"/>
                <w:highlight w:val="yellow"/>
              </w:rPr>
              <w:t>,</w:t>
            </w:r>
            <w:r w:rsidR="00AF7EA0" w:rsidRPr="001A6736">
              <w:rPr>
                <w:rFonts w:ascii="Arial Narrow" w:hAnsi="Arial Narrow"/>
                <w:color w:val="000000"/>
                <w:highlight w:val="yellow"/>
              </w:rPr>
              <w:t xml:space="preserve"> </w:t>
            </w:r>
            <w:r w:rsidR="00E1550E" w:rsidRPr="001A6736">
              <w:rPr>
                <w:rFonts w:ascii="Arial Narrow" w:hAnsi="Arial Narrow"/>
                <w:highlight w:val="yellow"/>
              </w:rPr>
              <w:t>b</w:t>
            </w:r>
            <w:r w:rsidR="00AF7EA0" w:rsidRPr="001A6736">
              <w:rPr>
                <w:rFonts w:ascii="Arial Narrow" w:hAnsi="Arial Narrow"/>
                <w:highlight w:val="yellow"/>
              </w:rPr>
              <w:t>reve descripción de las actividades que se desarrollaron</w:t>
            </w:r>
            <w:r w:rsidR="00E1550E" w:rsidRPr="001A6736">
              <w:rPr>
                <w:rFonts w:ascii="Arial Narrow" w:hAnsi="Arial Narrow"/>
                <w:color w:val="000000"/>
                <w:highlight w:val="yellow"/>
              </w:rPr>
              <w:t xml:space="preserve">, </w:t>
            </w:r>
            <w:r w:rsidR="00AF7EA0" w:rsidRPr="001A6736">
              <w:rPr>
                <w:rFonts w:ascii="Arial Narrow" w:hAnsi="Arial Narrow"/>
                <w:color w:val="000000"/>
                <w:highlight w:val="yellow"/>
              </w:rPr>
              <w:t>fecha de inicio</w:t>
            </w:r>
            <w:r w:rsidR="00E1550E" w:rsidRPr="001A6736">
              <w:rPr>
                <w:rFonts w:ascii="Arial Narrow" w:hAnsi="Arial Narrow"/>
                <w:color w:val="000000"/>
                <w:highlight w:val="yellow"/>
              </w:rPr>
              <w:t xml:space="preserve">, </w:t>
            </w:r>
            <w:r w:rsidR="00AF7EA0" w:rsidRPr="001A6736">
              <w:rPr>
                <w:rFonts w:ascii="Arial Narrow" w:hAnsi="Arial Narrow"/>
                <w:color w:val="000000"/>
                <w:highlight w:val="yellow"/>
              </w:rPr>
              <w:t>fecha de terminación</w:t>
            </w:r>
            <w:r w:rsidR="00E1550E" w:rsidRPr="001A6736">
              <w:rPr>
                <w:rFonts w:ascii="Arial Narrow" w:hAnsi="Arial Narrow"/>
                <w:color w:val="000000"/>
                <w:highlight w:val="yellow"/>
              </w:rPr>
              <w:t>, e</w:t>
            </w:r>
            <w:r w:rsidR="00AF7EA0" w:rsidRPr="001A6736">
              <w:rPr>
                <w:rFonts w:ascii="Arial Narrow" w:hAnsi="Arial Narrow"/>
                <w:color w:val="000000"/>
                <w:highlight w:val="yellow"/>
              </w:rPr>
              <w:t>ntidad contratante)]</w:t>
            </w:r>
          </w:p>
        </w:tc>
      </w:tr>
      <w:tr w:rsidR="00AF7EA0" w:rsidRPr="001A6736" w14:paraId="0A53F068" w14:textId="77777777" w:rsidTr="000E47B8">
        <w:trPr>
          <w:trHeight w:val="600"/>
        </w:trPr>
        <w:tc>
          <w:tcPr>
            <w:tcW w:w="5118" w:type="dxa"/>
            <w:shd w:val="clear" w:color="auto" w:fill="auto"/>
            <w:noWrap/>
            <w:vAlign w:val="center"/>
            <w:hideMark/>
          </w:tcPr>
          <w:p w14:paraId="243D733D" w14:textId="77777777" w:rsidR="00796179" w:rsidRPr="00796179" w:rsidRDefault="00796179" w:rsidP="00796179">
            <w:pPr>
              <w:spacing w:after="0" w:line="240" w:lineRule="auto"/>
              <w:jc w:val="both"/>
              <w:rPr>
                <w:rFonts w:ascii="Arial Narrow" w:hAnsi="Arial Narrow"/>
                <w:lang w:val="es-ES"/>
              </w:rPr>
            </w:pPr>
          </w:p>
          <w:p w14:paraId="53BA5BB1" w14:textId="4BDCABD0" w:rsidR="00E9520C" w:rsidRPr="00422446" w:rsidRDefault="00422446" w:rsidP="00422446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hAnsi="Arial Narrow"/>
              </w:rPr>
            </w:pPr>
            <w:r w:rsidRPr="00422446">
              <w:rPr>
                <w:rFonts w:ascii="Arial Narrow" w:hAnsi="Arial Narrow"/>
                <w:lang w:val="es-ES"/>
              </w:rPr>
              <w:t xml:space="preserve">Dos </w:t>
            </w:r>
            <w:r w:rsidRPr="00422446">
              <w:rPr>
                <w:rFonts w:ascii="Arial Narrow" w:hAnsi="Arial Narrow"/>
              </w:rPr>
              <w:t xml:space="preserve">(2) años de experiencia especifica </w:t>
            </w:r>
            <w:r w:rsidRPr="00422446">
              <w:rPr>
                <w:rFonts w:ascii="Arial Narrow" w:hAnsi="Arial Narrow"/>
                <w:lang w:val="es-ES_tradnl"/>
              </w:rPr>
              <w:t>en relación a consultoría, diseño, implementación y/o evaluación de proyectos industriales y/o de refrigeración, aire acondicionado, donde apliquen criterios ambientales, de eficiencia energética.</w:t>
            </w:r>
            <w:r w:rsidRPr="00422446">
              <w:rPr>
                <w:rFonts w:ascii="Arial Narrow" w:hAnsi="Arial Narrow"/>
                <w:lang w:val="es-ES"/>
              </w:rPr>
              <w:t xml:space="preserve"> (Asesor comercial, Ingeniero de montaje e instalación, Ingeniero de mantenimiento de proyectos industriales, sistemas RAC, u otro relacionado con eficiencia energética y mejoramiento ambiental)</w:t>
            </w:r>
          </w:p>
        </w:tc>
        <w:tc>
          <w:tcPr>
            <w:tcW w:w="4977" w:type="dxa"/>
            <w:shd w:val="clear" w:color="auto" w:fill="auto"/>
            <w:noWrap/>
            <w:vAlign w:val="center"/>
            <w:hideMark/>
          </w:tcPr>
          <w:p w14:paraId="2F5C7DD4" w14:textId="77777777" w:rsidR="00AF7EA0" w:rsidRPr="001A6736" w:rsidRDefault="00AF7EA0" w:rsidP="001A6736">
            <w:pPr>
              <w:spacing w:after="0" w:line="240" w:lineRule="auto"/>
              <w:jc w:val="both"/>
              <w:rPr>
                <w:rFonts w:ascii="Arial Narrow" w:hAnsi="Arial Narrow"/>
                <w:highlight w:val="yellow"/>
              </w:rPr>
            </w:pPr>
            <w:r w:rsidRPr="001A6736">
              <w:rPr>
                <w:rFonts w:ascii="Arial Narrow" w:hAnsi="Arial Narrow"/>
                <w:highlight w:val="yellow"/>
              </w:rPr>
              <w:t>[[</w:t>
            </w:r>
            <w:r w:rsidRPr="001A6736">
              <w:rPr>
                <w:rFonts w:ascii="Arial Narrow" w:hAnsi="Arial Narrow"/>
                <w:color w:val="000000"/>
                <w:highlight w:val="yellow"/>
              </w:rPr>
              <w:t>Relacionar detalladamente la experiencia específica que posea</w:t>
            </w:r>
            <w:r w:rsidR="007168C8" w:rsidRPr="001A6736">
              <w:rPr>
                <w:rFonts w:ascii="Arial Narrow" w:hAnsi="Arial Narrow"/>
                <w:color w:val="000000"/>
                <w:highlight w:val="yellow"/>
              </w:rPr>
              <w:t>,</w:t>
            </w:r>
            <w:r w:rsidRPr="001A6736">
              <w:rPr>
                <w:rFonts w:ascii="Arial Narrow" w:hAnsi="Arial Narrow"/>
                <w:color w:val="000000"/>
                <w:highlight w:val="yellow"/>
              </w:rPr>
              <w:t xml:space="preserve"> de acuerdo a lo mínimo solicitado (Detallar: Objeto</w:t>
            </w:r>
            <w:r w:rsidR="007168C8" w:rsidRPr="001A6736">
              <w:rPr>
                <w:rFonts w:ascii="Arial Narrow" w:hAnsi="Arial Narrow"/>
                <w:color w:val="000000"/>
                <w:highlight w:val="yellow"/>
              </w:rPr>
              <w:t>,</w:t>
            </w:r>
            <w:r w:rsidRPr="001A6736">
              <w:rPr>
                <w:rFonts w:ascii="Arial Narrow" w:hAnsi="Arial Narrow"/>
                <w:color w:val="000000"/>
                <w:highlight w:val="yellow"/>
              </w:rPr>
              <w:t xml:space="preserve"> </w:t>
            </w:r>
            <w:r w:rsidR="007168C8" w:rsidRPr="001A6736">
              <w:rPr>
                <w:rFonts w:ascii="Arial Narrow" w:hAnsi="Arial Narrow"/>
                <w:highlight w:val="yellow"/>
              </w:rPr>
              <w:t xml:space="preserve">breve </w:t>
            </w:r>
            <w:r w:rsidRPr="001A6736">
              <w:rPr>
                <w:rFonts w:ascii="Arial Narrow" w:hAnsi="Arial Narrow"/>
                <w:highlight w:val="yellow"/>
              </w:rPr>
              <w:t>descripción de las actividades que se desarrollaron</w:t>
            </w:r>
            <w:r w:rsidR="007168C8" w:rsidRPr="001A6736">
              <w:rPr>
                <w:rFonts w:ascii="Arial Narrow" w:hAnsi="Arial Narrow"/>
                <w:highlight w:val="yellow"/>
              </w:rPr>
              <w:t xml:space="preserve">, </w:t>
            </w:r>
            <w:r w:rsidRPr="001A6736">
              <w:rPr>
                <w:rFonts w:ascii="Arial Narrow" w:hAnsi="Arial Narrow"/>
                <w:color w:val="000000"/>
                <w:highlight w:val="yellow"/>
              </w:rPr>
              <w:t>fecha de inicio</w:t>
            </w:r>
            <w:r w:rsidR="007168C8" w:rsidRPr="001A6736">
              <w:rPr>
                <w:rFonts w:ascii="Arial Narrow" w:hAnsi="Arial Narrow"/>
                <w:color w:val="000000"/>
                <w:highlight w:val="yellow"/>
              </w:rPr>
              <w:t xml:space="preserve">, </w:t>
            </w:r>
            <w:r w:rsidRPr="001A6736">
              <w:rPr>
                <w:rFonts w:ascii="Arial Narrow" w:hAnsi="Arial Narrow"/>
                <w:color w:val="000000"/>
                <w:highlight w:val="yellow"/>
              </w:rPr>
              <w:t>fecha de terminación</w:t>
            </w:r>
            <w:r w:rsidR="007168C8" w:rsidRPr="001A6736">
              <w:rPr>
                <w:rFonts w:ascii="Arial Narrow" w:hAnsi="Arial Narrow"/>
                <w:color w:val="000000"/>
                <w:highlight w:val="yellow"/>
              </w:rPr>
              <w:t>, e</w:t>
            </w:r>
            <w:r w:rsidRPr="001A6736">
              <w:rPr>
                <w:rFonts w:ascii="Arial Narrow" w:hAnsi="Arial Narrow"/>
                <w:color w:val="000000"/>
                <w:highlight w:val="yellow"/>
              </w:rPr>
              <w:t>ntidad contratante)]</w:t>
            </w:r>
          </w:p>
        </w:tc>
      </w:tr>
    </w:tbl>
    <w:p w14:paraId="513A76B5" w14:textId="77777777" w:rsidR="00AF7EA0" w:rsidRDefault="00AF7EA0" w:rsidP="001A6736">
      <w:pPr>
        <w:spacing w:after="0" w:line="240" w:lineRule="auto"/>
        <w:contextualSpacing/>
        <w:jc w:val="both"/>
        <w:rPr>
          <w:rFonts w:ascii="Arial Narrow" w:hAnsi="Arial Narrow"/>
        </w:rPr>
      </w:pPr>
    </w:p>
    <w:p w14:paraId="7EBA42ED" w14:textId="504B9036" w:rsidR="00422446" w:rsidRPr="00422446" w:rsidRDefault="00422446" w:rsidP="00422446">
      <w:pPr>
        <w:spacing w:after="0" w:line="240" w:lineRule="auto"/>
        <w:jc w:val="both"/>
        <w:rPr>
          <w:rFonts w:ascii="Arial Narrow" w:hAnsi="Arial Narrow"/>
          <w:lang w:val="es-ES"/>
        </w:rPr>
      </w:pPr>
    </w:p>
    <w:p w14:paraId="4AE8EF0C" w14:textId="77777777" w:rsidR="00301628" w:rsidRDefault="00301628" w:rsidP="001A6736">
      <w:pPr>
        <w:spacing w:after="0" w:line="240" w:lineRule="auto"/>
        <w:jc w:val="both"/>
        <w:rPr>
          <w:rFonts w:ascii="Arial Narrow" w:hAnsi="Arial Narrow"/>
        </w:rPr>
      </w:pPr>
    </w:p>
    <w:p w14:paraId="65276B69" w14:textId="77777777" w:rsidR="00AF7EA0" w:rsidRPr="001A6736" w:rsidRDefault="00AF7EA0" w:rsidP="001A6736">
      <w:pPr>
        <w:spacing w:after="0" w:line="240" w:lineRule="auto"/>
        <w:jc w:val="both"/>
        <w:rPr>
          <w:rFonts w:ascii="Arial Narrow" w:hAnsi="Arial Narrow"/>
        </w:rPr>
      </w:pPr>
      <w:r w:rsidRPr="001A6736">
        <w:rPr>
          <w:rFonts w:ascii="Arial Narrow" w:hAnsi="Arial Narrow"/>
        </w:rPr>
        <w:t>Atentamente,</w:t>
      </w:r>
    </w:p>
    <w:p w14:paraId="345082FF" w14:textId="77777777" w:rsidR="00AF7EA0" w:rsidRPr="001A6736" w:rsidRDefault="00AF7EA0" w:rsidP="001A6736">
      <w:pPr>
        <w:spacing w:after="0" w:line="240" w:lineRule="auto"/>
        <w:jc w:val="both"/>
        <w:rPr>
          <w:rFonts w:ascii="Arial Narrow" w:hAnsi="Arial Narrow"/>
        </w:rPr>
      </w:pPr>
    </w:p>
    <w:p w14:paraId="0FBE410A" w14:textId="77777777" w:rsidR="00AF7EA0" w:rsidRPr="001A6736" w:rsidRDefault="00AF7EA0" w:rsidP="001A6736">
      <w:pPr>
        <w:spacing w:after="0" w:line="240" w:lineRule="auto"/>
        <w:jc w:val="both"/>
        <w:rPr>
          <w:rFonts w:ascii="Arial Narrow" w:hAnsi="Arial Narrow"/>
        </w:rPr>
      </w:pPr>
    </w:p>
    <w:p w14:paraId="10D1CC4A" w14:textId="77777777" w:rsidR="00AF7EA0" w:rsidRPr="001A6736" w:rsidRDefault="00AF7EA0" w:rsidP="001A6736">
      <w:pPr>
        <w:spacing w:after="0" w:line="240" w:lineRule="auto"/>
        <w:jc w:val="both"/>
        <w:rPr>
          <w:rFonts w:ascii="Arial Narrow" w:hAnsi="Arial Narrow"/>
        </w:rPr>
      </w:pPr>
      <w:r w:rsidRPr="001A6736">
        <w:rPr>
          <w:rFonts w:ascii="Arial Narrow" w:hAnsi="Arial Narrow"/>
        </w:rPr>
        <w:t>(Firma)</w:t>
      </w:r>
    </w:p>
    <w:p w14:paraId="5B96FA70" w14:textId="77777777" w:rsidR="00AF7EA0" w:rsidRPr="001A6736" w:rsidRDefault="00AF7EA0" w:rsidP="001A6736">
      <w:pPr>
        <w:spacing w:after="0" w:line="240" w:lineRule="auto"/>
        <w:jc w:val="both"/>
        <w:rPr>
          <w:rFonts w:ascii="Arial Narrow" w:hAnsi="Arial Narrow"/>
        </w:rPr>
      </w:pPr>
      <w:r w:rsidRPr="001A6736">
        <w:rPr>
          <w:rFonts w:ascii="Arial Narrow" w:hAnsi="Arial Narrow"/>
        </w:rPr>
        <w:t>_________________________________________________</w:t>
      </w:r>
    </w:p>
    <w:p w14:paraId="4A12866F" w14:textId="77777777" w:rsidR="00AF7EA0" w:rsidRPr="001A6736" w:rsidRDefault="00AF7EA0" w:rsidP="001A6736">
      <w:pPr>
        <w:spacing w:after="0" w:line="240" w:lineRule="auto"/>
        <w:jc w:val="both"/>
        <w:rPr>
          <w:rFonts w:ascii="Arial Narrow" w:hAnsi="Arial Narrow"/>
        </w:rPr>
      </w:pPr>
      <w:r w:rsidRPr="001A6736">
        <w:rPr>
          <w:rFonts w:ascii="Arial Narrow" w:hAnsi="Arial Narrow"/>
        </w:rPr>
        <w:t>Nombre del oferente: [indicar nombre completo del proponente]</w:t>
      </w:r>
    </w:p>
    <w:p w14:paraId="43BC31CE" w14:textId="77777777" w:rsidR="00AF7EA0" w:rsidRPr="001A6736" w:rsidRDefault="00AF7EA0" w:rsidP="001A6736">
      <w:pPr>
        <w:spacing w:after="0" w:line="240" w:lineRule="auto"/>
        <w:jc w:val="both"/>
        <w:rPr>
          <w:rFonts w:ascii="Arial Narrow" w:hAnsi="Arial Narrow"/>
        </w:rPr>
      </w:pPr>
      <w:r w:rsidRPr="001A6736">
        <w:rPr>
          <w:rFonts w:ascii="Arial Narrow" w:hAnsi="Arial Narrow"/>
        </w:rPr>
        <w:t>Dirección: [indicar dirección y ciudad]</w:t>
      </w:r>
    </w:p>
    <w:p w14:paraId="25CF91BE" w14:textId="77777777" w:rsidR="00AF7EA0" w:rsidRPr="001A6736" w:rsidRDefault="00AF7EA0" w:rsidP="001A6736">
      <w:pPr>
        <w:spacing w:after="0" w:line="240" w:lineRule="auto"/>
        <w:jc w:val="both"/>
        <w:rPr>
          <w:rFonts w:ascii="Arial Narrow" w:hAnsi="Arial Narrow"/>
          <w:b/>
          <w:lang w:val="es-ES"/>
        </w:rPr>
      </w:pPr>
      <w:r w:rsidRPr="001A6736">
        <w:rPr>
          <w:rFonts w:ascii="Arial Narrow" w:hAnsi="Arial Narrow"/>
        </w:rPr>
        <w:t>Teléfono: [indicar número e indicativo de larga distancia]</w:t>
      </w:r>
    </w:p>
    <w:sectPr w:rsidR="00AF7EA0" w:rsidRPr="001A6736" w:rsidSect="0071180A">
      <w:headerReference w:type="default" r:id="rId11"/>
      <w:footerReference w:type="default" r:id="rId12"/>
      <w:pgSz w:w="12240" w:h="15840" w:code="1"/>
      <w:pgMar w:top="1134" w:right="1134" w:bottom="1134" w:left="1134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CEDB1E" w14:textId="77777777" w:rsidR="00F9651D" w:rsidRDefault="00F9651D" w:rsidP="00BF4508">
      <w:pPr>
        <w:spacing w:after="0" w:line="240" w:lineRule="auto"/>
      </w:pPr>
      <w:r>
        <w:separator/>
      </w:r>
    </w:p>
  </w:endnote>
  <w:endnote w:type="continuationSeparator" w:id="0">
    <w:p w14:paraId="49C1B94A" w14:textId="77777777" w:rsidR="00F9651D" w:rsidRDefault="00F9651D" w:rsidP="00BF4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A8FD4" w14:textId="21A533A9" w:rsidR="00197253" w:rsidRPr="00814878" w:rsidRDefault="00197253" w:rsidP="00814878">
    <w:pPr>
      <w:pStyle w:val="Piedepgina"/>
    </w:pPr>
    <w:r w:rsidRPr="0081487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5A6E9B" w14:textId="77777777" w:rsidR="00F9651D" w:rsidRDefault="00F9651D" w:rsidP="00BF4508">
      <w:pPr>
        <w:spacing w:after="0" w:line="240" w:lineRule="auto"/>
      </w:pPr>
      <w:r>
        <w:separator/>
      </w:r>
    </w:p>
  </w:footnote>
  <w:footnote w:type="continuationSeparator" w:id="0">
    <w:p w14:paraId="2B113D55" w14:textId="77777777" w:rsidR="00F9651D" w:rsidRDefault="00F9651D" w:rsidP="00BF45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2D36A" w14:textId="49DD7218" w:rsidR="00197253" w:rsidRDefault="00197253" w:rsidP="002C3BBA">
    <w:pPr>
      <w:pStyle w:val="Encabezado"/>
      <w:tabs>
        <w:tab w:val="clear" w:pos="8838"/>
        <w:tab w:val="right" w:pos="8789"/>
      </w:tabs>
      <w:ind w:left="4419" w:right="-1085"/>
      <w:jc w:val="center"/>
    </w:pPr>
    <w:r>
      <w:rPr>
        <w:noProof/>
        <w:lang w:eastAsia="es-CO"/>
      </w:rPr>
      <w:t xml:space="preserve">                                                </w:t>
    </w:r>
    <w:r>
      <w:softHyphen/>
    </w:r>
  </w:p>
  <w:p w14:paraId="6E4577F3" w14:textId="77777777" w:rsidR="00197253" w:rsidRPr="002C3BBA" w:rsidRDefault="00197253" w:rsidP="002C3BB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B330BB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51080D"/>
    <w:multiLevelType w:val="hybridMultilevel"/>
    <w:tmpl w:val="39000434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5650FA"/>
    <w:multiLevelType w:val="hybridMultilevel"/>
    <w:tmpl w:val="BEFA1E6A"/>
    <w:lvl w:ilvl="0" w:tplc="5B0E7BB0">
      <w:start w:val="1"/>
      <w:numFmt w:val="bullet"/>
      <w:lvlText w:val=""/>
      <w:lvlJc w:val="left"/>
      <w:pPr>
        <w:ind w:left="29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3" w15:restartNumberingAfterBreak="0">
    <w:nsid w:val="036B5DCE"/>
    <w:multiLevelType w:val="hybridMultilevel"/>
    <w:tmpl w:val="BF665952"/>
    <w:lvl w:ilvl="0" w:tplc="240A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4" w15:restartNumberingAfterBreak="0">
    <w:nsid w:val="065D6110"/>
    <w:multiLevelType w:val="hybridMultilevel"/>
    <w:tmpl w:val="5114C33E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 w15:restartNumberingAfterBreak="0">
    <w:nsid w:val="0AAD332A"/>
    <w:multiLevelType w:val="hybridMultilevel"/>
    <w:tmpl w:val="BDD04526"/>
    <w:lvl w:ilvl="0" w:tplc="3A66AB20">
      <w:start w:val="1"/>
      <w:numFmt w:val="lowerLetter"/>
      <w:lvlText w:val="%1.)"/>
      <w:lvlJc w:val="left"/>
      <w:pPr>
        <w:ind w:left="360" w:hanging="360"/>
      </w:pPr>
      <w:rPr>
        <w:rFonts w:hint="default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AB02096"/>
    <w:multiLevelType w:val="hybridMultilevel"/>
    <w:tmpl w:val="A62EAD38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B642612"/>
    <w:multiLevelType w:val="multilevel"/>
    <w:tmpl w:val="5E22C902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137B0427"/>
    <w:multiLevelType w:val="hybridMultilevel"/>
    <w:tmpl w:val="16DE870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B4610A"/>
    <w:multiLevelType w:val="hybridMultilevel"/>
    <w:tmpl w:val="1894451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C130CC"/>
    <w:multiLevelType w:val="hybridMultilevel"/>
    <w:tmpl w:val="66B0D70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07053A"/>
    <w:multiLevelType w:val="hybridMultilevel"/>
    <w:tmpl w:val="4080B934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DB02CD9"/>
    <w:multiLevelType w:val="hybridMultilevel"/>
    <w:tmpl w:val="8E8883CE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E6A06F5"/>
    <w:multiLevelType w:val="hybridMultilevel"/>
    <w:tmpl w:val="1494DD58"/>
    <w:lvl w:ilvl="0" w:tplc="0D70D88C">
      <w:start w:val="12"/>
      <w:numFmt w:val="decimal"/>
      <w:lvlText w:val="%1."/>
      <w:lvlJc w:val="left"/>
      <w:pPr>
        <w:ind w:left="644" w:hanging="360"/>
      </w:pPr>
      <w:rPr>
        <w:rFonts w:eastAsia="Times New Roman"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1A16383"/>
    <w:multiLevelType w:val="hybridMultilevel"/>
    <w:tmpl w:val="E15ADE70"/>
    <w:lvl w:ilvl="0" w:tplc="BA5CEFA8">
      <w:start w:val="3"/>
      <w:numFmt w:val="bullet"/>
      <w:lvlText w:val="-"/>
      <w:lvlJc w:val="left"/>
      <w:pPr>
        <w:tabs>
          <w:tab w:val="num" w:pos="-1404"/>
        </w:tabs>
        <w:ind w:left="-1404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-684"/>
        </w:tabs>
        <w:ind w:left="-68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6"/>
        </w:tabs>
        <w:ind w:left="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756"/>
        </w:tabs>
        <w:ind w:left="7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1476"/>
        </w:tabs>
        <w:ind w:left="14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2196"/>
        </w:tabs>
        <w:ind w:left="21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2916"/>
        </w:tabs>
        <w:ind w:left="29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3636"/>
        </w:tabs>
        <w:ind w:left="36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4356"/>
        </w:tabs>
        <w:ind w:left="4356" w:hanging="360"/>
      </w:pPr>
      <w:rPr>
        <w:rFonts w:ascii="Wingdings" w:hAnsi="Wingdings" w:hint="default"/>
      </w:rPr>
    </w:lvl>
  </w:abstractNum>
  <w:abstractNum w:abstractNumId="15" w15:restartNumberingAfterBreak="0">
    <w:nsid w:val="24A32A09"/>
    <w:multiLevelType w:val="hybridMultilevel"/>
    <w:tmpl w:val="B4B2ACEC"/>
    <w:lvl w:ilvl="0" w:tplc="BA5CE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6BBC88CC">
      <w:numFmt w:val="bullet"/>
      <w:lvlText w:val="•"/>
      <w:lvlJc w:val="left"/>
      <w:pPr>
        <w:ind w:left="1440" w:hanging="360"/>
      </w:pPr>
      <w:rPr>
        <w:rFonts w:ascii="Arial Narrow" w:eastAsia="Times New Roman" w:hAnsi="Arial Narrow" w:cs="Times New Roman" w:hint="default"/>
        <w:sz w:val="22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DE059F"/>
    <w:multiLevelType w:val="hybridMultilevel"/>
    <w:tmpl w:val="995021CE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5735D61"/>
    <w:multiLevelType w:val="hybridMultilevel"/>
    <w:tmpl w:val="A75E5CAE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041D20"/>
    <w:multiLevelType w:val="hybridMultilevel"/>
    <w:tmpl w:val="25C6787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A32821"/>
    <w:multiLevelType w:val="hybridMultilevel"/>
    <w:tmpl w:val="68585C08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CAA2751"/>
    <w:multiLevelType w:val="hybridMultilevel"/>
    <w:tmpl w:val="FCE6C848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E7F0187"/>
    <w:multiLevelType w:val="multilevel"/>
    <w:tmpl w:val="72767A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37171B58"/>
    <w:multiLevelType w:val="hybridMultilevel"/>
    <w:tmpl w:val="882803D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CF22A5"/>
    <w:multiLevelType w:val="hybridMultilevel"/>
    <w:tmpl w:val="85406AAA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D164606"/>
    <w:multiLevelType w:val="hybridMultilevel"/>
    <w:tmpl w:val="490002F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BF0F9F"/>
    <w:multiLevelType w:val="hybridMultilevel"/>
    <w:tmpl w:val="6E5C433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02B6DBD"/>
    <w:multiLevelType w:val="hybridMultilevel"/>
    <w:tmpl w:val="8166A8B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6445AB6"/>
    <w:multiLevelType w:val="hybridMultilevel"/>
    <w:tmpl w:val="E0F259DC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9CC62ED"/>
    <w:multiLevelType w:val="hybridMultilevel"/>
    <w:tmpl w:val="F7FE76BA"/>
    <w:lvl w:ilvl="0" w:tplc="5B0E7BB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A6252D7"/>
    <w:multiLevelType w:val="hybridMultilevel"/>
    <w:tmpl w:val="A970A96E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A77012D"/>
    <w:multiLevelType w:val="hybridMultilevel"/>
    <w:tmpl w:val="6178D28E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AD2114E"/>
    <w:multiLevelType w:val="multilevel"/>
    <w:tmpl w:val="C428B41E"/>
    <w:lvl w:ilvl="0">
      <w:start w:val="1"/>
      <w:numFmt w:val="decimal"/>
      <w:pStyle w:val="Ttulo2"/>
      <w:lvlText w:val="%1."/>
      <w:lvlJc w:val="left"/>
      <w:pPr>
        <w:ind w:left="360" w:hanging="360"/>
      </w:pPr>
      <w:rPr>
        <w:rFonts w:ascii="Arial Narrow" w:hAnsi="Arial Narrow" w:cs="Calibri" w:hint="default"/>
        <w:color w:val="auto"/>
        <w:sz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4D7D7ED9"/>
    <w:multiLevelType w:val="hybridMultilevel"/>
    <w:tmpl w:val="B67AF690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3400CB2"/>
    <w:multiLevelType w:val="hybridMultilevel"/>
    <w:tmpl w:val="C4C4098A"/>
    <w:lvl w:ilvl="0" w:tplc="710A14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F23099"/>
    <w:multiLevelType w:val="hybridMultilevel"/>
    <w:tmpl w:val="41442EE6"/>
    <w:lvl w:ilvl="0" w:tplc="04D23882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DD6715"/>
    <w:multiLevelType w:val="hybridMultilevel"/>
    <w:tmpl w:val="D1C054D6"/>
    <w:lvl w:ilvl="0" w:tplc="8C6EC5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</w:rPr>
    </w:lvl>
    <w:lvl w:ilvl="2" w:tplc="ECECB560">
      <w:start w:val="1"/>
      <w:numFmt w:val="upp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18213F6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D9867AB"/>
    <w:multiLevelType w:val="hybridMultilevel"/>
    <w:tmpl w:val="E63C2278"/>
    <w:lvl w:ilvl="0" w:tplc="240A0017">
      <w:start w:val="1"/>
      <w:numFmt w:val="lowerLetter"/>
      <w:lvlText w:val="%1)"/>
      <w:lvlJc w:val="left"/>
      <w:pPr>
        <w:ind w:left="360" w:hanging="360"/>
      </w:pPr>
    </w:lvl>
    <w:lvl w:ilvl="1" w:tplc="DEC0F592">
      <w:start w:val="30"/>
      <w:numFmt w:val="decimal"/>
      <w:lvlText w:val="%2"/>
      <w:lvlJc w:val="left"/>
      <w:pPr>
        <w:ind w:left="1080" w:hanging="360"/>
      </w:pPr>
      <w:rPr>
        <w:rFonts w:hint="default"/>
      </w:r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13575A8"/>
    <w:multiLevelType w:val="hybridMultilevel"/>
    <w:tmpl w:val="51A8274C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15131E7"/>
    <w:multiLevelType w:val="hybridMultilevel"/>
    <w:tmpl w:val="4DECCCCA"/>
    <w:lvl w:ilvl="0" w:tplc="5B0E7BB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501213F"/>
    <w:multiLevelType w:val="hybridMultilevel"/>
    <w:tmpl w:val="372C07AE"/>
    <w:lvl w:ilvl="0" w:tplc="240A0017">
      <w:start w:val="1"/>
      <w:numFmt w:val="lowerLetter"/>
      <w:lvlText w:val="%1)"/>
      <w:lvlJc w:val="left"/>
      <w:pPr>
        <w:ind w:left="1428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65EE1544"/>
    <w:multiLevelType w:val="hybridMultilevel"/>
    <w:tmpl w:val="57EA20CE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AF45229"/>
    <w:multiLevelType w:val="hybridMultilevel"/>
    <w:tmpl w:val="F3965A6E"/>
    <w:lvl w:ilvl="0" w:tplc="2ADED61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4B37D3"/>
    <w:multiLevelType w:val="hybridMultilevel"/>
    <w:tmpl w:val="497C9D4C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2B0184A"/>
    <w:multiLevelType w:val="hybridMultilevel"/>
    <w:tmpl w:val="26D2A938"/>
    <w:lvl w:ilvl="0" w:tplc="240A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 w15:restartNumberingAfterBreak="0">
    <w:nsid w:val="74437CD0"/>
    <w:multiLevelType w:val="hybridMultilevel"/>
    <w:tmpl w:val="FA02D314"/>
    <w:lvl w:ilvl="0" w:tplc="64F20DC6">
      <w:start w:val="1"/>
      <w:numFmt w:val="lowerLetter"/>
      <w:lvlText w:val="%1.)"/>
      <w:lvlJc w:val="left"/>
      <w:pPr>
        <w:ind w:left="720" w:hanging="360"/>
      </w:pPr>
      <w:rPr>
        <w:rFonts w:hint="default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4F7660"/>
    <w:multiLevelType w:val="hybridMultilevel"/>
    <w:tmpl w:val="42E2553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7C3910"/>
    <w:multiLevelType w:val="hybridMultilevel"/>
    <w:tmpl w:val="C5B43BEC"/>
    <w:lvl w:ilvl="0" w:tplc="5B0E7BB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AC52F6A"/>
    <w:multiLevelType w:val="hybridMultilevel"/>
    <w:tmpl w:val="4686DF9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7D33C9"/>
    <w:multiLevelType w:val="hybridMultilevel"/>
    <w:tmpl w:val="ADE810C4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7F692F46"/>
    <w:multiLevelType w:val="hybridMultilevel"/>
    <w:tmpl w:val="B05C2B3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1"/>
  </w:num>
  <w:num w:numId="3">
    <w:abstractNumId w:val="36"/>
  </w:num>
  <w:num w:numId="4">
    <w:abstractNumId w:val="37"/>
  </w:num>
  <w:num w:numId="5">
    <w:abstractNumId w:val="14"/>
  </w:num>
  <w:num w:numId="6">
    <w:abstractNumId w:val="4"/>
  </w:num>
  <w:num w:numId="7">
    <w:abstractNumId w:val="5"/>
  </w:num>
  <w:num w:numId="8">
    <w:abstractNumId w:val="40"/>
  </w:num>
  <w:num w:numId="9">
    <w:abstractNumId w:val="15"/>
  </w:num>
  <w:num w:numId="10">
    <w:abstractNumId w:val="39"/>
  </w:num>
  <w:num w:numId="11">
    <w:abstractNumId w:val="33"/>
  </w:num>
  <w:num w:numId="12">
    <w:abstractNumId w:val="44"/>
  </w:num>
  <w:num w:numId="13">
    <w:abstractNumId w:val="27"/>
  </w:num>
  <w:num w:numId="14">
    <w:abstractNumId w:val="42"/>
  </w:num>
  <w:num w:numId="15">
    <w:abstractNumId w:val="22"/>
  </w:num>
  <w:num w:numId="16">
    <w:abstractNumId w:val="43"/>
  </w:num>
  <w:num w:numId="17">
    <w:abstractNumId w:val="28"/>
  </w:num>
  <w:num w:numId="18">
    <w:abstractNumId w:val="46"/>
  </w:num>
  <w:num w:numId="19">
    <w:abstractNumId w:val="2"/>
  </w:num>
  <w:num w:numId="20">
    <w:abstractNumId w:val="41"/>
  </w:num>
  <w:num w:numId="21">
    <w:abstractNumId w:val="38"/>
  </w:num>
  <w:num w:numId="22">
    <w:abstractNumId w:val="13"/>
  </w:num>
  <w:num w:numId="23">
    <w:abstractNumId w:val="1"/>
  </w:num>
  <w:num w:numId="24">
    <w:abstractNumId w:val="23"/>
  </w:num>
  <w:num w:numId="25">
    <w:abstractNumId w:val="3"/>
  </w:num>
  <w:num w:numId="26">
    <w:abstractNumId w:val="11"/>
  </w:num>
  <w:num w:numId="27">
    <w:abstractNumId w:val="25"/>
  </w:num>
  <w:num w:numId="28">
    <w:abstractNumId w:val="6"/>
  </w:num>
  <w:num w:numId="29">
    <w:abstractNumId w:val="19"/>
  </w:num>
  <w:num w:numId="30">
    <w:abstractNumId w:val="29"/>
  </w:num>
  <w:num w:numId="31">
    <w:abstractNumId w:val="20"/>
  </w:num>
  <w:num w:numId="32">
    <w:abstractNumId w:val="16"/>
  </w:num>
  <w:num w:numId="33">
    <w:abstractNumId w:val="48"/>
  </w:num>
  <w:num w:numId="34">
    <w:abstractNumId w:val="30"/>
  </w:num>
  <w:num w:numId="35">
    <w:abstractNumId w:val="32"/>
  </w:num>
  <w:num w:numId="36">
    <w:abstractNumId w:val="12"/>
  </w:num>
  <w:num w:numId="37">
    <w:abstractNumId w:val="35"/>
  </w:num>
  <w:num w:numId="38">
    <w:abstractNumId w:val="0"/>
  </w:num>
  <w:num w:numId="39">
    <w:abstractNumId w:val="26"/>
  </w:num>
  <w:num w:numId="40">
    <w:abstractNumId w:val="24"/>
  </w:num>
  <w:num w:numId="41">
    <w:abstractNumId w:val="17"/>
  </w:num>
  <w:num w:numId="42">
    <w:abstractNumId w:val="21"/>
  </w:num>
  <w:num w:numId="43">
    <w:abstractNumId w:val="8"/>
  </w:num>
  <w:num w:numId="44">
    <w:abstractNumId w:val="34"/>
  </w:num>
  <w:num w:numId="45">
    <w:abstractNumId w:val="45"/>
  </w:num>
  <w:num w:numId="46">
    <w:abstractNumId w:val="47"/>
  </w:num>
  <w:num w:numId="47">
    <w:abstractNumId w:val="49"/>
  </w:num>
  <w:num w:numId="48">
    <w:abstractNumId w:val="10"/>
  </w:num>
  <w:num w:numId="49">
    <w:abstractNumId w:val="9"/>
  </w:num>
  <w:num w:numId="50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activeWritingStyle w:appName="MSWord" w:lang="pt-BR" w:vendorID="64" w:dllVersion="131078" w:nlCheck="1" w:checkStyle="0"/>
  <w:activeWritingStyle w:appName="MSWord" w:lang="es-CO" w:vendorID="64" w:dllVersion="131078" w:nlCheck="1" w:checkStyle="0"/>
  <w:activeWritingStyle w:appName="MSWord" w:lang="es-MX" w:vendorID="64" w:dllVersion="131078" w:nlCheck="1" w:checkStyle="0"/>
  <w:activeWritingStyle w:appName="MSWord" w:lang="es-ES_tradnl" w:vendorID="64" w:dllVersion="131078" w:nlCheck="1" w:checkStyle="0"/>
  <w:activeWritingStyle w:appName="MSWord" w:lang="es-ES" w:vendorID="64" w:dllVersion="131078" w:nlCheck="1" w:checkStyle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277"/>
    <w:rsid w:val="0000076E"/>
    <w:rsid w:val="000011B9"/>
    <w:rsid w:val="0000162B"/>
    <w:rsid w:val="00001F48"/>
    <w:rsid w:val="00003AF1"/>
    <w:rsid w:val="000065F6"/>
    <w:rsid w:val="00006710"/>
    <w:rsid w:val="000100BD"/>
    <w:rsid w:val="0001048E"/>
    <w:rsid w:val="000108BD"/>
    <w:rsid w:val="000109C2"/>
    <w:rsid w:val="000115BF"/>
    <w:rsid w:val="00011AD8"/>
    <w:rsid w:val="000123A6"/>
    <w:rsid w:val="00014F34"/>
    <w:rsid w:val="000151C5"/>
    <w:rsid w:val="000154C6"/>
    <w:rsid w:val="000157EC"/>
    <w:rsid w:val="0001642D"/>
    <w:rsid w:val="000168E0"/>
    <w:rsid w:val="00016A6E"/>
    <w:rsid w:val="0001711D"/>
    <w:rsid w:val="00017A52"/>
    <w:rsid w:val="0002091D"/>
    <w:rsid w:val="0002132F"/>
    <w:rsid w:val="00021896"/>
    <w:rsid w:val="0002209E"/>
    <w:rsid w:val="00023C34"/>
    <w:rsid w:val="00026711"/>
    <w:rsid w:val="0003001C"/>
    <w:rsid w:val="00035CF6"/>
    <w:rsid w:val="00036A6C"/>
    <w:rsid w:val="00040D8D"/>
    <w:rsid w:val="00041023"/>
    <w:rsid w:val="00043C69"/>
    <w:rsid w:val="00044BDA"/>
    <w:rsid w:val="00044F6F"/>
    <w:rsid w:val="0005493A"/>
    <w:rsid w:val="000601AA"/>
    <w:rsid w:val="000608C5"/>
    <w:rsid w:val="00061B14"/>
    <w:rsid w:val="0006286F"/>
    <w:rsid w:val="00062E5E"/>
    <w:rsid w:val="000650BA"/>
    <w:rsid w:val="000658E7"/>
    <w:rsid w:val="00066904"/>
    <w:rsid w:val="000716D7"/>
    <w:rsid w:val="00073220"/>
    <w:rsid w:val="000735C7"/>
    <w:rsid w:val="00073D44"/>
    <w:rsid w:val="000756FC"/>
    <w:rsid w:val="00076522"/>
    <w:rsid w:val="00077593"/>
    <w:rsid w:val="00077B8B"/>
    <w:rsid w:val="00080377"/>
    <w:rsid w:val="0008342D"/>
    <w:rsid w:val="00084F85"/>
    <w:rsid w:val="000855A3"/>
    <w:rsid w:val="00087179"/>
    <w:rsid w:val="00090234"/>
    <w:rsid w:val="00090D7B"/>
    <w:rsid w:val="00091715"/>
    <w:rsid w:val="00091E1E"/>
    <w:rsid w:val="00092876"/>
    <w:rsid w:val="000934A4"/>
    <w:rsid w:val="00094393"/>
    <w:rsid w:val="0009518D"/>
    <w:rsid w:val="00095FA8"/>
    <w:rsid w:val="00096507"/>
    <w:rsid w:val="000977B1"/>
    <w:rsid w:val="00097F32"/>
    <w:rsid w:val="000A0B51"/>
    <w:rsid w:val="000A0FB7"/>
    <w:rsid w:val="000A18E6"/>
    <w:rsid w:val="000A5520"/>
    <w:rsid w:val="000A71FF"/>
    <w:rsid w:val="000A7D81"/>
    <w:rsid w:val="000B0F6A"/>
    <w:rsid w:val="000B2D62"/>
    <w:rsid w:val="000B3721"/>
    <w:rsid w:val="000B6FBC"/>
    <w:rsid w:val="000B7AA4"/>
    <w:rsid w:val="000B7CA0"/>
    <w:rsid w:val="000C0741"/>
    <w:rsid w:val="000C1A72"/>
    <w:rsid w:val="000C2093"/>
    <w:rsid w:val="000C31EC"/>
    <w:rsid w:val="000C5F9B"/>
    <w:rsid w:val="000C687D"/>
    <w:rsid w:val="000D086D"/>
    <w:rsid w:val="000D174C"/>
    <w:rsid w:val="000D1B77"/>
    <w:rsid w:val="000D27A5"/>
    <w:rsid w:val="000D3DBC"/>
    <w:rsid w:val="000D6AE8"/>
    <w:rsid w:val="000E10DF"/>
    <w:rsid w:val="000E279C"/>
    <w:rsid w:val="000E316F"/>
    <w:rsid w:val="000E357E"/>
    <w:rsid w:val="000E3D89"/>
    <w:rsid w:val="000E3E55"/>
    <w:rsid w:val="000E47B8"/>
    <w:rsid w:val="000E7D65"/>
    <w:rsid w:val="000F18BE"/>
    <w:rsid w:val="000F1B12"/>
    <w:rsid w:val="000F2FF3"/>
    <w:rsid w:val="000F3C40"/>
    <w:rsid w:val="000F4130"/>
    <w:rsid w:val="000F72BC"/>
    <w:rsid w:val="000F750C"/>
    <w:rsid w:val="000F7F82"/>
    <w:rsid w:val="00104D79"/>
    <w:rsid w:val="00105525"/>
    <w:rsid w:val="00106B6F"/>
    <w:rsid w:val="00106D6A"/>
    <w:rsid w:val="0011100A"/>
    <w:rsid w:val="00112175"/>
    <w:rsid w:val="001149E5"/>
    <w:rsid w:val="001155CC"/>
    <w:rsid w:val="00115BF8"/>
    <w:rsid w:val="00116640"/>
    <w:rsid w:val="00120F55"/>
    <w:rsid w:val="00123D3E"/>
    <w:rsid w:val="00124554"/>
    <w:rsid w:val="0012665C"/>
    <w:rsid w:val="00127045"/>
    <w:rsid w:val="00130225"/>
    <w:rsid w:val="00130FA5"/>
    <w:rsid w:val="00132735"/>
    <w:rsid w:val="0013306E"/>
    <w:rsid w:val="00134863"/>
    <w:rsid w:val="00134DF4"/>
    <w:rsid w:val="00135736"/>
    <w:rsid w:val="0013623B"/>
    <w:rsid w:val="00136566"/>
    <w:rsid w:val="00136E28"/>
    <w:rsid w:val="00140FCA"/>
    <w:rsid w:val="0014179B"/>
    <w:rsid w:val="00142B06"/>
    <w:rsid w:val="0014493C"/>
    <w:rsid w:val="00145B34"/>
    <w:rsid w:val="00146366"/>
    <w:rsid w:val="00147C46"/>
    <w:rsid w:val="00147D4E"/>
    <w:rsid w:val="001517C2"/>
    <w:rsid w:val="00151FF9"/>
    <w:rsid w:val="00152498"/>
    <w:rsid w:val="001526CD"/>
    <w:rsid w:val="00154845"/>
    <w:rsid w:val="0016084B"/>
    <w:rsid w:val="00161649"/>
    <w:rsid w:val="00161F62"/>
    <w:rsid w:val="00164191"/>
    <w:rsid w:val="001647D8"/>
    <w:rsid w:val="001649B1"/>
    <w:rsid w:val="0016628A"/>
    <w:rsid w:val="00166E85"/>
    <w:rsid w:val="00167414"/>
    <w:rsid w:val="00167F43"/>
    <w:rsid w:val="00170378"/>
    <w:rsid w:val="0017112C"/>
    <w:rsid w:val="001714BC"/>
    <w:rsid w:val="001719AC"/>
    <w:rsid w:val="00171ACF"/>
    <w:rsid w:val="001722A7"/>
    <w:rsid w:val="0017286F"/>
    <w:rsid w:val="00174267"/>
    <w:rsid w:val="001753FE"/>
    <w:rsid w:val="001754A5"/>
    <w:rsid w:val="00182570"/>
    <w:rsid w:val="0018527D"/>
    <w:rsid w:val="00186820"/>
    <w:rsid w:val="001871C4"/>
    <w:rsid w:val="00187486"/>
    <w:rsid w:val="00187626"/>
    <w:rsid w:val="00190A9C"/>
    <w:rsid w:val="00194217"/>
    <w:rsid w:val="00197253"/>
    <w:rsid w:val="00197416"/>
    <w:rsid w:val="001A0D7B"/>
    <w:rsid w:val="001A0D93"/>
    <w:rsid w:val="001A4FEF"/>
    <w:rsid w:val="001A50BB"/>
    <w:rsid w:val="001A589E"/>
    <w:rsid w:val="001A5F51"/>
    <w:rsid w:val="001A6736"/>
    <w:rsid w:val="001A730D"/>
    <w:rsid w:val="001A7A1F"/>
    <w:rsid w:val="001B05AD"/>
    <w:rsid w:val="001B0A13"/>
    <w:rsid w:val="001B1407"/>
    <w:rsid w:val="001B1C2F"/>
    <w:rsid w:val="001B36C5"/>
    <w:rsid w:val="001B3A2B"/>
    <w:rsid w:val="001B3D7F"/>
    <w:rsid w:val="001B4FD7"/>
    <w:rsid w:val="001B57F5"/>
    <w:rsid w:val="001B5E1A"/>
    <w:rsid w:val="001C046F"/>
    <w:rsid w:val="001C0C35"/>
    <w:rsid w:val="001C2025"/>
    <w:rsid w:val="001C2E67"/>
    <w:rsid w:val="001C4235"/>
    <w:rsid w:val="001C4C89"/>
    <w:rsid w:val="001C4D84"/>
    <w:rsid w:val="001C59B6"/>
    <w:rsid w:val="001C6AD0"/>
    <w:rsid w:val="001C7790"/>
    <w:rsid w:val="001D14AD"/>
    <w:rsid w:val="001D170C"/>
    <w:rsid w:val="001D208D"/>
    <w:rsid w:val="001D5631"/>
    <w:rsid w:val="001D65D7"/>
    <w:rsid w:val="001E1851"/>
    <w:rsid w:val="001E2851"/>
    <w:rsid w:val="001E2BFB"/>
    <w:rsid w:val="001E3261"/>
    <w:rsid w:val="001E36DB"/>
    <w:rsid w:val="001E7911"/>
    <w:rsid w:val="001F3B36"/>
    <w:rsid w:val="001F420E"/>
    <w:rsid w:val="001F495B"/>
    <w:rsid w:val="001F5D58"/>
    <w:rsid w:val="001F7F82"/>
    <w:rsid w:val="002017E3"/>
    <w:rsid w:val="00201C7E"/>
    <w:rsid w:val="00202EF6"/>
    <w:rsid w:val="00204477"/>
    <w:rsid w:val="00205F08"/>
    <w:rsid w:val="0020626A"/>
    <w:rsid w:val="00206D99"/>
    <w:rsid w:val="002078A4"/>
    <w:rsid w:val="00210C44"/>
    <w:rsid w:val="0021446C"/>
    <w:rsid w:val="00214B50"/>
    <w:rsid w:val="00216848"/>
    <w:rsid w:val="002174F8"/>
    <w:rsid w:val="00220BFE"/>
    <w:rsid w:val="00222BCC"/>
    <w:rsid w:val="00224F55"/>
    <w:rsid w:val="002252F2"/>
    <w:rsid w:val="00227DDB"/>
    <w:rsid w:val="00230FD2"/>
    <w:rsid w:val="002311FF"/>
    <w:rsid w:val="0023568F"/>
    <w:rsid w:val="00235AAD"/>
    <w:rsid w:val="00241006"/>
    <w:rsid w:val="00243733"/>
    <w:rsid w:val="00243EF1"/>
    <w:rsid w:val="00244A77"/>
    <w:rsid w:val="00245AA4"/>
    <w:rsid w:val="002468AD"/>
    <w:rsid w:val="002540E9"/>
    <w:rsid w:val="00257DB2"/>
    <w:rsid w:val="00260822"/>
    <w:rsid w:val="0026174E"/>
    <w:rsid w:val="00261A05"/>
    <w:rsid w:val="0026239D"/>
    <w:rsid w:val="002636CC"/>
    <w:rsid w:val="0026499A"/>
    <w:rsid w:val="00266719"/>
    <w:rsid w:val="00266EEF"/>
    <w:rsid w:val="00266F48"/>
    <w:rsid w:val="00267182"/>
    <w:rsid w:val="00267F7C"/>
    <w:rsid w:val="00273554"/>
    <w:rsid w:val="00273749"/>
    <w:rsid w:val="00274B08"/>
    <w:rsid w:val="00274D5A"/>
    <w:rsid w:val="002757A3"/>
    <w:rsid w:val="00276B77"/>
    <w:rsid w:val="00280254"/>
    <w:rsid w:val="00280D13"/>
    <w:rsid w:val="00281BF3"/>
    <w:rsid w:val="00283669"/>
    <w:rsid w:val="00284136"/>
    <w:rsid w:val="00284647"/>
    <w:rsid w:val="002848FA"/>
    <w:rsid w:val="00285CDD"/>
    <w:rsid w:val="00286B89"/>
    <w:rsid w:val="0029127B"/>
    <w:rsid w:val="00291A65"/>
    <w:rsid w:val="002929A8"/>
    <w:rsid w:val="00294AF5"/>
    <w:rsid w:val="002956D3"/>
    <w:rsid w:val="00296474"/>
    <w:rsid w:val="00297E30"/>
    <w:rsid w:val="002A372D"/>
    <w:rsid w:val="002A45DC"/>
    <w:rsid w:val="002A724C"/>
    <w:rsid w:val="002A7F29"/>
    <w:rsid w:val="002B0BC5"/>
    <w:rsid w:val="002B1857"/>
    <w:rsid w:val="002B33D8"/>
    <w:rsid w:val="002B369E"/>
    <w:rsid w:val="002B6804"/>
    <w:rsid w:val="002B6DE6"/>
    <w:rsid w:val="002B6EA0"/>
    <w:rsid w:val="002C0CB6"/>
    <w:rsid w:val="002C2053"/>
    <w:rsid w:val="002C3019"/>
    <w:rsid w:val="002C3BBA"/>
    <w:rsid w:val="002C455B"/>
    <w:rsid w:val="002C4AE7"/>
    <w:rsid w:val="002C4ED5"/>
    <w:rsid w:val="002C5405"/>
    <w:rsid w:val="002D0E99"/>
    <w:rsid w:val="002D2C68"/>
    <w:rsid w:val="002D47FC"/>
    <w:rsid w:val="002D720C"/>
    <w:rsid w:val="002D74D7"/>
    <w:rsid w:val="002E42D1"/>
    <w:rsid w:val="002E468B"/>
    <w:rsid w:val="002E673C"/>
    <w:rsid w:val="002E72B6"/>
    <w:rsid w:val="002F0C7D"/>
    <w:rsid w:val="002F1172"/>
    <w:rsid w:val="002F14D1"/>
    <w:rsid w:val="00300869"/>
    <w:rsid w:val="00301628"/>
    <w:rsid w:val="0030519F"/>
    <w:rsid w:val="0030577A"/>
    <w:rsid w:val="00305D16"/>
    <w:rsid w:val="00310185"/>
    <w:rsid w:val="003106F5"/>
    <w:rsid w:val="003116DA"/>
    <w:rsid w:val="003119BE"/>
    <w:rsid w:val="003128AD"/>
    <w:rsid w:val="00312F1A"/>
    <w:rsid w:val="00313021"/>
    <w:rsid w:val="00316296"/>
    <w:rsid w:val="003165CB"/>
    <w:rsid w:val="00317B6E"/>
    <w:rsid w:val="003230BF"/>
    <w:rsid w:val="003234EA"/>
    <w:rsid w:val="00325840"/>
    <w:rsid w:val="00326199"/>
    <w:rsid w:val="003273C1"/>
    <w:rsid w:val="00330046"/>
    <w:rsid w:val="003339EB"/>
    <w:rsid w:val="00334580"/>
    <w:rsid w:val="00334705"/>
    <w:rsid w:val="003350DD"/>
    <w:rsid w:val="0033718F"/>
    <w:rsid w:val="003379E3"/>
    <w:rsid w:val="00341006"/>
    <w:rsid w:val="00343342"/>
    <w:rsid w:val="003461B9"/>
    <w:rsid w:val="00346726"/>
    <w:rsid w:val="00347E5C"/>
    <w:rsid w:val="003519DC"/>
    <w:rsid w:val="00354B7C"/>
    <w:rsid w:val="003553D9"/>
    <w:rsid w:val="003562E1"/>
    <w:rsid w:val="00356CA4"/>
    <w:rsid w:val="00357603"/>
    <w:rsid w:val="00357C99"/>
    <w:rsid w:val="00357FB5"/>
    <w:rsid w:val="003616A1"/>
    <w:rsid w:val="00361C3E"/>
    <w:rsid w:val="00361F48"/>
    <w:rsid w:val="00362313"/>
    <w:rsid w:val="00362CAE"/>
    <w:rsid w:val="003667B0"/>
    <w:rsid w:val="003675BD"/>
    <w:rsid w:val="00367F34"/>
    <w:rsid w:val="0037046A"/>
    <w:rsid w:val="003715C3"/>
    <w:rsid w:val="00375D45"/>
    <w:rsid w:val="003764F2"/>
    <w:rsid w:val="00377DD0"/>
    <w:rsid w:val="00380DA5"/>
    <w:rsid w:val="00383267"/>
    <w:rsid w:val="003832DA"/>
    <w:rsid w:val="003855E5"/>
    <w:rsid w:val="00385765"/>
    <w:rsid w:val="00386C0B"/>
    <w:rsid w:val="00386CD1"/>
    <w:rsid w:val="003900F2"/>
    <w:rsid w:val="003901BF"/>
    <w:rsid w:val="003916B0"/>
    <w:rsid w:val="003919A8"/>
    <w:rsid w:val="00391E0B"/>
    <w:rsid w:val="003948FD"/>
    <w:rsid w:val="0039551E"/>
    <w:rsid w:val="003979A6"/>
    <w:rsid w:val="00397BBA"/>
    <w:rsid w:val="00397D0B"/>
    <w:rsid w:val="003A0138"/>
    <w:rsid w:val="003A0F7B"/>
    <w:rsid w:val="003A40FD"/>
    <w:rsid w:val="003A58F2"/>
    <w:rsid w:val="003A6BA9"/>
    <w:rsid w:val="003A6C9A"/>
    <w:rsid w:val="003A7243"/>
    <w:rsid w:val="003B0069"/>
    <w:rsid w:val="003B4B6C"/>
    <w:rsid w:val="003B6D5A"/>
    <w:rsid w:val="003B7E96"/>
    <w:rsid w:val="003B7F0E"/>
    <w:rsid w:val="003C1AD5"/>
    <w:rsid w:val="003C4A2B"/>
    <w:rsid w:val="003C5D21"/>
    <w:rsid w:val="003C6A53"/>
    <w:rsid w:val="003D204D"/>
    <w:rsid w:val="003D475D"/>
    <w:rsid w:val="003D7908"/>
    <w:rsid w:val="003E0CCD"/>
    <w:rsid w:val="003E16FB"/>
    <w:rsid w:val="003E2071"/>
    <w:rsid w:val="003E2AF4"/>
    <w:rsid w:val="003E34E1"/>
    <w:rsid w:val="003E3B5F"/>
    <w:rsid w:val="003E4899"/>
    <w:rsid w:val="003E4F8F"/>
    <w:rsid w:val="003F34A5"/>
    <w:rsid w:val="003F56D5"/>
    <w:rsid w:val="00401556"/>
    <w:rsid w:val="00403C02"/>
    <w:rsid w:val="00404A4F"/>
    <w:rsid w:val="00410588"/>
    <w:rsid w:val="00410D43"/>
    <w:rsid w:val="004124FC"/>
    <w:rsid w:val="004134C9"/>
    <w:rsid w:val="00416939"/>
    <w:rsid w:val="00422446"/>
    <w:rsid w:val="00422BCD"/>
    <w:rsid w:val="0042548C"/>
    <w:rsid w:val="00427F3E"/>
    <w:rsid w:val="004311FE"/>
    <w:rsid w:val="004320CC"/>
    <w:rsid w:val="004327B1"/>
    <w:rsid w:val="00433303"/>
    <w:rsid w:val="004342B8"/>
    <w:rsid w:val="004342E7"/>
    <w:rsid w:val="004357BE"/>
    <w:rsid w:val="004409B9"/>
    <w:rsid w:val="00443012"/>
    <w:rsid w:val="00444504"/>
    <w:rsid w:val="0044700D"/>
    <w:rsid w:val="00450BC3"/>
    <w:rsid w:val="00451BD9"/>
    <w:rsid w:val="00452EB7"/>
    <w:rsid w:val="00452F2A"/>
    <w:rsid w:val="004537B4"/>
    <w:rsid w:val="004547F5"/>
    <w:rsid w:val="00456A0D"/>
    <w:rsid w:val="00463E48"/>
    <w:rsid w:val="0046540B"/>
    <w:rsid w:val="004662C2"/>
    <w:rsid w:val="004662D1"/>
    <w:rsid w:val="00466A46"/>
    <w:rsid w:val="0047316D"/>
    <w:rsid w:val="0047372C"/>
    <w:rsid w:val="004757BF"/>
    <w:rsid w:val="00475BA2"/>
    <w:rsid w:val="004761CE"/>
    <w:rsid w:val="00476D2B"/>
    <w:rsid w:val="00476DB2"/>
    <w:rsid w:val="00477B93"/>
    <w:rsid w:val="004811BB"/>
    <w:rsid w:val="00482086"/>
    <w:rsid w:val="00484ECE"/>
    <w:rsid w:val="004857DF"/>
    <w:rsid w:val="004921AA"/>
    <w:rsid w:val="0049256B"/>
    <w:rsid w:val="00494487"/>
    <w:rsid w:val="0049491B"/>
    <w:rsid w:val="00494B16"/>
    <w:rsid w:val="004952B7"/>
    <w:rsid w:val="004959A7"/>
    <w:rsid w:val="00495F21"/>
    <w:rsid w:val="00496005"/>
    <w:rsid w:val="004972BA"/>
    <w:rsid w:val="00497B0D"/>
    <w:rsid w:val="004A0877"/>
    <w:rsid w:val="004A0D79"/>
    <w:rsid w:val="004A0E19"/>
    <w:rsid w:val="004A176C"/>
    <w:rsid w:val="004A281E"/>
    <w:rsid w:val="004A2B1C"/>
    <w:rsid w:val="004A317D"/>
    <w:rsid w:val="004A31CD"/>
    <w:rsid w:val="004A32DE"/>
    <w:rsid w:val="004A4255"/>
    <w:rsid w:val="004A49C5"/>
    <w:rsid w:val="004B1FD4"/>
    <w:rsid w:val="004B53FD"/>
    <w:rsid w:val="004B66DB"/>
    <w:rsid w:val="004B6AAF"/>
    <w:rsid w:val="004B782D"/>
    <w:rsid w:val="004C1EB3"/>
    <w:rsid w:val="004C2547"/>
    <w:rsid w:val="004C2FB5"/>
    <w:rsid w:val="004C332F"/>
    <w:rsid w:val="004C45C6"/>
    <w:rsid w:val="004C59D1"/>
    <w:rsid w:val="004D28D8"/>
    <w:rsid w:val="004D6BC3"/>
    <w:rsid w:val="004D7EE0"/>
    <w:rsid w:val="004E33CF"/>
    <w:rsid w:val="004E6E70"/>
    <w:rsid w:val="004E7B5A"/>
    <w:rsid w:val="004E7DFE"/>
    <w:rsid w:val="004F129A"/>
    <w:rsid w:val="004F177A"/>
    <w:rsid w:val="004F21CC"/>
    <w:rsid w:val="004F21D9"/>
    <w:rsid w:val="004F2286"/>
    <w:rsid w:val="004F3509"/>
    <w:rsid w:val="004F3D7D"/>
    <w:rsid w:val="004F533C"/>
    <w:rsid w:val="004F723F"/>
    <w:rsid w:val="004F7BE8"/>
    <w:rsid w:val="00500A90"/>
    <w:rsid w:val="00501E70"/>
    <w:rsid w:val="00503339"/>
    <w:rsid w:val="00503AAD"/>
    <w:rsid w:val="00503CA1"/>
    <w:rsid w:val="00505D46"/>
    <w:rsid w:val="00510004"/>
    <w:rsid w:val="005119A9"/>
    <w:rsid w:val="00511B94"/>
    <w:rsid w:val="00512F6A"/>
    <w:rsid w:val="0051334F"/>
    <w:rsid w:val="0051448B"/>
    <w:rsid w:val="00514947"/>
    <w:rsid w:val="005170B1"/>
    <w:rsid w:val="005173F0"/>
    <w:rsid w:val="005175EB"/>
    <w:rsid w:val="00520BF6"/>
    <w:rsid w:val="00524574"/>
    <w:rsid w:val="00530231"/>
    <w:rsid w:val="005309F4"/>
    <w:rsid w:val="00534A8F"/>
    <w:rsid w:val="00536AD8"/>
    <w:rsid w:val="005412F6"/>
    <w:rsid w:val="00541422"/>
    <w:rsid w:val="0054390E"/>
    <w:rsid w:val="00543BC6"/>
    <w:rsid w:val="00546126"/>
    <w:rsid w:val="0054619E"/>
    <w:rsid w:val="00546E85"/>
    <w:rsid w:val="005544DC"/>
    <w:rsid w:val="00554F12"/>
    <w:rsid w:val="00555069"/>
    <w:rsid w:val="0055555D"/>
    <w:rsid w:val="005556BC"/>
    <w:rsid w:val="005561C8"/>
    <w:rsid w:val="0055669D"/>
    <w:rsid w:val="005612C9"/>
    <w:rsid w:val="00562DD8"/>
    <w:rsid w:val="00563170"/>
    <w:rsid w:val="005647EA"/>
    <w:rsid w:val="00565011"/>
    <w:rsid w:val="0056523C"/>
    <w:rsid w:val="005672F5"/>
    <w:rsid w:val="00570F4B"/>
    <w:rsid w:val="0057164A"/>
    <w:rsid w:val="00572B7E"/>
    <w:rsid w:val="00573384"/>
    <w:rsid w:val="0057350C"/>
    <w:rsid w:val="00573559"/>
    <w:rsid w:val="005738A3"/>
    <w:rsid w:val="00574CAF"/>
    <w:rsid w:val="00575043"/>
    <w:rsid w:val="00583069"/>
    <w:rsid w:val="00583AB8"/>
    <w:rsid w:val="00584059"/>
    <w:rsid w:val="00590277"/>
    <w:rsid w:val="0059123F"/>
    <w:rsid w:val="005946EC"/>
    <w:rsid w:val="00594C55"/>
    <w:rsid w:val="00595D86"/>
    <w:rsid w:val="00595DDC"/>
    <w:rsid w:val="0059672A"/>
    <w:rsid w:val="005A27B2"/>
    <w:rsid w:val="005A359E"/>
    <w:rsid w:val="005A3F2C"/>
    <w:rsid w:val="005A5092"/>
    <w:rsid w:val="005A6DA5"/>
    <w:rsid w:val="005A7CAF"/>
    <w:rsid w:val="005B1AF3"/>
    <w:rsid w:val="005B42A9"/>
    <w:rsid w:val="005B5006"/>
    <w:rsid w:val="005B61F8"/>
    <w:rsid w:val="005B74EB"/>
    <w:rsid w:val="005C0D28"/>
    <w:rsid w:val="005C1B47"/>
    <w:rsid w:val="005C5EF4"/>
    <w:rsid w:val="005C6646"/>
    <w:rsid w:val="005C71E9"/>
    <w:rsid w:val="005C739B"/>
    <w:rsid w:val="005D1543"/>
    <w:rsid w:val="005D19EA"/>
    <w:rsid w:val="005D28A6"/>
    <w:rsid w:val="005D3ED2"/>
    <w:rsid w:val="005D5FCF"/>
    <w:rsid w:val="005D7646"/>
    <w:rsid w:val="005E0677"/>
    <w:rsid w:val="005E17C5"/>
    <w:rsid w:val="005E1855"/>
    <w:rsid w:val="005E405A"/>
    <w:rsid w:val="005E5919"/>
    <w:rsid w:val="005E6DEF"/>
    <w:rsid w:val="005F0D36"/>
    <w:rsid w:val="005F2EE7"/>
    <w:rsid w:val="005F568D"/>
    <w:rsid w:val="005F6AD2"/>
    <w:rsid w:val="00602823"/>
    <w:rsid w:val="00603FB2"/>
    <w:rsid w:val="00604E1A"/>
    <w:rsid w:val="00605104"/>
    <w:rsid w:val="006053F8"/>
    <w:rsid w:val="00607D8C"/>
    <w:rsid w:val="0061509D"/>
    <w:rsid w:val="00620A35"/>
    <w:rsid w:val="00621D1C"/>
    <w:rsid w:val="00622FE9"/>
    <w:rsid w:val="0062439D"/>
    <w:rsid w:val="00625851"/>
    <w:rsid w:val="00625E3B"/>
    <w:rsid w:val="00626D33"/>
    <w:rsid w:val="006274E1"/>
    <w:rsid w:val="00630285"/>
    <w:rsid w:val="00632499"/>
    <w:rsid w:val="0063392A"/>
    <w:rsid w:val="00636971"/>
    <w:rsid w:val="006419E9"/>
    <w:rsid w:val="00641F31"/>
    <w:rsid w:val="0064272F"/>
    <w:rsid w:val="00642F20"/>
    <w:rsid w:val="006447E6"/>
    <w:rsid w:val="00647277"/>
    <w:rsid w:val="006479EE"/>
    <w:rsid w:val="00653638"/>
    <w:rsid w:val="00654B6C"/>
    <w:rsid w:val="00654DAD"/>
    <w:rsid w:val="00655E17"/>
    <w:rsid w:val="006561FD"/>
    <w:rsid w:val="0065640E"/>
    <w:rsid w:val="00656B24"/>
    <w:rsid w:val="00662571"/>
    <w:rsid w:val="00662A65"/>
    <w:rsid w:val="00662F0E"/>
    <w:rsid w:val="00663070"/>
    <w:rsid w:val="00663656"/>
    <w:rsid w:val="006724AE"/>
    <w:rsid w:val="00674904"/>
    <w:rsid w:val="006768AB"/>
    <w:rsid w:val="00676AFF"/>
    <w:rsid w:val="00677903"/>
    <w:rsid w:val="0068074F"/>
    <w:rsid w:val="00681D9B"/>
    <w:rsid w:val="00683737"/>
    <w:rsid w:val="00684B6E"/>
    <w:rsid w:val="00685D80"/>
    <w:rsid w:val="00686715"/>
    <w:rsid w:val="006909F1"/>
    <w:rsid w:val="006924F3"/>
    <w:rsid w:val="00693C7D"/>
    <w:rsid w:val="00695A6C"/>
    <w:rsid w:val="00695B2F"/>
    <w:rsid w:val="00695D66"/>
    <w:rsid w:val="006A029D"/>
    <w:rsid w:val="006A06C0"/>
    <w:rsid w:val="006A215F"/>
    <w:rsid w:val="006A577D"/>
    <w:rsid w:val="006A5C1D"/>
    <w:rsid w:val="006A6C67"/>
    <w:rsid w:val="006A74D2"/>
    <w:rsid w:val="006B2589"/>
    <w:rsid w:val="006B5A8B"/>
    <w:rsid w:val="006B71C2"/>
    <w:rsid w:val="006B76C5"/>
    <w:rsid w:val="006B7975"/>
    <w:rsid w:val="006C1015"/>
    <w:rsid w:val="006C135D"/>
    <w:rsid w:val="006C1BAA"/>
    <w:rsid w:val="006C3AFB"/>
    <w:rsid w:val="006C6575"/>
    <w:rsid w:val="006C6763"/>
    <w:rsid w:val="006C6992"/>
    <w:rsid w:val="006C6C5F"/>
    <w:rsid w:val="006C6C60"/>
    <w:rsid w:val="006C761C"/>
    <w:rsid w:val="006C7947"/>
    <w:rsid w:val="006C79F9"/>
    <w:rsid w:val="006D03DA"/>
    <w:rsid w:val="006D0700"/>
    <w:rsid w:val="006D3ACE"/>
    <w:rsid w:val="006D3B5D"/>
    <w:rsid w:val="006D6CB7"/>
    <w:rsid w:val="006D7C49"/>
    <w:rsid w:val="006D7F76"/>
    <w:rsid w:val="006E252C"/>
    <w:rsid w:val="006E58DC"/>
    <w:rsid w:val="006E7205"/>
    <w:rsid w:val="006F271E"/>
    <w:rsid w:val="006F2EB8"/>
    <w:rsid w:val="006F3B2B"/>
    <w:rsid w:val="006F4E3C"/>
    <w:rsid w:val="006F6D1A"/>
    <w:rsid w:val="006F7CB1"/>
    <w:rsid w:val="00703232"/>
    <w:rsid w:val="00705324"/>
    <w:rsid w:val="00706991"/>
    <w:rsid w:val="00707C6F"/>
    <w:rsid w:val="00710353"/>
    <w:rsid w:val="00710442"/>
    <w:rsid w:val="00711553"/>
    <w:rsid w:val="0071180A"/>
    <w:rsid w:val="007125EC"/>
    <w:rsid w:val="00713A3D"/>
    <w:rsid w:val="00714533"/>
    <w:rsid w:val="007168C8"/>
    <w:rsid w:val="0072097C"/>
    <w:rsid w:val="00721B25"/>
    <w:rsid w:val="00721F87"/>
    <w:rsid w:val="007258A1"/>
    <w:rsid w:val="00726A2F"/>
    <w:rsid w:val="00727186"/>
    <w:rsid w:val="007279BF"/>
    <w:rsid w:val="00730543"/>
    <w:rsid w:val="007307A6"/>
    <w:rsid w:val="00731431"/>
    <w:rsid w:val="0073173D"/>
    <w:rsid w:val="00732436"/>
    <w:rsid w:val="007328A9"/>
    <w:rsid w:val="00733285"/>
    <w:rsid w:val="007351E7"/>
    <w:rsid w:val="00735642"/>
    <w:rsid w:val="00740557"/>
    <w:rsid w:val="00744E2B"/>
    <w:rsid w:val="0075174D"/>
    <w:rsid w:val="00752B40"/>
    <w:rsid w:val="00752E7E"/>
    <w:rsid w:val="0075317B"/>
    <w:rsid w:val="00754C3A"/>
    <w:rsid w:val="00756EB1"/>
    <w:rsid w:val="00757E34"/>
    <w:rsid w:val="00765BD6"/>
    <w:rsid w:val="00766BC2"/>
    <w:rsid w:val="00766E32"/>
    <w:rsid w:val="00767A16"/>
    <w:rsid w:val="00770F2B"/>
    <w:rsid w:val="00775348"/>
    <w:rsid w:val="00776A76"/>
    <w:rsid w:val="007772D9"/>
    <w:rsid w:val="00781F9D"/>
    <w:rsid w:val="00782623"/>
    <w:rsid w:val="00782B7A"/>
    <w:rsid w:val="00784BAE"/>
    <w:rsid w:val="007879C2"/>
    <w:rsid w:val="00790C3B"/>
    <w:rsid w:val="00791D46"/>
    <w:rsid w:val="00792072"/>
    <w:rsid w:val="00796179"/>
    <w:rsid w:val="007962F1"/>
    <w:rsid w:val="00797774"/>
    <w:rsid w:val="007A52AD"/>
    <w:rsid w:val="007A599B"/>
    <w:rsid w:val="007A6743"/>
    <w:rsid w:val="007A6BF4"/>
    <w:rsid w:val="007B10E0"/>
    <w:rsid w:val="007B2603"/>
    <w:rsid w:val="007B32D0"/>
    <w:rsid w:val="007B36C8"/>
    <w:rsid w:val="007B443D"/>
    <w:rsid w:val="007B5C7C"/>
    <w:rsid w:val="007B5D3E"/>
    <w:rsid w:val="007C00C6"/>
    <w:rsid w:val="007C10FF"/>
    <w:rsid w:val="007C17BE"/>
    <w:rsid w:val="007C1F47"/>
    <w:rsid w:val="007C3470"/>
    <w:rsid w:val="007C3D58"/>
    <w:rsid w:val="007C442B"/>
    <w:rsid w:val="007C7FA2"/>
    <w:rsid w:val="007D0AE0"/>
    <w:rsid w:val="007D0C7A"/>
    <w:rsid w:val="007D1327"/>
    <w:rsid w:val="007D1EC0"/>
    <w:rsid w:val="007D3575"/>
    <w:rsid w:val="007D368D"/>
    <w:rsid w:val="007D4F2C"/>
    <w:rsid w:val="007E047E"/>
    <w:rsid w:val="007E0543"/>
    <w:rsid w:val="007E10ED"/>
    <w:rsid w:val="007E11A6"/>
    <w:rsid w:val="007E1523"/>
    <w:rsid w:val="007E2B12"/>
    <w:rsid w:val="007E4251"/>
    <w:rsid w:val="007E50F4"/>
    <w:rsid w:val="007E7AE4"/>
    <w:rsid w:val="007F1DFE"/>
    <w:rsid w:val="007F2017"/>
    <w:rsid w:val="007F2503"/>
    <w:rsid w:val="007F31A7"/>
    <w:rsid w:val="007F44E2"/>
    <w:rsid w:val="007F5204"/>
    <w:rsid w:val="007F62EA"/>
    <w:rsid w:val="007F6729"/>
    <w:rsid w:val="00800C58"/>
    <w:rsid w:val="00800CB1"/>
    <w:rsid w:val="008019D0"/>
    <w:rsid w:val="00801ECD"/>
    <w:rsid w:val="008024A3"/>
    <w:rsid w:val="00802AAC"/>
    <w:rsid w:val="00802F50"/>
    <w:rsid w:val="008044D4"/>
    <w:rsid w:val="00806533"/>
    <w:rsid w:val="00812132"/>
    <w:rsid w:val="0081248A"/>
    <w:rsid w:val="00812691"/>
    <w:rsid w:val="0081445D"/>
    <w:rsid w:val="00814878"/>
    <w:rsid w:val="008175B7"/>
    <w:rsid w:val="00817971"/>
    <w:rsid w:val="00820280"/>
    <w:rsid w:val="0082200A"/>
    <w:rsid w:val="00822B7C"/>
    <w:rsid w:val="008231B5"/>
    <w:rsid w:val="00825A13"/>
    <w:rsid w:val="00825E58"/>
    <w:rsid w:val="00827019"/>
    <w:rsid w:val="0082777F"/>
    <w:rsid w:val="008322E1"/>
    <w:rsid w:val="0083375F"/>
    <w:rsid w:val="00833AC4"/>
    <w:rsid w:val="00833ED6"/>
    <w:rsid w:val="00834C33"/>
    <w:rsid w:val="00834F0A"/>
    <w:rsid w:val="008412EF"/>
    <w:rsid w:val="00842826"/>
    <w:rsid w:val="00843E52"/>
    <w:rsid w:val="00844554"/>
    <w:rsid w:val="00844EF9"/>
    <w:rsid w:val="008458AA"/>
    <w:rsid w:val="00845E0E"/>
    <w:rsid w:val="00847D48"/>
    <w:rsid w:val="00852AB4"/>
    <w:rsid w:val="00853AE3"/>
    <w:rsid w:val="008547DF"/>
    <w:rsid w:val="00856AEF"/>
    <w:rsid w:val="00857BEB"/>
    <w:rsid w:val="008608E4"/>
    <w:rsid w:val="00860A98"/>
    <w:rsid w:val="00861089"/>
    <w:rsid w:val="00864AAD"/>
    <w:rsid w:val="008661A3"/>
    <w:rsid w:val="00867B18"/>
    <w:rsid w:val="00870AE0"/>
    <w:rsid w:val="00872540"/>
    <w:rsid w:val="008749C7"/>
    <w:rsid w:val="00874A10"/>
    <w:rsid w:val="00875A1B"/>
    <w:rsid w:val="008767B0"/>
    <w:rsid w:val="00876DB4"/>
    <w:rsid w:val="0087712C"/>
    <w:rsid w:val="00881434"/>
    <w:rsid w:val="00882997"/>
    <w:rsid w:val="00884614"/>
    <w:rsid w:val="00885DA4"/>
    <w:rsid w:val="00886376"/>
    <w:rsid w:val="0088671B"/>
    <w:rsid w:val="00886E50"/>
    <w:rsid w:val="0089321D"/>
    <w:rsid w:val="00893851"/>
    <w:rsid w:val="00895564"/>
    <w:rsid w:val="00896044"/>
    <w:rsid w:val="0089667E"/>
    <w:rsid w:val="00896714"/>
    <w:rsid w:val="008A1C12"/>
    <w:rsid w:val="008A2F7A"/>
    <w:rsid w:val="008A39C4"/>
    <w:rsid w:val="008A4AE2"/>
    <w:rsid w:val="008A4B73"/>
    <w:rsid w:val="008A4E71"/>
    <w:rsid w:val="008B260F"/>
    <w:rsid w:val="008B4982"/>
    <w:rsid w:val="008B5D63"/>
    <w:rsid w:val="008B6374"/>
    <w:rsid w:val="008B679B"/>
    <w:rsid w:val="008B79DC"/>
    <w:rsid w:val="008C159F"/>
    <w:rsid w:val="008C2DB4"/>
    <w:rsid w:val="008C2FBF"/>
    <w:rsid w:val="008C42FD"/>
    <w:rsid w:val="008C45A0"/>
    <w:rsid w:val="008C498A"/>
    <w:rsid w:val="008C705A"/>
    <w:rsid w:val="008D06F6"/>
    <w:rsid w:val="008D0B97"/>
    <w:rsid w:val="008D28A8"/>
    <w:rsid w:val="008D2D8E"/>
    <w:rsid w:val="008D310F"/>
    <w:rsid w:val="008D3F07"/>
    <w:rsid w:val="008D49B1"/>
    <w:rsid w:val="008D53C9"/>
    <w:rsid w:val="008E19DC"/>
    <w:rsid w:val="008E1EDA"/>
    <w:rsid w:val="008E4EA5"/>
    <w:rsid w:val="008E5180"/>
    <w:rsid w:val="008E5346"/>
    <w:rsid w:val="008E66BE"/>
    <w:rsid w:val="008E7837"/>
    <w:rsid w:val="008F2591"/>
    <w:rsid w:val="008F37DC"/>
    <w:rsid w:val="00900323"/>
    <w:rsid w:val="00901394"/>
    <w:rsid w:val="00907286"/>
    <w:rsid w:val="00913D4F"/>
    <w:rsid w:val="009158A1"/>
    <w:rsid w:val="00916044"/>
    <w:rsid w:val="009169BA"/>
    <w:rsid w:val="009201D3"/>
    <w:rsid w:val="00920BBD"/>
    <w:rsid w:val="00925284"/>
    <w:rsid w:val="00927526"/>
    <w:rsid w:val="009316F5"/>
    <w:rsid w:val="009362F5"/>
    <w:rsid w:val="00937070"/>
    <w:rsid w:val="00941760"/>
    <w:rsid w:val="009425A3"/>
    <w:rsid w:val="00942D2A"/>
    <w:rsid w:val="00942F68"/>
    <w:rsid w:val="00943DF8"/>
    <w:rsid w:val="009440F1"/>
    <w:rsid w:val="00944F08"/>
    <w:rsid w:val="0094512F"/>
    <w:rsid w:val="00947813"/>
    <w:rsid w:val="00950D43"/>
    <w:rsid w:val="00952920"/>
    <w:rsid w:val="00957FBE"/>
    <w:rsid w:val="009647C5"/>
    <w:rsid w:val="009658F8"/>
    <w:rsid w:val="00967A7C"/>
    <w:rsid w:val="009712EA"/>
    <w:rsid w:val="009718AE"/>
    <w:rsid w:val="0097437E"/>
    <w:rsid w:val="00975D0A"/>
    <w:rsid w:val="0097670B"/>
    <w:rsid w:val="00977403"/>
    <w:rsid w:val="00980653"/>
    <w:rsid w:val="00985357"/>
    <w:rsid w:val="00986E5F"/>
    <w:rsid w:val="00987729"/>
    <w:rsid w:val="00987C42"/>
    <w:rsid w:val="009916F2"/>
    <w:rsid w:val="00992252"/>
    <w:rsid w:val="0099498F"/>
    <w:rsid w:val="00994F62"/>
    <w:rsid w:val="009A0B71"/>
    <w:rsid w:val="009A1DDF"/>
    <w:rsid w:val="009A1E35"/>
    <w:rsid w:val="009A2BD5"/>
    <w:rsid w:val="009A2CA5"/>
    <w:rsid w:val="009A395E"/>
    <w:rsid w:val="009A54C0"/>
    <w:rsid w:val="009B21C6"/>
    <w:rsid w:val="009B3BF4"/>
    <w:rsid w:val="009B46B9"/>
    <w:rsid w:val="009B6021"/>
    <w:rsid w:val="009B6B5E"/>
    <w:rsid w:val="009B71CD"/>
    <w:rsid w:val="009C19DF"/>
    <w:rsid w:val="009C2190"/>
    <w:rsid w:val="009C292C"/>
    <w:rsid w:val="009C2980"/>
    <w:rsid w:val="009C2C5D"/>
    <w:rsid w:val="009C3A99"/>
    <w:rsid w:val="009C6191"/>
    <w:rsid w:val="009D1635"/>
    <w:rsid w:val="009D1661"/>
    <w:rsid w:val="009D1DBF"/>
    <w:rsid w:val="009D2850"/>
    <w:rsid w:val="009D361D"/>
    <w:rsid w:val="009D4819"/>
    <w:rsid w:val="009D4887"/>
    <w:rsid w:val="009D4A19"/>
    <w:rsid w:val="009D6B85"/>
    <w:rsid w:val="009E1275"/>
    <w:rsid w:val="009E21D7"/>
    <w:rsid w:val="009E41C2"/>
    <w:rsid w:val="009E4972"/>
    <w:rsid w:val="009E5616"/>
    <w:rsid w:val="009E5A65"/>
    <w:rsid w:val="009F07D4"/>
    <w:rsid w:val="009F4C98"/>
    <w:rsid w:val="009F68B4"/>
    <w:rsid w:val="00A030F6"/>
    <w:rsid w:val="00A03EF3"/>
    <w:rsid w:val="00A06A2D"/>
    <w:rsid w:val="00A07899"/>
    <w:rsid w:val="00A10311"/>
    <w:rsid w:val="00A1133B"/>
    <w:rsid w:val="00A11948"/>
    <w:rsid w:val="00A11C99"/>
    <w:rsid w:val="00A120AC"/>
    <w:rsid w:val="00A120AF"/>
    <w:rsid w:val="00A16491"/>
    <w:rsid w:val="00A16A20"/>
    <w:rsid w:val="00A17444"/>
    <w:rsid w:val="00A2049D"/>
    <w:rsid w:val="00A20507"/>
    <w:rsid w:val="00A20553"/>
    <w:rsid w:val="00A21A33"/>
    <w:rsid w:val="00A2526D"/>
    <w:rsid w:val="00A26E22"/>
    <w:rsid w:val="00A2752D"/>
    <w:rsid w:val="00A31AC6"/>
    <w:rsid w:val="00A320E8"/>
    <w:rsid w:val="00A40CF6"/>
    <w:rsid w:val="00A428E6"/>
    <w:rsid w:val="00A440A3"/>
    <w:rsid w:val="00A46A9F"/>
    <w:rsid w:val="00A46B1F"/>
    <w:rsid w:val="00A51C79"/>
    <w:rsid w:val="00A51F9F"/>
    <w:rsid w:val="00A53073"/>
    <w:rsid w:val="00A53301"/>
    <w:rsid w:val="00A53FE1"/>
    <w:rsid w:val="00A55C27"/>
    <w:rsid w:val="00A55D40"/>
    <w:rsid w:val="00A600ED"/>
    <w:rsid w:val="00A61CA1"/>
    <w:rsid w:val="00A632E7"/>
    <w:rsid w:val="00A63E68"/>
    <w:rsid w:val="00A65441"/>
    <w:rsid w:val="00A65EBC"/>
    <w:rsid w:val="00A6626E"/>
    <w:rsid w:val="00A6678E"/>
    <w:rsid w:val="00A676AF"/>
    <w:rsid w:val="00A67FE8"/>
    <w:rsid w:val="00A70191"/>
    <w:rsid w:val="00A71D46"/>
    <w:rsid w:val="00A72CD8"/>
    <w:rsid w:val="00A73282"/>
    <w:rsid w:val="00A7339C"/>
    <w:rsid w:val="00A7645B"/>
    <w:rsid w:val="00A82B8D"/>
    <w:rsid w:val="00A83678"/>
    <w:rsid w:val="00A83F44"/>
    <w:rsid w:val="00A84AE2"/>
    <w:rsid w:val="00A8656A"/>
    <w:rsid w:val="00A87773"/>
    <w:rsid w:val="00A90260"/>
    <w:rsid w:val="00A93642"/>
    <w:rsid w:val="00A96301"/>
    <w:rsid w:val="00A96C07"/>
    <w:rsid w:val="00AA16E9"/>
    <w:rsid w:val="00AA2A57"/>
    <w:rsid w:val="00AA3B75"/>
    <w:rsid w:val="00AA4728"/>
    <w:rsid w:val="00AA5C12"/>
    <w:rsid w:val="00AA768C"/>
    <w:rsid w:val="00AB1386"/>
    <w:rsid w:val="00AB1834"/>
    <w:rsid w:val="00AB1F1B"/>
    <w:rsid w:val="00AB47BB"/>
    <w:rsid w:val="00AB5AAA"/>
    <w:rsid w:val="00AB7E31"/>
    <w:rsid w:val="00AC10BB"/>
    <w:rsid w:val="00AC12DA"/>
    <w:rsid w:val="00AC6029"/>
    <w:rsid w:val="00AC6FB1"/>
    <w:rsid w:val="00AC7C7A"/>
    <w:rsid w:val="00AD0DDB"/>
    <w:rsid w:val="00AD2F11"/>
    <w:rsid w:val="00AD4B3E"/>
    <w:rsid w:val="00AD79AA"/>
    <w:rsid w:val="00AE05A5"/>
    <w:rsid w:val="00AE0679"/>
    <w:rsid w:val="00AE09A9"/>
    <w:rsid w:val="00AE2F91"/>
    <w:rsid w:val="00AE3215"/>
    <w:rsid w:val="00AE3E07"/>
    <w:rsid w:val="00AE4D53"/>
    <w:rsid w:val="00AE5FAD"/>
    <w:rsid w:val="00AE6DF3"/>
    <w:rsid w:val="00AE7C10"/>
    <w:rsid w:val="00AF0789"/>
    <w:rsid w:val="00AF0D42"/>
    <w:rsid w:val="00AF12A9"/>
    <w:rsid w:val="00AF270B"/>
    <w:rsid w:val="00AF3E5F"/>
    <w:rsid w:val="00AF5587"/>
    <w:rsid w:val="00AF5EB9"/>
    <w:rsid w:val="00AF7EA0"/>
    <w:rsid w:val="00B0000D"/>
    <w:rsid w:val="00B00747"/>
    <w:rsid w:val="00B00C22"/>
    <w:rsid w:val="00B01B7C"/>
    <w:rsid w:val="00B02A1B"/>
    <w:rsid w:val="00B02E77"/>
    <w:rsid w:val="00B04555"/>
    <w:rsid w:val="00B04A07"/>
    <w:rsid w:val="00B05431"/>
    <w:rsid w:val="00B1073F"/>
    <w:rsid w:val="00B11D0C"/>
    <w:rsid w:val="00B13282"/>
    <w:rsid w:val="00B13858"/>
    <w:rsid w:val="00B14311"/>
    <w:rsid w:val="00B14F65"/>
    <w:rsid w:val="00B16610"/>
    <w:rsid w:val="00B21BE2"/>
    <w:rsid w:val="00B23219"/>
    <w:rsid w:val="00B2444C"/>
    <w:rsid w:val="00B24652"/>
    <w:rsid w:val="00B25424"/>
    <w:rsid w:val="00B26572"/>
    <w:rsid w:val="00B27604"/>
    <w:rsid w:val="00B27F83"/>
    <w:rsid w:val="00B3169B"/>
    <w:rsid w:val="00B338AC"/>
    <w:rsid w:val="00B33A30"/>
    <w:rsid w:val="00B34E67"/>
    <w:rsid w:val="00B37868"/>
    <w:rsid w:val="00B409E8"/>
    <w:rsid w:val="00B41A4F"/>
    <w:rsid w:val="00B42F80"/>
    <w:rsid w:val="00B465F8"/>
    <w:rsid w:val="00B46961"/>
    <w:rsid w:val="00B46CD6"/>
    <w:rsid w:val="00B476A0"/>
    <w:rsid w:val="00B47BFD"/>
    <w:rsid w:val="00B50CF5"/>
    <w:rsid w:val="00B51062"/>
    <w:rsid w:val="00B51C2C"/>
    <w:rsid w:val="00B53973"/>
    <w:rsid w:val="00B55E4B"/>
    <w:rsid w:val="00B56E57"/>
    <w:rsid w:val="00B63280"/>
    <w:rsid w:val="00B63BE6"/>
    <w:rsid w:val="00B64831"/>
    <w:rsid w:val="00B65654"/>
    <w:rsid w:val="00B65861"/>
    <w:rsid w:val="00B66347"/>
    <w:rsid w:val="00B675D9"/>
    <w:rsid w:val="00B7230B"/>
    <w:rsid w:val="00B731B6"/>
    <w:rsid w:val="00B73273"/>
    <w:rsid w:val="00B734A2"/>
    <w:rsid w:val="00B75335"/>
    <w:rsid w:val="00B75BAF"/>
    <w:rsid w:val="00B75E8A"/>
    <w:rsid w:val="00B771F5"/>
    <w:rsid w:val="00B775DC"/>
    <w:rsid w:val="00B779BF"/>
    <w:rsid w:val="00B82E37"/>
    <w:rsid w:val="00B85695"/>
    <w:rsid w:val="00B87184"/>
    <w:rsid w:val="00B900B1"/>
    <w:rsid w:val="00B9073B"/>
    <w:rsid w:val="00B9098E"/>
    <w:rsid w:val="00B929E2"/>
    <w:rsid w:val="00B92A90"/>
    <w:rsid w:val="00B92C4E"/>
    <w:rsid w:val="00B93E72"/>
    <w:rsid w:val="00B94094"/>
    <w:rsid w:val="00B9706A"/>
    <w:rsid w:val="00BA1289"/>
    <w:rsid w:val="00BA44A6"/>
    <w:rsid w:val="00BA75B4"/>
    <w:rsid w:val="00BA79A5"/>
    <w:rsid w:val="00BB030D"/>
    <w:rsid w:val="00BB265B"/>
    <w:rsid w:val="00BB404E"/>
    <w:rsid w:val="00BB77DE"/>
    <w:rsid w:val="00BC1194"/>
    <w:rsid w:val="00BC1500"/>
    <w:rsid w:val="00BC56ED"/>
    <w:rsid w:val="00BC7250"/>
    <w:rsid w:val="00BC770D"/>
    <w:rsid w:val="00BC785B"/>
    <w:rsid w:val="00BD0E8C"/>
    <w:rsid w:val="00BD1B85"/>
    <w:rsid w:val="00BD23F1"/>
    <w:rsid w:val="00BD2C40"/>
    <w:rsid w:val="00BD314D"/>
    <w:rsid w:val="00BD6179"/>
    <w:rsid w:val="00BD732E"/>
    <w:rsid w:val="00BE0A8D"/>
    <w:rsid w:val="00BE16B3"/>
    <w:rsid w:val="00BE3A66"/>
    <w:rsid w:val="00BE3B83"/>
    <w:rsid w:val="00BE3E12"/>
    <w:rsid w:val="00BE737D"/>
    <w:rsid w:val="00BE7D2F"/>
    <w:rsid w:val="00BF03FE"/>
    <w:rsid w:val="00BF253C"/>
    <w:rsid w:val="00BF3C91"/>
    <w:rsid w:val="00BF4508"/>
    <w:rsid w:val="00BF4C4B"/>
    <w:rsid w:val="00BF78D6"/>
    <w:rsid w:val="00C002D6"/>
    <w:rsid w:val="00C013B1"/>
    <w:rsid w:val="00C03561"/>
    <w:rsid w:val="00C05BB4"/>
    <w:rsid w:val="00C05BE0"/>
    <w:rsid w:val="00C076AD"/>
    <w:rsid w:val="00C0779F"/>
    <w:rsid w:val="00C07DDD"/>
    <w:rsid w:val="00C11AF9"/>
    <w:rsid w:val="00C11E09"/>
    <w:rsid w:val="00C133F1"/>
    <w:rsid w:val="00C1366C"/>
    <w:rsid w:val="00C144D8"/>
    <w:rsid w:val="00C2172B"/>
    <w:rsid w:val="00C21979"/>
    <w:rsid w:val="00C2489A"/>
    <w:rsid w:val="00C24F62"/>
    <w:rsid w:val="00C25463"/>
    <w:rsid w:val="00C26324"/>
    <w:rsid w:val="00C26C64"/>
    <w:rsid w:val="00C27A1B"/>
    <w:rsid w:val="00C30435"/>
    <w:rsid w:val="00C3342E"/>
    <w:rsid w:val="00C40060"/>
    <w:rsid w:val="00C40278"/>
    <w:rsid w:val="00C40722"/>
    <w:rsid w:val="00C408E1"/>
    <w:rsid w:val="00C40AAD"/>
    <w:rsid w:val="00C45880"/>
    <w:rsid w:val="00C46130"/>
    <w:rsid w:val="00C47BAB"/>
    <w:rsid w:val="00C505DF"/>
    <w:rsid w:val="00C51D5A"/>
    <w:rsid w:val="00C53312"/>
    <w:rsid w:val="00C563C4"/>
    <w:rsid w:val="00C568B8"/>
    <w:rsid w:val="00C56F43"/>
    <w:rsid w:val="00C57AAE"/>
    <w:rsid w:val="00C60724"/>
    <w:rsid w:val="00C6173C"/>
    <w:rsid w:val="00C6206B"/>
    <w:rsid w:val="00C63C31"/>
    <w:rsid w:val="00C63D53"/>
    <w:rsid w:val="00C642BA"/>
    <w:rsid w:val="00C6441C"/>
    <w:rsid w:val="00C67AFC"/>
    <w:rsid w:val="00C67C53"/>
    <w:rsid w:val="00C71738"/>
    <w:rsid w:val="00C724CD"/>
    <w:rsid w:val="00C72582"/>
    <w:rsid w:val="00C72885"/>
    <w:rsid w:val="00C73105"/>
    <w:rsid w:val="00C76AD3"/>
    <w:rsid w:val="00C7731F"/>
    <w:rsid w:val="00C77DDC"/>
    <w:rsid w:val="00C823F8"/>
    <w:rsid w:val="00C83005"/>
    <w:rsid w:val="00C84A2A"/>
    <w:rsid w:val="00C85189"/>
    <w:rsid w:val="00C85234"/>
    <w:rsid w:val="00C8571A"/>
    <w:rsid w:val="00C86A28"/>
    <w:rsid w:val="00C87CC9"/>
    <w:rsid w:val="00C87FAB"/>
    <w:rsid w:val="00C96311"/>
    <w:rsid w:val="00CA05EA"/>
    <w:rsid w:val="00CA1F67"/>
    <w:rsid w:val="00CA207A"/>
    <w:rsid w:val="00CA2377"/>
    <w:rsid w:val="00CA5439"/>
    <w:rsid w:val="00CA589C"/>
    <w:rsid w:val="00CA7340"/>
    <w:rsid w:val="00CB00C6"/>
    <w:rsid w:val="00CB1307"/>
    <w:rsid w:val="00CB2AE8"/>
    <w:rsid w:val="00CB47FC"/>
    <w:rsid w:val="00CB660E"/>
    <w:rsid w:val="00CC0890"/>
    <w:rsid w:val="00CC1041"/>
    <w:rsid w:val="00CC431D"/>
    <w:rsid w:val="00CC4A22"/>
    <w:rsid w:val="00CD24E3"/>
    <w:rsid w:val="00CD3135"/>
    <w:rsid w:val="00CD3C2D"/>
    <w:rsid w:val="00CD3F42"/>
    <w:rsid w:val="00CD4517"/>
    <w:rsid w:val="00CD4F0B"/>
    <w:rsid w:val="00CD57CE"/>
    <w:rsid w:val="00CD595A"/>
    <w:rsid w:val="00CD7439"/>
    <w:rsid w:val="00CE3546"/>
    <w:rsid w:val="00CE3FA5"/>
    <w:rsid w:val="00CE4FC5"/>
    <w:rsid w:val="00CE5458"/>
    <w:rsid w:val="00CE6CD0"/>
    <w:rsid w:val="00CF1CA2"/>
    <w:rsid w:val="00CF3CA9"/>
    <w:rsid w:val="00CF3EE8"/>
    <w:rsid w:val="00CF4767"/>
    <w:rsid w:val="00CF4EB6"/>
    <w:rsid w:val="00CF543D"/>
    <w:rsid w:val="00CF669B"/>
    <w:rsid w:val="00CF7BE0"/>
    <w:rsid w:val="00CF7C50"/>
    <w:rsid w:val="00D04E2A"/>
    <w:rsid w:val="00D06188"/>
    <w:rsid w:val="00D07898"/>
    <w:rsid w:val="00D07DBC"/>
    <w:rsid w:val="00D12CC9"/>
    <w:rsid w:val="00D1323F"/>
    <w:rsid w:val="00D142B2"/>
    <w:rsid w:val="00D149CC"/>
    <w:rsid w:val="00D14DAF"/>
    <w:rsid w:val="00D166FF"/>
    <w:rsid w:val="00D17B38"/>
    <w:rsid w:val="00D21425"/>
    <w:rsid w:val="00D22794"/>
    <w:rsid w:val="00D22FA0"/>
    <w:rsid w:val="00D24928"/>
    <w:rsid w:val="00D24E84"/>
    <w:rsid w:val="00D25D85"/>
    <w:rsid w:val="00D26189"/>
    <w:rsid w:val="00D26706"/>
    <w:rsid w:val="00D27054"/>
    <w:rsid w:val="00D2713C"/>
    <w:rsid w:val="00D27A7D"/>
    <w:rsid w:val="00D32243"/>
    <w:rsid w:val="00D337F6"/>
    <w:rsid w:val="00D34659"/>
    <w:rsid w:val="00D3793D"/>
    <w:rsid w:val="00D37D21"/>
    <w:rsid w:val="00D40D3A"/>
    <w:rsid w:val="00D42CF5"/>
    <w:rsid w:val="00D468A9"/>
    <w:rsid w:val="00D52273"/>
    <w:rsid w:val="00D53030"/>
    <w:rsid w:val="00D55FCB"/>
    <w:rsid w:val="00D57A90"/>
    <w:rsid w:val="00D57D93"/>
    <w:rsid w:val="00D617FC"/>
    <w:rsid w:val="00D627BA"/>
    <w:rsid w:val="00D62FA0"/>
    <w:rsid w:val="00D63D00"/>
    <w:rsid w:val="00D651E9"/>
    <w:rsid w:val="00D66436"/>
    <w:rsid w:val="00D702E8"/>
    <w:rsid w:val="00D71218"/>
    <w:rsid w:val="00D743F4"/>
    <w:rsid w:val="00D74EBE"/>
    <w:rsid w:val="00D750DC"/>
    <w:rsid w:val="00D75755"/>
    <w:rsid w:val="00D76363"/>
    <w:rsid w:val="00D77803"/>
    <w:rsid w:val="00D80383"/>
    <w:rsid w:val="00D81E00"/>
    <w:rsid w:val="00D83D2C"/>
    <w:rsid w:val="00D847B9"/>
    <w:rsid w:val="00D85304"/>
    <w:rsid w:val="00D864B3"/>
    <w:rsid w:val="00D86ECC"/>
    <w:rsid w:val="00D86F7B"/>
    <w:rsid w:val="00D909C7"/>
    <w:rsid w:val="00D9364E"/>
    <w:rsid w:val="00D9444F"/>
    <w:rsid w:val="00D96B83"/>
    <w:rsid w:val="00D97001"/>
    <w:rsid w:val="00DA2A89"/>
    <w:rsid w:val="00DA78D0"/>
    <w:rsid w:val="00DB393B"/>
    <w:rsid w:val="00DB3C75"/>
    <w:rsid w:val="00DC01C7"/>
    <w:rsid w:val="00DC0DE3"/>
    <w:rsid w:val="00DC13DE"/>
    <w:rsid w:val="00DC29DD"/>
    <w:rsid w:val="00DD179C"/>
    <w:rsid w:val="00DD1897"/>
    <w:rsid w:val="00DD480C"/>
    <w:rsid w:val="00DD74FA"/>
    <w:rsid w:val="00DE07CB"/>
    <w:rsid w:val="00DE2EA3"/>
    <w:rsid w:val="00DE2FA1"/>
    <w:rsid w:val="00DE39A9"/>
    <w:rsid w:val="00DE43E2"/>
    <w:rsid w:val="00DF011C"/>
    <w:rsid w:val="00DF0239"/>
    <w:rsid w:val="00DF070D"/>
    <w:rsid w:val="00DF0A49"/>
    <w:rsid w:val="00DF1105"/>
    <w:rsid w:val="00DF36E1"/>
    <w:rsid w:val="00DF4A46"/>
    <w:rsid w:val="00DF6215"/>
    <w:rsid w:val="00DF7997"/>
    <w:rsid w:val="00E00951"/>
    <w:rsid w:val="00E0097A"/>
    <w:rsid w:val="00E00D9A"/>
    <w:rsid w:val="00E01EA4"/>
    <w:rsid w:val="00E02108"/>
    <w:rsid w:val="00E037AD"/>
    <w:rsid w:val="00E06D7E"/>
    <w:rsid w:val="00E06E71"/>
    <w:rsid w:val="00E07184"/>
    <w:rsid w:val="00E11DFB"/>
    <w:rsid w:val="00E12085"/>
    <w:rsid w:val="00E122F2"/>
    <w:rsid w:val="00E1550E"/>
    <w:rsid w:val="00E17AE6"/>
    <w:rsid w:val="00E21BDB"/>
    <w:rsid w:val="00E22095"/>
    <w:rsid w:val="00E23647"/>
    <w:rsid w:val="00E2572D"/>
    <w:rsid w:val="00E26F1C"/>
    <w:rsid w:val="00E2728A"/>
    <w:rsid w:val="00E3106C"/>
    <w:rsid w:val="00E31B05"/>
    <w:rsid w:val="00E321E3"/>
    <w:rsid w:val="00E3254C"/>
    <w:rsid w:val="00E33338"/>
    <w:rsid w:val="00E33675"/>
    <w:rsid w:val="00E34AEA"/>
    <w:rsid w:val="00E403B3"/>
    <w:rsid w:val="00E40A2F"/>
    <w:rsid w:val="00E42790"/>
    <w:rsid w:val="00E42A85"/>
    <w:rsid w:val="00E47802"/>
    <w:rsid w:val="00E50D66"/>
    <w:rsid w:val="00E520B4"/>
    <w:rsid w:val="00E545B8"/>
    <w:rsid w:val="00E55EE8"/>
    <w:rsid w:val="00E56BD9"/>
    <w:rsid w:val="00E57A69"/>
    <w:rsid w:val="00E57B28"/>
    <w:rsid w:val="00E60623"/>
    <w:rsid w:val="00E62D7C"/>
    <w:rsid w:val="00E63903"/>
    <w:rsid w:val="00E72284"/>
    <w:rsid w:val="00E73DF6"/>
    <w:rsid w:val="00E73E71"/>
    <w:rsid w:val="00E75B0E"/>
    <w:rsid w:val="00E82310"/>
    <w:rsid w:val="00E91AE0"/>
    <w:rsid w:val="00E92457"/>
    <w:rsid w:val="00E92870"/>
    <w:rsid w:val="00E92EC8"/>
    <w:rsid w:val="00E93593"/>
    <w:rsid w:val="00E9374A"/>
    <w:rsid w:val="00E93FEB"/>
    <w:rsid w:val="00E9520C"/>
    <w:rsid w:val="00E9620F"/>
    <w:rsid w:val="00E96A41"/>
    <w:rsid w:val="00EA5355"/>
    <w:rsid w:val="00EA7218"/>
    <w:rsid w:val="00EB1002"/>
    <w:rsid w:val="00EB5BE4"/>
    <w:rsid w:val="00EB602E"/>
    <w:rsid w:val="00EB6431"/>
    <w:rsid w:val="00EB6ED4"/>
    <w:rsid w:val="00EB7264"/>
    <w:rsid w:val="00EC0BC3"/>
    <w:rsid w:val="00EC2803"/>
    <w:rsid w:val="00EC7348"/>
    <w:rsid w:val="00EC7A5C"/>
    <w:rsid w:val="00ED0E90"/>
    <w:rsid w:val="00ED1141"/>
    <w:rsid w:val="00ED1414"/>
    <w:rsid w:val="00ED2D76"/>
    <w:rsid w:val="00ED3DC1"/>
    <w:rsid w:val="00ED44AE"/>
    <w:rsid w:val="00ED50A3"/>
    <w:rsid w:val="00ED6767"/>
    <w:rsid w:val="00ED7582"/>
    <w:rsid w:val="00ED7612"/>
    <w:rsid w:val="00EE0183"/>
    <w:rsid w:val="00EE0194"/>
    <w:rsid w:val="00EE0473"/>
    <w:rsid w:val="00EE18FC"/>
    <w:rsid w:val="00EE38B0"/>
    <w:rsid w:val="00EE437D"/>
    <w:rsid w:val="00EE4ABC"/>
    <w:rsid w:val="00EE5376"/>
    <w:rsid w:val="00EE540D"/>
    <w:rsid w:val="00EE5ED2"/>
    <w:rsid w:val="00EE73BA"/>
    <w:rsid w:val="00EF5316"/>
    <w:rsid w:val="00EF5DF4"/>
    <w:rsid w:val="00EF5FAE"/>
    <w:rsid w:val="00EF766C"/>
    <w:rsid w:val="00F00089"/>
    <w:rsid w:val="00F00E34"/>
    <w:rsid w:val="00F012F0"/>
    <w:rsid w:val="00F015EF"/>
    <w:rsid w:val="00F01EA2"/>
    <w:rsid w:val="00F033DC"/>
    <w:rsid w:val="00F03A45"/>
    <w:rsid w:val="00F03ADB"/>
    <w:rsid w:val="00F03BBE"/>
    <w:rsid w:val="00F0415C"/>
    <w:rsid w:val="00F0642E"/>
    <w:rsid w:val="00F07700"/>
    <w:rsid w:val="00F07AA2"/>
    <w:rsid w:val="00F07EE8"/>
    <w:rsid w:val="00F101A2"/>
    <w:rsid w:val="00F14303"/>
    <w:rsid w:val="00F143EB"/>
    <w:rsid w:val="00F1777C"/>
    <w:rsid w:val="00F17F1B"/>
    <w:rsid w:val="00F209B8"/>
    <w:rsid w:val="00F21488"/>
    <w:rsid w:val="00F226E5"/>
    <w:rsid w:val="00F229F0"/>
    <w:rsid w:val="00F23A38"/>
    <w:rsid w:val="00F24A7B"/>
    <w:rsid w:val="00F255D9"/>
    <w:rsid w:val="00F25E8F"/>
    <w:rsid w:val="00F2631A"/>
    <w:rsid w:val="00F30D1E"/>
    <w:rsid w:val="00F3140A"/>
    <w:rsid w:val="00F31CAC"/>
    <w:rsid w:val="00F33AD0"/>
    <w:rsid w:val="00F36A56"/>
    <w:rsid w:val="00F40F7D"/>
    <w:rsid w:val="00F41395"/>
    <w:rsid w:val="00F41C8A"/>
    <w:rsid w:val="00F43599"/>
    <w:rsid w:val="00F44B09"/>
    <w:rsid w:val="00F457D4"/>
    <w:rsid w:val="00F45D28"/>
    <w:rsid w:val="00F4674A"/>
    <w:rsid w:val="00F51341"/>
    <w:rsid w:val="00F530A7"/>
    <w:rsid w:val="00F5385A"/>
    <w:rsid w:val="00F53A40"/>
    <w:rsid w:val="00F5446A"/>
    <w:rsid w:val="00F547F7"/>
    <w:rsid w:val="00F54A24"/>
    <w:rsid w:val="00F554EF"/>
    <w:rsid w:val="00F55B15"/>
    <w:rsid w:val="00F562CC"/>
    <w:rsid w:val="00F57E72"/>
    <w:rsid w:val="00F60165"/>
    <w:rsid w:val="00F607C8"/>
    <w:rsid w:val="00F632B3"/>
    <w:rsid w:val="00F63C0F"/>
    <w:rsid w:val="00F667A7"/>
    <w:rsid w:val="00F66C0C"/>
    <w:rsid w:val="00F678E6"/>
    <w:rsid w:val="00F7034B"/>
    <w:rsid w:val="00F70A49"/>
    <w:rsid w:val="00F70BC0"/>
    <w:rsid w:val="00F72A4A"/>
    <w:rsid w:val="00F74480"/>
    <w:rsid w:val="00F7534D"/>
    <w:rsid w:val="00F7584F"/>
    <w:rsid w:val="00F75B44"/>
    <w:rsid w:val="00F80826"/>
    <w:rsid w:val="00F812DF"/>
    <w:rsid w:val="00F8463E"/>
    <w:rsid w:val="00F84EC3"/>
    <w:rsid w:val="00F873F3"/>
    <w:rsid w:val="00F922BC"/>
    <w:rsid w:val="00F92543"/>
    <w:rsid w:val="00F929BD"/>
    <w:rsid w:val="00F94C0E"/>
    <w:rsid w:val="00F95C87"/>
    <w:rsid w:val="00F9651D"/>
    <w:rsid w:val="00F96A9D"/>
    <w:rsid w:val="00F96CF5"/>
    <w:rsid w:val="00FA3EC9"/>
    <w:rsid w:val="00FA4BAB"/>
    <w:rsid w:val="00FA562B"/>
    <w:rsid w:val="00FA6899"/>
    <w:rsid w:val="00FB07D2"/>
    <w:rsid w:val="00FB0B38"/>
    <w:rsid w:val="00FB1112"/>
    <w:rsid w:val="00FB1827"/>
    <w:rsid w:val="00FB1A35"/>
    <w:rsid w:val="00FB1E48"/>
    <w:rsid w:val="00FB475B"/>
    <w:rsid w:val="00FB48DB"/>
    <w:rsid w:val="00FB71A3"/>
    <w:rsid w:val="00FC068E"/>
    <w:rsid w:val="00FC0987"/>
    <w:rsid w:val="00FC21B2"/>
    <w:rsid w:val="00FC2748"/>
    <w:rsid w:val="00FC354A"/>
    <w:rsid w:val="00FC3809"/>
    <w:rsid w:val="00FC5850"/>
    <w:rsid w:val="00FC5D20"/>
    <w:rsid w:val="00FC7579"/>
    <w:rsid w:val="00FC77F4"/>
    <w:rsid w:val="00FD0BA7"/>
    <w:rsid w:val="00FD1616"/>
    <w:rsid w:val="00FD2C88"/>
    <w:rsid w:val="00FD4421"/>
    <w:rsid w:val="00FD4713"/>
    <w:rsid w:val="00FD4E4B"/>
    <w:rsid w:val="00FD54FD"/>
    <w:rsid w:val="00FD67DB"/>
    <w:rsid w:val="00FD6FEA"/>
    <w:rsid w:val="00FE0472"/>
    <w:rsid w:val="00FE083F"/>
    <w:rsid w:val="00FE25FF"/>
    <w:rsid w:val="00FE3637"/>
    <w:rsid w:val="00FF2374"/>
    <w:rsid w:val="00FF27AF"/>
    <w:rsid w:val="00FF4712"/>
    <w:rsid w:val="00FF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3517830"/>
  <w15:docId w15:val="{66729336-6989-475F-A250-E2C6BA6A7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31EC"/>
    <w:pPr>
      <w:spacing w:after="200" w:line="276" w:lineRule="auto"/>
    </w:pPr>
    <w:rPr>
      <w:sz w:val="22"/>
      <w:szCs w:val="22"/>
      <w:lang w:val="es-CO"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FD6FEA"/>
    <w:pPr>
      <w:keepNext/>
      <w:keepLines/>
      <w:numPr>
        <w:numId w:val="1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/>
    </w:rPr>
  </w:style>
  <w:style w:type="paragraph" w:styleId="Ttulo2">
    <w:name w:val="heading 2"/>
    <w:basedOn w:val="Normal"/>
    <w:next w:val="Normal"/>
    <w:link w:val="Ttulo2Car"/>
    <w:autoRedefine/>
    <w:qFormat/>
    <w:rsid w:val="00F1777C"/>
    <w:pPr>
      <w:keepNext/>
      <w:numPr>
        <w:numId w:val="2"/>
      </w:numPr>
      <w:spacing w:after="0" w:line="360" w:lineRule="auto"/>
      <w:ind w:left="0" w:firstLine="0"/>
      <w:jc w:val="both"/>
      <w:outlineLvl w:val="1"/>
    </w:pPr>
    <w:rPr>
      <w:rFonts w:ascii="Arial Narrow" w:eastAsia="Times New Roman" w:hAnsi="Arial Narrow"/>
      <w:b/>
      <w:bCs/>
      <w:iCs/>
      <w:lang w:val="es-ES_tradnl" w:eastAsia="x-none"/>
    </w:rPr>
  </w:style>
  <w:style w:type="paragraph" w:styleId="Ttulo3">
    <w:name w:val="heading 3"/>
    <w:basedOn w:val="Normal"/>
    <w:next w:val="Normal"/>
    <w:link w:val="Ttulo3Car"/>
    <w:autoRedefine/>
    <w:qFormat/>
    <w:rsid w:val="003106F5"/>
    <w:pPr>
      <w:keepNext/>
      <w:tabs>
        <w:tab w:val="left" w:pos="851"/>
      </w:tabs>
      <w:spacing w:before="240" w:after="60" w:line="360" w:lineRule="auto"/>
      <w:jc w:val="both"/>
      <w:outlineLvl w:val="2"/>
    </w:pPr>
    <w:rPr>
      <w:rFonts w:ascii="Arial Narrow" w:eastAsia="Times New Roman" w:hAnsi="Arial Narrow"/>
      <w:bCs/>
      <w:lang w:val="es-ES" w:eastAsia="x-none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D6FEA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lang w:val="x-none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D6FEA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/>
      <w:color w:val="243F60"/>
      <w:lang w:val="x-none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D6FEA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  <w:lang w:val="x-none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D6FEA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  <w:lang w:val="x-none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D6FEA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val="x-none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D6FEA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4727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64727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3051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30519F"/>
    <w:pPr>
      <w:ind w:left="720"/>
      <w:contextualSpacing/>
    </w:pPr>
    <w:rPr>
      <w:lang w:val="x-none"/>
    </w:rPr>
  </w:style>
  <w:style w:type="character" w:customStyle="1" w:styleId="Ttulo2Car">
    <w:name w:val="Título 2 Car"/>
    <w:link w:val="Ttulo2"/>
    <w:rsid w:val="00F1777C"/>
    <w:rPr>
      <w:rFonts w:ascii="Arial Narrow" w:eastAsia="Times New Roman" w:hAnsi="Arial Narrow"/>
      <w:b/>
      <w:bCs/>
      <w:iCs/>
      <w:sz w:val="22"/>
      <w:szCs w:val="22"/>
      <w:lang w:eastAsia="x-none"/>
    </w:rPr>
  </w:style>
  <w:style w:type="character" w:customStyle="1" w:styleId="Ttulo3Car">
    <w:name w:val="Título 3 Car"/>
    <w:link w:val="Ttulo3"/>
    <w:rsid w:val="003106F5"/>
    <w:rPr>
      <w:rFonts w:ascii="Arial Narrow" w:eastAsia="Times New Roman" w:hAnsi="Arial Narrow" w:cs="Arial"/>
      <w:bCs/>
      <w:sz w:val="22"/>
      <w:szCs w:val="22"/>
      <w:lang w:val="es-ES"/>
    </w:rPr>
  </w:style>
  <w:style w:type="paragraph" w:styleId="Textoindependiente3">
    <w:name w:val="Body Text 3"/>
    <w:basedOn w:val="Normal"/>
    <w:link w:val="Textoindependiente3Car"/>
    <w:rsid w:val="00F632B3"/>
    <w:pPr>
      <w:widowControl w:val="0"/>
      <w:spacing w:after="0" w:line="240" w:lineRule="auto"/>
      <w:jc w:val="both"/>
    </w:pPr>
    <w:rPr>
      <w:rFonts w:ascii="Arial" w:eastAsia="Times New Roman" w:hAnsi="Arial"/>
      <w:snapToGrid w:val="0"/>
      <w:sz w:val="24"/>
      <w:szCs w:val="20"/>
      <w:lang w:val="es-ES" w:eastAsia="es-ES"/>
    </w:rPr>
  </w:style>
  <w:style w:type="character" w:customStyle="1" w:styleId="Textoindependiente3Car">
    <w:name w:val="Texto independiente 3 Car"/>
    <w:link w:val="Textoindependiente3"/>
    <w:rsid w:val="00F632B3"/>
    <w:rPr>
      <w:rFonts w:ascii="Arial" w:eastAsia="Times New Roman" w:hAnsi="Arial" w:cs="Times New Roman"/>
      <w:snapToGrid w:val="0"/>
      <w:sz w:val="24"/>
      <w:szCs w:val="20"/>
      <w:lang w:val="es-ES" w:eastAsia="es-ES"/>
    </w:rPr>
  </w:style>
  <w:style w:type="paragraph" w:styleId="Textoindependiente2">
    <w:name w:val="Body Text 2"/>
    <w:basedOn w:val="Normal"/>
    <w:link w:val="Textoindependiente2Car"/>
    <w:rsid w:val="00F632B3"/>
    <w:pPr>
      <w:spacing w:after="120" w:line="480" w:lineRule="auto"/>
    </w:pPr>
    <w:rPr>
      <w:rFonts w:ascii="Arial" w:eastAsia="Times New Roman" w:hAnsi="Arial"/>
      <w:sz w:val="20"/>
      <w:szCs w:val="20"/>
      <w:lang w:val="x-none" w:eastAsia="es-CO"/>
    </w:rPr>
  </w:style>
  <w:style w:type="character" w:customStyle="1" w:styleId="Textoindependiente2Car">
    <w:name w:val="Texto independiente 2 Car"/>
    <w:link w:val="Textoindependiente2"/>
    <w:rsid w:val="00F632B3"/>
    <w:rPr>
      <w:rFonts w:ascii="Arial" w:eastAsia="Times New Roman" w:hAnsi="Arial" w:cs="Times New Roman"/>
      <w:szCs w:val="20"/>
      <w:lang w:eastAsia="es-CO"/>
    </w:rPr>
  </w:style>
  <w:style w:type="paragraph" w:styleId="Sangra2detindependiente">
    <w:name w:val="Body Text Indent 2"/>
    <w:basedOn w:val="Normal"/>
    <w:link w:val="Sangra2detindependienteCar"/>
    <w:rsid w:val="00F632B3"/>
    <w:pPr>
      <w:spacing w:after="120" w:line="480" w:lineRule="auto"/>
      <w:ind w:left="283"/>
    </w:pPr>
    <w:rPr>
      <w:rFonts w:ascii="Arial" w:eastAsia="Times New Roman" w:hAnsi="Arial"/>
      <w:sz w:val="20"/>
      <w:szCs w:val="20"/>
      <w:lang w:val="x-none" w:eastAsia="es-CO"/>
    </w:rPr>
  </w:style>
  <w:style w:type="character" w:customStyle="1" w:styleId="Sangra2detindependienteCar">
    <w:name w:val="Sangría 2 de t. independiente Car"/>
    <w:link w:val="Sangra2detindependiente"/>
    <w:rsid w:val="00F632B3"/>
    <w:rPr>
      <w:rFonts w:ascii="Arial" w:eastAsia="Times New Roman" w:hAnsi="Arial" w:cs="Times New Roman"/>
      <w:szCs w:val="20"/>
      <w:lang w:eastAsia="es-CO"/>
    </w:rPr>
  </w:style>
  <w:style w:type="paragraph" w:styleId="Sangradetextonormal">
    <w:name w:val="Body Text Indent"/>
    <w:basedOn w:val="Normal"/>
    <w:link w:val="SangradetextonormalCar"/>
    <w:rsid w:val="00F632B3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es-CO"/>
    </w:rPr>
  </w:style>
  <w:style w:type="character" w:customStyle="1" w:styleId="SangradetextonormalCar">
    <w:name w:val="Sangría de texto normal Car"/>
    <w:link w:val="Sangradetextonormal"/>
    <w:rsid w:val="00F632B3"/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subpar">
    <w:name w:val="subpar"/>
    <w:basedOn w:val="Sangra3detindependiente"/>
    <w:rsid w:val="00F632B3"/>
    <w:pPr>
      <w:spacing w:before="120" w:line="240" w:lineRule="auto"/>
      <w:ind w:left="0"/>
      <w:jc w:val="both"/>
      <w:outlineLvl w:val="2"/>
    </w:pPr>
    <w:rPr>
      <w:rFonts w:ascii="Times New Roman" w:eastAsia="Times New Roman" w:hAnsi="Times New Roman"/>
      <w:sz w:val="24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F632B3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F632B3"/>
    <w:rPr>
      <w:sz w:val="16"/>
      <w:szCs w:val="16"/>
    </w:rPr>
  </w:style>
  <w:style w:type="paragraph" w:styleId="Encabezado">
    <w:name w:val="header"/>
    <w:basedOn w:val="Normal"/>
    <w:link w:val="EncabezadoCar"/>
    <w:unhideWhenUsed/>
    <w:rsid w:val="00BF45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BF4508"/>
  </w:style>
  <w:style w:type="paragraph" w:styleId="Piedepgina">
    <w:name w:val="footer"/>
    <w:basedOn w:val="Normal"/>
    <w:link w:val="PiedepginaCar"/>
    <w:uiPriority w:val="99"/>
    <w:unhideWhenUsed/>
    <w:rsid w:val="00BF45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4508"/>
  </w:style>
  <w:style w:type="character" w:customStyle="1" w:styleId="Ttulo1Car">
    <w:name w:val="Título 1 Car"/>
    <w:link w:val="Ttulo1"/>
    <w:uiPriority w:val="9"/>
    <w:rsid w:val="00FD6FEA"/>
    <w:rPr>
      <w:rFonts w:ascii="Cambria" w:eastAsia="Times New Roman" w:hAnsi="Cambria"/>
      <w:b/>
      <w:bCs/>
      <w:color w:val="365F91"/>
      <w:sz w:val="28"/>
      <w:szCs w:val="28"/>
      <w:lang w:val="x-none" w:eastAsia="en-US"/>
    </w:rPr>
  </w:style>
  <w:style w:type="character" w:customStyle="1" w:styleId="Ttulo4Car">
    <w:name w:val="Título 4 Car"/>
    <w:link w:val="Ttulo4"/>
    <w:uiPriority w:val="9"/>
    <w:semiHidden/>
    <w:rsid w:val="00FD6FEA"/>
    <w:rPr>
      <w:rFonts w:ascii="Cambria" w:eastAsia="Times New Roman" w:hAnsi="Cambria"/>
      <w:b/>
      <w:bCs/>
      <w:i/>
      <w:iCs/>
      <w:color w:val="4F81BD"/>
      <w:sz w:val="22"/>
      <w:szCs w:val="22"/>
      <w:lang w:val="x-none" w:eastAsia="en-US"/>
    </w:rPr>
  </w:style>
  <w:style w:type="character" w:customStyle="1" w:styleId="Ttulo5Car">
    <w:name w:val="Título 5 Car"/>
    <w:link w:val="Ttulo5"/>
    <w:uiPriority w:val="9"/>
    <w:semiHidden/>
    <w:rsid w:val="00FD6FEA"/>
    <w:rPr>
      <w:rFonts w:ascii="Cambria" w:eastAsia="Times New Roman" w:hAnsi="Cambria"/>
      <w:color w:val="243F60"/>
      <w:sz w:val="22"/>
      <w:szCs w:val="22"/>
      <w:lang w:val="x-none" w:eastAsia="en-US"/>
    </w:rPr>
  </w:style>
  <w:style w:type="character" w:customStyle="1" w:styleId="Ttulo6Car">
    <w:name w:val="Título 6 Car"/>
    <w:link w:val="Ttulo6"/>
    <w:uiPriority w:val="9"/>
    <w:semiHidden/>
    <w:rsid w:val="00FD6FEA"/>
    <w:rPr>
      <w:rFonts w:ascii="Cambria" w:eastAsia="Times New Roman" w:hAnsi="Cambria"/>
      <w:i/>
      <w:iCs/>
      <w:color w:val="243F60"/>
      <w:sz w:val="22"/>
      <w:szCs w:val="22"/>
      <w:lang w:val="x-none" w:eastAsia="en-US"/>
    </w:rPr>
  </w:style>
  <w:style w:type="character" w:customStyle="1" w:styleId="Ttulo7Car">
    <w:name w:val="Título 7 Car"/>
    <w:link w:val="Ttulo7"/>
    <w:uiPriority w:val="9"/>
    <w:semiHidden/>
    <w:rsid w:val="00FD6FEA"/>
    <w:rPr>
      <w:rFonts w:ascii="Cambria" w:eastAsia="Times New Roman" w:hAnsi="Cambria"/>
      <w:i/>
      <w:iCs/>
      <w:color w:val="404040"/>
      <w:sz w:val="22"/>
      <w:szCs w:val="22"/>
      <w:lang w:val="x-none" w:eastAsia="en-US"/>
    </w:rPr>
  </w:style>
  <w:style w:type="character" w:customStyle="1" w:styleId="Ttulo8Car">
    <w:name w:val="Título 8 Car"/>
    <w:link w:val="Ttulo8"/>
    <w:uiPriority w:val="9"/>
    <w:semiHidden/>
    <w:rsid w:val="00FD6FEA"/>
    <w:rPr>
      <w:rFonts w:ascii="Cambria" w:eastAsia="Times New Roman" w:hAnsi="Cambria"/>
      <w:color w:val="404040"/>
      <w:lang w:val="x-none" w:eastAsia="en-US"/>
    </w:rPr>
  </w:style>
  <w:style w:type="character" w:customStyle="1" w:styleId="Ttulo9Car">
    <w:name w:val="Título 9 Car"/>
    <w:link w:val="Ttulo9"/>
    <w:uiPriority w:val="9"/>
    <w:semiHidden/>
    <w:rsid w:val="00FD6FEA"/>
    <w:rPr>
      <w:rFonts w:ascii="Cambria" w:eastAsia="Times New Roman" w:hAnsi="Cambria"/>
      <w:i/>
      <w:iCs/>
      <w:color w:val="404040"/>
      <w:lang w:val="x-none" w:eastAsia="en-US"/>
    </w:rPr>
  </w:style>
  <w:style w:type="paragraph" w:customStyle="1" w:styleId="Prrafodelista1">
    <w:name w:val="Párrafo de lista1"/>
    <w:basedOn w:val="Normal"/>
    <w:uiPriority w:val="34"/>
    <w:qFormat/>
    <w:rsid w:val="00273554"/>
    <w:pPr>
      <w:spacing w:after="0" w:line="240" w:lineRule="auto"/>
      <w:ind w:left="720"/>
    </w:pPr>
    <w:rPr>
      <w:lang w:eastAsia="es-CO"/>
    </w:rPr>
  </w:style>
  <w:style w:type="character" w:styleId="Hipervnculo">
    <w:name w:val="Hyperlink"/>
    <w:uiPriority w:val="99"/>
    <w:rsid w:val="00994F62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EE0473"/>
  </w:style>
  <w:style w:type="table" w:customStyle="1" w:styleId="Tablaconcuadrcula1">
    <w:name w:val="Tabla con cuadrícula1"/>
    <w:basedOn w:val="Tablanormal"/>
    <w:next w:val="Tablaconcuadrcula"/>
    <w:uiPriority w:val="59"/>
    <w:rsid w:val="00C035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uiPriority w:val="99"/>
    <w:semiHidden/>
    <w:unhideWhenUsed/>
    <w:rsid w:val="00C076A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076AD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ocomentarioCar">
    <w:name w:val="Texto comentario Car"/>
    <w:link w:val="Textocomentario"/>
    <w:uiPriority w:val="99"/>
    <w:semiHidden/>
    <w:rsid w:val="00C076A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076AD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C076AD"/>
    <w:rPr>
      <w:b/>
      <w:bCs/>
      <w:sz w:val="20"/>
      <w:szCs w:val="20"/>
    </w:rPr>
  </w:style>
  <w:style w:type="paragraph" w:styleId="Textoindependiente">
    <w:name w:val="Body Text"/>
    <w:basedOn w:val="Normal"/>
    <w:link w:val="TextoindependienteCar"/>
    <w:uiPriority w:val="99"/>
    <w:unhideWhenUsed/>
    <w:rsid w:val="00134863"/>
    <w:pPr>
      <w:spacing w:after="120"/>
    </w:pPr>
    <w:rPr>
      <w:lang w:val="x-none"/>
    </w:rPr>
  </w:style>
  <w:style w:type="character" w:customStyle="1" w:styleId="TextoindependienteCar">
    <w:name w:val="Texto independiente Car"/>
    <w:link w:val="Textoindependiente"/>
    <w:uiPriority w:val="99"/>
    <w:rsid w:val="00134863"/>
    <w:rPr>
      <w:sz w:val="22"/>
      <w:szCs w:val="22"/>
      <w:lang w:eastAsia="en-US"/>
    </w:rPr>
  </w:style>
  <w:style w:type="paragraph" w:customStyle="1" w:styleId="MARITZA3">
    <w:name w:val="MARITZA3"/>
    <w:rsid w:val="00605104"/>
    <w:pPr>
      <w:widowControl w:val="0"/>
      <w:tabs>
        <w:tab w:val="left" w:pos="-720"/>
        <w:tab w:val="left" w:pos="0"/>
      </w:tabs>
      <w:suppressAutoHyphens/>
      <w:jc w:val="both"/>
    </w:pPr>
    <w:rPr>
      <w:rFonts w:ascii="Courier New" w:eastAsia="Times New Roman" w:hAnsi="Courier New"/>
      <w:spacing w:val="-2"/>
      <w:sz w:val="24"/>
      <w:lang w:val="en-US"/>
    </w:rPr>
  </w:style>
  <w:style w:type="character" w:customStyle="1" w:styleId="PrrafodelistaCar">
    <w:name w:val="Párrafo de lista Car"/>
    <w:link w:val="Prrafodelista"/>
    <w:uiPriority w:val="34"/>
    <w:locked/>
    <w:rsid w:val="004B782D"/>
    <w:rPr>
      <w:sz w:val="22"/>
      <w:szCs w:val="22"/>
      <w:lang w:eastAsia="en-US"/>
    </w:rPr>
  </w:style>
  <w:style w:type="paragraph" w:styleId="Revisin">
    <w:name w:val="Revision"/>
    <w:hidden/>
    <w:uiPriority w:val="99"/>
    <w:semiHidden/>
    <w:rsid w:val="00EA7218"/>
    <w:rPr>
      <w:sz w:val="22"/>
      <w:szCs w:val="22"/>
      <w:lang w:val="es-C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8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8B7E34EB07C364293C80764AABF1C77" ma:contentTypeVersion="7" ma:contentTypeDescription="Crear nuevo documento." ma:contentTypeScope="" ma:versionID="40b1f763b14db1f39ef45c0c043bbed4">
  <xsd:schema xmlns:xsd="http://www.w3.org/2001/XMLSchema" xmlns:xs="http://www.w3.org/2001/XMLSchema" xmlns:p="http://schemas.microsoft.com/office/2006/metadata/properties" xmlns:ns2="ab329847-71e0-4991-ae1d-d09f2517fcad" xmlns:ns3="1ed4137b-41b2-488b-8250-6d369ec27664" xmlns:ns4="01b0ad44-652a-4f20-9840-6ef8c9da028f" targetNamespace="http://schemas.microsoft.com/office/2006/metadata/properties" ma:root="true" ma:fieldsID="cc646bcdce8e681e006c8440cbb2384c" ns2:_="" ns3:_="" ns4:_="">
    <xsd:import namespace="ab329847-71e0-4991-ae1d-d09f2517fcad"/>
    <xsd:import namespace="1ed4137b-41b2-488b-8250-6d369ec27664"/>
    <xsd:import namespace="01b0ad44-652a-4f20-9840-6ef8c9da028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TaxCatchAll" minOccurs="0"/>
                <xsd:element ref="ns4:nae7ec7cd8e743ab92d782bd61f05f09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329847-71e0-4991-ae1d-d09f2517fca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4137b-41b2-488b-8250-6d369ec27664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291f09b2-8a1c-4d93-b20b-496fcff66850}" ma:internalName="TaxCatchAll" ma:showField="CatchAllData" ma:web="ab329847-71e0-4991-ae1d-d09f2517fc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0ad44-652a-4f20-9840-6ef8c9da028f" elementFormDefault="qualified">
    <xsd:import namespace="http://schemas.microsoft.com/office/2006/documentManagement/types"/>
    <xsd:import namespace="http://schemas.microsoft.com/office/infopath/2007/PartnerControls"/>
    <xsd:element name="nae7ec7cd8e743ab92d782bd61f05f09" ma:index="13" ma:taxonomy="true" ma:internalName="nae7ec7cd8e743ab92d782bd61f05f09" ma:taxonomyFieldName="Categoria_x0020_UNDP" ma:displayName="Categoria UNDP" ma:readOnly="false" ma:default="" ma:fieldId="{7ae7ec7c-d8e7-43ab-92d7-82bd61f05f09}" ma:sspId="28e6c43a-9e99-4bdd-9574-a0fa4ea3b61e" ma:termSetId="bda6f1c0-b54f-4ed3-afc3-641946e650c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80EC44-939A-47C3-AE6A-2C627C3FD39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32E5FF1-3124-4260-8993-84C0EE41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329847-71e0-4991-ae1d-d09f2517fcad"/>
    <ds:schemaRef ds:uri="1ed4137b-41b2-488b-8250-6d369ec27664"/>
    <ds:schemaRef ds:uri="01b0ad44-652a-4f20-9840-6ef8c9da0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57A66B-0509-4439-BF59-220A8863EE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C51A9D-F8E0-447D-A3B8-4CEEA81F7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519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Links>
    <vt:vector size="12" baseType="variant">
      <vt:variant>
        <vt:i4>851974</vt:i4>
      </vt:variant>
      <vt:variant>
        <vt:i4>3</vt:i4>
      </vt:variant>
      <vt:variant>
        <vt:i4>0</vt:i4>
      </vt:variant>
      <vt:variant>
        <vt:i4>5</vt:i4>
      </vt:variant>
      <vt:variant>
        <vt:lpwstr>mailto:lsuarez@minambiente.gov.co</vt:lpwstr>
      </vt:variant>
      <vt:variant>
        <vt:lpwstr/>
      </vt:variant>
      <vt:variant>
        <vt:i4>851974</vt:i4>
      </vt:variant>
      <vt:variant>
        <vt:i4>0</vt:i4>
      </vt:variant>
      <vt:variant>
        <vt:i4>0</vt:i4>
      </vt:variant>
      <vt:variant>
        <vt:i4>5</vt:i4>
      </vt:variant>
      <vt:variant>
        <vt:lpwstr>mailto:lsuarez@minambiente.gov.co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GLORIAISAL</dc:creator>
  <cp:keywords/>
  <dc:description/>
  <cp:lastModifiedBy>Myriam Cristina Jimenez Moreno</cp:lastModifiedBy>
  <cp:revision>4</cp:revision>
  <cp:lastPrinted>2017-12-15T20:23:00Z</cp:lastPrinted>
  <dcterms:created xsi:type="dcterms:W3CDTF">2020-03-16T14:33:00Z</dcterms:created>
  <dcterms:modified xsi:type="dcterms:W3CDTF">2020-03-16T14:34:00Z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0x01010098B7E34EB07C364293C80764AABF1C77</vt:lpwstr>
  </property>
  <property fmtid="{D5CDD505-2E9C-101B-9397-08002B2CF9AE}" pid="3" name="_dlc_DocIdItemGuid">
    <vt:lpwstr>ebb982ec-e5da-4b6e-a580-181159f47f7d</vt:lpwstr>
  </property>
  <property fmtid="{D5CDD505-2E9C-101B-9397-08002B2CF9AE}" pid="4" name="Categoria UNDP">
    <vt:lpwstr>50;#Sollicitation Process|2186d4ac-8c46-456c-9a78-036fa6b12015</vt:lpwstr>
  </property>
  <property fmtid="{D5CDD505-2E9C-101B-9397-08002B2CF9AE}" pid="5" name="TaxCatchAll">
    <vt:lpwstr>50;#</vt:lpwstr>
  </property>
  <property fmtid="{D5CDD505-2E9C-101B-9397-08002B2CF9AE}" pid="6" name="nae7ec7cd8e743ab92d782bd61f05f09">
    <vt:lpwstr>Sollicitation Process2186d4ac-8c46-456c-9a78-036fa6b12015</vt:lpwstr>
  </property>
  <property fmtid="{D5CDD505-2E9C-101B-9397-08002B2CF9AE}" pid="7" name="_dlc_DocId">
    <vt:lpwstr>COUNTRYRBLAC-799-71</vt:lpwstr>
  </property>
  <property fmtid="{D5CDD505-2E9C-101B-9397-08002B2CF9AE}" pid="8" name="_dlc_DocIdUrl">
    <vt:lpwstr>https://intranet.undp.org/country/rblac/co/intra/sac/_layouts/DocIdRedir.aspx?ID=COUNTRYRBLAC-799-71, COUNTRYRBLAC-799-71</vt:lpwstr>
  </property>
</Properties>
</file>