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CF06FB" w14:textId="715298C8" w:rsidR="005C7AC9" w:rsidRPr="00701687" w:rsidRDefault="005C7AC9" w:rsidP="00701687">
      <w:pPr>
        <w:spacing w:after="0" w:line="240" w:lineRule="auto"/>
        <w:jc w:val="center"/>
        <w:rPr>
          <w:rFonts w:ascii="Arial Narrow" w:hAnsi="Arial Narrow" w:cs="Arial"/>
          <w:lang w:val="es-CO"/>
        </w:rPr>
      </w:pPr>
      <w:r w:rsidRPr="00D33EF8">
        <w:rPr>
          <w:rFonts w:ascii="Arial Narrow" w:hAnsi="Arial Narrow"/>
          <w:b/>
        </w:rPr>
        <w:t>ANEXO 1.</w:t>
      </w:r>
    </w:p>
    <w:p w14:paraId="6D4BA386" w14:textId="77777777"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14:paraId="09CD4272" w14:textId="77777777"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14:paraId="227ABF25" w14:textId="77777777"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14:paraId="5A03BCF7" w14:textId="77777777"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5C75375B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14:paraId="17D97FEB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proofErr w:type="spellStart"/>
      <w:r w:rsidRPr="00D33EF8">
        <w:rPr>
          <w:rFonts w:ascii="Arial Narrow" w:hAnsi="Arial Narrow"/>
        </w:rPr>
        <w:t>Leydy</w:t>
      </w:r>
      <w:proofErr w:type="spellEnd"/>
      <w:r w:rsidRPr="00D33EF8">
        <w:rPr>
          <w:rFonts w:ascii="Arial Narrow" w:hAnsi="Arial Narrow"/>
        </w:rPr>
        <w:t xml:space="preserve"> María Suárez Orozco</w:t>
      </w:r>
    </w:p>
    <w:p w14:paraId="0E0D1664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Coordinadora Nacional Unidad Técnica Ozono</w:t>
      </w:r>
    </w:p>
    <w:p w14:paraId="2720C0C3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</w:t>
      </w:r>
      <w:proofErr w:type="gramStart"/>
      <w:r w:rsidRPr="00D33EF8">
        <w:rPr>
          <w:rFonts w:ascii="Arial Narrow" w:hAnsi="Arial Narrow"/>
        </w:rPr>
        <w:t>No.  8</w:t>
      </w:r>
      <w:proofErr w:type="gramEnd"/>
      <w:r w:rsidRPr="00D33EF8">
        <w:rPr>
          <w:rFonts w:ascii="Arial Narrow" w:hAnsi="Arial Narrow"/>
        </w:rPr>
        <w:t xml:space="preserve"> – 40.  </w:t>
      </w:r>
    </w:p>
    <w:p w14:paraId="2E8FC8CA" w14:textId="77777777" w:rsidR="005C7AC9" w:rsidRPr="00D33EF8" w:rsidRDefault="006D7ED2" w:rsidP="006D4052">
      <w:pPr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Teléfono: 3323400 ext.: 1241</w:t>
      </w:r>
    </w:p>
    <w:p w14:paraId="5D16BFF4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Bogotá D. C. - Colombia</w:t>
      </w:r>
    </w:p>
    <w:p w14:paraId="4CCED3EC" w14:textId="77777777"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14:paraId="35A4EE3C" w14:textId="77777777"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r w:rsidRPr="00D33EF8">
        <w:rPr>
          <w:rFonts w:ascii="Arial Narrow" w:hAnsi="Arial Narrow"/>
          <w:highlight w:val="yellow"/>
        </w:rPr>
        <w:t>:</w:t>
      </w:r>
      <w:proofErr w:type="gramStart"/>
      <w:r w:rsidRPr="00D33EF8">
        <w:rPr>
          <w:rFonts w:ascii="Arial Narrow" w:hAnsi="Arial Narrow"/>
          <w:highlight w:val="yellow"/>
        </w:rPr>
        <w:t xml:space="preserve">  </w:t>
      </w:r>
      <w:r w:rsidRPr="00D33EF8">
        <w:rPr>
          <w:rFonts w:ascii="Arial Narrow" w:hAnsi="Arial Narrow"/>
          <w:b/>
          <w:highlight w:val="yellow"/>
        </w:rPr>
        <w:t xml:space="preserve">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</w:t>
      </w:r>
      <w:proofErr w:type="gramEnd"/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14:paraId="1354440C" w14:textId="77777777"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14:paraId="22C34871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Por </w:t>
      </w:r>
      <w:proofErr w:type="gramStart"/>
      <w:r w:rsidRPr="00D33EF8">
        <w:rPr>
          <w:rFonts w:ascii="Arial Narrow" w:hAnsi="Arial Narrow"/>
        </w:rPr>
        <w:t>la presente manifiesto</w:t>
      </w:r>
      <w:proofErr w:type="gramEnd"/>
      <w:r w:rsidRPr="00D33EF8">
        <w:rPr>
          <w:rFonts w:ascii="Arial Narrow" w:hAnsi="Arial Narrow"/>
        </w:rPr>
        <w:t xml:space="preserve"> que he examinado los Términos de Referencia, que estoy de acuerdo y en consecuencia cumplo y acepto todas y cada una de las disposiciones en ellos contenida</w:t>
      </w:r>
      <w:r w:rsidR="0070329D" w:rsidRPr="00D33EF8">
        <w:rPr>
          <w:rFonts w:ascii="Arial Narrow" w:hAnsi="Arial Narrow"/>
        </w:rPr>
        <w:t>s</w:t>
      </w:r>
      <w:r w:rsidRPr="00D33EF8">
        <w:rPr>
          <w:rFonts w:ascii="Arial Narrow" w:hAnsi="Arial Narrow"/>
        </w:rPr>
        <w:t xml:space="preserve"> para realizar la consultoría de la referencia, así como las establecidas por la Ley.</w:t>
      </w:r>
    </w:p>
    <w:p w14:paraId="38BEE6DA" w14:textId="77777777" w:rsidR="00B320EE" w:rsidRPr="00D33EF8" w:rsidRDefault="00B320EE" w:rsidP="006D4052">
      <w:pPr>
        <w:spacing w:after="0" w:line="240" w:lineRule="auto"/>
        <w:jc w:val="both"/>
        <w:rPr>
          <w:rFonts w:ascii="Arial Narrow" w:hAnsi="Arial Narrow"/>
        </w:rPr>
      </w:pPr>
    </w:p>
    <w:p w14:paraId="0EAAFDD5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Términos de Referencia y con mi propuesta.  </w:t>
      </w:r>
      <w:r w:rsidRPr="00D33EF8">
        <w:rPr>
          <w:rFonts w:ascii="Arial Narrow" w:hAnsi="Arial Narrow"/>
          <w:highlight w:val="green"/>
        </w:rPr>
        <w:t xml:space="preserve">Entiendo que la sede de trabajo es </w:t>
      </w:r>
      <w:proofErr w:type="spellStart"/>
      <w:r w:rsidRPr="00D33EF8">
        <w:rPr>
          <w:rFonts w:ascii="Arial Narrow" w:hAnsi="Arial Narrow"/>
          <w:highlight w:val="green"/>
        </w:rPr>
        <w:t>xxxxxxxxxxxxxxx</w:t>
      </w:r>
      <w:proofErr w:type="spellEnd"/>
      <w:r w:rsidRPr="00D33EF8">
        <w:rPr>
          <w:rFonts w:ascii="Arial Narrow" w:hAnsi="Arial Narrow"/>
          <w:highlight w:val="green"/>
        </w:rPr>
        <w:t>.</w:t>
      </w:r>
    </w:p>
    <w:p w14:paraId="50D8968A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14:paraId="201414E3" w14:textId="77777777" w:rsidR="00DE01B7" w:rsidRPr="004E6F98" w:rsidRDefault="00DE01B7" w:rsidP="006D4052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>
        <w:rPr>
          <w:rFonts w:ascii="Arial Narrow" w:hAnsi="Arial Narrow" w:cs="Arial"/>
          <w:highlight w:val="yellow"/>
        </w:rPr>
        <w:t xml:space="preserve"> (Incluir tabla numeral 9).</w:t>
      </w:r>
    </w:p>
    <w:p w14:paraId="3D71F965" w14:textId="77777777" w:rsidR="00DE01B7" w:rsidRPr="00D33EF8" w:rsidRDefault="00DE01B7" w:rsidP="006D4052">
      <w:pPr>
        <w:spacing w:after="0" w:line="240" w:lineRule="auto"/>
        <w:jc w:val="both"/>
        <w:rPr>
          <w:rFonts w:ascii="Arial Narrow" w:hAnsi="Arial Narrow"/>
        </w:rPr>
      </w:pPr>
    </w:p>
    <w:p w14:paraId="5879629E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</w:t>
      </w:r>
      <w:proofErr w:type="gramStart"/>
      <w:r w:rsidRPr="00D33EF8">
        <w:rPr>
          <w:rFonts w:ascii="Arial Narrow" w:hAnsi="Arial Narrow"/>
        </w:rPr>
        <w:t>Además</w:t>
      </w:r>
      <w:proofErr w:type="gramEnd"/>
      <w:r w:rsidRPr="00D33EF8">
        <w:rPr>
          <w:rFonts w:ascii="Arial Narrow" w:hAnsi="Arial Narrow"/>
        </w:rPr>
        <w:t xml:space="preserve">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14:paraId="43C939D0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14:paraId="19BBC86A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proofErr w:type="spellStart"/>
      <w:r w:rsidRPr="00D33EF8">
        <w:rPr>
          <w:rFonts w:ascii="Arial Narrow" w:hAnsi="Arial Narrow"/>
          <w:highlight w:val="yellow"/>
        </w:rPr>
        <w:t>xxx</w:t>
      </w:r>
      <w:proofErr w:type="spellEnd"/>
      <w:r w:rsidRPr="00D33EF8">
        <w:rPr>
          <w:rFonts w:ascii="Arial Narrow" w:hAnsi="Arial Narrow"/>
          <w:highlight w:val="yellow"/>
        </w:rPr>
        <w:t xml:space="preserve"> (</w:t>
      </w:r>
      <w:proofErr w:type="spellStart"/>
      <w:r w:rsidRPr="00D33EF8">
        <w:rPr>
          <w:rFonts w:ascii="Arial Narrow" w:hAnsi="Arial Narrow"/>
          <w:highlight w:val="yellow"/>
        </w:rPr>
        <w:t>xxx</w:t>
      </w:r>
      <w:proofErr w:type="spellEnd"/>
      <w:r w:rsidRPr="00D33EF8">
        <w:rPr>
          <w:rFonts w:ascii="Arial Narrow" w:hAnsi="Arial Narrow"/>
        </w:rPr>
        <w:t>) meses.</w:t>
      </w:r>
    </w:p>
    <w:p w14:paraId="54045AE8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46204C4D" w14:textId="77777777" w:rsidR="005C7AC9" w:rsidRPr="00D33EF8" w:rsidRDefault="00D2574A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costo total </w:t>
      </w:r>
      <w:r w:rsidR="005C7AC9" w:rsidRPr="00D33EF8">
        <w:rPr>
          <w:rFonts w:ascii="Arial Narrow" w:hAnsi="Arial Narrow"/>
        </w:rPr>
        <w:t>de la oferta, expresado en Pesos Colombianos</w:t>
      </w:r>
      <w:r w:rsidR="005C7AC9" w:rsidRPr="00D33EF8">
        <w:rPr>
          <w:rFonts w:ascii="Arial Narrow" w:hAnsi="Arial Narrow"/>
          <w:b/>
          <w:i/>
        </w:rPr>
        <w:t xml:space="preserve"> </w:t>
      </w:r>
      <w:r w:rsidR="005C7AC9" w:rsidRPr="00D33EF8">
        <w:rPr>
          <w:rFonts w:ascii="Arial Narrow" w:hAnsi="Arial Narrow"/>
        </w:rPr>
        <w:t xml:space="preserve">es el siguiente: </w:t>
      </w:r>
      <w:r w:rsidR="005C7AC9" w:rsidRPr="00D33EF8">
        <w:rPr>
          <w:rFonts w:ascii="Arial Narrow" w:hAnsi="Arial Narrow"/>
          <w:highlight w:val="yellow"/>
          <w:shd w:val="clear" w:color="auto" w:fill="FFFF00"/>
        </w:rPr>
        <w:t xml:space="preserve">[expresar costo en letras y números), y </w:t>
      </w:r>
      <w:r w:rsidR="005C7AC9" w:rsidRPr="00D33EF8">
        <w:rPr>
          <w:rFonts w:ascii="Arial Narrow" w:hAnsi="Arial Narrow"/>
          <w:shd w:val="clear" w:color="auto" w:fill="FFFF00"/>
        </w:rPr>
        <w:t>la forma de pago será, según lo especificado en el numeral 9.</w:t>
      </w:r>
    </w:p>
    <w:p w14:paraId="601BED87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2A743FCB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48C009DD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14:paraId="0A474931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6BCF9179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150CC366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25B0DE06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0D4247FA" w14:textId="77777777" w:rsidR="005C7AC9" w:rsidRPr="00A65580" w:rsidRDefault="005C7AC9" w:rsidP="006D4052">
      <w:pPr>
        <w:spacing w:after="0" w:line="240" w:lineRule="auto"/>
        <w:rPr>
          <w:rFonts w:ascii="Arial Narrow" w:hAnsi="Arial Narrow"/>
          <w:lang w:val="pt-BR"/>
        </w:rPr>
      </w:pPr>
      <w:proofErr w:type="spellStart"/>
      <w:r w:rsidRPr="00A65580">
        <w:rPr>
          <w:rFonts w:ascii="Arial Narrow" w:hAnsi="Arial Narrow"/>
          <w:lang w:val="pt-BR"/>
        </w:rPr>
        <w:t>Teléfono</w:t>
      </w:r>
      <w:proofErr w:type="spellEnd"/>
      <w:r w:rsidRPr="00A65580">
        <w:rPr>
          <w:rFonts w:ascii="Arial Narrow" w:hAnsi="Arial Narrow"/>
          <w:lang w:val="pt-BR"/>
        </w:rPr>
        <w:t xml:space="preserve">: </w:t>
      </w:r>
      <w:r w:rsidRPr="00A65580">
        <w:rPr>
          <w:rFonts w:ascii="Arial Narrow" w:hAnsi="Arial Narrow"/>
          <w:highlight w:val="yellow"/>
          <w:lang w:val="pt-BR"/>
        </w:rPr>
        <w:t>[indicar número e indicativo de larga distancia]</w:t>
      </w:r>
    </w:p>
    <w:p w14:paraId="42CFF359" w14:textId="77777777" w:rsidR="00982010" w:rsidRPr="00A65580" w:rsidRDefault="00982010" w:rsidP="00D33EF8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3EB779A5" w14:textId="77777777" w:rsidR="00982010" w:rsidRPr="00A65580" w:rsidRDefault="00982010" w:rsidP="00D33EF8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1FC28064" w14:textId="77777777" w:rsidR="00982010" w:rsidRPr="00A65580" w:rsidRDefault="00982010" w:rsidP="00D33EF8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03C440D1" w14:textId="77777777" w:rsidR="00982010" w:rsidRPr="00A65580" w:rsidRDefault="00982010" w:rsidP="00D33EF8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1AF74627" w14:textId="77777777" w:rsidR="00982010" w:rsidRPr="00A65580" w:rsidRDefault="00982010" w:rsidP="00D33EF8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1B4B10CD" w14:textId="77777777" w:rsidR="005C7AC9" w:rsidRPr="00A65580" w:rsidRDefault="005C7AC9" w:rsidP="00D33EF8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  <w:r w:rsidRPr="00A65580">
        <w:rPr>
          <w:rFonts w:ascii="Arial Narrow" w:hAnsi="Arial Narrow"/>
          <w:b/>
          <w:lang w:val="pt-BR"/>
        </w:rPr>
        <w:t>ANEXO 2.</w:t>
      </w:r>
    </w:p>
    <w:p w14:paraId="29D038A7" w14:textId="77777777"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14:paraId="341A30A4" w14:textId="77777777"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14:paraId="6BC8D27A" w14:textId="77777777" w:rsidR="00D2574A" w:rsidRPr="00D33EF8" w:rsidRDefault="00D2574A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103"/>
      </w:tblGrid>
      <w:tr w:rsidR="005C7AC9" w:rsidRPr="00507B3C" w14:paraId="7FC06915" w14:textId="77777777" w:rsidTr="006D4052">
        <w:trPr>
          <w:trHeight w:val="245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14:paraId="123F766D" w14:textId="77777777"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27AF00DA" w14:textId="77777777"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507B3C" w14:paraId="011BE105" w14:textId="77777777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14:paraId="138C4C2F" w14:textId="6B77D351" w:rsidR="002B0730" w:rsidRPr="00DD2114" w:rsidRDefault="00DD2114" w:rsidP="00DD2114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224C13">
              <w:rPr>
                <w:rFonts w:ascii="Arial Narrow" w:hAnsi="Arial Narrow" w:cs="Arial"/>
                <w:lang w:val="es-MX"/>
              </w:rPr>
              <w:t xml:space="preserve">Título profesional </w:t>
            </w:r>
            <w:r>
              <w:rPr>
                <w:rFonts w:ascii="Arial Narrow" w:hAnsi="Arial Narrow" w:cs="Arial"/>
                <w:lang w:val="es-MX"/>
              </w:rPr>
              <w:t>en ingeniera química, ingeniera ambiental o similares</w:t>
            </w:r>
            <w:r w:rsidRPr="00224C13">
              <w:rPr>
                <w:rFonts w:ascii="Arial Narrow" w:hAnsi="Arial Narrow" w:cs="Arial"/>
                <w:lang w:val="es-MX"/>
              </w:rPr>
              <w:t xml:space="preserve">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08535CCD" w14:textId="77777777" w:rsidR="005C7AC9" w:rsidRPr="00507B3C" w:rsidRDefault="005C7AC9" w:rsidP="00507B3C">
            <w:pPr>
              <w:spacing w:after="0" w:line="240" w:lineRule="auto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rado y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 w:rsidRPr="00507B3C"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544A1A" w:rsidRPr="00507B3C" w14:paraId="22DCE847" w14:textId="77777777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14:paraId="2872E2CD" w14:textId="77777777" w:rsidR="00544A1A" w:rsidRPr="00507B3C" w:rsidRDefault="00544A1A" w:rsidP="00826CA4">
            <w:pPr>
              <w:spacing w:after="0" w:line="240" w:lineRule="auto"/>
              <w:rPr>
                <w:rFonts w:ascii="Arial Narrow" w:hAnsi="Arial Narrow" w:cs="Arial"/>
                <w:lang w:val="es-MX"/>
              </w:rPr>
            </w:pPr>
            <w:r w:rsidRPr="00507B3C">
              <w:rPr>
                <w:rFonts w:ascii="Arial Narrow" w:hAnsi="Arial Narrow" w:cs="Arial"/>
              </w:rPr>
              <w:t xml:space="preserve">Experiencia </w:t>
            </w:r>
            <w:r w:rsidRPr="00507B3C">
              <w:rPr>
                <w:rFonts w:ascii="Arial Narrow" w:hAnsi="Arial Narrow" w:cs="Arial"/>
                <w:lang w:val="es-MX"/>
              </w:rPr>
              <w:t xml:space="preserve">profesional </w:t>
            </w:r>
            <w:r w:rsidR="006D12A3">
              <w:rPr>
                <w:rFonts w:ascii="Arial Narrow" w:hAnsi="Arial Narrow" w:cs="Arial"/>
                <w:lang w:val="es-MX"/>
              </w:rPr>
              <w:t>general mínima de cinco (5</w:t>
            </w:r>
            <w:r w:rsidR="00826CA4">
              <w:rPr>
                <w:rFonts w:ascii="Arial Narrow" w:hAnsi="Arial Narrow" w:cs="Arial"/>
                <w:lang w:val="es-MX"/>
              </w:rPr>
              <w:t>) años.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5A73ADBC" w14:textId="77777777" w:rsidR="00544A1A" w:rsidRPr="00507B3C" w:rsidRDefault="00544A1A" w:rsidP="00507B3C">
            <w:pPr>
              <w:spacing w:after="0" w:line="240" w:lineRule="auto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Re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lacionar detalladamente la experiencia general que posea de acuerdo con lo mínimo solicitado.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  <w:tr w:rsidR="005C7AC9" w:rsidRPr="00507B3C" w14:paraId="5AF43270" w14:textId="77777777" w:rsidTr="006D4052">
        <w:trPr>
          <w:trHeight w:val="60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14:paraId="7DA80D03" w14:textId="77119B6F" w:rsidR="005C7AC9" w:rsidRPr="00507B3C" w:rsidRDefault="006D7ED2" w:rsidP="00DD2114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6D7ED2">
              <w:rPr>
                <w:rFonts w:ascii="Arial Narrow" w:hAnsi="Arial Narrow" w:cs="Arial"/>
                <w:lang w:val="es-MX"/>
              </w:rPr>
              <w:t xml:space="preserve">Experiencia específica mínima de tres (3) años como </w:t>
            </w:r>
            <w:r w:rsidR="00DD2114" w:rsidRPr="00A441BC">
              <w:rPr>
                <w:rFonts w:ascii="Arial Narrow" w:hAnsi="Arial Narrow" w:cs="Arial"/>
                <w:lang w:val="es-MX"/>
              </w:rPr>
              <w:t xml:space="preserve">consultor, asesor o contratista en temas relacionados </w:t>
            </w:r>
            <w:r w:rsidR="00DD2114">
              <w:rPr>
                <w:rFonts w:ascii="Arial Narrow" w:hAnsi="Arial Narrow" w:cs="Arial"/>
                <w:lang w:val="es-MX"/>
              </w:rPr>
              <w:t>con proyectos ambientales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33082806" w14:textId="77777777" w:rsidR="005C7AC9" w:rsidRPr="00507B3C" w:rsidRDefault="00544A1A" w:rsidP="00507B3C">
            <w:pPr>
              <w:spacing w:after="0" w:line="240" w:lineRule="auto"/>
              <w:rPr>
                <w:rFonts w:ascii="Arial Narrow" w:hAnsi="Arial Narrow"/>
                <w:highlight w:val="green"/>
                <w:lang w:val="es-MX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</w:tbl>
    <w:p w14:paraId="653FDEBB" w14:textId="77777777" w:rsidR="00D2574A" w:rsidRPr="00D33EF8" w:rsidRDefault="00D2574A" w:rsidP="00D33EF8">
      <w:pPr>
        <w:spacing w:after="0" w:line="240" w:lineRule="auto"/>
        <w:jc w:val="both"/>
        <w:rPr>
          <w:rFonts w:ascii="Arial Narrow" w:hAnsi="Arial Narrow"/>
        </w:rPr>
      </w:pPr>
    </w:p>
    <w:p w14:paraId="5E50A949" w14:textId="77777777"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14:paraId="577B514D" w14:textId="77777777" w:rsidR="006D7ED2" w:rsidRPr="006D7ED2" w:rsidRDefault="006D7ED2" w:rsidP="00D33EF8">
      <w:pPr>
        <w:spacing w:after="0" w:line="240" w:lineRule="auto"/>
        <w:jc w:val="both"/>
        <w:rPr>
          <w:rFonts w:ascii="Arial Narrow" w:hAnsi="Arial Narrow"/>
          <w:lang w:val="es-MX"/>
        </w:rPr>
      </w:pPr>
    </w:p>
    <w:p w14:paraId="30EAD383" w14:textId="77777777" w:rsidR="006D7ED2" w:rsidRDefault="006D7ED2" w:rsidP="00D33EF8">
      <w:pPr>
        <w:spacing w:after="0" w:line="240" w:lineRule="auto"/>
        <w:jc w:val="both"/>
        <w:rPr>
          <w:rFonts w:ascii="Arial Narrow" w:hAnsi="Arial Narrow"/>
        </w:rPr>
      </w:pPr>
    </w:p>
    <w:p w14:paraId="3BC10894" w14:textId="77777777" w:rsidR="006D7ED2" w:rsidRDefault="006D7ED2" w:rsidP="00D33EF8">
      <w:pPr>
        <w:spacing w:after="0" w:line="240" w:lineRule="auto"/>
        <w:jc w:val="both"/>
        <w:rPr>
          <w:rFonts w:ascii="Arial Narrow" w:hAnsi="Arial Narrow"/>
        </w:rPr>
      </w:pPr>
    </w:p>
    <w:p w14:paraId="7772F43F" w14:textId="77777777" w:rsidR="006D7ED2" w:rsidRDefault="006D7ED2" w:rsidP="00D33EF8">
      <w:pPr>
        <w:spacing w:after="0" w:line="240" w:lineRule="auto"/>
        <w:jc w:val="both"/>
        <w:rPr>
          <w:rFonts w:ascii="Arial Narrow" w:hAnsi="Arial Narrow"/>
        </w:rPr>
      </w:pPr>
    </w:p>
    <w:p w14:paraId="101116F7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7AAAC1CA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03D96E34" w14:textId="77777777" w:rsidR="006907D6" w:rsidRDefault="006907D6" w:rsidP="00D33EF8">
      <w:pPr>
        <w:spacing w:after="0" w:line="240" w:lineRule="auto"/>
        <w:jc w:val="both"/>
        <w:rPr>
          <w:rFonts w:ascii="Arial Narrow" w:hAnsi="Arial Narrow"/>
        </w:rPr>
      </w:pPr>
    </w:p>
    <w:p w14:paraId="47657245" w14:textId="77777777"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14:paraId="19DD8F72" w14:textId="77777777"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14:paraId="63D4BBBD" w14:textId="77777777" w:rsidR="00982010" w:rsidRPr="00D33EF8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14:paraId="73332BC1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0D22931D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027266BA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79DBA0F8" w14:textId="77777777" w:rsidR="00D9329E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D33EF8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16F9D" w14:textId="77777777" w:rsidR="00B4139E" w:rsidRDefault="00B4139E" w:rsidP="00CD6908">
      <w:pPr>
        <w:spacing w:after="0" w:line="240" w:lineRule="auto"/>
      </w:pPr>
      <w:r>
        <w:separator/>
      </w:r>
    </w:p>
  </w:endnote>
  <w:endnote w:type="continuationSeparator" w:id="0">
    <w:p w14:paraId="66BBC832" w14:textId="77777777" w:rsidR="00B4139E" w:rsidRDefault="00B4139E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313C4" w14:textId="77777777" w:rsidR="00BF49E8" w:rsidRDefault="00BF49E8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14:paraId="4C49FE79" w14:textId="77777777" w:rsidR="00BF49E8" w:rsidRPr="00854ED8" w:rsidRDefault="00BF49E8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14:paraId="4DB4519B" w14:textId="77777777" w:rsidR="00BF49E8" w:rsidRDefault="00BF49E8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14:paraId="19AB857F" w14:textId="77777777" w:rsidR="00BF49E8" w:rsidRDefault="00BF49E8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val="en-US"/>
      </w:rPr>
      <w:drawing>
        <wp:inline distT="0" distB="0" distL="0" distR="0" wp14:anchorId="49F30DEA" wp14:editId="0C69AD11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US"/>
      </w:rPr>
      <w:drawing>
        <wp:inline distT="0" distB="0" distL="0" distR="0" wp14:anchorId="4D211D99" wp14:editId="0A7947CF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US"/>
      </w:rPr>
      <w:drawing>
        <wp:inline distT="0" distB="0" distL="0" distR="0" wp14:anchorId="69C47FC7" wp14:editId="3266DC3F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US"/>
      </w:rPr>
      <w:drawing>
        <wp:inline distT="0" distB="0" distL="0" distR="0" wp14:anchorId="2F1C2665" wp14:editId="65F9AB6F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val="en-US"/>
      </w:rPr>
      <w:drawing>
        <wp:inline distT="0" distB="0" distL="0" distR="0" wp14:anchorId="3632AAC0" wp14:editId="50CD5107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val="en-US"/>
      </w:rPr>
      <w:drawing>
        <wp:inline distT="0" distB="0" distL="0" distR="0" wp14:anchorId="6FAA6C1B" wp14:editId="78023D98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42D18F9" w14:textId="77777777" w:rsidR="00BF49E8" w:rsidRPr="00854ED8" w:rsidRDefault="00BF49E8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68522F" w14:textId="77777777" w:rsidR="00B4139E" w:rsidRDefault="00B4139E" w:rsidP="00CD6908">
      <w:pPr>
        <w:spacing w:after="0" w:line="240" w:lineRule="auto"/>
      </w:pPr>
      <w:r>
        <w:separator/>
      </w:r>
    </w:p>
  </w:footnote>
  <w:footnote w:type="continuationSeparator" w:id="0">
    <w:p w14:paraId="14CBC5B0" w14:textId="77777777" w:rsidR="00B4139E" w:rsidRDefault="00B4139E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0BACF" w14:textId="77777777" w:rsidR="00BF49E8" w:rsidRDefault="00BF49E8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val="en-US"/>
      </w:rPr>
      <w:drawing>
        <wp:inline distT="0" distB="0" distL="0" distR="0" wp14:anchorId="5E7FD41F" wp14:editId="68F995C1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69B7BFA" w14:textId="77777777" w:rsidR="00BF49E8" w:rsidRDefault="00BF49E8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701AC"/>
    <w:multiLevelType w:val="hybridMultilevel"/>
    <w:tmpl w:val="D4BA5AE8"/>
    <w:lvl w:ilvl="0" w:tplc="61963EC8">
      <w:start w:val="3"/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61727A"/>
    <w:multiLevelType w:val="hybridMultilevel"/>
    <w:tmpl w:val="111CB2B4"/>
    <w:lvl w:ilvl="0" w:tplc="0FBAA118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theme="minorHAnsi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62412"/>
    <w:multiLevelType w:val="hybridMultilevel"/>
    <w:tmpl w:val="20D855B6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127324"/>
    <w:multiLevelType w:val="hybridMultilevel"/>
    <w:tmpl w:val="017AEC62"/>
    <w:lvl w:ilvl="0" w:tplc="240A0001">
      <w:start w:val="1"/>
      <w:numFmt w:val="bullet"/>
      <w:lvlText w:val=""/>
      <w:lvlJc w:val="left"/>
      <w:pPr>
        <w:ind w:left="171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5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7F0187"/>
    <w:multiLevelType w:val="multilevel"/>
    <w:tmpl w:val="7D1C2F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3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17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7" w15:restartNumberingAfterBreak="0">
    <w:nsid w:val="314C7B69"/>
    <w:multiLevelType w:val="hybridMultilevel"/>
    <w:tmpl w:val="7FD0CD82"/>
    <w:lvl w:ilvl="0" w:tplc="240A0017">
      <w:start w:val="1"/>
      <w:numFmt w:val="lowerLetter"/>
      <w:lvlText w:val="%1)"/>
      <w:lvlJc w:val="left"/>
      <w:pPr>
        <w:ind w:left="1146" w:hanging="360"/>
      </w:pPr>
    </w:lvl>
    <w:lvl w:ilvl="1" w:tplc="240A0019" w:tentative="1">
      <w:start w:val="1"/>
      <w:numFmt w:val="lowerLetter"/>
      <w:lvlText w:val="%2."/>
      <w:lvlJc w:val="left"/>
      <w:pPr>
        <w:ind w:left="1866" w:hanging="360"/>
      </w:pPr>
    </w:lvl>
    <w:lvl w:ilvl="2" w:tplc="240A001B" w:tentative="1">
      <w:start w:val="1"/>
      <w:numFmt w:val="lowerRoman"/>
      <w:lvlText w:val="%3."/>
      <w:lvlJc w:val="right"/>
      <w:pPr>
        <w:ind w:left="2586" w:hanging="180"/>
      </w:pPr>
    </w:lvl>
    <w:lvl w:ilvl="3" w:tplc="240A000F" w:tentative="1">
      <w:start w:val="1"/>
      <w:numFmt w:val="decimal"/>
      <w:lvlText w:val="%4."/>
      <w:lvlJc w:val="left"/>
      <w:pPr>
        <w:ind w:left="3306" w:hanging="360"/>
      </w:pPr>
    </w:lvl>
    <w:lvl w:ilvl="4" w:tplc="240A0019" w:tentative="1">
      <w:start w:val="1"/>
      <w:numFmt w:val="lowerLetter"/>
      <w:lvlText w:val="%5."/>
      <w:lvlJc w:val="left"/>
      <w:pPr>
        <w:ind w:left="4026" w:hanging="360"/>
      </w:pPr>
    </w:lvl>
    <w:lvl w:ilvl="5" w:tplc="240A001B" w:tentative="1">
      <w:start w:val="1"/>
      <w:numFmt w:val="lowerRoman"/>
      <w:lvlText w:val="%6."/>
      <w:lvlJc w:val="right"/>
      <w:pPr>
        <w:ind w:left="4746" w:hanging="180"/>
      </w:pPr>
    </w:lvl>
    <w:lvl w:ilvl="6" w:tplc="240A000F" w:tentative="1">
      <w:start w:val="1"/>
      <w:numFmt w:val="decimal"/>
      <w:lvlText w:val="%7."/>
      <w:lvlJc w:val="left"/>
      <w:pPr>
        <w:ind w:left="5466" w:hanging="360"/>
      </w:pPr>
    </w:lvl>
    <w:lvl w:ilvl="7" w:tplc="240A0019" w:tentative="1">
      <w:start w:val="1"/>
      <w:numFmt w:val="lowerLetter"/>
      <w:lvlText w:val="%8."/>
      <w:lvlJc w:val="left"/>
      <w:pPr>
        <w:ind w:left="6186" w:hanging="360"/>
      </w:pPr>
    </w:lvl>
    <w:lvl w:ilvl="8" w:tplc="24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35DB6175"/>
    <w:multiLevelType w:val="hybridMultilevel"/>
    <w:tmpl w:val="27BEE706"/>
    <w:lvl w:ilvl="0" w:tplc="FAFAD112">
      <w:numFmt w:val="bullet"/>
      <w:lvlText w:val="-"/>
      <w:lvlJc w:val="left"/>
      <w:pPr>
        <w:ind w:left="115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9" w15:restartNumberingAfterBreak="0">
    <w:nsid w:val="3F30650A"/>
    <w:multiLevelType w:val="hybridMultilevel"/>
    <w:tmpl w:val="E2209940"/>
    <w:lvl w:ilvl="0" w:tplc="FAFAD112">
      <w:numFmt w:val="bullet"/>
      <w:lvlText w:val="-"/>
      <w:lvlJc w:val="left"/>
      <w:pPr>
        <w:ind w:left="81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48D555C7"/>
    <w:multiLevelType w:val="hybridMultilevel"/>
    <w:tmpl w:val="1674C044"/>
    <w:lvl w:ilvl="0" w:tplc="61963EC8">
      <w:start w:val="3"/>
      <w:numFmt w:val="bullet"/>
      <w:lvlText w:val="-"/>
      <w:lvlJc w:val="left"/>
      <w:pPr>
        <w:ind w:left="1440" w:hanging="360"/>
      </w:pPr>
      <w:rPr>
        <w:rFonts w:ascii="Arial Narrow" w:eastAsia="Calibri" w:hAnsi="Arial Narrow" w:cs="Times New Roman" w:hint="default"/>
      </w:rPr>
    </w:lvl>
    <w:lvl w:ilvl="1" w:tplc="24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1E0307"/>
    <w:multiLevelType w:val="multilevel"/>
    <w:tmpl w:val="8D1034C6"/>
    <w:lvl w:ilvl="0">
      <w:start w:val="2"/>
      <w:numFmt w:val="decimal"/>
      <w:lvlText w:val="%1"/>
      <w:lvlJc w:val="left"/>
      <w:pPr>
        <w:ind w:left="384" w:hanging="384"/>
      </w:pPr>
      <w:rPr>
        <w:rFonts w:eastAsiaTheme="minorHAnsi" w:hint="default"/>
      </w:rPr>
    </w:lvl>
    <w:lvl w:ilvl="1">
      <w:start w:val="1"/>
      <w:numFmt w:val="decimal"/>
      <w:lvlText w:val="%1.%2"/>
      <w:lvlJc w:val="left"/>
      <w:pPr>
        <w:ind w:left="384" w:hanging="384"/>
      </w:pPr>
      <w:rPr>
        <w:rFonts w:eastAsiaTheme="minorHAnsi" w:hint="default"/>
      </w:rPr>
    </w:lvl>
    <w:lvl w:ilvl="2">
      <w:start w:val="3"/>
      <w:numFmt w:val="decimal"/>
      <w:lvlText w:val="%1.%2.%3"/>
      <w:lvlJc w:val="left"/>
      <w:pPr>
        <w:ind w:left="810" w:hanging="720"/>
      </w:pPr>
      <w:rPr>
        <w:rFonts w:eastAsiaTheme="minorHAnsi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Theme="minorHAnsi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eastAsiaTheme="minorHAnsi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Theme="minorHAnsi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eastAsiaTheme="minorHAnsi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Theme="minorHAnsi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eastAsiaTheme="minorHAnsi" w:hint="default"/>
      </w:rPr>
    </w:lvl>
  </w:abstractNum>
  <w:abstractNum w:abstractNumId="14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7DEC1B26"/>
    <w:multiLevelType w:val="hybridMultilevel"/>
    <w:tmpl w:val="4EAC6DD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15"/>
  </w:num>
  <w:num w:numId="4">
    <w:abstractNumId w:val="12"/>
  </w:num>
  <w:num w:numId="5">
    <w:abstractNumId w:val="5"/>
  </w:num>
  <w:num w:numId="6">
    <w:abstractNumId w:val="14"/>
  </w:num>
  <w:num w:numId="7">
    <w:abstractNumId w:val="10"/>
  </w:num>
  <w:num w:numId="8">
    <w:abstractNumId w:val="1"/>
  </w:num>
  <w:num w:numId="9">
    <w:abstractNumId w:val="2"/>
  </w:num>
  <w:num w:numId="10">
    <w:abstractNumId w:val="16"/>
  </w:num>
  <w:num w:numId="11">
    <w:abstractNumId w:val="7"/>
  </w:num>
  <w:num w:numId="12">
    <w:abstractNumId w:val="8"/>
  </w:num>
  <w:num w:numId="13">
    <w:abstractNumId w:val="9"/>
  </w:num>
  <w:num w:numId="14">
    <w:abstractNumId w:val="13"/>
  </w:num>
  <w:num w:numId="15">
    <w:abstractNumId w:val="4"/>
  </w:num>
  <w:num w:numId="16">
    <w:abstractNumId w:val="0"/>
  </w:num>
  <w:num w:numId="17">
    <w:abstractNumId w:val="1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CO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AR" w:vendorID="64" w:dllVersion="6" w:nlCheck="1" w:checkStyle="1"/>
  <w:activeWritingStyle w:appName="MSWord" w:lang="es-PA" w:vendorID="64" w:dllVersion="6" w:nlCheck="1" w:checkStyle="0"/>
  <w:activeWritingStyle w:appName="MSWord" w:lang="es-CO" w:vendorID="64" w:dllVersion="0" w:nlCheck="1" w:checkStyle="0"/>
  <w:activeWritingStyle w:appName="MSWord" w:lang="es-ES_tradnl" w:vendorID="64" w:dllVersion="0" w:nlCheck="1" w:checkStyle="0"/>
  <w:activeWritingStyle w:appName="MSWord" w:lang="es-MX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activeWritingStyle w:appName="MSWord" w:lang="es-ES" w:vendorID="64" w:dllVersion="4096" w:nlCheck="1" w:checkStyle="0"/>
  <w:activeWritingStyle w:appName="MSWord" w:lang="es-ES_tradnl" w:vendorID="64" w:dllVersion="4096" w:nlCheck="1" w:checkStyle="0"/>
  <w:activeWritingStyle w:appName="MSWord" w:lang="es-CO" w:vendorID="64" w:dllVersion="4096" w:nlCheck="1" w:checkStyle="0"/>
  <w:activeWritingStyle w:appName="MSWord" w:lang="es-MX" w:vendorID="64" w:dllVersion="4096" w:nlCheck="1" w:checkStyle="0"/>
  <w:activeWritingStyle w:appName="MSWord" w:lang="pt-BR" w:vendorID="64" w:dllVersion="4096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6908"/>
    <w:rsid w:val="00003C12"/>
    <w:rsid w:val="00004DC3"/>
    <w:rsid w:val="000248C1"/>
    <w:rsid w:val="000255B8"/>
    <w:rsid w:val="00030128"/>
    <w:rsid w:val="000318C8"/>
    <w:rsid w:val="00034B80"/>
    <w:rsid w:val="00041D75"/>
    <w:rsid w:val="0004293F"/>
    <w:rsid w:val="000433A5"/>
    <w:rsid w:val="0005681D"/>
    <w:rsid w:val="00060091"/>
    <w:rsid w:val="00061B91"/>
    <w:rsid w:val="00065CA3"/>
    <w:rsid w:val="00066262"/>
    <w:rsid w:val="00083D43"/>
    <w:rsid w:val="000865A8"/>
    <w:rsid w:val="00092760"/>
    <w:rsid w:val="00094BE6"/>
    <w:rsid w:val="000A006A"/>
    <w:rsid w:val="000A343F"/>
    <w:rsid w:val="000A6405"/>
    <w:rsid w:val="000C5D14"/>
    <w:rsid w:val="000D0424"/>
    <w:rsid w:val="000D29CD"/>
    <w:rsid w:val="000D2A49"/>
    <w:rsid w:val="000D351B"/>
    <w:rsid w:val="000E0E5E"/>
    <w:rsid w:val="000E1B22"/>
    <w:rsid w:val="000E322F"/>
    <w:rsid w:val="0010469F"/>
    <w:rsid w:val="00117486"/>
    <w:rsid w:val="00117E44"/>
    <w:rsid w:val="0012391C"/>
    <w:rsid w:val="00123F14"/>
    <w:rsid w:val="001246D8"/>
    <w:rsid w:val="00124F28"/>
    <w:rsid w:val="0015020E"/>
    <w:rsid w:val="00151C5E"/>
    <w:rsid w:val="00157EF5"/>
    <w:rsid w:val="00161038"/>
    <w:rsid w:val="001626FE"/>
    <w:rsid w:val="0018030C"/>
    <w:rsid w:val="00182E55"/>
    <w:rsid w:val="00184975"/>
    <w:rsid w:val="0018610D"/>
    <w:rsid w:val="00187457"/>
    <w:rsid w:val="00192983"/>
    <w:rsid w:val="001A1585"/>
    <w:rsid w:val="001B62A0"/>
    <w:rsid w:val="001C477A"/>
    <w:rsid w:val="001C5D34"/>
    <w:rsid w:val="001C61EA"/>
    <w:rsid w:val="001D4374"/>
    <w:rsid w:val="001E1F10"/>
    <w:rsid w:val="001E618F"/>
    <w:rsid w:val="001E6A54"/>
    <w:rsid w:val="001E7B8D"/>
    <w:rsid w:val="001E7E92"/>
    <w:rsid w:val="001F2253"/>
    <w:rsid w:val="001F26DA"/>
    <w:rsid w:val="001F3AFB"/>
    <w:rsid w:val="001F7492"/>
    <w:rsid w:val="0020065D"/>
    <w:rsid w:val="002006E9"/>
    <w:rsid w:val="002110A0"/>
    <w:rsid w:val="0021247B"/>
    <w:rsid w:val="002145DB"/>
    <w:rsid w:val="00217913"/>
    <w:rsid w:val="00220145"/>
    <w:rsid w:val="00220F2D"/>
    <w:rsid w:val="00224C13"/>
    <w:rsid w:val="00224E7F"/>
    <w:rsid w:val="00232161"/>
    <w:rsid w:val="002451B7"/>
    <w:rsid w:val="00246CC2"/>
    <w:rsid w:val="00265543"/>
    <w:rsid w:val="00267A10"/>
    <w:rsid w:val="0027343A"/>
    <w:rsid w:val="00273D70"/>
    <w:rsid w:val="002753A0"/>
    <w:rsid w:val="00275899"/>
    <w:rsid w:val="002807EB"/>
    <w:rsid w:val="002842AA"/>
    <w:rsid w:val="00284CAB"/>
    <w:rsid w:val="002859EA"/>
    <w:rsid w:val="00287C94"/>
    <w:rsid w:val="0029472C"/>
    <w:rsid w:val="002A19DA"/>
    <w:rsid w:val="002A1BAB"/>
    <w:rsid w:val="002A7853"/>
    <w:rsid w:val="002B0730"/>
    <w:rsid w:val="002B0982"/>
    <w:rsid w:val="002B0A65"/>
    <w:rsid w:val="002B1AB6"/>
    <w:rsid w:val="002C52FC"/>
    <w:rsid w:val="002D2B64"/>
    <w:rsid w:val="002D467C"/>
    <w:rsid w:val="002E45B9"/>
    <w:rsid w:val="002E7CAB"/>
    <w:rsid w:val="002F1E79"/>
    <w:rsid w:val="002F63B2"/>
    <w:rsid w:val="00300E28"/>
    <w:rsid w:val="00302F34"/>
    <w:rsid w:val="00312697"/>
    <w:rsid w:val="003241A2"/>
    <w:rsid w:val="0032617C"/>
    <w:rsid w:val="00331DCC"/>
    <w:rsid w:val="00337B21"/>
    <w:rsid w:val="00344310"/>
    <w:rsid w:val="003505F6"/>
    <w:rsid w:val="00351FF5"/>
    <w:rsid w:val="00355A76"/>
    <w:rsid w:val="0036470B"/>
    <w:rsid w:val="00365788"/>
    <w:rsid w:val="003703D2"/>
    <w:rsid w:val="00370FD8"/>
    <w:rsid w:val="00383306"/>
    <w:rsid w:val="00384882"/>
    <w:rsid w:val="0038776C"/>
    <w:rsid w:val="00387B3F"/>
    <w:rsid w:val="00397D54"/>
    <w:rsid w:val="003C2D95"/>
    <w:rsid w:val="003C502D"/>
    <w:rsid w:val="003D2702"/>
    <w:rsid w:val="003E081A"/>
    <w:rsid w:val="003E3D1C"/>
    <w:rsid w:val="003E7C75"/>
    <w:rsid w:val="003E7FA9"/>
    <w:rsid w:val="003F256C"/>
    <w:rsid w:val="003F3AA3"/>
    <w:rsid w:val="003F5145"/>
    <w:rsid w:val="0040015D"/>
    <w:rsid w:val="004002D3"/>
    <w:rsid w:val="00400536"/>
    <w:rsid w:val="004040A5"/>
    <w:rsid w:val="00407A94"/>
    <w:rsid w:val="00417DC0"/>
    <w:rsid w:val="004220A7"/>
    <w:rsid w:val="00422D37"/>
    <w:rsid w:val="00436471"/>
    <w:rsid w:val="0044288E"/>
    <w:rsid w:val="004436BB"/>
    <w:rsid w:val="004449D6"/>
    <w:rsid w:val="004460FA"/>
    <w:rsid w:val="00451C5B"/>
    <w:rsid w:val="00453546"/>
    <w:rsid w:val="0045507A"/>
    <w:rsid w:val="004558AE"/>
    <w:rsid w:val="00456279"/>
    <w:rsid w:val="004634A1"/>
    <w:rsid w:val="00466AF5"/>
    <w:rsid w:val="0046755E"/>
    <w:rsid w:val="0047055C"/>
    <w:rsid w:val="0047357C"/>
    <w:rsid w:val="00475253"/>
    <w:rsid w:val="00476555"/>
    <w:rsid w:val="0048219E"/>
    <w:rsid w:val="00482E3F"/>
    <w:rsid w:val="0049198C"/>
    <w:rsid w:val="0049356A"/>
    <w:rsid w:val="004A37F1"/>
    <w:rsid w:val="004A5A60"/>
    <w:rsid w:val="004B0504"/>
    <w:rsid w:val="004B1184"/>
    <w:rsid w:val="004B56FA"/>
    <w:rsid w:val="004D0A85"/>
    <w:rsid w:val="004D432A"/>
    <w:rsid w:val="004D5CAA"/>
    <w:rsid w:val="004E0067"/>
    <w:rsid w:val="004F3119"/>
    <w:rsid w:val="004F7B89"/>
    <w:rsid w:val="00501C1E"/>
    <w:rsid w:val="005061BA"/>
    <w:rsid w:val="0050643C"/>
    <w:rsid w:val="00506CC1"/>
    <w:rsid w:val="00507B3C"/>
    <w:rsid w:val="00514BFA"/>
    <w:rsid w:val="00523E1C"/>
    <w:rsid w:val="005245DC"/>
    <w:rsid w:val="00527312"/>
    <w:rsid w:val="0053408C"/>
    <w:rsid w:val="00544674"/>
    <w:rsid w:val="00544A1A"/>
    <w:rsid w:val="00554507"/>
    <w:rsid w:val="005659D0"/>
    <w:rsid w:val="005671EC"/>
    <w:rsid w:val="00570CEC"/>
    <w:rsid w:val="00577024"/>
    <w:rsid w:val="00584443"/>
    <w:rsid w:val="00584CDA"/>
    <w:rsid w:val="00584DCF"/>
    <w:rsid w:val="005A3506"/>
    <w:rsid w:val="005A3531"/>
    <w:rsid w:val="005B055C"/>
    <w:rsid w:val="005B1E88"/>
    <w:rsid w:val="005B4B73"/>
    <w:rsid w:val="005C4682"/>
    <w:rsid w:val="005C7AC9"/>
    <w:rsid w:val="005D6DC0"/>
    <w:rsid w:val="005E2C5E"/>
    <w:rsid w:val="005E45F6"/>
    <w:rsid w:val="005E4F67"/>
    <w:rsid w:val="00601173"/>
    <w:rsid w:val="00601876"/>
    <w:rsid w:val="00601EF8"/>
    <w:rsid w:val="00603022"/>
    <w:rsid w:val="00623F73"/>
    <w:rsid w:val="0063723F"/>
    <w:rsid w:val="00644291"/>
    <w:rsid w:val="00644E55"/>
    <w:rsid w:val="00653706"/>
    <w:rsid w:val="0067156C"/>
    <w:rsid w:val="006819F4"/>
    <w:rsid w:val="0068370A"/>
    <w:rsid w:val="006907D6"/>
    <w:rsid w:val="006916E0"/>
    <w:rsid w:val="00694ABF"/>
    <w:rsid w:val="006A6C45"/>
    <w:rsid w:val="006B3ECD"/>
    <w:rsid w:val="006B773D"/>
    <w:rsid w:val="006B7CB4"/>
    <w:rsid w:val="006C1B44"/>
    <w:rsid w:val="006C2841"/>
    <w:rsid w:val="006C50C3"/>
    <w:rsid w:val="006C690E"/>
    <w:rsid w:val="006D12A3"/>
    <w:rsid w:val="006D2E52"/>
    <w:rsid w:val="006D4052"/>
    <w:rsid w:val="006D7ED2"/>
    <w:rsid w:val="006E10B8"/>
    <w:rsid w:val="00701687"/>
    <w:rsid w:val="007020B7"/>
    <w:rsid w:val="0070329D"/>
    <w:rsid w:val="007060E4"/>
    <w:rsid w:val="007109C0"/>
    <w:rsid w:val="007204AD"/>
    <w:rsid w:val="0072726C"/>
    <w:rsid w:val="007377B4"/>
    <w:rsid w:val="0075473F"/>
    <w:rsid w:val="00756519"/>
    <w:rsid w:val="00757DCF"/>
    <w:rsid w:val="00760AC7"/>
    <w:rsid w:val="00763C1F"/>
    <w:rsid w:val="007705E3"/>
    <w:rsid w:val="0077171E"/>
    <w:rsid w:val="0077490D"/>
    <w:rsid w:val="00792A0B"/>
    <w:rsid w:val="007972C4"/>
    <w:rsid w:val="007A28CB"/>
    <w:rsid w:val="007A5313"/>
    <w:rsid w:val="007C0441"/>
    <w:rsid w:val="007C3FBA"/>
    <w:rsid w:val="007D7440"/>
    <w:rsid w:val="007E2E89"/>
    <w:rsid w:val="007F0F95"/>
    <w:rsid w:val="007F23A0"/>
    <w:rsid w:val="007F47D2"/>
    <w:rsid w:val="007F7F47"/>
    <w:rsid w:val="00821EEA"/>
    <w:rsid w:val="008225FD"/>
    <w:rsid w:val="008238A5"/>
    <w:rsid w:val="00826CA4"/>
    <w:rsid w:val="00827905"/>
    <w:rsid w:val="00840E4A"/>
    <w:rsid w:val="00842DB4"/>
    <w:rsid w:val="00847768"/>
    <w:rsid w:val="00854ED8"/>
    <w:rsid w:val="00867422"/>
    <w:rsid w:val="008718D3"/>
    <w:rsid w:val="00871E72"/>
    <w:rsid w:val="00872012"/>
    <w:rsid w:val="00873306"/>
    <w:rsid w:val="0088036D"/>
    <w:rsid w:val="00881DE3"/>
    <w:rsid w:val="008905B4"/>
    <w:rsid w:val="00897384"/>
    <w:rsid w:val="00897E8B"/>
    <w:rsid w:val="008A18B4"/>
    <w:rsid w:val="008A25F6"/>
    <w:rsid w:val="008A28A0"/>
    <w:rsid w:val="008B078C"/>
    <w:rsid w:val="008B1095"/>
    <w:rsid w:val="008B5390"/>
    <w:rsid w:val="008C1EF1"/>
    <w:rsid w:val="008C60B9"/>
    <w:rsid w:val="008D014E"/>
    <w:rsid w:val="008D105E"/>
    <w:rsid w:val="008D5ABB"/>
    <w:rsid w:val="008E1A2E"/>
    <w:rsid w:val="008E2A8A"/>
    <w:rsid w:val="008E2FF0"/>
    <w:rsid w:val="008E725D"/>
    <w:rsid w:val="008F595E"/>
    <w:rsid w:val="00901F9A"/>
    <w:rsid w:val="00906DA7"/>
    <w:rsid w:val="00910D70"/>
    <w:rsid w:val="00913627"/>
    <w:rsid w:val="00915D88"/>
    <w:rsid w:val="009305E2"/>
    <w:rsid w:val="00930B15"/>
    <w:rsid w:val="00934383"/>
    <w:rsid w:val="00945196"/>
    <w:rsid w:val="00962A18"/>
    <w:rsid w:val="00971A94"/>
    <w:rsid w:val="00974C5A"/>
    <w:rsid w:val="0097541D"/>
    <w:rsid w:val="00982010"/>
    <w:rsid w:val="009836EF"/>
    <w:rsid w:val="009908E8"/>
    <w:rsid w:val="0099322E"/>
    <w:rsid w:val="00994BFF"/>
    <w:rsid w:val="00996C5E"/>
    <w:rsid w:val="009A0D2D"/>
    <w:rsid w:val="009A3020"/>
    <w:rsid w:val="009B0012"/>
    <w:rsid w:val="009B524F"/>
    <w:rsid w:val="009C3DCD"/>
    <w:rsid w:val="009C4073"/>
    <w:rsid w:val="009C7AE3"/>
    <w:rsid w:val="009D5EDC"/>
    <w:rsid w:val="009E192D"/>
    <w:rsid w:val="009E7478"/>
    <w:rsid w:val="009F0FA7"/>
    <w:rsid w:val="009F56E1"/>
    <w:rsid w:val="00A0375D"/>
    <w:rsid w:val="00A26D4C"/>
    <w:rsid w:val="00A318B4"/>
    <w:rsid w:val="00A441BC"/>
    <w:rsid w:val="00A4569D"/>
    <w:rsid w:val="00A5141D"/>
    <w:rsid w:val="00A5396A"/>
    <w:rsid w:val="00A6443D"/>
    <w:rsid w:val="00A65580"/>
    <w:rsid w:val="00A9360F"/>
    <w:rsid w:val="00AA62C2"/>
    <w:rsid w:val="00AA754C"/>
    <w:rsid w:val="00AB490D"/>
    <w:rsid w:val="00AC29FC"/>
    <w:rsid w:val="00AC4C16"/>
    <w:rsid w:val="00AC5CBF"/>
    <w:rsid w:val="00AC711C"/>
    <w:rsid w:val="00AC7C16"/>
    <w:rsid w:val="00AD5E2E"/>
    <w:rsid w:val="00AE4F58"/>
    <w:rsid w:val="00AF01ED"/>
    <w:rsid w:val="00AF110F"/>
    <w:rsid w:val="00AF4BF3"/>
    <w:rsid w:val="00B02C6A"/>
    <w:rsid w:val="00B10F60"/>
    <w:rsid w:val="00B17E3A"/>
    <w:rsid w:val="00B24A31"/>
    <w:rsid w:val="00B27C01"/>
    <w:rsid w:val="00B310BE"/>
    <w:rsid w:val="00B320EE"/>
    <w:rsid w:val="00B32304"/>
    <w:rsid w:val="00B4139E"/>
    <w:rsid w:val="00B41CA3"/>
    <w:rsid w:val="00B42184"/>
    <w:rsid w:val="00B44542"/>
    <w:rsid w:val="00B4524F"/>
    <w:rsid w:val="00B501A1"/>
    <w:rsid w:val="00B51B79"/>
    <w:rsid w:val="00B5782E"/>
    <w:rsid w:val="00B6030A"/>
    <w:rsid w:val="00B62186"/>
    <w:rsid w:val="00B66B79"/>
    <w:rsid w:val="00B73C5E"/>
    <w:rsid w:val="00B73FFC"/>
    <w:rsid w:val="00B74F4D"/>
    <w:rsid w:val="00B8693D"/>
    <w:rsid w:val="00BA1AE3"/>
    <w:rsid w:val="00BB3BA1"/>
    <w:rsid w:val="00BC7BB8"/>
    <w:rsid w:val="00BD140B"/>
    <w:rsid w:val="00BD1BE1"/>
    <w:rsid w:val="00BD1D03"/>
    <w:rsid w:val="00BD5114"/>
    <w:rsid w:val="00BD6A97"/>
    <w:rsid w:val="00BF49E8"/>
    <w:rsid w:val="00BF565F"/>
    <w:rsid w:val="00BF63B7"/>
    <w:rsid w:val="00BF6ADC"/>
    <w:rsid w:val="00BF7250"/>
    <w:rsid w:val="00C038D2"/>
    <w:rsid w:val="00C049CE"/>
    <w:rsid w:val="00C12167"/>
    <w:rsid w:val="00C16E22"/>
    <w:rsid w:val="00C21DD8"/>
    <w:rsid w:val="00C25297"/>
    <w:rsid w:val="00C262FC"/>
    <w:rsid w:val="00C35426"/>
    <w:rsid w:val="00C37118"/>
    <w:rsid w:val="00C403B6"/>
    <w:rsid w:val="00C40E5F"/>
    <w:rsid w:val="00C45D1E"/>
    <w:rsid w:val="00C57938"/>
    <w:rsid w:val="00C7152F"/>
    <w:rsid w:val="00C813B5"/>
    <w:rsid w:val="00C81514"/>
    <w:rsid w:val="00C81E0C"/>
    <w:rsid w:val="00C84753"/>
    <w:rsid w:val="00C84D26"/>
    <w:rsid w:val="00C86755"/>
    <w:rsid w:val="00CA643C"/>
    <w:rsid w:val="00CA799A"/>
    <w:rsid w:val="00CC1131"/>
    <w:rsid w:val="00CD3280"/>
    <w:rsid w:val="00CD6908"/>
    <w:rsid w:val="00CD72AC"/>
    <w:rsid w:val="00CE0666"/>
    <w:rsid w:val="00CE14B9"/>
    <w:rsid w:val="00CF5DEA"/>
    <w:rsid w:val="00D058B7"/>
    <w:rsid w:val="00D0765F"/>
    <w:rsid w:val="00D123BC"/>
    <w:rsid w:val="00D167A5"/>
    <w:rsid w:val="00D2574A"/>
    <w:rsid w:val="00D27F4A"/>
    <w:rsid w:val="00D33EF8"/>
    <w:rsid w:val="00D460AB"/>
    <w:rsid w:val="00D53387"/>
    <w:rsid w:val="00D73316"/>
    <w:rsid w:val="00D85586"/>
    <w:rsid w:val="00D86D61"/>
    <w:rsid w:val="00D91572"/>
    <w:rsid w:val="00D926B0"/>
    <w:rsid w:val="00D9329E"/>
    <w:rsid w:val="00DA17B4"/>
    <w:rsid w:val="00DA2EAE"/>
    <w:rsid w:val="00DA3404"/>
    <w:rsid w:val="00DA68EA"/>
    <w:rsid w:val="00DB763C"/>
    <w:rsid w:val="00DC0954"/>
    <w:rsid w:val="00DC4C8D"/>
    <w:rsid w:val="00DD152F"/>
    <w:rsid w:val="00DD2114"/>
    <w:rsid w:val="00DE01B7"/>
    <w:rsid w:val="00DE07AD"/>
    <w:rsid w:val="00DE5575"/>
    <w:rsid w:val="00DE7857"/>
    <w:rsid w:val="00DF5EC4"/>
    <w:rsid w:val="00DF60E2"/>
    <w:rsid w:val="00DF64C1"/>
    <w:rsid w:val="00E010EE"/>
    <w:rsid w:val="00E06D4F"/>
    <w:rsid w:val="00E16748"/>
    <w:rsid w:val="00E21DD2"/>
    <w:rsid w:val="00E27134"/>
    <w:rsid w:val="00E27487"/>
    <w:rsid w:val="00E301CA"/>
    <w:rsid w:val="00E37FFE"/>
    <w:rsid w:val="00E40B97"/>
    <w:rsid w:val="00E52B3A"/>
    <w:rsid w:val="00E5398A"/>
    <w:rsid w:val="00E568B0"/>
    <w:rsid w:val="00E651B9"/>
    <w:rsid w:val="00E66E07"/>
    <w:rsid w:val="00E722B1"/>
    <w:rsid w:val="00E7517A"/>
    <w:rsid w:val="00E765DE"/>
    <w:rsid w:val="00E81CA8"/>
    <w:rsid w:val="00E83D9A"/>
    <w:rsid w:val="00E8533E"/>
    <w:rsid w:val="00E90CB3"/>
    <w:rsid w:val="00E96C7E"/>
    <w:rsid w:val="00EA2BCF"/>
    <w:rsid w:val="00EA5D80"/>
    <w:rsid w:val="00EB33B5"/>
    <w:rsid w:val="00EB512E"/>
    <w:rsid w:val="00ED7D09"/>
    <w:rsid w:val="00EE12B4"/>
    <w:rsid w:val="00EF7097"/>
    <w:rsid w:val="00F070CD"/>
    <w:rsid w:val="00F11AF3"/>
    <w:rsid w:val="00F15BFE"/>
    <w:rsid w:val="00F25BA4"/>
    <w:rsid w:val="00F36060"/>
    <w:rsid w:val="00F54F24"/>
    <w:rsid w:val="00F61B6D"/>
    <w:rsid w:val="00F67729"/>
    <w:rsid w:val="00F7262B"/>
    <w:rsid w:val="00F74DCA"/>
    <w:rsid w:val="00F759CB"/>
    <w:rsid w:val="00F85EC7"/>
    <w:rsid w:val="00F92C41"/>
    <w:rsid w:val="00F96A99"/>
    <w:rsid w:val="00FB49F9"/>
    <w:rsid w:val="00FB6099"/>
    <w:rsid w:val="00FC0C78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CACF81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Revisin">
    <w:name w:val="Revision"/>
    <w:hidden/>
    <w:uiPriority w:val="99"/>
    <w:semiHidden/>
    <w:rsid w:val="006C690E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9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43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1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61346E-F00D-E142-8A86-776963BD1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466</Words>
  <Characters>2567</Characters>
  <Application>Microsoft Office Word</Application>
  <DocSecurity>0</DocSecurity>
  <Lines>21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Ministerio de Ambiente y Desarrollo Sostenible</Company>
  <LinksUpToDate>false</LinksUpToDate>
  <CharactersWithSpaces>3027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Myriam</cp:lastModifiedBy>
  <cp:revision>2</cp:revision>
  <cp:lastPrinted>2020-02-10T13:47:00Z</cp:lastPrinted>
  <dcterms:created xsi:type="dcterms:W3CDTF">2021-05-03T11:26:00Z</dcterms:created>
  <dcterms:modified xsi:type="dcterms:W3CDTF">2021-05-03T11:26:00Z</dcterms:modified>
</cp:coreProperties>
</file>