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947" w:rsidRPr="00040F57" w:rsidRDefault="00BA1838" w:rsidP="00A41CC4">
      <w:pPr>
        <w:jc w:val="both"/>
        <w:rPr>
          <w:b/>
          <w:lang w:val="es-CO"/>
        </w:rPr>
      </w:pPr>
      <w:r w:rsidRPr="00040F57">
        <w:rPr>
          <w:b/>
          <w:lang w:val="es-CO"/>
        </w:rPr>
        <w:t xml:space="preserve">DESCRIPCION Y USO DE LA INFORMACION </w:t>
      </w:r>
      <w:r w:rsidR="00040F57" w:rsidRPr="00040F57">
        <w:rPr>
          <w:b/>
          <w:lang w:val="es-CO"/>
        </w:rPr>
        <w:t>CORRESPONDIENTE A LA ZONIFICACION DE LA RESERVA</w:t>
      </w:r>
    </w:p>
    <w:p w:rsidR="00BA1838" w:rsidRDefault="00BA1838" w:rsidP="00A41CC4">
      <w:pPr>
        <w:jc w:val="both"/>
        <w:rPr>
          <w:lang w:val="es-CO"/>
        </w:rPr>
      </w:pPr>
    </w:p>
    <w:p w:rsidR="00BA1838" w:rsidRDefault="00746BCD" w:rsidP="00A41CC4">
      <w:pPr>
        <w:jc w:val="both"/>
        <w:rPr>
          <w:lang w:val="es-CO"/>
        </w:rPr>
      </w:pPr>
      <w:r>
        <w:rPr>
          <w:lang w:val="es-CO"/>
        </w:rPr>
        <w:t xml:space="preserve">La información cartográfica digital contenida en el archivo </w:t>
      </w:r>
      <w:proofErr w:type="spellStart"/>
      <w:r>
        <w:rPr>
          <w:lang w:val="es-CO"/>
        </w:rPr>
        <w:t>zip</w:t>
      </w:r>
      <w:proofErr w:type="spellEnd"/>
      <w:r>
        <w:rPr>
          <w:lang w:val="es-CO"/>
        </w:rPr>
        <w:t xml:space="preserve"> contiene </w:t>
      </w:r>
      <w:r w:rsidR="007726B9">
        <w:rPr>
          <w:lang w:val="es-CO"/>
        </w:rPr>
        <w:t xml:space="preserve">el </w:t>
      </w:r>
      <w:proofErr w:type="spellStart"/>
      <w:r w:rsidR="007726B9">
        <w:rPr>
          <w:lang w:val="es-CO"/>
        </w:rPr>
        <w:t>shape</w:t>
      </w:r>
      <w:proofErr w:type="spellEnd"/>
      <w:r w:rsidR="007726B9">
        <w:rPr>
          <w:lang w:val="es-CO"/>
        </w:rPr>
        <w:t xml:space="preserve"> denominado Zonificación_”</w:t>
      </w:r>
      <w:bookmarkStart w:id="0" w:name="_GoBack"/>
      <w:bookmarkEnd w:id="0"/>
      <w:r w:rsidR="007726B9">
        <w:rPr>
          <w:lang w:val="es-CO"/>
        </w:rPr>
        <w:t xml:space="preserve">NombreReserva”. Los atributos que lo contiene corresponden a </w:t>
      </w:r>
      <w:r w:rsidR="00A4354E">
        <w:rPr>
          <w:lang w:val="es-CO"/>
        </w:rPr>
        <w:t xml:space="preserve">las </w:t>
      </w:r>
      <w:r w:rsidR="00F85FC9">
        <w:rPr>
          <w:lang w:val="es-CO"/>
        </w:rPr>
        <w:t>áreas</w:t>
      </w:r>
      <w:r w:rsidR="00A4354E">
        <w:rPr>
          <w:lang w:val="es-CO"/>
        </w:rPr>
        <w:t xml:space="preserve"> zonificadas</w:t>
      </w:r>
      <w:r w:rsidR="00596C56">
        <w:rPr>
          <w:lang w:val="es-CO"/>
        </w:rPr>
        <w:t>,</w:t>
      </w:r>
      <w:r w:rsidR="00A4354E">
        <w:rPr>
          <w:lang w:val="es-CO"/>
        </w:rPr>
        <w:t xml:space="preserve"> </w:t>
      </w:r>
      <w:r w:rsidR="007726B9">
        <w:rPr>
          <w:lang w:val="es-CO"/>
        </w:rPr>
        <w:t xml:space="preserve">y las áreas </w:t>
      </w:r>
      <w:r w:rsidR="003C0605">
        <w:rPr>
          <w:lang w:val="es-CO"/>
        </w:rPr>
        <w:t xml:space="preserve">que </w:t>
      </w:r>
      <w:r w:rsidR="007726B9">
        <w:rPr>
          <w:lang w:val="es-CO"/>
        </w:rPr>
        <w:t>ya</w:t>
      </w:r>
      <w:r w:rsidR="003C0605">
        <w:rPr>
          <w:lang w:val="es-CO"/>
        </w:rPr>
        <w:t xml:space="preserve"> cuentan con una decisión previa de ordenamiento como lo son los Parques Nacionales, </w:t>
      </w:r>
      <w:r w:rsidR="00F85FC9">
        <w:rPr>
          <w:lang w:val="es-CO"/>
        </w:rPr>
        <w:t>áreas</w:t>
      </w:r>
      <w:r w:rsidR="003C0605">
        <w:rPr>
          <w:lang w:val="es-CO"/>
        </w:rPr>
        <w:t xml:space="preserve"> del RUNAP, Reservas Campesinas, Territorios colectivos e indígenas,</w:t>
      </w:r>
      <w:r w:rsidR="007726B9">
        <w:rPr>
          <w:lang w:val="es-CO"/>
        </w:rPr>
        <w:t xml:space="preserve"> </w:t>
      </w:r>
      <w:r w:rsidR="00596C56">
        <w:rPr>
          <w:lang w:val="es-CO"/>
        </w:rPr>
        <w:t>entre otros,</w:t>
      </w:r>
      <w:r w:rsidR="003C0605">
        <w:rPr>
          <w:lang w:val="es-CO"/>
        </w:rPr>
        <w:t xml:space="preserve"> que se encuentran dentro de los </w:t>
      </w:r>
      <w:r w:rsidR="00F85FC9">
        <w:rPr>
          <w:lang w:val="es-CO"/>
        </w:rPr>
        <w:t>límites</w:t>
      </w:r>
      <w:r w:rsidR="003C0605">
        <w:rPr>
          <w:lang w:val="es-CO"/>
        </w:rPr>
        <w:t xml:space="preserve"> de La </w:t>
      </w:r>
      <w:r w:rsidR="00596C56">
        <w:rPr>
          <w:lang w:val="es-CO"/>
        </w:rPr>
        <w:t>R</w:t>
      </w:r>
      <w:r w:rsidR="003C0605">
        <w:rPr>
          <w:lang w:val="es-CO"/>
        </w:rPr>
        <w:t>eserva</w:t>
      </w:r>
      <w:r w:rsidR="00444EE0">
        <w:rPr>
          <w:lang w:val="es-CO"/>
        </w:rPr>
        <w:t>, y que conservan dicha categoria</w:t>
      </w:r>
      <w:r w:rsidR="007726B9">
        <w:rPr>
          <w:lang w:val="es-CO"/>
        </w:rPr>
        <w:t>.</w:t>
      </w:r>
    </w:p>
    <w:p w:rsidR="00040F57" w:rsidRDefault="00040F57" w:rsidP="00A41CC4">
      <w:pPr>
        <w:jc w:val="both"/>
        <w:rPr>
          <w:lang w:val="es-CO"/>
        </w:rPr>
      </w:pPr>
    </w:p>
    <w:sectPr w:rsidR="00040F57" w:rsidSect="00BD7EF4">
      <w:headerReference w:type="even" r:id="rId8"/>
      <w:headerReference w:type="default" r:id="rId9"/>
      <w:footerReference w:type="default" r:id="rId10"/>
      <w:headerReference w:type="first" r:id="rId11"/>
      <w:type w:val="continuous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EC6" w:rsidRDefault="001F1EC6" w:rsidP="00D47842">
      <w:r>
        <w:separator/>
      </w:r>
    </w:p>
  </w:endnote>
  <w:endnote w:type="continuationSeparator" w:id="0">
    <w:p w:rsidR="001F1EC6" w:rsidRDefault="001F1EC6" w:rsidP="00D4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947" w:rsidRPr="0095780C" w:rsidRDefault="002C3947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Calle 37 No. 8 – 40 Bogotá, Colombia</w:t>
    </w:r>
  </w:p>
  <w:p w:rsidR="002C3947" w:rsidRPr="0095780C" w:rsidRDefault="002C3947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Conmutador (571) 3323400</w:t>
    </w:r>
  </w:p>
  <w:p w:rsidR="002C3947" w:rsidRPr="0095780C" w:rsidRDefault="002C3947">
    <w:pPr>
      <w:pStyle w:val="Piedepgina"/>
      <w:rPr>
        <w:rFonts w:ascii="Futura" w:hAnsi="Futura" w:cs="Futura"/>
        <w:color w:val="9BBB59" w:themeColor="accent3"/>
      </w:rPr>
    </w:pPr>
    <w:r w:rsidRPr="0095780C">
      <w:rPr>
        <w:rFonts w:ascii="Futura" w:hAnsi="Futura" w:cs="Futura"/>
        <w:color w:val="9BBB59" w:themeColor="accent3"/>
      </w:rPr>
      <w:t xml:space="preserve">www. </w:t>
    </w:r>
    <w:r>
      <w:rPr>
        <w:rFonts w:ascii="Futura" w:hAnsi="Futura" w:cs="Futura"/>
        <w:color w:val="9BBB59" w:themeColor="accent3"/>
      </w:rPr>
      <w:t>m</w:t>
    </w:r>
    <w:r w:rsidRPr="0095780C">
      <w:rPr>
        <w:rFonts w:ascii="Futura" w:hAnsi="Futura" w:cs="Futura"/>
        <w:color w:val="9BBB59" w:themeColor="accent3"/>
      </w:rPr>
      <w:t>inambiente.gov.co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EC6" w:rsidRDefault="001F1EC6" w:rsidP="00D47842">
      <w:r>
        <w:separator/>
      </w:r>
    </w:p>
  </w:footnote>
  <w:footnote w:type="continuationSeparator" w:id="0">
    <w:p w:rsidR="001F1EC6" w:rsidRDefault="001F1EC6" w:rsidP="00D47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947" w:rsidRDefault="001F1EC6">
    <w:pPr>
      <w:pStyle w:val="Encabezado"/>
    </w:pPr>
    <w:sdt>
      <w:sdtPr>
        <w:id w:val="125592758"/>
        <w:placeholder>
          <w:docPart w:val="BEFB6AA0C650844E8B7B4608EBA858DC"/>
        </w:placeholder>
        <w:temporary/>
        <w:showingPlcHdr/>
      </w:sdtPr>
      <w:sdtEndPr/>
      <w:sdtContent>
        <w:r w:rsidR="002C3947">
          <w:rPr>
            <w:lang w:val="es-ES"/>
          </w:rPr>
          <w:t>[Escriba texto]</w:t>
        </w:r>
      </w:sdtContent>
    </w:sdt>
    <w:r w:rsidR="002C3947">
      <w:ptab w:relativeTo="margin" w:alignment="center" w:leader="none"/>
    </w:r>
    <w:sdt>
      <w:sdtPr>
        <w:id w:val="-369689145"/>
        <w:placeholder>
          <w:docPart w:val="EBEC8ECFCD3E404D9EEAFB1577427D08"/>
        </w:placeholder>
        <w:temporary/>
        <w:showingPlcHdr/>
      </w:sdtPr>
      <w:sdtEndPr/>
      <w:sdtContent>
        <w:r w:rsidR="002C3947">
          <w:rPr>
            <w:lang w:val="es-ES"/>
          </w:rPr>
          <w:t>[Escriba texto]</w:t>
        </w:r>
      </w:sdtContent>
    </w:sdt>
    <w:r w:rsidR="002C3947">
      <w:ptab w:relativeTo="margin" w:alignment="right" w:leader="none"/>
    </w:r>
    <w:sdt>
      <w:sdtPr>
        <w:id w:val="590510750"/>
        <w:placeholder>
          <w:docPart w:val="3C116F2D70C45A4F83C704CBE0343DB7"/>
        </w:placeholder>
        <w:temporary/>
        <w:showingPlcHdr/>
      </w:sdtPr>
      <w:sdtEndPr/>
      <w:sdtContent>
        <w:r w:rsidR="002C3947">
          <w:rPr>
            <w:lang w:val="es-ES"/>
          </w:rPr>
          <w:t>[Escriba texto]</w:t>
        </w:r>
      </w:sdtContent>
    </w:sdt>
  </w:p>
  <w:p w:rsidR="002C3947" w:rsidRDefault="001F1EC6">
    <w:pPr>
      <w:pStyle w:val="Encabezado"/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9" type="#_x0000_t75" style="position:absolute;margin-left:0;margin-top:0;width:612.45pt;height:807.3pt;z-index:-251658240;mso-wrap-edited:f;mso-position-horizontal:center;mso-position-horizontal-relative:margin;mso-position-vertical:center;mso-position-vertical-relative:margin" wrapcoords="-26 0 -26 21559 21600 21559 21600 0 -26 0">
          <v:imagedata r:id="rId1" o:title="Car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947" w:rsidRDefault="002C3947" w:rsidP="0074702F">
    <w:pPr>
      <w:pStyle w:val="Encabezado"/>
      <w:tabs>
        <w:tab w:val="clear" w:pos="4252"/>
        <w:tab w:val="clear" w:pos="8504"/>
        <w:tab w:val="left" w:pos="4125"/>
      </w:tabs>
    </w:pPr>
    <w:r>
      <w:rPr>
        <w:noProof/>
        <w:lang w:val="es-CO" w:eastAsia="es-CO"/>
      </w:rPr>
      <w:drawing>
        <wp:anchor distT="0" distB="0" distL="114300" distR="114300" simplePos="0" relativeHeight="251656192" behindDoc="0" locked="0" layoutInCell="1" allowOverlap="1" wp14:anchorId="58DF3664" wp14:editId="063689E6">
          <wp:simplePos x="0" y="0"/>
          <wp:positionH relativeFrom="column">
            <wp:posOffset>1845945</wp:posOffset>
          </wp:positionH>
          <wp:positionV relativeFrom="paragraph">
            <wp:posOffset>121285</wp:posOffset>
          </wp:positionV>
          <wp:extent cx="1811655" cy="511810"/>
          <wp:effectExtent l="0" t="0" r="0" b="0"/>
          <wp:wrapTight wrapText="bothSides">
            <wp:wrapPolygon edited="0">
              <wp:start x="0" y="0"/>
              <wp:lineTo x="0" y="20367"/>
              <wp:lineTo x="21199" y="20367"/>
              <wp:lineTo x="21199" y="0"/>
              <wp:lineTo x="0" y="0"/>
            </wp:wrapPolygon>
          </wp:wrapTight>
          <wp:docPr id="1" name="Imagen 1" descr="Macintosh HD:Users:mariaantoniaalzatelondono:Desktop:Encabezado Carta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ariaantoniaalzatelondono:Desktop:Encabezado Carta2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689" t="8273" r="-635" b="47686"/>
                  <a:stretch/>
                </pic:blipFill>
                <pic:spPr bwMode="auto">
                  <a:xfrm>
                    <a:off x="0" y="0"/>
                    <a:ext cx="181165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F1EC6"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8" type="#_x0000_t75" style="position:absolute;margin-left:-1in;margin-top:-63.4pt;width:643.5pt;height:802.25pt;z-index:-251659264;mso-wrap-edited:f;mso-position-horizontal-relative:margin;mso-position-vertical-relative:margin" wrapcoords="-26 0 -26 21559 21600 21559 21600 0 -26 0">
          <v:imagedata r:id="rId2" o:title="Carta"/>
          <w10:wrap anchorx="margin" anchory="margin"/>
        </v:shape>
      </w:pict>
    </w:r>
    <w:r>
      <w:rPr>
        <w:noProof/>
        <w:lang w:val="es-CO" w:eastAsia="es-CO"/>
      </w:rPr>
      <w:drawing>
        <wp:inline distT="0" distB="0" distL="0" distR="0" wp14:anchorId="755501C9" wp14:editId="593275ED">
          <wp:extent cx="1600200" cy="1272995"/>
          <wp:effectExtent l="0" t="0" r="0" b="0"/>
          <wp:docPr id="4" name="Imagen 4" descr="Macintosh HD:Users:mariaantoniaalzatelondono:Desktop:Encabezado Carta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ariaantoniaalzatelondono:Desktop:Encabezado Carta2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87"/>
                  <a:stretch/>
                </pic:blipFill>
                <pic:spPr bwMode="auto">
                  <a:xfrm>
                    <a:off x="0" y="0"/>
                    <a:ext cx="1601768" cy="12742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  <w:p w:rsidR="002C3947" w:rsidRDefault="002C3947" w:rsidP="0074702F">
    <w:pPr>
      <w:pStyle w:val="Encabezado"/>
      <w:tabs>
        <w:tab w:val="clear" w:pos="4252"/>
        <w:tab w:val="clear" w:pos="8504"/>
        <w:tab w:val="left" w:pos="412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947" w:rsidRDefault="001F1EC6">
    <w:pPr>
      <w:pStyle w:val="Encabezado"/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0" type="#_x0000_t75" style="position:absolute;margin-left:0;margin-top:0;width:612.45pt;height:807.3pt;z-index:-251657216;mso-wrap-edited:f;mso-position-horizontal:center;mso-position-horizontal-relative:margin;mso-position-vertical:center;mso-position-vertical-relative:margin" wrapcoords="-26 0 -26 21559 21600 21559 21600 0 -26 0">
          <v:imagedata r:id="rId1" o:title="Car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F60F2"/>
    <w:multiLevelType w:val="hybridMultilevel"/>
    <w:tmpl w:val="C520EBA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23839"/>
    <w:multiLevelType w:val="hybridMultilevel"/>
    <w:tmpl w:val="56CE706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42"/>
    <w:rsid w:val="000012BB"/>
    <w:rsid w:val="00010FDB"/>
    <w:rsid w:val="000115AB"/>
    <w:rsid w:val="00012332"/>
    <w:rsid w:val="00023074"/>
    <w:rsid w:val="000330AC"/>
    <w:rsid w:val="00040F57"/>
    <w:rsid w:val="000427C2"/>
    <w:rsid w:val="00044C1D"/>
    <w:rsid w:val="00055599"/>
    <w:rsid w:val="00063B61"/>
    <w:rsid w:val="00076133"/>
    <w:rsid w:val="00094162"/>
    <w:rsid w:val="000A2845"/>
    <w:rsid w:val="000B783F"/>
    <w:rsid w:val="000C38FF"/>
    <w:rsid w:val="000C629B"/>
    <w:rsid w:val="000C74B4"/>
    <w:rsid w:val="000E5397"/>
    <w:rsid w:val="00106267"/>
    <w:rsid w:val="001136CF"/>
    <w:rsid w:val="00120B32"/>
    <w:rsid w:val="0012448C"/>
    <w:rsid w:val="001352CD"/>
    <w:rsid w:val="00167B60"/>
    <w:rsid w:val="00170A01"/>
    <w:rsid w:val="00172CD0"/>
    <w:rsid w:val="00177D00"/>
    <w:rsid w:val="00180909"/>
    <w:rsid w:val="001856CD"/>
    <w:rsid w:val="0019368A"/>
    <w:rsid w:val="001B34DA"/>
    <w:rsid w:val="001B4AC6"/>
    <w:rsid w:val="001B7405"/>
    <w:rsid w:val="001F0E6F"/>
    <w:rsid w:val="001F1EC6"/>
    <w:rsid w:val="00200A7F"/>
    <w:rsid w:val="002032A3"/>
    <w:rsid w:val="00204A64"/>
    <w:rsid w:val="002310AD"/>
    <w:rsid w:val="00234769"/>
    <w:rsid w:val="00235895"/>
    <w:rsid w:val="002462EF"/>
    <w:rsid w:val="002A1422"/>
    <w:rsid w:val="002A22E1"/>
    <w:rsid w:val="002B329B"/>
    <w:rsid w:val="002B7086"/>
    <w:rsid w:val="002C3947"/>
    <w:rsid w:val="002E76AB"/>
    <w:rsid w:val="002F4225"/>
    <w:rsid w:val="002F7A1D"/>
    <w:rsid w:val="00315FD5"/>
    <w:rsid w:val="0032031B"/>
    <w:rsid w:val="00327159"/>
    <w:rsid w:val="0033352D"/>
    <w:rsid w:val="00335728"/>
    <w:rsid w:val="0033704F"/>
    <w:rsid w:val="003401FB"/>
    <w:rsid w:val="00356C6B"/>
    <w:rsid w:val="00364546"/>
    <w:rsid w:val="0038002B"/>
    <w:rsid w:val="00380482"/>
    <w:rsid w:val="003B3D16"/>
    <w:rsid w:val="003C0605"/>
    <w:rsid w:val="003D65A8"/>
    <w:rsid w:val="003E74F2"/>
    <w:rsid w:val="003E7851"/>
    <w:rsid w:val="00415454"/>
    <w:rsid w:val="0042466D"/>
    <w:rsid w:val="004327BA"/>
    <w:rsid w:val="00444EE0"/>
    <w:rsid w:val="00465FD0"/>
    <w:rsid w:val="0049526C"/>
    <w:rsid w:val="004C7AD3"/>
    <w:rsid w:val="00504036"/>
    <w:rsid w:val="005625EF"/>
    <w:rsid w:val="005736BA"/>
    <w:rsid w:val="005846A0"/>
    <w:rsid w:val="005906D2"/>
    <w:rsid w:val="00596C56"/>
    <w:rsid w:val="005B2F6F"/>
    <w:rsid w:val="005B6096"/>
    <w:rsid w:val="005B7305"/>
    <w:rsid w:val="005C1204"/>
    <w:rsid w:val="005C1C7A"/>
    <w:rsid w:val="005D1810"/>
    <w:rsid w:val="005E0C61"/>
    <w:rsid w:val="0061316E"/>
    <w:rsid w:val="0062539F"/>
    <w:rsid w:val="00626B36"/>
    <w:rsid w:val="00636C36"/>
    <w:rsid w:val="006827B6"/>
    <w:rsid w:val="00683F03"/>
    <w:rsid w:val="006B5F06"/>
    <w:rsid w:val="006E3CA0"/>
    <w:rsid w:val="006F0740"/>
    <w:rsid w:val="006F4E97"/>
    <w:rsid w:val="00707F35"/>
    <w:rsid w:val="00716DF5"/>
    <w:rsid w:val="00725E70"/>
    <w:rsid w:val="007372E2"/>
    <w:rsid w:val="00746BCD"/>
    <w:rsid w:val="0074702F"/>
    <w:rsid w:val="007475D9"/>
    <w:rsid w:val="00766436"/>
    <w:rsid w:val="007726B9"/>
    <w:rsid w:val="0077643E"/>
    <w:rsid w:val="007864A6"/>
    <w:rsid w:val="007B21D7"/>
    <w:rsid w:val="007B6348"/>
    <w:rsid w:val="007D1D35"/>
    <w:rsid w:val="007D613D"/>
    <w:rsid w:val="007F4B3D"/>
    <w:rsid w:val="00833444"/>
    <w:rsid w:val="00852B7C"/>
    <w:rsid w:val="008557B1"/>
    <w:rsid w:val="00880122"/>
    <w:rsid w:val="008834AB"/>
    <w:rsid w:val="008A17BC"/>
    <w:rsid w:val="008B1A2C"/>
    <w:rsid w:val="008C4D27"/>
    <w:rsid w:val="008D72BD"/>
    <w:rsid w:val="008F1AA8"/>
    <w:rsid w:val="00912E48"/>
    <w:rsid w:val="00925DCA"/>
    <w:rsid w:val="009322D4"/>
    <w:rsid w:val="00942BF3"/>
    <w:rsid w:val="0094457D"/>
    <w:rsid w:val="0095780C"/>
    <w:rsid w:val="0098538D"/>
    <w:rsid w:val="00990138"/>
    <w:rsid w:val="00993E04"/>
    <w:rsid w:val="009B740A"/>
    <w:rsid w:val="009C5FE0"/>
    <w:rsid w:val="009D5A33"/>
    <w:rsid w:val="009E17FB"/>
    <w:rsid w:val="009E279A"/>
    <w:rsid w:val="009E7C94"/>
    <w:rsid w:val="00A024C7"/>
    <w:rsid w:val="00A05A83"/>
    <w:rsid w:val="00A41CC4"/>
    <w:rsid w:val="00A4354E"/>
    <w:rsid w:val="00A52DEB"/>
    <w:rsid w:val="00A54C94"/>
    <w:rsid w:val="00AA04A7"/>
    <w:rsid w:val="00AA6A16"/>
    <w:rsid w:val="00AC6396"/>
    <w:rsid w:val="00AC7AC8"/>
    <w:rsid w:val="00AC7C2A"/>
    <w:rsid w:val="00AF01CA"/>
    <w:rsid w:val="00B01486"/>
    <w:rsid w:val="00B03EA0"/>
    <w:rsid w:val="00B173B3"/>
    <w:rsid w:val="00B228DA"/>
    <w:rsid w:val="00B25299"/>
    <w:rsid w:val="00B45738"/>
    <w:rsid w:val="00B46F13"/>
    <w:rsid w:val="00B46F96"/>
    <w:rsid w:val="00B7350B"/>
    <w:rsid w:val="00B9043F"/>
    <w:rsid w:val="00B908E8"/>
    <w:rsid w:val="00B933BF"/>
    <w:rsid w:val="00BA1838"/>
    <w:rsid w:val="00BA3AF8"/>
    <w:rsid w:val="00BB2C97"/>
    <w:rsid w:val="00BC6419"/>
    <w:rsid w:val="00BC69A8"/>
    <w:rsid w:val="00BD3EAE"/>
    <w:rsid w:val="00BD7EF4"/>
    <w:rsid w:val="00BE13FE"/>
    <w:rsid w:val="00BE5DD2"/>
    <w:rsid w:val="00BE6882"/>
    <w:rsid w:val="00C0240F"/>
    <w:rsid w:val="00C341BF"/>
    <w:rsid w:val="00C50715"/>
    <w:rsid w:val="00C7450D"/>
    <w:rsid w:val="00C76574"/>
    <w:rsid w:val="00C82B84"/>
    <w:rsid w:val="00C945D8"/>
    <w:rsid w:val="00CA0316"/>
    <w:rsid w:val="00CD0B9E"/>
    <w:rsid w:val="00CD5109"/>
    <w:rsid w:val="00CF71FA"/>
    <w:rsid w:val="00D14143"/>
    <w:rsid w:val="00D238F4"/>
    <w:rsid w:val="00D35A12"/>
    <w:rsid w:val="00D47842"/>
    <w:rsid w:val="00D55258"/>
    <w:rsid w:val="00D71CD3"/>
    <w:rsid w:val="00DA4097"/>
    <w:rsid w:val="00DA7402"/>
    <w:rsid w:val="00DB7AD8"/>
    <w:rsid w:val="00DC4F26"/>
    <w:rsid w:val="00DC5EAB"/>
    <w:rsid w:val="00DD5B75"/>
    <w:rsid w:val="00DD6F49"/>
    <w:rsid w:val="00DE27CC"/>
    <w:rsid w:val="00DE52E6"/>
    <w:rsid w:val="00DF77BC"/>
    <w:rsid w:val="00E241FE"/>
    <w:rsid w:val="00E309BA"/>
    <w:rsid w:val="00E46664"/>
    <w:rsid w:val="00E84EF6"/>
    <w:rsid w:val="00E914AD"/>
    <w:rsid w:val="00E94CAB"/>
    <w:rsid w:val="00ED17B9"/>
    <w:rsid w:val="00ED4A74"/>
    <w:rsid w:val="00EE787D"/>
    <w:rsid w:val="00EF4380"/>
    <w:rsid w:val="00EF6EEE"/>
    <w:rsid w:val="00F11E42"/>
    <w:rsid w:val="00F1439E"/>
    <w:rsid w:val="00F200DE"/>
    <w:rsid w:val="00F2517A"/>
    <w:rsid w:val="00F367D8"/>
    <w:rsid w:val="00F42918"/>
    <w:rsid w:val="00F5268B"/>
    <w:rsid w:val="00F61F5B"/>
    <w:rsid w:val="00F625DE"/>
    <w:rsid w:val="00F63BC1"/>
    <w:rsid w:val="00F733F8"/>
    <w:rsid w:val="00F85FC9"/>
    <w:rsid w:val="00FB16C9"/>
    <w:rsid w:val="00FC63A1"/>
    <w:rsid w:val="00FF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1"/>
    <o:shapelayout v:ext="edit">
      <o:idmap v:ext="edit" data="1"/>
    </o:shapelayout>
  </w:shapeDefaults>
  <w:decimalSymbol w:val=","/>
  <w:listSeparator w:val=","/>
  <w15:docId w15:val="{45DF714F-BB29-43ED-AA57-5ABDE28D5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1FA"/>
  </w:style>
  <w:style w:type="paragraph" w:styleId="Ttulo4">
    <w:name w:val="heading 4"/>
    <w:basedOn w:val="Normal"/>
    <w:next w:val="Normal"/>
    <w:link w:val="Ttulo4Car"/>
    <w:uiPriority w:val="99"/>
    <w:qFormat/>
    <w:rsid w:val="00C0240F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9"/>
    <w:rsid w:val="00C0240F"/>
    <w:rPr>
      <w:rFonts w:ascii="Cambria" w:eastAsia="Times New Roman" w:hAnsi="Cambria" w:cs="Times New Roman"/>
      <w:b/>
      <w:bCs/>
      <w:i/>
      <w:iCs/>
      <w:color w:val="4F81BD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78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784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nhideWhenUsed/>
    <w:rsid w:val="00D478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47842"/>
  </w:style>
  <w:style w:type="paragraph" w:styleId="Piedepgina">
    <w:name w:val="footer"/>
    <w:basedOn w:val="Normal"/>
    <w:link w:val="PiedepginaCar"/>
    <w:uiPriority w:val="99"/>
    <w:unhideWhenUsed/>
    <w:rsid w:val="00D478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842"/>
  </w:style>
  <w:style w:type="paragraph" w:styleId="NormalWeb">
    <w:name w:val="Normal (Web)"/>
    <w:basedOn w:val="Normal"/>
    <w:uiPriority w:val="99"/>
    <w:rsid w:val="00C0240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66666"/>
      <w:lang w:val="es-CO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625E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625EF"/>
    <w:rPr>
      <w:rFonts w:ascii="Consolas" w:hAnsi="Consolas" w:cs="Consolas"/>
      <w:sz w:val="21"/>
      <w:szCs w:val="21"/>
    </w:rPr>
  </w:style>
  <w:style w:type="paragraph" w:styleId="Prrafodelista">
    <w:name w:val="List Paragraph"/>
    <w:basedOn w:val="Normal"/>
    <w:uiPriority w:val="34"/>
    <w:qFormat/>
    <w:rsid w:val="00F367D8"/>
    <w:pPr>
      <w:ind w:left="720"/>
      <w:contextualSpacing/>
    </w:pPr>
  </w:style>
  <w:style w:type="paragraph" w:customStyle="1" w:styleId="Textoindependiente31">
    <w:name w:val="Texto independiente 31"/>
    <w:basedOn w:val="Normal"/>
    <w:rsid w:val="005E0C61"/>
    <w:pPr>
      <w:widowControl w:val="0"/>
      <w:jc w:val="both"/>
    </w:pPr>
    <w:rPr>
      <w:rFonts w:ascii="Arial" w:eastAsia="Times New Roman" w:hAnsi="Arial" w:cs="Arial"/>
      <w:lang w:val="es-ES"/>
    </w:rPr>
  </w:style>
  <w:style w:type="paragraph" w:customStyle="1" w:styleId="epgrafe">
    <w:name w:val="epgrafe"/>
    <w:basedOn w:val="Normal"/>
    <w:rsid w:val="005E0C61"/>
    <w:pPr>
      <w:spacing w:before="100" w:beforeAutospacing="1" w:after="100" w:afterAutospacing="1"/>
    </w:pPr>
    <w:rPr>
      <w:rFonts w:ascii="Times New Roman" w:eastAsia="Calibri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D238F4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D238F4"/>
  </w:style>
  <w:style w:type="character" w:customStyle="1" w:styleId="tituloprincipal">
    <w:name w:val="tituloprincipal"/>
    <w:basedOn w:val="Fuentedeprrafopredeter"/>
    <w:rsid w:val="00D23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EFB6AA0C650844E8B7B4608EBA85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ECC9B-2E03-0A4D-A8A4-8283E7608CB3}"/>
      </w:docPartPr>
      <w:docPartBody>
        <w:p w:rsidR="005D5B99" w:rsidRDefault="005D5B99" w:rsidP="005D5B99">
          <w:pPr>
            <w:pStyle w:val="BEFB6AA0C650844E8B7B4608EBA858DC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EBEC8ECFCD3E404D9EEAFB1577427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25E97-AF1B-EA4B-B220-32C77E28EF34}"/>
      </w:docPartPr>
      <w:docPartBody>
        <w:p w:rsidR="005D5B99" w:rsidRDefault="005D5B99" w:rsidP="005D5B99">
          <w:pPr>
            <w:pStyle w:val="EBEC8ECFCD3E404D9EEAFB1577427D0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C116F2D70C45A4F83C704CBE0343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F6085-4FE5-BB45-B867-422A05D89194}"/>
      </w:docPartPr>
      <w:docPartBody>
        <w:p w:rsidR="005D5B99" w:rsidRDefault="005D5B99" w:rsidP="005D5B99">
          <w:pPr>
            <w:pStyle w:val="3C116F2D70C45A4F83C704CBE0343DB7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5B99"/>
    <w:rsid w:val="00157985"/>
    <w:rsid w:val="0018195B"/>
    <w:rsid w:val="001F4D1B"/>
    <w:rsid w:val="002345BD"/>
    <w:rsid w:val="00252945"/>
    <w:rsid w:val="00300831"/>
    <w:rsid w:val="003210C6"/>
    <w:rsid w:val="0038338A"/>
    <w:rsid w:val="003B7D27"/>
    <w:rsid w:val="003F2D73"/>
    <w:rsid w:val="004E53D3"/>
    <w:rsid w:val="00537BE6"/>
    <w:rsid w:val="00545BBB"/>
    <w:rsid w:val="00571985"/>
    <w:rsid w:val="005812A6"/>
    <w:rsid w:val="00593987"/>
    <w:rsid w:val="005C1FF1"/>
    <w:rsid w:val="005D5B99"/>
    <w:rsid w:val="005F0E12"/>
    <w:rsid w:val="00602E2D"/>
    <w:rsid w:val="006154D3"/>
    <w:rsid w:val="0063674A"/>
    <w:rsid w:val="006368F2"/>
    <w:rsid w:val="0067047A"/>
    <w:rsid w:val="00803DAE"/>
    <w:rsid w:val="00833010"/>
    <w:rsid w:val="0091516A"/>
    <w:rsid w:val="009D0AA5"/>
    <w:rsid w:val="009D4249"/>
    <w:rsid w:val="00A47A65"/>
    <w:rsid w:val="00A854A9"/>
    <w:rsid w:val="00AD15F6"/>
    <w:rsid w:val="00AF32CC"/>
    <w:rsid w:val="00AF4F95"/>
    <w:rsid w:val="00B01D69"/>
    <w:rsid w:val="00B52B42"/>
    <w:rsid w:val="00BD0AAB"/>
    <w:rsid w:val="00C50F6B"/>
    <w:rsid w:val="00C57D41"/>
    <w:rsid w:val="00C7462D"/>
    <w:rsid w:val="00C92CD1"/>
    <w:rsid w:val="00CD1FEE"/>
    <w:rsid w:val="00D9585C"/>
    <w:rsid w:val="00E3425D"/>
    <w:rsid w:val="00F14D55"/>
    <w:rsid w:val="00F66FC1"/>
    <w:rsid w:val="00FB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2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EFB6AA0C650844E8B7B4608EBA858DC">
    <w:name w:val="BEFB6AA0C650844E8B7B4608EBA858DC"/>
    <w:rsid w:val="005D5B99"/>
  </w:style>
  <w:style w:type="paragraph" w:customStyle="1" w:styleId="EBEC8ECFCD3E404D9EEAFB1577427D08">
    <w:name w:val="EBEC8ECFCD3E404D9EEAFB1577427D08"/>
    <w:rsid w:val="005D5B99"/>
  </w:style>
  <w:style w:type="paragraph" w:customStyle="1" w:styleId="3C116F2D70C45A4F83C704CBE0343DB7">
    <w:name w:val="3C116F2D70C45A4F83C704CBE0343DB7"/>
    <w:rsid w:val="005D5B99"/>
  </w:style>
  <w:style w:type="paragraph" w:customStyle="1" w:styleId="CB46348307C6AE4B9C6F31A870E9A5D5">
    <w:name w:val="CB46348307C6AE4B9C6F31A870E9A5D5"/>
    <w:rsid w:val="005D5B99"/>
  </w:style>
  <w:style w:type="paragraph" w:customStyle="1" w:styleId="414D213CF4FCDC4FB545F13713324254">
    <w:name w:val="414D213CF4FCDC4FB545F13713324254"/>
    <w:rsid w:val="005D5B99"/>
  </w:style>
  <w:style w:type="paragraph" w:customStyle="1" w:styleId="A2DBEDC49E91074F90B1FD876FDF6E0C">
    <w:name w:val="A2DBEDC49E91074F90B1FD876FDF6E0C"/>
    <w:rsid w:val="005D5B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487217-A4E8-4783-B73F-3A161B78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Antonia Alzate Londoño</dc:creator>
  <cp:lastModifiedBy>Luz Stella Carrero</cp:lastModifiedBy>
  <cp:revision>4</cp:revision>
  <cp:lastPrinted>2012-10-02T17:42:00Z</cp:lastPrinted>
  <dcterms:created xsi:type="dcterms:W3CDTF">2014-03-31T19:49:00Z</dcterms:created>
  <dcterms:modified xsi:type="dcterms:W3CDTF">2014-03-31T19:59:00Z</dcterms:modified>
</cp:coreProperties>
</file>